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15EEB" w14:textId="77777777" w:rsidR="002B1074" w:rsidRDefault="002B1074">
      <w:r>
        <w:t>Student: Saleh Bhai.</w:t>
      </w:r>
    </w:p>
    <w:p w14:paraId="33948D68" w14:textId="3D8EA29E" w:rsidR="00D657AB" w:rsidRDefault="002B1074">
      <w:r>
        <w:t>Following is the validation steps taken to validate the Final Project for the SDEV course.</w:t>
      </w:r>
    </w:p>
    <w:p w14:paraId="02B01C29" w14:textId="77777777" w:rsidR="002B1074" w:rsidRDefault="002B1074"/>
    <w:p w14:paraId="443A2810" w14:textId="4E6EAB7D" w:rsidR="002B1074" w:rsidRDefault="002B1074">
      <w:r>
        <w:t xml:space="preserve">Validation is broken into two parts essentially.  </w:t>
      </w:r>
    </w:p>
    <w:p w14:paraId="059CB83C" w14:textId="235220F0" w:rsidR="002B1074" w:rsidRDefault="002B1074" w:rsidP="002B1074">
      <w:pPr>
        <w:pStyle w:val="ListParagraph"/>
        <w:numPr>
          <w:ilvl w:val="0"/>
          <w:numId w:val="1"/>
        </w:numPr>
      </w:pPr>
      <w:r>
        <w:t xml:space="preserve">Validating the expected behavior that is running the application through different </w:t>
      </w:r>
      <w:r w:rsidR="00DA633E" w:rsidRPr="000731F2">
        <w:rPr>
          <w:u w:val="single"/>
        </w:rPr>
        <w:t>valid input</w:t>
      </w:r>
      <w:r>
        <w:t xml:space="preserve"> values and noting the results</w:t>
      </w:r>
      <w:r w:rsidR="00DA633E">
        <w:t xml:space="preserve"> in form of screen capture</w:t>
      </w:r>
      <w:r>
        <w:t>.</w:t>
      </w:r>
    </w:p>
    <w:p w14:paraId="7FB8B7F4" w14:textId="5221A39E" w:rsidR="002B1074" w:rsidRDefault="002B1074" w:rsidP="002B1074">
      <w:pPr>
        <w:pStyle w:val="ListParagraph"/>
        <w:numPr>
          <w:ilvl w:val="0"/>
          <w:numId w:val="1"/>
        </w:numPr>
      </w:pPr>
      <w:r>
        <w:t xml:space="preserve">Validating the behavior when </w:t>
      </w:r>
      <w:r w:rsidRPr="000731F2">
        <w:rPr>
          <w:u w:val="single"/>
        </w:rPr>
        <w:t>invalid inputs are provided</w:t>
      </w:r>
      <w:r>
        <w:t>, such as negative quantity</w:t>
      </w:r>
      <w:r w:rsidR="00DA633E">
        <w:t xml:space="preserve"> and noting the output in form of screen capture</w:t>
      </w:r>
      <w:r>
        <w:t>.</w:t>
      </w:r>
    </w:p>
    <w:p w14:paraId="04CA004C" w14:textId="074F1940" w:rsidR="002B1074" w:rsidRDefault="002B1074" w:rsidP="002B1074">
      <w:r>
        <w:t xml:space="preserve">Cost of each item,  pencil = </w:t>
      </w:r>
      <w:r w:rsidR="00152307">
        <w:t>$</w:t>
      </w:r>
      <w:r>
        <w:t xml:space="preserve">1 for pen = </w:t>
      </w:r>
      <w:r w:rsidR="00152307">
        <w:t>$</w:t>
      </w:r>
      <w:r>
        <w:t xml:space="preserve">3 eraser = </w:t>
      </w:r>
      <w:r w:rsidR="00152307">
        <w:t>$</w:t>
      </w:r>
      <w:r>
        <w:t xml:space="preserve">1 and notebook = </w:t>
      </w:r>
      <w:r w:rsidR="00152307">
        <w:t>$</w:t>
      </w:r>
      <w:r>
        <w:t>5</w:t>
      </w:r>
    </w:p>
    <w:p w14:paraId="7C823D6B" w14:textId="57836258" w:rsidR="00E670D0" w:rsidRDefault="002B1074" w:rsidP="00E670D0">
      <w:pPr>
        <w:pStyle w:val="ListParagraph"/>
        <w:numPr>
          <w:ilvl w:val="0"/>
          <w:numId w:val="2"/>
        </w:numPr>
      </w:pPr>
      <w:r>
        <w:t xml:space="preserve">Enter following supply quantities </w:t>
      </w:r>
      <w:r w:rsidR="00E670D0">
        <w:t>and determine exptected out</w:t>
      </w:r>
      <w:r w:rsidR="00152307">
        <w:t>put</w:t>
      </w:r>
      <w:r>
        <w:t>.</w:t>
      </w:r>
      <w:r w:rsidR="00E670D0">
        <w:t xml:space="preserve"> The</w:t>
      </w:r>
      <w:r w:rsidR="00152307">
        <w:t>n</w:t>
      </w:r>
      <w:r w:rsidR="00E670D0">
        <w:t xml:space="preserve"> execute program and take screenshot of the results.</w:t>
      </w:r>
    </w:p>
    <w:p w14:paraId="4DC8C5AE" w14:textId="77777777" w:rsidR="002B1074" w:rsidRDefault="002B1074" w:rsidP="002B1074">
      <w:pPr>
        <w:pStyle w:val="ListParagraph"/>
        <w:numPr>
          <w:ilvl w:val="1"/>
          <w:numId w:val="2"/>
        </w:numPr>
      </w:pPr>
      <w:r>
        <w:t>Input</w:t>
      </w:r>
    </w:p>
    <w:p w14:paraId="59C40609" w14:textId="619C8C8C" w:rsidR="002B1074" w:rsidRDefault="002B1074" w:rsidP="002B1074">
      <w:pPr>
        <w:pStyle w:val="ListParagraph"/>
        <w:numPr>
          <w:ilvl w:val="2"/>
          <w:numId w:val="2"/>
        </w:numPr>
      </w:pPr>
      <w:r>
        <w:t>Pencil = 1, pens = 1, erasers = 1, notebook = 1.</w:t>
      </w:r>
    </w:p>
    <w:p w14:paraId="01AE0520" w14:textId="514D2672" w:rsidR="002B1074" w:rsidRDefault="002B1074" w:rsidP="002B1074">
      <w:pPr>
        <w:pStyle w:val="ListParagraph"/>
        <w:numPr>
          <w:ilvl w:val="1"/>
          <w:numId w:val="2"/>
        </w:numPr>
      </w:pPr>
      <w:r>
        <w:t>Expected output</w:t>
      </w:r>
    </w:p>
    <w:p w14:paraId="0CE58248" w14:textId="0E166B9A" w:rsidR="002B1074" w:rsidRDefault="002B1074" w:rsidP="002B1074">
      <w:pPr>
        <w:pStyle w:val="ListParagraph"/>
        <w:numPr>
          <w:ilvl w:val="2"/>
          <w:numId w:val="2"/>
        </w:numPr>
      </w:pPr>
      <w:r>
        <w:t>Pencil = 1, pens = 3, erasers = 1 and notebook = 5</w:t>
      </w:r>
      <w:r w:rsidR="00152307">
        <w:t xml:space="preserve"> and total cost = $10</w:t>
      </w:r>
    </w:p>
    <w:p w14:paraId="78B880F1" w14:textId="097D670B" w:rsidR="00887D02" w:rsidRDefault="00887D02" w:rsidP="002B1074">
      <w:pPr>
        <w:pStyle w:val="ListParagraph"/>
        <w:numPr>
          <w:ilvl w:val="2"/>
          <w:numId w:val="2"/>
        </w:numPr>
      </w:pPr>
      <w:r>
        <w:t>Results are following</w:t>
      </w:r>
      <w:r w:rsidR="00152307">
        <w:t xml:space="preserve"> and as expected</w:t>
      </w:r>
      <w:r>
        <w:t>:</w:t>
      </w:r>
    </w:p>
    <w:p w14:paraId="6E04F401" w14:textId="5E1BD6F4" w:rsidR="00887D02" w:rsidRDefault="00887D02" w:rsidP="00887D02">
      <w:pPr>
        <w:pStyle w:val="ListParagraph"/>
        <w:numPr>
          <w:ilvl w:val="3"/>
          <w:numId w:val="2"/>
        </w:numPr>
      </w:pPr>
      <w:r w:rsidRPr="00887D02">
        <w:rPr>
          <w:noProof/>
        </w:rPr>
        <w:drawing>
          <wp:inline distT="0" distB="0" distL="0" distR="0" wp14:anchorId="6D122AE0" wp14:editId="1BD9DF88">
            <wp:extent cx="3475949" cy="1956435"/>
            <wp:effectExtent l="0" t="0" r="0" b="5715"/>
            <wp:docPr id="1172713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38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0348" cy="19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B902" w14:textId="67EEFFDE" w:rsidR="002B1074" w:rsidRDefault="002B1074" w:rsidP="002B1074">
      <w:pPr>
        <w:pStyle w:val="ListParagraph"/>
        <w:numPr>
          <w:ilvl w:val="2"/>
          <w:numId w:val="2"/>
        </w:numPr>
      </w:pPr>
      <w:r>
        <w:t>After applying 10% discount</w:t>
      </w:r>
    </w:p>
    <w:p w14:paraId="23A1EE8A" w14:textId="5180D8FD" w:rsidR="002B1074" w:rsidRDefault="00152307" w:rsidP="002B1074">
      <w:pPr>
        <w:pStyle w:val="ListParagraph"/>
        <w:numPr>
          <w:ilvl w:val="3"/>
          <w:numId w:val="2"/>
        </w:numPr>
      </w:pPr>
      <w:r>
        <w:t xml:space="preserve">Expected output: </w:t>
      </w:r>
      <w:r w:rsidR="003C0815">
        <w:t>Pencil = 0.9, pens = 2.7, erasers = 0.9 and notebook = 4.5</w:t>
      </w:r>
      <w:r>
        <w:t>, total cost = $9</w:t>
      </w:r>
    </w:p>
    <w:p w14:paraId="49B6685B" w14:textId="1E721438" w:rsidR="00887D02" w:rsidRDefault="00887D02" w:rsidP="002B1074">
      <w:pPr>
        <w:pStyle w:val="ListParagraph"/>
        <w:numPr>
          <w:ilvl w:val="3"/>
          <w:numId w:val="2"/>
        </w:numPr>
      </w:pPr>
      <w:r>
        <w:t>Results are following</w:t>
      </w:r>
      <w:r w:rsidR="00152307">
        <w:t xml:space="preserve"> and as expected</w:t>
      </w:r>
      <w:r>
        <w:t>:</w:t>
      </w:r>
    </w:p>
    <w:p w14:paraId="0930972A" w14:textId="1DC46C88" w:rsidR="00887D02" w:rsidRDefault="00E670D0" w:rsidP="002B1074">
      <w:pPr>
        <w:pStyle w:val="ListParagraph"/>
        <w:numPr>
          <w:ilvl w:val="3"/>
          <w:numId w:val="2"/>
        </w:numPr>
      </w:pPr>
      <w:r w:rsidRPr="00E670D0">
        <w:rPr>
          <w:noProof/>
        </w:rPr>
        <w:drawing>
          <wp:inline distT="0" distB="0" distL="0" distR="0" wp14:anchorId="13845B13" wp14:editId="4AE058F6">
            <wp:extent cx="3266086" cy="1852611"/>
            <wp:effectExtent l="0" t="0" r="0" b="0"/>
            <wp:docPr id="9994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30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3951" cy="18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BA77" w14:textId="5A592FFC" w:rsidR="00887D02" w:rsidRDefault="00887D02" w:rsidP="00887D02">
      <w:pPr>
        <w:ind w:left="2520"/>
      </w:pPr>
    </w:p>
    <w:p w14:paraId="548DECE5" w14:textId="77777777" w:rsidR="00887D02" w:rsidRDefault="00887D02" w:rsidP="00E670D0"/>
    <w:p w14:paraId="553C6582" w14:textId="77777777" w:rsidR="002B1074" w:rsidRDefault="002B1074" w:rsidP="002B1074">
      <w:pPr>
        <w:pStyle w:val="ListParagraph"/>
        <w:numPr>
          <w:ilvl w:val="1"/>
          <w:numId w:val="2"/>
        </w:numPr>
      </w:pPr>
      <w:r>
        <w:t>Input</w:t>
      </w:r>
    </w:p>
    <w:p w14:paraId="62A9490C" w14:textId="056A2C91" w:rsidR="002B1074" w:rsidRDefault="002B1074" w:rsidP="002B1074">
      <w:pPr>
        <w:pStyle w:val="ListParagraph"/>
        <w:numPr>
          <w:ilvl w:val="2"/>
          <w:numId w:val="2"/>
        </w:numPr>
      </w:pPr>
      <w:r>
        <w:t>Pencil = 3, pens = 5, erasers = 3, notebook = 7.</w:t>
      </w:r>
    </w:p>
    <w:p w14:paraId="770BD140" w14:textId="69170131" w:rsidR="002B1074" w:rsidRDefault="002B1074" w:rsidP="002B1074">
      <w:pPr>
        <w:pStyle w:val="ListParagraph"/>
        <w:numPr>
          <w:ilvl w:val="1"/>
          <w:numId w:val="2"/>
        </w:numPr>
      </w:pPr>
      <w:r>
        <w:t>Expected output</w:t>
      </w:r>
    </w:p>
    <w:p w14:paraId="304884AF" w14:textId="76796848" w:rsidR="002B1074" w:rsidRDefault="002B1074" w:rsidP="002B1074">
      <w:pPr>
        <w:pStyle w:val="ListParagraph"/>
        <w:numPr>
          <w:ilvl w:val="2"/>
          <w:numId w:val="2"/>
        </w:numPr>
      </w:pPr>
      <w:r>
        <w:t>Pencil = 3, pens = 15, erasers = 3, notebook = 35</w:t>
      </w:r>
    </w:p>
    <w:p w14:paraId="524F3CC8" w14:textId="5767290C" w:rsidR="00E80A99" w:rsidRDefault="00E80A99" w:rsidP="002B1074">
      <w:pPr>
        <w:pStyle w:val="ListParagraph"/>
        <w:numPr>
          <w:ilvl w:val="2"/>
          <w:numId w:val="2"/>
        </w:numPr>
      </w:pPr>
      <w:r>
        <w:t>Results</w:t>
      </w:r>
      <w:r w:rsidR="00DA089B">
        <w:t xml:space="preserve"> are following and as expected</w:t>
      </w:r>
    </w:p>
    <w:p w14:paraId="6D568BE8" w14:textId="77777777" w:rsidR="000243B8" w:rsidRDefault="000243B8" w:rsidP="000243B8">
      <w:pPr>
        <w:pStyle w:val="ListParagraph"/>
        <w:numPr>
          <w:ilvl w:val="3"/>
          <w:numId w:val="2"/>
        </w:numPr>
      </w:pPr>
    </w:p>
    <w:p w14:paraId="1EAED1A8" w14:textId="7789728D" w:rsidR="00E80A99" w:rsidRDefault="00E80A99" w:rsidP="000243B8">
      <w:pPr>
        <w:pStyle w:val="ListParagraph"/>
        <w:ind w:left="2160"/>
      </w:pPr>
      <w:r w:rsidRPr="00E80A99">
        <w:rPr>
          <w:noProof/>
        </w:rPr>
        <w:drawing>
          <wp:inline distT="0" distB="0" distL="0" distR="0" wp14:anchorId="6EFC7E3C" wp14:editId="33185B49">
            <wp:extent cx="3265170" cy="1865160"/>
            <wp:effectExtent l="0" t="0" r="0" b="1905"/>
            <wp:docPr id="431775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751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422" cy="18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565D" w14:textId="7F5B8736" w:rsidR="003C0815" w:rsidRDefault="003C0815" w:rsidP="002B1074">
      <w:pPr>
        <w:pStyle w:val="ListParagraph"/>
        <w:numPr>
          <w:ilvl w:val="2"/>
          <w:numId w:val="2"/>
        </w:numPr>
      </w:pPr>
      <w:r>
        <w:t>After applying 10% discount</w:t>
      </w:r>
      <w:r w:rsidR="000243B8">
        <w:t xml:space="preserve">-expected output: </w:t>
      </w:r>
    </w:p>
    <w:p w14:paraId="34D8EA5E" w14:textId="2035D829" w:rsidR="003C0815" w:rsidRDefault="003C0815" w:rsidP="003C0815">
      <w:pPr>
        <w:pStyle w:val="ListParagraph"/>
        <w:numPr>
          <w:ilvl w:val="3"/>
          <w:numId w:val="2"/>
        </w:numPr>
      </w:pPr>
      <w:r>
        <w:t>Pencil = 2.7, Pens = 13.5, erasers = 2.7, notebook = 31.5</w:t>
      </w:r>
      <w:r w:rsidR="000243B8">
        <w:t>, total=$50.4</w:t>
      </w:r>
    </w:p>
    <w:p w14:paraId="5DE462BE" w14:textId="7079D14C" w:rsidR="000243B8" w:rsidRDefault="000243B8" w:rsidP="000243B8">
      <w:pPr>
        <w:pStyle w:val="ListParagraph"/>
        <w:numPr>
          <w:ilvl w:val="2"/>
          <w:numId w:val="2"/>
        </w:numPr>
      </w:pPr>
      <w:r>
        <w:t>Results as expected</w:t>
      </w:r>
    </w:p>
    <w:p w14:paraId="4213E9FC" w14:textId="0BCF9EB2" w:rsidR="000243B8" w:rsidRDefault="000243B8" w:rsidP="000243B8">
      <w:pPr>
        <w:pStyle w:val="ListParagraph"/>
        <w:numPr>
          <w:ilvl w:val="3"/>
          <w:numId w:val="2"/>
        </w:numPr>
      </w:pPr>
      <w:r w:rsidRPr="000243B8">
        <w:drawing>
          <wp:inline distT="0" distB="0" distL="0" distR="0" wp14:anchorId="3707D6B3" wp14:editId="4D6CD1DC">
            <wp:extent cx="3339493" cy="1868804"/>
            <wp:effectExtent l="0" t="0" r="0" b="0"/>
            <wp:docPr id="9134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3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721" cy="18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41CE" w14:textId="47930BA2" w:rsidR="002B1074" w:rsidRDefault="002B1074" w:rsidP="002B1074">
      <w:pPr>
        <w:pStyle w:val="ListParagraph"/>
        <w:numPr>
          <w:ilvl w:val="1"/>
          <w:numId w:val="2"/>
        </w:numPr>
      </w:pPr>
      <w:r>
        <w:t>Input</w:t>
      </w:r>
    </w:p>
    <w:p w14:paraId="71A5F315" w14:textId="2BBA4F06" w:rsidR="002B1074" w:rsidRDefault="002B1074" w:rsidP="002B1074">
      <w:pPr>
        <w:pStyle w:val="ListParagraph"/>
        <w:numPr>
          <w:ilvl w:val="2"/>
          <w:numId w:val="2"/>
        </w:numPr>
      </w:pPr>
      <w:r>
        <w:t>Pencil = 5, pens = 3, erasers = 1, notebook = 5</w:t>
      </w:r>
    </w:p>
    <w:p w14:paraId="48A960B5" w14:textId="5E266066" w:rsidR="002B1074" w:rsidRDefault="002B1074" w:rsidP="002B1074">
      <w:pPr>
        <w:pStyle w:val="ListParagraph"/>
        <w:numPr>
          <w:ilvl w:val="1"/>
          <w:numId w:val="2"/>
        </w:numPr>
      </w:pPr>
      <w:r>
        <w:t>Expected output</w:t>
      </w:r>
    </w:p>
    <w:p w14:paraId="029D1B0F" w14:textId="75B5FE08" w:rsidR="002B1074" w:rsidRDefault="002B1074" w:rsidP="002B1074">
      <w:pPr>
        <w:pStyle w:val="ListParagraph"/>
        <w:numPr>
          <w:ilvl w:val="2"/>
          <w:numId w:val="2"/>
        </w:numPr>
      </w:pPr>
      <w:r>
        <w:t xml:space="preserve">Pencil = 5, pens = 9, erasers = </w:t>
      </w:r>
      <w:r w:rsidR="0086098A">
        <w:t>1</w:t>
      </w:r>
      <w:r>
        <w:t>, notebook = 25</w:t>
      </w:r>
      <w:r w:rsidR="0086098A">
        <w:t>, total = $40</w:t>
      </w:r>
    </w:p>
    <w:p w14:paraId="4A40531F" w14:textId="69CC5AEA" w:rsidR="0086098A" w:rsidRDefault="0086098A" w:rsidP="0086098A">
      <w:pPr>
        <w:pStyle w:val="ListParagraph"/>
        <w:numPr>
          <w:ilvl w:val="1"/>
          <w:numId w:val="2"/>
        </w:numPr>
      </w:pPr>
      <w:r>
        <w:t>Results are following and as exptected</w:t>
      </w:r>
    </w:p>
    <w:p w14:paraId="2FCB5045" w14:textId="5DE33572" w:rsidR="0086098A" w:rsidRDefault="0086098A" w:rsidP="0086098A">
      <w:pPr>
        <w:pStyle w:val="ListParagraph"/>
        <w:numPr>
          <w:ilvl w:val="2"/>
          <w:numId w:val="2"/>
        </w:numPr>
      </w:pPr>
      <w:r w:rsidRPr="0086098A">
        <w:drawing>
          <wp:inline distT="0" distB="0" distL="0" distR="0" wp14:anchorId="7086411C" wp14:editId="0728A462">
            <wp:extent cx="2085975" cy="1186998"/>
            <wp:effectExtent l="0" t="0" r="0" b="0"/>
            <wp:docPr id="69094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4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5844" cy="12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F949" w14:textId="0BD472C0" w:rsidR="003C0815" w:rsidRDefault="003C0815" w:rsidP="002B1074">
      <w:pPr>
        <w:pStyle w:val="ListParagraph"/>
        <w:numPr>
          <w:ilvl w:val="2"/>
          <w:numId w:val="2"/>
        </w:numPr>
      </w:pPr>
      <w:r>
        <w:lastRenderedPageBreak/>
        <w:t>After applying 10% discount</w:t>
      </w:r>
      <w:r w:rsidR="0086098A">
        <w:t>-expected results</w:t>
      </w:r>
    </w:p>
    <w:p w14:paraId="01BF64F8" w14:textId="3C3C99B7" w:rsidR="003C0815" w:rsidRDefault="003C0815" w:rsidP="003C0815">
      <w:pPr>
        <w:pStyle w:val="ListParagraph"/>
        <w:numPr>
          <w:ilvl w:val="3"/>
          <w:numId w:val="2"/>
        </w:numPr>
      </w:pPr>
      <w:r>
        <w:t>4.5, pens = 8.1, erasers = 2.7, notebook = 22.5</w:t>
      </w:r>
      <w:r w:rsidR="0086098A">
        <w:t>, total = $36.0</w:t>
      </w:r>
    </w:p>
    <w:p w14:paraId="2215110F" w14:textId="617B0D83" w:rsidR="0086098A" w:rsidRDefault="0086098A" w:rsidP="0086098A">
      <w:pPr>
        <w:pStyle w:val="ListParagraph"/>
        <w:numPr>
          <w:ilvl w:val="2"/>
          <w:numId w:val="2"/>
        </w:numPr>
      </w:pPr>
      <w:r>
        <w:t>Results are following and as expected</w:t>
      </w:r>
    </w:p>
    <w:p w14:paraId="5FCF15B2" w14:textId="45082EF7" w:rsidR="0086098A" w:rsidRDefault="0086098A" w:rsidP="0086098A">
      <w:pPr>
        <w:pStyle w:val="ListParagraph"/>
        <w:numPr>
          <w:ilvl w:val="3"/>
          <w:numId w:val="2"/>
        </w:numPr>
      </w:pPr>
      <w:r w:rsidRPr="0086098A">
        <w:drawing>
          <wp:inline distT="0" distB="0" distL="0" distR="0" wp14:anchorId="65FE9F7B" wp14:editId="506A7B95">
            <wp:extent cx="3346137" cy="1876425"/>
            <wp:effectExtent l="0" t="0" r="6985" b="0"/>
            <wp:docPr id="193044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41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588" cy="18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051" w14:textId="0C08C430" w:rsidR="00327721" w:rsidRDefault="00327721" w:rsidP="00327721">
      <w:pPr>
        <w:pStyle w:val="ListParagraph"/>
        <w:numPr>
          <w:ilvl w:val="0"/>
          <w:numId w:val="2"/>
        </w:numPr>
      </w:pPr>
      <w:r>
        <w:t>The following checks output when invalid input is entered</w:t>
      </w:r>
    </w:p>
    <w:p w14:paraId="0F38FF44" w14:textId="5411D337" w:rsidR="00327721" w:rsidRDefault="00327721" w:rsidP="00327721">
      <w:pPr>
        <w:pStyle w:val="ListParagraph"/>
        <w:numPr>
          <w:ilvl w:val="1"/>
          <w:numId w:val="2"/>
        </w:numPr>
      </w:pPr>
      <w:r>
        <w:t>Enter floating point value for pencil quantity of 5.5</w:t>
      </w:r>
    </w:p>
    <w:p w14:paraId="2989EC7F" w14:textId="1DCFF7CA" w:rsidR="00327721" w:rsidRDefault="00327721" w:rsidP="00327721">
      <w:pPr>
        <w:pStyle w:val="ListParagraph"/>
        <w:numPr>
          <w:ilvl w:val="1"/>
          <w:numId w:val="2"/>
        </w:numPr>
      </w:pPr>
      <w:r>
        <w:t>Expected output is “Please enter valid integer quantities”.</w:t>
      </w:r>
    </w:p>
    <w:p w14:paraId="17A2150D" w14:textId="45A2AD77" w:rsidR="00327721" w:rsidRDefault="00327721" w:rsidP="00327721">
      <w:pPr>
        <w:pStyle w:val="ListParagraph"/>
        <w:numPr>
          <w:ilvl w:val="1"/>
          <w:numId w:val="2"/>
        </w:numPr>
      </w:pPr>
      <w:r>
        <w:t>Actual output mataches expected and is following:</w:t>
      </w:r>
    </w:p>
    <w:p w14:paraId="59F8AADC" w14:textId="4E6441F6" w:rsidR="00327721" w:rsidRDefault="00C56516" w:rsidP="00C56516">
      <w:pPr>
        <w:pStyle w:val="ListParagraph"/>
        <w:numPr>
          <w:ilvl w:val="2"/>
          <w:numId w:val="2"/>
        </w:numPr>
      </w:pPr>
      <w:r w:rsidRPr="00C56516">
        <w:drawing>
          <wp:inline distT="0" distB="0" distL="0" distR="0" wp14:anchorId="77435ADF" wp14:editId="3A1430D6">
            <wp:extent cx="3757225" cy="1513840"/>
            <wp:effectExtent l="0" t="0" r="0" b="0"/>
            <wp:docPr id="105841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13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655" cy="15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605D" w14:textId="5EA9CB1B" w:rsidR="00C56516" w:rsidRDefault="00C56516" w:rsidP="00C56516">
      <w:pPr>
        <w:pStyle w:val="ListParagraph"/>
        <w:numPr>
          <w:ilvl w:val="1"/>
          <w:numId w:val="2"/>
        </w:numPr>
      </w:pPr>
      <w:r>
        <w:t>Enter a negative value for the quantity for pen of -1</w:t>
      </w:r>
    </w:p>
    <w:p w14:paraId="74FC2C2A" w14:textId="080021AE" w:rsidR="00C56516" w:rsidRDefault="00C56516" w:rsidP="00C56516">
      <w:pPr>
        <w:pStyle w:val="ListParagraph"/>
        <w:numPr>
          <w:ilvl w:val="1"/>
          <w:numId w:val="2"/>
        </w:numPr>
      </w:pPr>
      <w:r>
        <w:t>Exptected output is “Please enter valid integer quantities”.</w:t>
      </w:r>
    </w:p>
    <w:p w14:paraId="3BA1AB62" w14:textId="048F03B4" w:rsidR="00C56516" w:rsidRDefault="00C56516" w:rsidP="00C56516">
      <w:pPr>
        <w:pStyle w:val="ListParagraph"/>
        <w:numPr>
          <w:ilvl w:val="1"/>
          <w:numId w:val="2"/>
        </w:numPr>
      </w:pPr>
      <w:r>
        <w:t>Actual output mataches expected and is as following:</w:t>
      </w:r>
    </w:p>
    <w:p w14:paraId="16E5808D" w14:textId="5249EAA2" w:rsidR="00C56516" w:rsidRDefault="00C56516" w:rsidP="00C56516">
      <w:pPr>
        <w:pStyle w:val="ListParagraph"/>
        <w:numPr>
          <w:ilvl w:val="1"/>
          <w:numId w:val="2"/>
        </w:numPr>
      </w:pPr>
      <w:r w:rsidRPr="00C56516">
        <w:drawing>
          <wp:inline distT="0" distB="0" distL="0" distR="0" wp14:anchorId="78BB29BB" wp14:editId="5A22B81B">
            <wp:extent cx="2479381" cy="2059206"/>
            <wp:effectExtent l="0" t="0" r="0" b="0"/>
            <wp:docPr id="86989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0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0868" cy="20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F95" w14:textId="77777777" w:rsidR="002E7FAD" w:rsidRDefault="002E7FAD" w:rsidP="006610D1">
      <w:pPr>
        <w:pStyle w:val="ListParagraph"/>
        <w:numPr>
          <w:ilvl w:val="0"/>
          <w:numId w:val="2"/>
        </w:numPr>
      </w:pPr>
      <w:r>
        <w:t xml:space="preserve">Results are as expected because both valid inputs resulted in expected output as well as invalid input.  </w:t>
      </w:r>
    </w:p>
    <w:p w14:paraId="1F843BC3" w14:textId="056B1EC8" w:rsidR="006610D1" w:rsidRDefault="006610D1" w:rsidP="006610D1">
      <w:pPr>
        <w:pStyle w:val="ListParagraph"/>
        <w:numPr>
          <w:ilvl w:val="0"/>
          <w:numId w:val="2"/>
        </w:numPr>
      </w:pPr>
      <w:r>
        <w:t xml:space="preserve">What I had to fix is detecting negative quantity values as invalid.  At one point only floating point quantity values, I detected as invalid then added another condition to detect any quantities </w:t>
      </w:r>
      <w:r>
        <w:lastRenderedPageBreak/>
        <w:t>below 0 as invalid also.</w:t>
      </w:r>
      <w:r w:rsidR="002723CA">
        <w:t xml:space="preserve"> This I realized while testing it. </w:t>
      </w:r>
      <w:r>
        <w:t xml:space="preserve"> I thought that was important to do that as quantities </w:t>
      </w:r>
      <w:r w:rsidR="006C5DD8">
        <w:t xml:space="preserve">of these school supplies </w:t>
      </w:r>
      <w:r>
        <w:t>can either be zero or a positive integer value.</w:t>
      </w:r>
    </w:p>
    <w:sectPr w:rsidR="00661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820A5"/>
    <w:multiLevelType w:val="hybridMultilevel"/>
    <w:tmpl w:val="FCC849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72BE4"/>
    <w:multiLevelType w:val="hybridMultilevel"/>
    <w:tmpl w:val="231EA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935302">
    <w:abstractNumId w:val="0"/>
  </w:num>
  <w:num w:numId="2" w16cid:durableId="611010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074"/>
    <w:rsid w:val="000243B8"/>
    <w:rsid w:val="000731F2"/>
    <w:rsid w:val="00152307"/>
    <w:rsid w:val="002723CA"/>
    <w:rsid w:val="002B1074"/>
    <w:rsid w:val="002C1B67"/>
    <w:rsid w:val="002E7FAD"/>
    <w:rsid w:val="00327721"/>
    <w:rsid w:val="003C0815"/>
    <w:rsid w:val="006610D1"/>
    <w:rsid w:val="006C5DD8"/>
    <w:rsid w:val="0086098A"/>
    <w:rsid w:val="00887D02"/>
    <w:rsid w:val="00A94D9F"/>
    <w:rsid w:val="00C56516"/>
    <w:rsid w:val="00D373EF"/>
    <w:rsid w:val="00D657AB"/>
    <w:rsid w:val="00DA089B"/>
    <w:rsid w:val="00DA633E"/>
    <w:rsid w:val="00E670D0"/>
    <w:rsid w:val="00E8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8EED"/>
  <w15:chartTrackingRefBased/>
  <w15:docId w15:val="{65B7F9C6-2A8D-435F-BDAB-8BA72642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0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0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10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1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10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10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10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10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10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0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10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10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10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10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10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10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10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10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1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1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1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1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1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10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10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10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10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10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10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Bhai, Aziz A</dc:creator>
  <cp:keywords/>
  <dc:description/>
  <cp:lastModifiedBy>Bhai, Aziz A</cp:lastModifiedBy>
  <cp:revision>12</cp:revision>
  <dcterms:created xsi:type="dcterms:W3CDTF">2024-07-27T15:01:00Z</dcterms:created>
  <dcterms:modified xsi:type="dcterms:W3CDTF">2024-07-28T01:59:00Z</dcterms:modified>
</cp:coreProperties>
</file>