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45A93" w14:textId="77777777" w:rsidR="008404D6" w:rsidRPr="008404D6" w:rsidRDefault="008404D6" w:rsidP="008404D6">
      <w:pPr>
        <w:jc w:val="center"/>
        <w:rPr>
          <w:b/>
          <w:bCs/>
          <w:sz w:val="50"/>
          <w:szCs w:val="50"/>
        </w:rPr>
      </w:pPr>
      <w:r w:rsidRPr="008404D6">
        <w:rPr>
          <w:b/>
          <w:bCs/>
          <w:sz w:val="50"/>
          <w:szCs w:val="50"/>
          <w:rtl/>
        </w:rPr>
        <w:t>رحلة تسجيل المنشأة في منصة</w:t>
      </w:r>
      <w:r w:rsidRPr="008404D6">
        <w:rPr>
          <w:b/>
          <w:bCs/>
          <w:sz w:val="50"/>
          <w:szCs w:val="50"/>
        </w:rPr>
        <w:t xml:space="preserve"> GSS</w:t>
      </w:r>
    </w:p>
    <w:p w14:paraId="49039A22" w14:textId="77777777" w:rsidR="008404D6" w:rsidRPr="008404D6" w:rsidRDefault="008404D6" w:rsidP="008404D6">
      <w:pPr>
        <w:jc w:val="center"/>
      </w:pPr>
      <w:r w:rsidRPr="008404D6">
        <w:t>Client Registration Flow – Final Version</w:t>
      </w:r>
    </w:p>
    <w:p w14:paraId="2A3CF74D" w14:textId="77777777" w:rsidR="008404D6" w:rsidRPr="008404D6" w:rsidRDefault="008404D6" w:rsidP="008404D6">
      <w:pPr>
        <w:rPr>
          <w:b/>
          <w:bCs/>
        </w:rPr>
      </w:pPr>
      <w:r w:rsidRPr="008404D6">
        <w:rPr>
          <w:b/>
          <w:bCs/>
          <w:rtl/>
        </w:rPr>
        <w:t>الهدف من نموذج التسجيل</w:t>
      </w:r>
    </w:p>
    <w:p w14:paraId="7FE7FC7E" w14:textId="77777777" w:rsidR="008404D6" w:rsidRPr="008404D6" w:rsidRDefault="008404D6" w:rsidP="008404D6">
      <w:r w:rsidRPr="008404D6">
        <w:rPr>
          <w:rtl/>
        </w:rPr>
        <w:t>جمع بيانات المنشأة التشغيلية الأساسية لتمكين فريق</w:t>
      </w:r>
      <w:r w:rsidRPr="008404D6">
        <w:t xml:space="preserve"> GSS </w:t>
      </w:r>
      <w:r w:rsidRPr="008404D6">
        <w:rPr>
          <w:rtl/>
        </w:rPr>
        <w:t>من</w:t>
      </w:r>
      <w:r w:rsidRPr="008404D6">
        <w:t>:</w:t>
      </w:r>
    </w:p>
    <w:p w14:paraId="01CE5E78" w14:textId="77777777" w:rsidR="008404D6" w:rsidRPr="008404D6" w:rsidRDefault="008404D6" w:rsidP="008404D6">
      <w:pPr>
        <w:numPr>
          <w:ilvl w:val="0"/>
          <w:numId w:val="1"/>
        </w:numPr>
      </w:pPr>
      <w:r w:rsidRPr="008404D6">
        <w:rPr>
          <w:rtl/>
        </w:rPr>
        <w:t xml:space="preserve">دراسة احتياجات المنشأة </w:t>
      </w:r>
    </w:p>
    <w:p w14:paraId="650ADC43" w14:textId="77777777" w:rsidR="008404D6" w:rsidRPr="008404D6" w:rsidRDefault="008404D6" w:rsidP="008404D6">
      <w:pPr>
        <w:numPr>
          <w:ilvl w:val="0"/>
          <w:numId w:val="1"/>
        </w:numPr>
      </w:pPr>
      <w:r w:rsidRPr="008404D6">
        <w:rPr>
          <w:rtl/>
        </w:rPr>
        <w:t xml:space="preserve">تحديد نموذج التعاون المناسب </w:t>
      </w:r>
    </w:p>
    <w:p w14:paraId="6CB0D8CC" w14:textId="77777777" w:rsidR="008404D6" w:rsidRPr="008404D6" w:rsidRDefault="008404D6" w:rsidP="008404D6">
      <w:pPr>
        <w:numPr>
          <w:ilvl w:val="0"/>
          <w:numId w:val="1"/>
        </w:numPr>
      </w:pPr>
      <w:r w:rsidRPr="008404D6">
        <w:rPr>
          <w:rtl/>
        </w:rPr>
        <w:t xml:space="preserve">إعداد عرض الخدمة </w:t>
      </w:r>
    </w:p>
    <w:p w14:paraId="5779EE83" w14:textId="77777777" w:rsidR="008404D6" w:rsidRPr="008404D6" w:rsidRDefault="008404D6" w:rsidP="008404D6">
      <w:pPr>
        <w:numPr>
          <w:ilvl w:val="0"/>
          <w:numId w:val="1"/>
        </w:numPr>
      </w:pPr>
      <w:r w:rsidRPr="008404D6">
        <w:rPr>
          <w:rtl/>
        </w:rPr>
        <w:t xml:space="preserve">إرسال الاتفاقية التشغيلية للتوقيع والختم </w:t>
      </w:r>
    </w:p>
    <w:p w14:paraId="7BC000B6" w14:textId="77777777" w:rsidR="008404D6" w:rsidRPr="008404D6" w:rsidRDefault="008404D6" w:rsidP="008404D6">
      <w:pPr>
        <w:numPr>
          <w:ilvl w:val="0"/>
          <w:numId w:val="1"/>
        </w:numPr>
      </w:pPr>
      <w:r w:rsidRPr="008404D6">
        <w:rPr>
          <w:rtl/>
        </w:rPr>
        <w:t xml:space="preserve">تفعيل الحساب داخل المنصة </w:t>
      </w:r>
    </w:p>
    <w:p w14:paraId="0FE84041" w14:textId="77777777" w:rsidR="008404D6" w:rsidRPr="008404D6" w:rsidRDefault="008404D6" w:rsidP="008404D6">
      <w:r w:rsidRPr="008404D6">
        <w:pict w14:anchorId="4201CE69">
          <v:rect id="_x0000_i1025" style="width:0;height:1.5pt" o:hralign="center" o:hrstd="t" o:hr="t" fillcolor="#a0a0a0" stroked="f"/>
        </w:pict>
      </w:r>
    </w:p>
    <w:p w14:paraId="5BF5B416" w14:textId="77777777" w:rsidR="008404D6" w:rsidRPr="008404D6" w:rsidRDefault="008404D6" w:rsidP="008404D6">
      <w:pPr>
        <w:rPr>
          <w:b/>
          <w:bCs/>
        </w:rPr>
      </w:pPr>
      <w:r w:rsidRPr="008404D6">
        <w:rPr>
          <w:b/>
          <w:bCs/>
          <w:rtl/>
        </w:rPr>
        <w:t>المرحلة 1: الدخول إلى صفحة التسجيل</w:t>
      </w:r>
    </w:p>
    <w:p w14:paraId="7C0A8BDA" w14:textId="77777777" w:rsidR="008404D6" w:rsidRPr="008404D6" w:rsidRDefault="008404D6" w:rsidP="008404D6">
      <w:r w:rsidRPr="008404D6">
        <w:rPr>
          <w:rtl/>
        </w:rPr>
        <w:t>زر</w:t>
      </w:r>
      <w:r w:rsidRPr="008404D6">
        <w:t>:</w:t>
      </w:r>
    </w:p>
    <w:p w14:paraId="3BA41E8F" w14:textId="77777777" w:rsidR="008404D6" w:rsidRPr="008404D6" w:rsidRDefault="008404D6" w:rsidP="008404D6">
      <w:r w:rsidRPr="008404D6">
        <w:rPr>
          <w:rtl/>
        </w:rPr>
        <w:t>انضم كمنشأة</w:t>
      </w:r>
    </w:p>
    <w:p w14:paraId="2235313D" w14:textId="77777777" w:rsidR="008404D6" w:rsidRPr="008404D6" w:rsidRDefault="008404D6" w:rsidP="008404D6">
      <w:r w:rsidRPr="008404D6">
        <w:rPr>
          <w:rtl/>
        </w:rPr>
        <w:t>ينتقل المستخدم إلى صفحة بعنوان</w:t>
      </w:r>
      <w:r w:rsidRPr="008404D6">
        <w:t>:</w:t>
      </w:r>
    </w:p>
    <w:p w14:paraId="6DAEAA1A" w14:textId="77777777" w:rsidR="008404D6" w:rsidRPr="008404D6" w:rsidRDefault="008404D6" w:rsidP="008404D6">
      <w:r w:rsidRPr="008404D6">
        <w:rPr>
          <w:rtl/>
        </w:rPr>
        <w:t>ابدأ بتنظيم عمليات منشأتك التشغيلية</w:t>
      </w:r>
    </w:p>
    <w:p w14:paraId="60C0A972" w14:textId="77777777" w:rsidR="008404D6" w:rsidRPr="008404D6" w:rsidRDefault="008404D6" w:rsidP="008404D6">
      <w:r w:rsidRPr="008404D6">
        <w:rPr>
          <w:rtl/>
        </w:rPr>
        <w:t>النص التوضيحي</w:t>
      </w:r>
      <w:r w:rsidRPr="008404D6">
        <w:t>:</w:t>
      </w:r>
    </w:p>
    <w:p w14:paraId="5A3159F2" w14:textId="77777777" w:rsidR="008404D6" w:rsidRPr="008404D6" w:rsidRDefault="008404D6" w:rsidP="008404D6">
      <w:r w:rsidRPr="008404D6">
        <w:rPr>
          <w:rtl/>
        </w:rPr>
        <w:t>يرجى تعبئة بيانات منشأتكم ليقوم فريق</w:t>
      </w:r>
      <w:r w:rsidRPr="008404D6">
        <w:t xml:space="preserve"> GSS </w:t>
      </w:r>
      <w:r w:rsidRPr="008404D6">
        <w:rPr>
          <w:rtl/>
        </w:rPr>
        <w:t>بدراسة احتياجاتكم التشغيلية واقتراح نموذج الخدمة المناسب لكم</w:t>
      </w:r>
      <w:r w:rsidRPr="008404D6">
        <w:t>.</w:t>
      </w:r>
    </w:p>
    <w:p w14:paraId="32548975" w14:textId="77777777" w:rsidR="008404D6" w:rsidRPr="008404D6" w:rsidRDefault="008404D6" w:rsidP="008404D6">
      <w:r w:rsidRPr="008404D6">
        <w:pict w14:anchorId="5A586610">
          <v:rect id="_x0000_i1026" style="width:0;height:1.5pt" o:hralign="center" o:hrstd="t" o:hr="t" fillcolor="#a0a0a0" stroked="f"/>
        </w:pict>
      </w:r>
    </w:p>
    <w:p w14:paraId="702A2099" w14:textId="77777777" w:rsidR="008404D6" w:rsidRPr="008404D6" w:rsidRDefault="008404D6" w:rsidP="008404D6">
      <w:pPr>
        <w:rPr>
          <w:b/>
          <w:bCs/>
        </w:rPr>
      </w:pPr>
      <w:r w:rsidRPr="008404D6">
        <w:rPr>
          <w:b/>
          <w:bCs/>
          <w:rtl/>
        </w:rPr>
        <w:t>المرحلة 2: معلومات المنشأة الأساسية</w:t>
      </w:r>
    </w:p>
    <w:p w14:paraId="1B317848" w14:textId="77777777" w:rsidR="008404D6" w:rsidRPr="008404D6" w:rsidRDefault="008404D6" w:rsidP="008404D6">
      <w:r w:rsidRPr="008404D6">
        <w:rPr>
          <w:rtl/>
        </w:rPr>
        <w:t>الحقول المطلوبة</w:t>
      </w:r>
      <w:r w:rsidRPr="008404D6">
        <w:t>:</w:t>
      </w:r>
    </w:p>
    <w:p w14:paraId="53E02ECF" w14:textId="77777777" w:rsidR="008404D6" w:rsidRPr="008404D6" w:rsidRDefault="008404D6" w:rsidP="008404D6">
      <w:r w:rsidRPr="008404D6">
        <w:rPr>
          <w:rtl/>
        </w:rPr>
        <w:t>اسم المنشأة</w:t>
      </w:r>
      <w:r w:rsidRPr="008404D6">
        <w:br/>
      </w:r>
      <w:r w:rsidRPr="008404D6">
        <w:rPr>
          <w:rtl/>
        </w:rPr>
        <w:t>رقم السجل التجاري</w:t>
      </w:r>
      <w:r w:rsidRPr="008404D6">
        <w:br/>
      </w:r>
      <w:r w:rsidRPr="008404D6">
        <w:rPr>
          <w:rtl/>
        </w:rPr>
        <w:t>المدينة</w:t>
      </w:r>
      <w:r w:rsidRPr="008404D6">
        <w:br/>
      </w:r>
      <w:r w:rsidRPr="008404D6">
        <w:rPr>
          <w:rtl/>
        </w:rPr>
        <w:t>العنوان</w:t>
      </w:r>
      <w:r w:rsidRPr="008404D6">
        <w:br/>
      </w:r>
      <w:r w:rsidRPr="008404D6">
        <w:rPr>
          <w:rtl/>
        </w:rPr>
        <w:t>عدد الفروع التقريبي</w:t>
      </w:r>
    </w:p>
    <w:p w14:paraId="5A708E12" w14:textId="77777777" w:rsidR="008404D6" w:rsidRPr="008404D6" w:rsidRDefault="008404D6" w:rsidP="008404D6">
      <w:r w:rsidRPr="008404D6">
        <w:rPr>
          <w:rtl/>
        </w:rPr>
        <w:t>نوع النشاط</w:t>
      </w:r>
      <w:r w:rsidRPr="008404D6">
        <w:t>:</w:t>
      </w:r>
    </w:p>
    <w:p w14:paraId="2B071E55" w14:textId="77777777" w:rsidR="008404D6" w:rsidRPr="008404D6" w:rsidRDefault="008404D6" w:rsidP="008404D6">
      <w:r w:rsidRPr="008404D6">
        <w:rPr>
          <w:rtl/>
        </w:rPr>
        <w:t>تجزئة</w:t>
      </w:r>
      <w:r w:rsidRPr="008404D6">
        <w:br/>
      </w:r>
      <w:r w:rsidRPr="008404D6">
        <w:rPr>
          <w:rtl/>
        </w:rPr>
        <w:t>مقاولات</w:t>
      </w:r>
      <w:r w:rsidRPr="008404D6">
        <w:br/>
      </w:r>
      <w:r w:rsidRPr="008404D6">
        <w:rPr>
          <w:rtl/>
        </w:rPr>
        <w:t>مكاتب إدارية</w:t>
      </w:r>
      <w:r w:rsidRPr="008404D6">
        <w:br/>
      </w:r>
      <w:r w:rsidRPr="008404D6">
        <w:rPr>
          <w:rtl/>
        </w:rPr>
        <w:t>صناعي</w:t>
      </w:r>
      <w:r w:rsidRPr="008404D6">
        <w:br/>
      </w:r>
      <w:r w:rsidRPr="008404D6">
        <w:rPr>
          <w:rtl/>
        </w:rPr>
        <w:lastRenderedPageBreak/>
        <w:t>طبي</w:t>
      </w:r>
      <w:r w:rsidRPr="008404D6">
        <w:br/>
      </w:r>
      <w:r w:rsidRPr="008404D6">
        <w:rPr>
          <w:rtl/>
        </w:rPr>
        <w:t>تعليمي</w:t>
      </w:r>
      <w:r w:rsidRPr="008404D6">
        <w:br/>
      </w:r>
      <w:r w:rsidRPr="008404D6">
        <w:rPr>
          <w:rtl/>
        </w:rPr>
        <w:t>لوجستي</w:t>
      </w:r>
      <w:r w:rsidRPr="008404D6">
        <w:br/>
      </w:r>
      <w:r w:rsidRPr="008404D6">
        <w:rPr>
          <w:rtl/>
        </w:rPr>
        <w:t>أخرى</w:t>
      </w:r>
    </w:p>
    <w:p w14:paraId="4B237BE5" w14:textId="77777777" w:rsidR="008404D6" w:rsidRPr="008404D6" w:rsidRDefault="008404D6" w:rsidP="008404D6">
      <w:r w:rsidRPr="008404D6">
        <w:rPr>
          <w:rtl/>
        </w:rPr>
        <w:t>زر</w:t>
      </w:r>
      <w:r w:rsidRPr="008404D6">
        <w:t>:</w:t>
      </w:r>
    </w:p>
    <w:p w14:paraId="2B54D1F1" w14:textId="77777777" w:rsidR="008404D6" w:rsidRPr="008404D6" w:rsidRDefault="008404D6" w:rsidP="008404D6">
      <w:r w:rsidRPr="008404D6">
        <w:rPr>
          <w:rtl/>
        </w:rPr>
        <w:t>التالي</w:t>
      </w:r>
    </w:p>
    <w:p w14:paraId="7006C48B" w14:textId="77777777" w:rsidR="008404D6" w:rsidRPr="008404D6" w:rsidRDefault="008404D6" w:rsidP="008404D6">
      <w:r w:rsidRPr="008404D6">
        <w:pict w14:anchorId="0C505E70">
          <v:rect id="_x0000_i1027" style="width:0;height:1.5pt" o:hralign="center" o:hrstd="t" o:hr="t" fillcolor="#a0a0a0" stroked="f"/>
        </w:pict>
      </w:r>
    </w:p>
    <w:p w14:paraId="4EAEF8F7" w14:textId="77777777" w:rsidR="008404D6" w:rsidRPr="008404D6" w:rsidRDefault="008404D6" w:rsidP="008404D6">
      <w:pPr>
        <w:rPr>
          <w:b/>
          <w:bCs/>
        </w:rPr>
      </w:pPr>
      <w:r w:rsidRPr="008404D6">
        <w:rPr>
          <w:b/>
          <w:bCs/>
          <w:rtl/>
        </w:rPr>
        <w:t>المرحلة 3: معلومات مسؤول التواصل</w:t>
      </w:r>
    </w:p>
    <w:p w14:paraId="2991E7EF" w14:textId="77777777" w:rsidR="008404D6" w:rsidRPr="008404D6" w:rsidRDefault="008404D6" w:rsidP="008404D6">
      <w:r w:rsidRPr="008404D6">
        <w:rPr>
          <w:rtl/>
        </w:rPr>
        <w:t>عنوان القسم</w:t>
      </w:r>
      <w:r w:rsidRPr="008404D6">
        <w:t>:</w:t>
      </w:r>
    </w:p>
    <w:p w14:paraId="5D7B8B3F" w14:textId="77777777" w:rsidR="008404D6" w:rsidRPr="008404D6" w:rsidRDefault="008404D6" w:rsidP="008404D6">
      <w:r w:rsidRPr="008404D6">
        <w:rPr>
          <w:rtl/>
        </w:rPr>
        <w:t>بيانات مسؤولي التواصل في المنشأة</w:t>
      </w:r>
    </w:p>
    <w:p w14:paraId="6799DE67" w14:textId="77777777" w:rsidR="008404D6" w:rsidRPr="008404D6" w:rsidRDefault="008404D6" w:rsidP="008404D6">
      <w:r w:rsidRPr="008404D6">
        <w:rPr>
          <w:rtl/>
        </w:rPr>
        <w:t>النص التوضيحي</w:t>
      </w:r>
      <w:r w:rsidRPr="008404D6">
        <w:t>:</w:t>
      </w:r>
    </w:p>
    <w:p w14:paraId="14F6128D" w14:textId="77777777" w:rsidR="008404D6" w:rsidRPr="008404D6" w:rsidRDefault="008404D6" w:rsidP="008404D6">
      <w:r w:rsidRPr="008404D6">
        <w:rPr>
          <w:rtl/>
        </w:rPr>
        <w:t>يرجى إدخال بيانات المسؤول المعني بالتنسيق التشغيلي مع منصة</w:t>
      </w:r>
      <w:r w:rsidRPr="008404D6">
        <w:t xml:space="preserve"> GSS</w:t>
      </w:r>
      <w:r w:rsidRPr="008404D6">
        <w:rPr>
          <w:rtl/>
        </w:rPr>
        <w:t>، وسيتم استخدام هذه البيانات لإرسال الاتفاقية والتواصل بخصوص الطلبات التشغيلية</w:t>
      </w:r>
      <w:r w:rsidRPr="008404D6">
        <w:t>.</w:t>
      </w:r>
    </w:p>
    <w:p w14:paraId="3F326BBC" w14:textId="77777777" w:rsidR="008404D6" w:rsidRPr="008404D6" w:rsidRDefault="008404D6" w:rsidP="008404D6">
      <w:pPr>
        <w:rPr>
          <w:b/>
          <w:bCs/>
        </w:rPr>
      </w:pPr>
      <w:r w:rsidRPr="008404D6">
        <w:rPr>
          <w:b/>
          <w:bCs/>
          <w:rtl/>
        </w:rPr>
        <w:t>المسؤول الأساسي (إلزامي)</w:t>
      </w:r>
    </w:p>
    <w:p w14:paraId="0C5BF433" w14:textId="77777777" w:rsidR="008404D6" w:rsidRPr="008404D6" w:rsidRDefault="008404D6" w:rsidP="008404D6">
      <w:r w:rsidRPr="008404D6">
        <w:rPr>
          <w:rtl/>
        </w:rPr>
        <w:t>الاسم الكامل</w:t>
      </w:r>
      <w:r w:rsidRPr="008404D6">
        <w:br/>
      </w:r>
      <w:r w:rsidRPr="008404D6">
        <w:rPr>
          <w:rtl/>
        </w:rPr>
        <w:t>المسمى الوظيفي</w:t>
      </w:r>
      <w:r w:rsidRPr="008404D6">
        <w:br/>
      </w:r>
      <w:r w:rsidRPr="008404D6">
        <w:rPr>
          <w:rtl/>
        </w:rPr>
        <w:t>القسم أو الإدارة</w:t>
      </w:r>
      <w:r w:rsidRPr="008404D6">
        <w:br/>
      </w:r>
      <w:r w:rsidRPr="008404D6">
        <w:rPr>
          <w:rtl/>
        </w:rPr>
        <w:t>رقم الجوال</w:t>
      </w:r>
      <w:r w:rsidRPr="008404D6">
        <w:br/>
      </w:r>
      <w:r w:rsidRPr="008404D6">
        <w:rPr>
          <w:rtl/>
        </w:rPr>
        <w:t>البريد الإلكتروني</w:t>
      </w:r>
    </w:p>
    <w:p w14:paraId="3EB40765" w14:textId="77777777" w:rsidR="008404D6" w:rsidRPr="008404D6" w:rsidRDefault="008404D6" w:rsidP="008404D6">
      <w:r w:rsidRPr="008404D6">
        <w:rPr>
          <w:rtl/>
        </w:rPr>
        <w:t>هذا الشخص يعتبر</w:t>
      </w:r>
      <w:r w:rsidRPr="008404D6">
        <w:t>:</w:t>
      </w:r>
    </w:p>
    <w:p w14:paraId="1B8C7061" w14:textId="77777777" w:rsidR="008404D6" w:rsidRPr="008404D6" w:rsidRDefault="008404D6" w:rsidP="008404D6">
      <w:r w:rsidRPr="008404D6">
        <w:rPr>
          <w:rtl/>
        </w:rPr>
        <w:t>مسؤول التواصل الرئيسي</w:t>
      </w:r>
      <w:r w:rsidRPr="008404D6">
        <w:br/>
      </w:r>
      <w:r w:rsidRPr="008404D6">
        <w:rPr>
          <w:rtl/>
        </w:rPr>
        <w:t>مستلم الاتفاقية</w:t>
      </w:r>
      <w:r w:rsidRPr="008404D6">
        <w:br/>
      </w:r>
      <w:r w:rsidRPr="008404D6">
        <w:rPr>
          <w:rtl/>
        </w:rPr>
        <w:t>جهة التنسيق مع</w:t>
      </w:r>
      <w:r w:rsidRPr="008404D6">
        <w:t xml:space="preserve"> GSS</w:t>
      </w:r>
    </w:p>
    <w:p w14:paraId="75C00609" w14:textId="77777777" w:rsidR="008404D6" w:rsidRPr="008404D6" w:rsidRDefault="008404D6" w:rsidP="008404D6">
      <w:r w:rsidRPr="008404D6">
        <w:pict w14:anchorId="0243B460">
          <v:rect id="_x0000_i1028" style="width:0;height:1.5pt" o:hralign="center" o:hrstd="t" o:hr="t" fillcolor="#a0a0a0" stroked="f"/>
        </w:pict>
      </w:r>
    </w:p>
    <w:p w14:paraId="62B48E70" w14:textId="77777777" w:rsidR="008404D6" w:rsidRPr="008404D6" w:rsidRDefault="008404D6" w:rsidP="008404D6">
      <w:pPr>
        <w:rPr>
          <w:b/>
          <w:bCs/>
        </w:rPr>
      </w:pPr>
      <w:r w:rsidRPr="008404D6">
        <w:rPr>
          <w:b/>
          <w:bCs/>
          <w:rtl/>
        </w:rPr>
        <w:t>إضافة مسؤولين إضافيين (اختياري)</w:t>
      </w:r>
    </w:p>
    <w:p w14:paraId="43C9529A" w14:textId="77777777" w:rsidR="008404D6" w:rsidRPr="008404D6" w:rsidRDefault="008404D6" w:rsidP="008404D6">
      <w:r w:rsidRPr="008404D6">
        <w:rPr>
          <w:rtl/>
        </w:rPr>
        <w:t>زر</w:t>
      </w:r>
      <w:r w:rsidRPr="008404D6">
        <w:t>:</w:t>
      </w:r>
    </w:p>
    <w:p w14:paraId="1D72B7B6" w14:textId="77777777" w:rsidR="008404D6" w:rsidRPr="008404D6" w:rsidRDefault="008404D6" w:rsidP="008404D6">
      <w:r w:rsidRPr="008404D6">
        <w:rPr>
          <w:rtl/>
        </w:rPr>
        <w:t>إضافة مسؤول آخر</w:t>
      </w:r>
    </w:p>
    <w:p w14:paraId="54FE8BD2" w14:textId="77777777" w:rsidR="008404D6" w:rsidRPr="008404D6" w:rsidRDefault="008404D6" w:rsidP="008404D6">
      <w:r w:rsidRPr="008404D6">
        <w:rPr>
          <w:rtl/>
        </w:rPr>
        <w:t>عند الضغط يظهر</w:t>
      </w:r>
      <w:r w:rsidRPr="008404D6">
        <w:t>:</w:t>
      </w:r>
    </w:p>
    <w:p w14:paraId="4446D4CD" w14:textId="77777777" w:rsidR="008404D6" w:rsidRPr="008404D6" w:rsidRDefault="008404D6" w:rsidP="008404D6">
      <w:r w:rsidRPr="008404D6">
        <w:rPr>
          <w:rtl/>
        </w:rPr>
        <w:t>الاسم الكامل</w:t>
      </w:r>
      <w:r w:rsidRPr="008404D6">
        <w:br/>
      </w:r>
      <w:r w:rsidRPr="008404D6">
        <w:rPr>
          <w:rtl/>
        </w:rPr>
        <w:t>المسمى الوظيفي</w:t>
      </w:r>
      <w:r w:rsidRPr="008404D6">
        <w:br/>
      </w:r>
      <w:r w:rsidRPr="008404D6">
        <w:rPr>
          <w:rtl/>
        </w:rPr>
        <w:t>القسم أو الموقع (فرع – مستودع – مقر رئيسي)</w:t>
      </w:r>
    </w:p>
    <w:p w14:paraId="6C5E8A52" w14:textId="77777777" w:rsidR="008404D6" w:rsidRPr="008404D6" w:rsidRDefault="008404D6" w:rsidP="008404D6">
      <w:r w:rsidRPr="008404D6">
        <w:rPr>
          <w:rtl/>
        </w:rPr>
        <w:t>يمكن إضافة أكثر من مسؤول عند الحاجة</w:t>
      </w:r>
      <w:r w:rsidRPr="008404D6">
        <w:t>.</w:t>
      </w:r>
    </w:p>
    <w:p w14:paraId="01ED616E" w14:textId="77777777" w:rsidR="008404D6" w:rsidRPr="008404D6" w:rsidRDefault="008404D6" w:rsidP="008404D6">
      <w:r w:rsidRPr="008404D6">
        <w:lastRenderedPageBreak/>
        <w:pict w14:anchorId="7A6B7780">
          <v:rect id="_x0000_i1029" style="width:0;height:1.5pt" o:hralign="center" o:hrstd="t" o:hr="t" fillcolor="#a0a0a0" stroked="f"/>
        </w:pict>
      </w:r>
    </w:p>
    <w:p w14:paraId="0ABF7355" w14:textId="77777777" w:rsidR="008404D6" w:rsidRPr="008404D6" w:rsidRDefault="008404D6" w:rsidP="008404D6">
      <w:pPr>
        <w:rPr>
          <w:b/>
          <w:bCs/>
        </w:rPr>
      </w:pPr>
      <w:r w:rsidRPr="008404D6">
        <w:rPr>
          <w:b/>
          <w:bCs/>
          <w:rtl/>
        </w:rPr>
        <w:t>إقرار التفويض</w:t>
      </w:r>
    </w:p>
    <w:p w14:paraId="6DB84A76" w14:textId="77777777" w:rsidR="008404D6" w:rsidRPr="008404D6" w:rsidRDefault="008404D6" w:rsidP="008404D6">
      <w:r w:rsidRPr="008404D6">
        <w:t xml:space="preserve">Checkbox </w:t>
      </w:r>
      <w:r w:rsidRPr="008404D6">
        <w:rPr>
          <w:rtl/>
        </w:rPr>
        <w:t>إلزامي</w:t>
      </w:r>
      <w:r w:rsidRPr="008404D6">
        <w:t>:</w:t>
      </w:r>
    </w:p>
    <w:p w14:paraId="520D85BF" w14:textId="77777777" w:rsidR="008404D6" w:rsidRPr="008404D6" w:rsidRDefault="008404D6" w:rsidP="008404D6">
      <w:r w:rsidRPr="008404D6">
        <w:rPr>
          <w:rtl/>
        </w:rPr>
        <w:t>أقر بأنني مفوض من قبل المنشأة بتسجيل بياناتها والتنسيق مع منصة</w:t>
      </w:r>
      <w:r w:rsidRPr="008404D6">
        <w:t xml:space="preserve"> GSS </w:t>
      </w:r>
      <w:r w:rsidRPr="008404D6">
        <w:rPr>
          <w:rtl/>
        </w:rPr>
        <w:t>بخصوص الخدمات التشغيلية</w:t>
      </w:r>
      <w:r w:rsidRPr="008404D6">
        <w:t>.</w:t>
      </w:r>
    </w:p>
    <w:p w14:paraId="6BD0C8E0" w14:textId="77777777" w:rsidR="008404D6" w:rsidRPr="008404D6" w:rsidRDefault="008404D6" w:rsidP="008404D6">
      <w:r w:rsidRPr="008404D6">
        <w:pict w14:anchorId="07D4654A">
          <v:rect id="_x0000_i1030" style="width:0;height:1.5pt" o:hralign="center" o:hrstd="t" o:hr="t" fillcolor="#a0a0a0" stroked="f"/>
        </w:pict>
      </w:r>
    </w:p>
    <w:p w14:paraId="43B72712" w14:textId="77777777" w:rsidR="008404D6" w:rsidRPr="008404D6" w:rsidRDefault="008404D6" w:rsidP="008404D6">
      <w:pPr>
        <w:rPr>
          <w:b/>
          <w:bCs/>
        </w:rPr>
      </w:pPr>
      <w:r w:rsidRPr="008404D6">
        <w:rPr>
          <w:b/>
          <w:bCs/>
          <w:rtl/>
        </w:rPr>
        <w:t>الموافقة على الاتفاقية</w:t>
      </w:r>
    </w:p>
    <w:p w14:paraId="6462B461" w14:textId="77777777" w:rsidR="008404D6" w:rsidRPr="008404D6" w:rsidRDefault="008404D6" w:rsidP="008404D6">
      <w:r w:rsidRPr="008404D6">
        <w:t xml:space="preserve">Checkbox </w:t>
      </w:r>
      <w:r w:rsidRPr="008404D6">
        <w:rPr>
          <w:rtl/>
        </w:rPr>
        <w:t>إلزامي</w:t>
      </w:r>
      <w:r w:rsidRPr="008404D6">
        <w:t>:</w:t>
      </w:r>
    </w:p>
    <w:p w14:paraId="39AEDB15" w14:textId="77777777" w:rsidR="008404D6" w:rsidRPr="008404D6" w:rsidRDefault="008404D6" w:rsidP="008404D6">
      <w:r w:rsidRPr="008404D6">
        <w:rPr>
          <w:rtl/>
        </w:rPr>
        <w:t>أوافق على استلام الاتفاقية التشغيلية الخاصة بمنصة</w:t>
      </w:r>
      <w:r w:rsidRPr="008404D6">
        <w:t xml:space="preserve"> GSS </w:t>
      </w:r>
      <w:r w:rsidRPr="008404D6">
        <w:rPr>
          <w:rtl/>
        </w:rPr>
        <w:t>وتوقيعها وختمها من قبل المنشأة وإعادة رفعها عبر المنصة لاستكمال إجراءات التفعيل</w:t>
      </w:r>
      <w:r w:rsidRPr="008404D6">
        <w:t>.</w:t>
      </w:r>
    </w:p>
    <w:p w14:paraId="04179969" w14:textId="77777777" w:rsidR="008404D6" w:rsidRPr="008404D6" w:rsidRDefault="008404D6" w:rsidP="008404D6">
      <w:r w:rsidRPr="008404D6">
        <w:rPr>
          <w:rtl/>
        </w:rPr>
        <w:t>زر</w:t>
      </w:r>
      <w:r w:rsidRPr="008404D6">
        <w:t>:</w:t>
      </w:r>
    </w:p>
    <w:p w14:paraId="18651063" w14:textId="77777777" w:rsidR="008404D6" w:rsidRPr="008404D6" w:rsidRDefault="008404D6" w:rsidP="008404D6">
      <w:r w:rsidRPr="008404D6">
        <w:rPr>
          <w:rtl/>
        </w:rPr>
        <w:t>التالي</w:t>
      </w:r>
    </w:p>
    <w:p w14:paraId="78326520" w14:textId="77777777" w:rsidR="008404D6" w:rsidRPr="008404D6" w:rsidRDefault="008404D6" w:rsidP="008404D6">
      <w:r w:rsidRPr="008404D6">
        <w:pict w14:anchorId="7A3E6EC4">
          <v:rect id="_x0000_i1031" style="width:0;height:1.5pt" o:hralign="center" o:hrstd="t" o:hr="t" fillcolor="#a0a0a0" stroked="f"/>
        </w:pict>
      </w:r>
    </w:p>
    <w:p w14:paraId="405E818C" w14:textId="77777777" w:rsidR="008404D6" w:rsidRPr="008404D6" w:rsidRDefault="008404D6" w:rsidP="008404D6">
      <w:pPr>
        <w:rPr>
          <w:b/>
          <w:bCs/>
        </w:rPr>
      </w:pPr>
      <w:r w:rsidRPr="008404D6">
        <w:rPr>
          <w:b/>
          <w:bCs/>
          <w:rtl/>
        </w:rPr>
        <w:t>المرحلة 4: نطاق الخدمات المطلوبة</w:t>
      </w:r>
    </w:p>
    <w:p w14:paraId="049CBAB2" w14:textId="77777777" w:rsidR="008404D6" w:rsidRPr="008404D6" w:rsidRDefault="008404D6" w:rsidP="008404D6">
      <w:r w:rsidRPr="008404D6">
        <w:rPr>
          <w:rtl/>
        </w:rPr>
        <w:t>عنوان القسم</w:t>
      </w:r>
      <w:r w:rsidRPr="008404D6">
        <w:t>:</w:t>
      </w:r>
    </w:p>
    <w:p w14:paraId="0BB2E22F" w14:textId="77777777" w:rsidR="008404D6" w:rsidRPr="008404D6" w:rsidRDefault="008404D6" w:rsidP="008404D6">
      <w:r w:rsidRPr="008404D6">
        <w:rPr>
          <w:rtl/>
        </w:rPr>
        <w:t>ما الخدمات التشغيلية التي ترغبون بإدارتها عبر منصة</w:t>
      </w:r>
      <w:r w:rsidRPr="008404D6">
        <w:t xml:space="preserve"> GSS</w:t>
      </w:r>
      <w:r w:rsidRPr="008404D6">
        <w:rPr>
          <w:rtl/>
        </w:rPr>
        <w:t>؟</w:t>
      </w:r>
    </w:p>
    <w:p w14:paraId="689BDC4B" w14:textId="77777777" w:rsidR="008404D6" w:rsidRPr="008404D6" w:rsidRDefault="008404D6" w:rsidP="008404D6">
      <w:r w:rsidRPr="008404D6">
        <w:t>Checkbox list:</w:t>
      </w:r>
    </w:p>
    <w:p w14:paraId="3E5F246E" w14:textId="77777777" w:rsidR="008404D6" w:rsidRPr="008404D6" w:rsidRDefault="008404D6" w:rsidP="008404D6">
      <w:r w:rsidRPr="008404D6">
        <w:rPr>
          <w:rtl/>
        </w:rPr>
        <w:t>الصيانة</w:t>
      </w:r>
      <w:r w:rsidRPr="008404D6">
        <w:br/>
      </w:r>
      <w:r w:rsidRPr="008404D6">
        <w:rPr>
          <w:rtl/>
        </w:rPr>
        <w:t>النظافة</w:t>
      </w:r>
      <w:r w:rsidRPr="008404D6">
        <w:br/>
      </w:r>
      <w:r w:rsidRPr="008404D6">
        <w:rPr>
          <w:rtl/>
        </w:rPr>
        <w:t>النقل</w:t>
      </w:r>
      <w:r w:rsidRPr="008404D6">
        <w:br/>
      </w:r>
      <w:r w:rsidRPr="008404D6">
        <w:rPr>
          <w:rtl/>
        </w:rPr>
        <w:t>العمالة</w:t>
      </w:r>
      <w:r w:rsidRPr="008404D6">
        <w:br/>
      </w:r>
      <w:r w:rsidRPr="008404D6">
        <w:rPr>
          <w:rtl/>
        </w:rPr>
        <w:t>المرافق والاتصالات</w:t>
      </w:r>
      <w:r w:rsidRPr="008404D6">
        <w:br/>
      </w:r>
      <w:r w:rsidRPr="008404D6">
        <w:rPr>
          <w:rtl/>
        </w:rPr>
        <w:t>التراخيص الحكومية</w:t>
      </w:r>
      <w:r w:rsidRPr="008404D6">
        <w:br/>
      </w:r>
      <w:r w:rsidRPr="008404D6">
        <w:rPr>
          <w:rtl/>
        </w:rPr>
        <w:t>تقنية المعلومات</w:t>
      </w:r>
      <w:r w:rsidRPr="008404D6">
        <w:br/>
      </w:r>
      <w:r w:rsidRPr="008404D6">
        <w:rPr>
          <w:rtl/>
        </w:rPr>
        <w:t>إعداد الفروع</w:t>
      </w:r>
      <w:r w:rsidRPr="008404D6">
        <w:br/>
      </w:r>
      <w:r w:rsidRPr="008404D6">
        <w:rPr>
          <w:rtl/>
        </w:rPr>
        <w:t>إدارة الأسطول</w:t>
      </w:r>
      <w:r w:rsidRPr="008404D6">
        <w:br/>
      </w:r>
      <w:r w:rsidRPr="008404D6">
        <w:rPr>
          <w:rtl/>
        </w:rPr>
        <w:t>إسكان الموظفين</w:t>
      </w:r>
      <w:r w:rsidRPr="008404D6">
        <w:br/>
      </w:r>
      <w:r w:rsidRPr="008404D6">
        <w:rPr>
          <w:rtl/>
        </w:rPr>
        <w:t>الفعاليات</w:t>
      </w:r>
      <w:r w:rsidRPr="008404D6">
        <w:br/>
      </w:r>
      <w:r w:rsidRPr="008404D6">
        <w:rPr>
          <w:rtl/>
        </w:rPr>
        <w:t>أخرى</w:t>
      </w:r>
    </w:p>
    <w:p w14:paraId="63055B1D" w14:textId="77777777" w:rsidR="008404D6" w:rsidRPr="008404D6" w:rsidRDefault="008404D6" w:rsidP="008404D6">
      <w:r w:rsidRPr="008404D6">
        <w:rPr>
          <w:rtl/>
        </w:rPr>
        <w:t>زر</w:t>
      </w:r>
      <w:r w:rsidRPr="008404D6">
        <w:t>:</w:t>
      </w:r>
    </w:p>
    <w:p w14:paraId="5F85487E" w14:textId="77777777" w:rsidR="008404D6" w:rsidRPr="008404D6" w:rsidRDefault="008404D6" w:rsidP="008404D6">
      <w:r w:rsidRPr="008404D6">
        <w:rPr>
          <w:rtl/>
        </w:rPr>
        <w:t>التالي</w:t>
      </w:r>
    </w:p>
    <w:p w14:paraId="173AE544" w14:textId="77777777" w:rsidR="008404D6" w:rsidRPr="008404D6" w:rsidRDefault="008404D6" w:rsidP="008404D6">
      <w:r w:rsidRPr="008404D6">
        <w:pict w14:anchorId="482C5FD2">
          <v:rect id="_x0000_i1032" style="width:0;height:1.5pt" o:hralign="center" o:hrstd="t" o:hr="t" fillcolor="#a0a0a0" stroked="f"/>
        </w:pict>
      </w:r>
    </w:p>
    <w:p w14:paraId="497A0CDD" w14:textId="77777777" w:rsidR="008404D6" w:rsidRPr="008404D6" w:rsidRDefault="008404D6" w:rsidP="008404D6">
      <w:pPr>
        <w:rPr>
          <w:b/>
          <w:bCs/>
        </w:rPr>
      </w:pPr>
      <w:r w:rsidRPr="008404D6">
        <w:rPr>
          <w:b/>
          <w:bCs/>
          <w:rtl/>
        </w:rPr>
        <w:t>المرحلة 5: حالة الموردين الحاليين</w:t>
      </w:r>
    </w:p>
    <w:p w14:paraId="6A4C45BC" w14:textId="77777777" w:rsidR="008404D6" w:rsidRPr="008404D6" w:rsidRDefault="008404D6" w:rsidP="008404D6">
      <w:r w:rsidRPr="008404D6">
        <w:rPr>
          <w:rtl/>
        </w:rPr>
        <w:lastRenderedPageBreak/>
        <w:t>عنوان القسم</w:t>
      </w:r>
      <w:r w:rsidRPr="008404D6">
        <w:t>:</w:t>
      </w:r>
    </w:p>
    <w:p w14:paraId="0B1C3A22" w14:textId="77777777" w:rsidR="008404D6" w:rsidRPr="008404D6" w:rsidRDefault="008404D6" w:rsidP="008404D6">
      <w:r w:rsidRPr="008404D6">
        <w:rPr>
          <w:rtl/>
        </w:rPr>
        <w:t>هل لديكم موردون حاليون ترغبون بالاستمرار معهم؟</w:t>
      </w:r>
    </w:p>
    <w:p w14:paraId="54EECEFE" w14:textId="77777777" w:rsidR="008404D6" w:rsidRPr="008404D6" w:rsidRDefault="008404D6" w:rsidP="008404D6">
      <w:r w:rsidRPr="008404D6">
        <w:rPr>
          <w:rtl/>
        </w:rPr>
        <w:t>الخيارات</w:t>
      </w:r>
      <w:r w:rsidRPr="008404D6">
        <w:t>:</w:t>
      </w:r>
    </w:p>
    <w:p w14:paraId="6887B94B" w14:textId="77777777" w:rsidR="008404D6" w:rsidRPr="008404D6" w:rsidRDefault="008404D6" w:rsidP="008404D6">
      <w:r w:rsidRPr="008404D6">
        <w:rPr>
          <w:rtl/>
        </w:rPr>
        <w:t>نعم</w:t>
      </w:r>
      <w:r w:rsidRPr="008404D6">
        <w:br/>
      </w:r>
      <w:r w:rsidRPr="008404D6">
        <w:rPr>
          <w:rtl/>
        </w:rPr>
        <w:t>لا</w:t>
      </w:r>
    </w:p>
    <w:p w14:paraId="39DC55FA" w14:textId="77777777" w:rsidR="008404D6" w:rsidRPr="008404D6" w:rsidRDefault="008404D6" w:rsidP="008404D6">
      <w:r w:rsidRPr="008404D6">
        <w:rPr>
          <w:rtl/>
        </w:rPr>
        <w:t>إذا اختار المستخدم "نعم" يظهر</w:t>
      </w:r>
      <w:r w:rsidRPr="008404D6">
        <w:t>:</w:t>
      </w:r>
    </w:p>
    <w:p w14:paraId="54DB2898" w14:textId="77777777" w:rsidR="008404D6" w:rsidRPr="008404D6" w:rsidRDefault="008404D6" w:rsidP="008404D6">
      <w:r w:rsidRPr="008404D6">
        <w:rPr>
          <w:rtl/>
        </w:rPr>
        <w:t>اسم المورد</w:t>
      </w:r>
      <w:r w:rsidRPr="008404D6">
        <w:br/>
      </w:r>
      <w:r w:rsidRPr="008404D6">
        <w:rPr>
          <w:rtl/>
        </w:rPr>
        <w:t>نوع الخدمة</w:t>
      </w:r>
      <w:r w:rsidRPr="008404D6">
        <w:br/>
      </w:r>
      <w:r w:rsidRPr="008404D6">
        <w:rPr>
          <w:rtl/>
        </w:rPr>
        <w:t>مدة العقد (اختياري)</w:t>
      </w:r>
    </w:p>
    <w:p w14:paraId="76B121B6" w14:textId="77777777" w:rsidR="008404D6" w:rsidRPr="008404D6" w:rsidRDefault="008404D6" w:rsidP="008404D6">
      <w:r w:rsidRPr="008404D6">
        <w:rPr>
          <w:rtl/>
        </w:rPr>
        <w:t>زر</w:t>
      </w:r>
      <w:r w:rsidRPr="008404D6">
        <w:t>:</w:t>
      </w:r>
    </w:p>
    <w:p w14:paraId="046742CD" w14:textId="77777777" w:rsidR="008404D6" w:rsidRPr="008404D6" w:rsidRDefault="008404D6" w:rsidP="008404D6">
      <w:r w:rsidRPr="008404D6">
        <w:rPr>
          <w:rtl/>
        </w:rPr>
        <w:t>التالي</w:t>
      </w:r>
    </w:p>
    <w:p w14:paraId="087A535F" w14:textId="77777777" w:rsidR="008404D6" w:rsidRPr="008404D6" w:rsidRDefault="008404D6" w:rsidP="008404D6">
      <w:r w:rsidRPr="008404D6">
        <w:pict w14:anchorId="6964D6A0">
          <v:rect id="_x0000_i1033" style="width:0;height:1.5pt" o:hralign="center" o:hrstd="t" o:hr="t" fillcolor="#a0a0a0" stroked="f"/>
        </w:pict>
      </w:r>
    </w:p>
    <w:p w14:paraId="57DD0D05" w14:textId="77777777" w:rsidR="008404D6" w:rsidRPr="008404D6" w:rsidRDefault="008404D6" w:rsidP="008404D6">
      <w:pPr>
        <w:rPr>
          <w:b/>
          <w:bCs/>
        </w:rPr>
      </w:pPr>
      <w:r w:rsidRPr="008404D6">
        <w:rPr>
          <w:b/>
          <w:bCs/>
          <w:rtl/>
        </w:rPr>
        <w:t>المرحلة 6: حجم التشغيل المتوقع</w:t>
      </w:r>
    </w:p>
    <w:p w14:paraId="56496AC8" w14:textId="77777777" w:rsidR="008404D6" w:rsidRPr="008404D6" w:rsidRDefault="008404D6" w:rsidP="008404D6">
      <w:r w:rsidRPr="008404D6">
        <w:rPr>
          <w:rtl/>
        </w:rPr>
        <w:t>عنوان القسم</w:t>
      </w:r>
      <w:r w:rsidRPr="008404D6">
        <w:t>:</w:t>
      </w:r>
    </w:p>
    <w:p w14:paraId="59925F0F" w14:textId="77777777" w:rsidR="008404D6" w:rsidRPr="008404D6" w:rsidRDefault="008404D6" w:rsidP="008404D6">
      <w:r w:rsidRPr="008404D6">
        <w:rPr>
          <w:rtl/>
        </w:rPr>
        <w:t>تقدير حجم الطلبات التشغيلية</w:t>
      </w:r>
    </w:p>
    <w:p w14:paraId="5F55AB92" w14:textId="77777777" w:rsidR="008404D6" w:rsidRPr="008404D6" w:rsidRDefault="008404D6" w:rsidP="008404D6">
      <w:r w:rsidRPr="008404D6">
        <w:rPr>
          <w:rtl/>
        </w:rPr>
        <w:t>عدد الطلبات التشغيلية المتوقعة شهريًا</w:t>
      </w:r>
      <w:r w:rsidRPr="008404D6">
        <w:t>:</w:t>
      </w:r>
    </w:p>
    <w:p w14:paraId="74A3FA2B" w14:textId="77777777" w:rsidR="008404D6" w:rsidRPr="008404D6" w:rsidRDefault="008404D6" w:rsidP="008404D6">
      <w:r w:rsidRPr="008404D6">
        <w:t>1–5</w:t>
      </w:r>
      <w:r w:rsidRPr="008404D6">
        <w:br/>
        <w:t>5–10</w:t>
      </w:r>
      <w:r w:rsidRPr="008404D6">
        <w:br/>
        <w:t>10–30</w:t>
      </w:r>
      <w:r w:rsidRPr="008404D6">
        <w:br/>
        <w:t>30–100</w:t>
      </w:r>
      <w:r w:rsidRPr="008404D6">
        <w:br/>
      </w:r>
      <w:r w:rsidRPr="008404D6">
        <w:rPr>
          <w:rtl/>
        </w:rPr>
        <w:t>أكثر من 100</w:t>
      </w:r>
    </w:p>
    <w:p w14:paraId="51C146AB" w14:textId="77777777" w:rsidR="008404D6" w:rsidRPr="008404D6" w:rsidRDefault="008404D6" w:rsidP="008404D6">
      <w:r w:rsidRPr="008404D6">
        <w:rPr>
          <w:rtl/>
        </w:rPr>
        <w:t>عدد الفروع التقريبي</w:t>
      </w:r>
      <w:r w:rsidRPr="008404D6">
        <w:t>:</w:t>
      </w:r>
    </w:p>
    <w:p w14:paraId="7EC1027B" w14:textId="77777777" w:rsidR="008404D6" w:rsidRPr="008404D6" w:rsidRDefault="008404D6" w:rsidP="008404D6">
      <w:r w:rsidRPr="008404D6">
        <w:rPr>
          <w:rtl/>
        </w:rPr>
        <w:t>فرع واحد</w:t>
      </w:r>
      <w:r w:rsidRPr="008404D6">
        <w:br/>
        <w:t xml:space="preserve">2–5 </w:t>
      </w:r>
      <w:r w:rsidRPr="008404D6">
        <w:rPr>
          <w:rtl/>
        </w:rPr>
        <w:t>فروع</w:t>
      </w:r>
      <w:r w:rsidRPr="008404D6">
        <w:br/>
        <w:t xml:space="preserve">6–15 </w:t>
      </w:r>
      <w:r w:rsidRPr="008404D6">
        <w:rPr>
          <w:rtl/>
        </w:rPr>
        <w:t>فرع</w:t>
      </w:r>
      <w:r w:rsidRPr="008404D6">
        <w:br/>
      </w:r>
      <w:r w:rsidRPr="008404D6">
        <w:rPr>
          <w:rtl/>
        </w:rPr>
        <w:t>أكثر من 15 فرع</w:t>
      </w:r>
    </w:p>
    <w:p w14:paraId="4D892C42" w14:textId="77777777" w:rsidR="008404D6" w:rsidRPr="008404D6" w:rsidRDefault="008404D6" w:rsidP="008404D6">
      <w:r w:rsidRPr="008404D6">
        <w:rPr>
          <w:rtl/>
        </w:rPr>
        <w:t>زر</w:t>
      </w:r>
      <w:r w:rsidRPr="008404D6">
        <w:t>:</w:t>
      </w:r>
    </w:p>
    <w:p w14:paraId="2273B852" w14:textId="77777777" w:rsidR="008404D6" w:rsidRPr="008404D6" w:rsidRDefault="008404D6" w:rsidP="008404D6">
      <w:r w:rsidRPr="008404D6">
        <w:rPr>
          <w:rtl/>
        </w:rPr>
        <w:t>التالي</w:t>
      </w:r>
    </w:p>
    <w:p w14:paraId="4C72DB2F" w14:textId="77777777" w:rsidR="008404D6" w:rsidRPr="008404D6" w:rsidRDefault="008404D6" w:rsidP="008404D6">
      <w:r w:rsidRPr="008404D6">
        <w:pict w14:anchorId="5C8AA212">
          <v:rect id="_x0000_i1034" style="width:0;height:1.5pt" o:hralign="center" o:hrstd="t" o:hr="t" fillcolor="#a0a0a0" stroked="f"/>
        </w:pict>
      </w:r>
    </w:p>
    <w:p w14:paraId="6D4F7928" w14:textId="77777777" w:rsidR="008404D6" w:rsidRPr="008404D6" w:rsidRDefault="008404D6" w:rsidP="008404D6">
      <w:pPr>
        <w:rPr>
          <w:b/>
          <w:bCs/>
        </w:rPr>
      </w:pPr>
      <w:r w:rsidRPr="008404D6">
        <w:rPr>
          <w:b/>
          <w:bCs/>
          <w:rtl/>
        </w:rPr>
        <w:t>المرحلة 7: اختيار نموذج التعاون مع</w:t>
      </w:r>
      <w:r w:rsidRPr="008404D6">
        <w:rPr>
          <w:b/>
          <w:bCs/>
        </w:rPr>
        <w:t xml:space="preserve"> GSS</w:t>
      </w:r>
    </w:p>
    <w:p w14:paraId="1CE7E0A1" w14:textId="77777777" w:rsidR="008404D6" w:rsidRPr="008404D6" w:rsidRDefault="008404D6" w:rsidP="008404D6">
      <w:r w:rsidRPr="008404D6">
        <w:rPr>
          <w:rtl/>
        </w:rPr>
        <w:t>عنوان القسم</w:t>
      </w:r>
      <w:r w:rsidRPr="008404D6">
        <w:t>:</w:t>
      </w:r>
    </w:p>
    <w:p w14:paraId="06A145F3" w14:textId="77777777" w:rsidR="008404D6" w:rsidRPr="008404D6" w:rsidRDefault="008404D6" w:rsidP="008404D6">
      <w:r w:rsidRPr="008404D6">
        <w:rPr>
          <w:rtl/>
        </w:rPr>
        <w:t>ما نموذج التعاون المناسب لمنشأتكم مبدئيًا؟</w:t>
      </w:r>
    </w:p>
    <w:p w14:paraId="74053D5C" w14:textId="77777777" w:rsidR="008404D6" w:rsidRPr="008404D6" w:rsidRDefault="008404D6" w:rsidP="008404D6">
      <w:r w:rsidRPr="008404D6">
        <w:rPr>
          <w:rtl/>
        </w:rPr>
        <w:lastRenderedPageBreak/>
        <w:t>الخيارات</w:t>
      </w:r>
      <w:r w:rsidRPr="008404D6">
        <w:t>:</w:t>
      </w:r>
    </w:p>
    <w:p w14:paraId="080FFA92" w14:textId="77777777" w:rsidR="008404D6" w:rsidRPr="008404D6" w:rsidRDefault="008404D6" w:rsidP="008404D6">
      <w:r w:rsidRPr="008404D6">
        <w:rPr>
          <w:rtl/>
        </w:rPr>
        <w:t>خدمة حسب الطلب</w:t>
      </w:r>
      <w:r w:rsidRPr="008404D6">
        <w:br/>
      </w:r>
      <w:r w:rsidRPr="008404D6">
        <w:rPr>
          <w:rtl/>
        </w:rPr>
        <w:t>مناسب للطلبات التشغيلية عند الحاجة بدون التزام تشغيلي مستمر</w:t>
      </w:r>
    </w:p>
    <w:p w14:paraId="680C6829" w14:textId="77777777" w:rsidR="008404D6" w:rsidRPr="008404D6" w:rsidRDefault="008404D6" w:rsidP="008404D6">
      <w:r w:rsidRPr="008404D6">
        <w:rPr>
          <w:rtl/>
        </w:rPr>
        <w:t>اشتراك تشغيلي</w:t>
      </w:r>
      <w:r w:rsidRPr="008404D6">
        <w:br/>
      </w:r>
      <w:r w:rsidRPr="008404D6">
        <w:rPr>
          <w:rtl/>
        </w:rPr>
        <w:t>يشمل متابعة تشغيلية مستمرة وتقارير دورية وإدارة حساب مخصصة</w:t>
      </w:r>
    </w:p>
    <w:p w14:paraId="3F04E4C8" w14:textId="77777777" w:rsidR="008404D6" w:rsidRPr="008404D6" w:rsidRDefault="008404D6" w:rsidP="008404D6">
      <w:r w:rsidRPr="008404D6">
        <w:rPr>
          <w:rtl/>
        </w:rPr>
        <w:t>غير متأكد – أحتاج توصية من فريق</w:t>
      </w:r>
      <w:r w:rsidRPr="008404D6">
        <w:t xml:space="preserve"> GSS</w:t>
      </w:r>
    </w:p>
    <w:p w14:paraId="39C9981C" w14:textId="77777777" w:rsidR="008404D6" w:rsidRPr="008404D6" w:rsidRDefault="008404D6" w:rsidP="008404D6">
      <w:r w:rsidRPr="008404D6">
        <w:pict w14:anchorId="4D788699">
          <v:rect id="_x0000_i1035" style="width:0;height:1.5pt" o:hralign="center" o:hrstd="t" o:hr="t" fillcolor="#a0a0a0" stroked="f"/>
        </w:pict>
      </w:r>
    </w:p>
    <w:p w14:paraId="05DD40A5" w14:textId="77777777" w:rsidR="008404D6" w:rsidRPr="008404D6" w:rsidRDefault="008404D6" w:rsidP="008404D6">
      <w:pPr>
        <w:rPr>
          <w:b/>
          <w:bCs/>
        </w:rPr>
      </w:pPr>
      <w:r w:rsidRPr="008404D6">
        <w:rPr>
          <w:b/>
          <w:bCs/>
          <w:rtl/>
        </w:rPr>
        <w:t>توضيح يظهر عند اختيار "حسب الطلب</w:t>
      </w:r>
      <w:r w:rsidRPr="008404D6">
        <w:rPr>
          <w:b/>
          <w:bCs/>
        </w:rPr>
        <w:t>"</w:t>
      </w:r>
    </w:p>
    <w:p w14:paraId="14059E96" w14:textId="77777777" w:rsidR="008404D6" w:rsidRPr="008404D6" w:rsidRDefault="008404D6" w:rsidP="008404D6">
      <w:r w:rsidRPr="008404D6">
        <w:rPr>
          <w:rtl/>
        </w:rPr>
        <w:t>يمكنكم البدء بنظام حسب الطلب، مع إمكانية التحول لاحقًا إلى الاشتراك التشغيلي للاستفادة من خدمات الإدارة المتقدمة والتقارير التشغيلية الدورية</w:t>
      </w:r>
      <w:r w:rsidRPr="008404D6">
        <w:t>.</w:t>
      </w:r>
    </w:p>
    <w:p w14:paraId="36A18D26" w14:textId="77777777" w:rsidR="008404D6" w:rsidRPr="008404D6" w:rsidRDefault="008404D6" w:rsidP="008404D6">
      <w:r w:rsidRPr="008404D6">
        <w:pict w14:anchorId="23D0714D">
          <v:rect id="_x0000_i1036" style="width:0;height:1.5pt" o:hralign="center" o:hrstd="t" o:hr="t" fillcolor="#a0a0a0" stroked="f"/>
        </w:pict>
      </w:r>
    </w:p>
    <w:p w14:paraId="6EB0CE88" w14:textId="77777777" w:rsidR="008404D6" w:rsidRPr="008404D6" w:rsidRDefault="008404D6" w:rsidP="008404D6">
      <w:pPr>
        <w:rPr>
          <w:b/>
          <w:bCs/>
        </w:rPr>
      </w:pPr>
      <w:r w:rsidRPr="008404D6">
        <w:rPr>
          <w:b/>
          <w:bCs/>
          <w:rtl/>
        </w:rPr>
        <w:t>توضيح يظهر عند اختيار "اشتراك تشغيلي</w:t>
      </w:r>
      <w:r w:rsidRPr="008404D6">
        <w:rPr>
          <w:b/>
          <w:bCs/>
        </w:rPr>
        <w:t>"</w:t>
      </w:r>
    </w:p>
    <w:p w14:paraId="0FF02E8C" w14:textId="77777777" w:rsidR="008404D6" w:rsidRPr="008404D6" w:rsidRDefault="008404D6" w:rsidP="008404D6">
      <w:r w:rsidRPr="008404D6">
        <w:rPr>
          <w:rtl/>
        </w:rPr>
        <w:t>سيقوم فريق</w:t>
      </w:r>
      <w:r w:rsidRPr="008404D6">
        <w:t xml:space="preserve"> GSS </w:t>
      </w:r>
      <w:r w:rsidRPr="008404D6">
        <w:rPr>
          <w:rtl/>
        </w:rPr>
        <w:t>بدراسة احتياجات منشأتكم التشغيلية والتواصل معكم لتقديم عرض الخدمة المناسب حسب حجم التشغيل المتوقع لديكم</w:t>
      </w:r>
      <w:r w:rsidRPr="008404D6">
        <w:t>.</w:t>
      </w:r>
    </w:p>
    <w:p w14:paraId="0C365D25" w14:textId="77777777" w:rsidR="008404D6" w:rsidRPr="008404D6" w:rsidRDefault="008404D6" w:rsidP="008404D6">
      <w:r w:rsidRPr="008404D6">
        <w:rPr>
          <w:rtl/>
        </w:rPr>
        <w:t>زر</w:t>
      </w:r>
      <w:r w:rsidRPr="008404D6">
        <w:t>:</w:t>
      </w:r>
    </w:p>
    <w:p w14:paraId="1CA01555" w14:textId="77777777" w:rsidR="008404D6" w:rsidRPr="008404D6" w:rsidRDefault="008404D6" w:rsidP="008404D6">
      <w:r w:rsidRPr="008404D6">
        <w:rPr>
          <w:rtl/>
        </w:rPr>
        <w:t>إرسال الطلب</w:t>
      </w:r>
    </w:p>
    <w:p w14:paraId="445F1CE5" w14:textId="77777777" w:rsidR="008404D6" w:rsidRPr="008404D6" w:rsidRDefault="008404D6" w:rsidP="008404D6">
      <w:r w:rsidRPr="008404D6">
        <w:pict w14:anchorId="0E976906">
          <v:rect id="_x0000_i1037" style="width:0;height:1.5pt" o:hralign="center" o:hrstd="t" o:hr="t" fillcolor="#a0a0a0" stroked="f"/>
        </w:pict>
      </w:r>
    </w:p>
    <w:p w14:paraId="0FE44DD1" w14:textId="77777777" w:rsidR="008404D6" w:rsidRPr="008404D6" w:rsidRDefault="008404D6" w:rsidP="008404D6">
      <w:pPr>
        <w:rPr>
          <w:b/>
          <w:bCs/>
        </w:rPr>
      </w:pPr>
      <w:r w:rsidRPr="008404D6">
        <w:rPr>
          <w:b/>
          <w:bCs/>
          <w:rtl/>
        </w:rPr>
        <w:t>المرحلة 8: رسالة تأكيد التسجيل</w:t>
      </w:r>
    </w:p>
    <w:p w14:paraId="448A0F7C" w14:textId="77777777" w:rsidR="008404D6" w:rsidRPr="008404D6" w:rsidRDefault="008404D6" w:rsidP="008404D6">
      <w:r w:rsidRPr="008404D6">
        <w:rPr>
          <w:rtl/>
        </w:rPr>
        <w:t>بعد الإرسال تظهر رسالة</w:t>
      </w:r>
      <w:r w:rsidRPr="008404D6">
        <w:t>:</w:t>
      </w:r>
    </w:p>
    <w:p w14:paraId="7F80E99A" w14:textId="77777777" w:rsidR="008404D6" w:rsidRPr="008404D6" w:rsidRDefault="008404D6" w:rsidP="008404D6">
      <w:r w:rsidRPr="008404D6">
        <w:rPr>
          <w:rtl/>
        </w:rPr>
        <w:t>تم استلام طلب تسجيل منشأتكم بنجاح</w:t>
      </w:r>
    </w:p>
    <w:p w14:paraId="0F8EA5D2" w14:textId="77777777" w:rsidR="008404D6" w:rsidRPr="008404D6" w:rsidRDefault="008404D6" w:rsidP="008404D6">
      <w:r w:rsidRPr="008404D6">
        <w:rPr>
          <w:rtl/>
        </w:rPr>
        <w:t>سيقوم فريق العمليات في</w:t>
      </w:r>
      <w:r w:rsidRPr="008404D6">
        <w:t xml:space="preserve"> GSS </w:t>
      </w:r>
      <w:r w:rsidRPr="008404D6">
        <w:rPr>
          <w:rtl/>
        </w:rPr>
        <w:t>بمراجعة بياناتكم وتحديد نموذج التشغيل المناسب لكم، وسيتم إرسال الاتفاقية التشغيلية إلى البريد الإلكتروني للمسؤول المسجل لتوقيعها وختمها وإعادة رفعها عبر المنصة لاستكمال تفعيل الحساب</w:t>
      </w:r>
      <w:r w:rsidRPr="008404D6">
        <w:t>.</w:t>
      </w:r>
    </w:p>
    <w:p w14:paraId="6E7C19EA" w14:textId="77777777" w:rsidR="008404D6" w:rsidRPr="008404D6" w:rsidRDefault="008404D6" w:rsidP="008404D6">
      <w:r w:rsidRPr="008404D6">
        <w:rPr>
          <w:rtl/>
        </w:rPr>
        <w:t>زر</w:t>
      </w:r>
      <w:r w:rsidRPr="008404D6">
        <w:t>:</w:t>
      </w:r>
    </w:p>
    <w:p w14:paraId="29FB21CB" w14:textId="77777777" w:rsidR="008404D6" w:rsidRPr="008404D6" w:rsidRDefault="008404D6" w:rsidP="008404D6">
      <w:r w:rsidRPr="008404D6">
        <w:rPr>
          <w:rtl/>
        </w:rPr>
        <w:t>الانتقال إلى لوحة الطلبات</w:t>
      </w:r>
    </w:p>
    <w:p w14:paraId="224C1EEC" w14:textId="77777777" w:rsidR="008404D6" w:rsidRPr="008404D6" w:rsidRDefault="008404D6" w:rsidP="008404D6">
      <w:r w:rsidRPr="008404D6">
        <w:pict w14:anchorId="61A4BAAF">
          <v:rect id="_x0000_i1038" style="width:0;height:1.5pt" o:hralign="center" o:hrstd="t" o:hr="t" fillcolor="#a0a0a0" stroked="f"/>
        </w:pict>
      </w:r>
    </w:p>
    <w:p w14:paraId="5D4B03B9" w14:textId="77777777" w:rsidR="008404D6" w:rsidRPr="008404D6" w:rsidRDefault="008404D6" w:rsidP="008404D6">
      <w:pPr>
        <w:rPr>
          <w:b/>
          <w:bCs/>
        </w:rPr>
      </w:pPr>
      <w:r w:rsidRPr="008404D6">
        <w:rPr>
          <w:b/>
          <w:bCs/>
          <w:rtl/>
        </w:rPr>
        <w:t>المرحلة 9: رفع الاتفاقية التشغيلية</w:t>
      </w:r>
    </w:p>
    <w:p w14:paraId="21DAAEB2" w14:textId="77777777" w:rsidR="008404D6" w:rsidRPr="008404D6" w:rsidRDefault="008404D6" w:rsidP="008404D6">
      <w:r w:rsidRPr="008404D6">
        <w:rPr>
          <w:rtl/>
        </w:rPr>
        <w:t>داخل حساب المنشأة تظهر صفحة بعنوان</w:t>
      </w:r>
      <w:r w:rsidRPr="008404D6">
        <w:t>:</w:t>
      </w:r>
    </w:p>
    <w:p w14:paraId="5D6C9803" w14:textId="77777777" w:rsidR="008404D6" w:rsidRPr="008404D6" w:rsidRDefault="008404D6" w:rsidP="008404D6">
      <w:r w:rsidRPr="008404D6">
        <w:rPr>
          <w:rtl/>
        </w:rPr>
        <w:t>رفع الاتفاقية التشغيلية</w:t>
      </w:r>
    </w:p>
    <w:p w14:paraId="2A109185" w14:textId="77777777" w:rsidR="008404D6" w:rsidRPr="008404D6" w:rsidRDefault="008404D6" w:rsidP="008404D6">
      <w:r w:rsidRPr="008404D6">
        <w:rPr>
          <w:rtl/>
        </w:rPr>
        <w:t>تحتوي</w:t>
      </w:r>
      <w:r w:rsidRPr="008404D6">
        <w:t>:</w:t>
      </w:r>
    </w:p>
    <w:p w14:paraId="58AB5A68" w14:textId="77777777" w:rsidR="008404D6" w:rsidRPr="008404D6" w:rsidRDefault="008404D6" w:rsidP="008404D6">
      <w:r w:rsidRPr="008404D6">
        <w:rPr>
          <w:rtl/>
        </w:rPr>
        <w:lastRenderedPageBreak/>
        <w:t>زر تحميل نموذج الاتفاقية</w:t>
      </w:r>
      <w:r w:rsidRPr="008404D6">
        <w:t xml:space="preserve"> (PDF)</w:t>
      </w:r>
    </w:p>
    <w:p w14:paraId="40B81F5F" w14:textId="77777777" w:rsidR="008404D6" w:rsidRPr="008404D6" w:rsidRDefault="008404D6" w:rsidP="008404D6">
      <w:r w:rsidRPr="008404D6">
        <w:rPr>
          <w:rtl/>
        </w:rPr>
        <w:t>ثم</w:t>
      </w:r>
      <w:r w:rsidRPr="008404D6">
        <w:t>:</w:t>
      </w:r>
    </w:p>
    <w:p w14:paraId="72986650" w14:textId="77777777" w:rsidR="008404D6" w:rsidRPr="008404D6" w:rsidRDefault="008404D6" w:rsidP="008404D6">
      <w:r w:rsidRPr="008404D6">
        <w:rPr>
          <w:rtl/>
        </w:rPr>
        <w:t>زر رفع الاتفاقية بعد التوقيع والختم</w:t>
      </w:r>
    </w:p>
    <w:p w14:paraId="5B99ECFE" w14:textId="77777777" w:rsidR="008404D6" w:rsidRPr="008404D6" w:rsidRDefault="008404D6" w:rsidP="008404D6">
      <w:r w:rsidRPr="008404D6">
        <w:rPr>
          <w:rtl/>
        </w:rPr>
        <w:t>ثم</w:t>
      </w:r>
      <w:r w:rsidRPr="008404D6">
        <w:t>:</w:t>
      </w:r>
    </w:p>
    <w:p w14:paraId="3B25B5B3" w14:textId="77777777" w:rsidR="008404D6" w:rsidRPr="008404D6" w:rsidRDefault="008404D6" w:rsidP="008404D6">
      <w:r w:rsidRPr="008404D6">
        <w:rPr>
          <w:rtl/>
        </w:rPr>
        <w:t>حالة الاتفاقية</w:t>
      </w:r>
      <w:r w:rsidRPr="008404D6">
        <w:t>:</w:t>
      </w:r>
    </w:p>
    <w:p w14:paraId="30B85D4F" w14:textId="77777777" w:rsidR="008404D6" w:rsidRPr="008404D6" w:rsidRDefault="008404D6" w:rsidP="008404D6">
      <w:r w:rsidRPr="008404D6">
        <w:rPr>
          <w:rtl/>
        </w:rPr>
        <w:t>قيد المراجعة</w:t>
      </w:r>
      <w:r w:rsidRPr="008404D6">
        <w:br/>
      </w:r>
      <w:r w:rsidRPr="008404D6">
        <w:rPr>
          <w:rtl/>
        </w:rPr>
        <w:t>تم الاعتماد</w:t>
      </w:r>
      <w:r w:rsidRPr="008404D6">
        <w:br/>
      </w:r>
      <w:r w:rsidRPr="008404D6">
        <w:rPr>
          <w:rtl/>
        </w:rPr>
        <w:t>مطلوب تعديل</w:t>
      </w:r>
    </w:p>
    <w:p w14:paraId="2BE06BE7" w14:textId="77777777" w:rsidR="008404D6" w:rsidRPr="008404D6" w:rsidRDefault="008404D6" w:rsidP="008404D6">
      <w:r w:rsidRPr="008404D6">
        <w:pict w14:anchorId="079AAB90">
          <v:rect id="_x0000_i1039" style="width:0;height:1.5pt" o:hralign="center" o:hrstd="t" o:hr="t" fillcolor="#a0a0a0" stroked="f"/>
        </w:pict>
      </w:r>
    </w:p>
    <w:p w14:paraId="5B984C57" w14:textId="77777777" w:rsidR="008404D6" w:rsidRPr="008404D6" w:rsidRDefault="008404D6" w:rsidP="008404D6">
      <w:pPr>
        <w:rPr>
          <w:b/>
          <w:bCs/>
        </w:rPr>
      </w:pPr>
      <w:r w:rsidRPr="008404D6">
        <w:rPr>
          <w:b/>
          <w:bCs/>
          <w:rtl/>
        </w:rPr>
        <w:t>المرحلة 10: تفعيل الحساب</w:t>
      </w:r>
    </w:p>
    <w:p w14:paraId="7CB5941F" w14:textId="77777777" w:rsidR="008404D6" w:rsidRPr="008404D6" w:rsidRDefault="008404D6" w:rsidP="008404D6">
      <w:r w:rsidRPr="008404D6">
        <w:rPr>
          <w:rtl/>
        </w:rPr>
        <w:t>بعد اعتماد الاتفاقية</w:t>
      </w:r>
      <w:r w:rsidRPr="008404D6">
        <w:t>:</w:t>
      </w:r>
    </w:p>
    <w:p w14:paraId="5D006664" w14:textId="77777777" w:rsidR="008404D6" w:rsidRPr="008404D6" w:rsidRDefault="008404D6" w:rsidP="008404D6">
      <w:r w:rsidRPr="008404D6">
        <w:rPr>
          <w:rtl/>
        </w:rPr>
        <w:t>يتم تفعيل حساب المنشأة داخل المنصة</w:t>
      </w:r>
    </w:p>
    <w:p w14:paraId="7364F15A" w14:textId="77777777" w:rsidR="008404D6" w:rsidRPr="008404D6" w:rsidRDefault="008404D6" w:rsidP="008404D6">
      <w:r w:rsidRPr="008404D6">
        <w:rPr>
          <w:rtl/>
        </w:rPr>
        <w:t>وتظهر لوحة التحكم الخاصة بها وتشمل</w:t>
      </w:r>
      <w:r w:rsidRPr="008404D6">
        <w:t>:</w:t>
      </w:r>
    </w:p>
    <w:p w14:paraId="028C0089" w14:textId="77777777" w:rsidR="008404D6" w:rsidRPr="008404D6" w:rsidRDefault="008404D6" w:rsidP="008404D6">
      <w:r w:rsidRPr="008404D6">
        <w:rPr>
          <w:rtl/>
        </w:rPr>
        <w:t>طلب جديد</w:t>
      </w:r>
      <w:r w:rsidRPr="008404D6">
        <w:br/>
      </w:r>
      <w:r w:rsidRPr="008404D6">
        <w:rPr>
          <w:rtl/>
        </w:rPr>
        <w:t>طلباتي</w:t>
      </w:r>
      <w:r w:rsidRPr="008404D6">
        <w:br/>
      </w:r>
      <w:r w:rsidRPr="008404D6">
        <w:rPr>
          <w:rtl/>
        </w:rPr>
        <w:t>حالة الطلبات</w:t>
      </w:r>
      <w:r w:rsidRPr="008404D6">
        <w:br/>
      </w:r>
      <w:r w:rsidRPr="008404D6">
        <w:rPr>
          <w:rtl/>
        </w:rPr>
        <w:t>التقارير</w:t>
      </w:r>
      <w:r w:rsidRPr="008404D6">
        <w:br/>
      </w:r>
      <w:r w:rsidRPr="008404D6">
        <w:rPr>
          <w:rtl/>
        </w:rPr>
        <w:t>رفع المرفقات</w:t>
      </w:r>
      <w:r w:rsidRPr="008404D6">
        <w:br/>
      </w:r>
      <w:r w:rsidRPr="008404D6">
        <w:rPr>
          <w:rtl/>
        </w:rPr>
        <w:t>تقييم الخدمة</w:t>
      </w:r>
    </w:p>
    <w:p w14:paraId="1052E31D" w14:textId="77777777" w:rsidR="00256C6F" w:rsidRPr="008404D6" w:rsidRDefault="00256C6F"/>
    <w:sectPr w:rsidR="00256C6F" w:rsidRPr="008404D6" w:rsidSect="00256C6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B22D5" w14:textId="77777777" w:rsidR="004C355F" w:rsidRDefault="004C355F" w:rsidP="008404D6">
      <w:pPr>
        <w:spacing w:after="0" w:line="240" w:lineRule="auto"/>
      </w:pPr>
      <w:r>
        <w:separator/>
      </w:r>
    </w:p>
  </w:endnote>
  <w:endnote w:type="continuationSeparator" w:id="0">
    <w:p w14:paraId="71CDCAF9" w14:textId="77777777" w:rsidR="004C355F" w:rsidRDefault="004C355F" w:rsidP="00840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55DCC" w14:textId="77777777" w:rsidR="004C355F" w:rsidRDefault="004C355F" w:rsidP="008404D6">
      <w:pPr>
        <w:spacing w:after="0" w:line="240" w:lineRule="auto"/>
      </w:pPr>
      <w:r>
        <w:separator/>
      </w:r>
    </w:p>
  </w:footnote>
  <w:footnote w:type="continuationSeparator" w:id="0">
    <w:p w14:paraId="14041BD0" w14:textId="77777777" w:rsidR="004C355F" w:rsidRDefault="004C355F" w:rsidP="008404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554F2"/>
    <w:multiLevelType w:val="multilevel"/>
    <w:tmpl w:val="004C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645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4D6"/>
    <w:rsid w:val="00256C6F"/>
    <w:rsid w:val="00452542"/>
    <w:rsid w:val="004C355F"/>
    <w:rsid w:val="007E71B4"/>
    <w:rsid w:val="008404D6"/>
    <w:rsid w:val="008A67F2"/>
    <w:rsid w:val="00F2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5BDEAC0"/>
  <w15:chartTrackingRefBased/>
  <w15:docId w15:val="{715AA54D-39EC-4193-88FA-427CB8003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40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4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04D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4D6"/>
  </w:style>
  <w:style w:type="paragraph" w:styleId="Footer">
    <w:name w:val="footer"/>
    <w:basedOn w:val="Normal"/>
    <w:link w:val="FooterChar"/>
    <w:uiPriority w:val="99"/>
    <w:unhideWhenUsed/>
    <w:rsid w:val="008404D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571</Words>
  <Characters>3114</Characters>
  <Application>Microsoft Office Word</Application>
  <DocSecurity>0</DocSecurity>
  <Lines>175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Bin Mahfouz</dc:creator>
  <cp:keywords/>
  <dc:description/>
  <cp:lastModifiedBy>Abdullah Bin Mahfouz</cp:lastModifiedBy>
  <cp:revision>1</cp:revision>
  <dcterms:created xsi:type="dcterms:W3CDTF">2026-03-27T02:17:00Z</dcterms:created>
  <dcterms:modified xsi:type="dcterms:W3CDTF">2026-03-30T19:42:00Z</dcterms:modified>
</cp:coreProperties>
</file>