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98A" w14:textId="31C22734" w:rsidR="00E34420" w:rsidRPr="00E34420" w:rsidRDefault="00E34420" w:rsidP="00E34420">
      <w:pPr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</w:t>
      </w:r>
      <w:r w:rsidR="00374903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peal:</w:t>
      </w:r>
    </w:p>
    <w:p w14:paraId="27654067" w14:textId="77777777" w:rsidR="00CB3EA0" w:rsidRDefault="00486AA7" w:rsidP="00CB3EA0">
      <w:pPr>
        <w:bidi/>
        <w:rPr>
          <w:rtl/>
          <w:lang w:val="en-US"/>
        </w:rPr>
      </w:pPr>
      <w:r>
        <w:rPr>
          <w:rFonts w:hint="cs"/>
          <w:rtl/>
        </w:rPr>
        <w:t xml:space="preserve">הקוד שלנו לא עבר את הטסטים הראשונים בגלל שבמידה והתרחשה שגיאה כגון: הקובץ הוא לא קובץ הרצה או הפונקציה </w:t>
      </w:r>
      <w:r>
        <w:rPr>
          <w:rFonts w:hint="cs"/>
          <w:rtl/>
          <w:lang w:val="en-US"/>
        </w:rPr>
        <w:t>לא</w:t>
      </w:r>
      <w:r>
        <w:rPr>
          <w:rFonts w:hint="cs"/>
          <w:rtl/>
        </w:rPr>
        <w:t xml:space="preserve"> נמצאה או אינה גלובאלית. ה</w:t>
      </w:r>
      <w:r>
        <w:rPr>
          <w:lang w:val="en-US"/>
        </w:rPr>
        <w:t>prf</w:t>
      </w:r>
      <w:r>
        <w:rPr>
          <w:rFonts w:hint="cs"/>
          <w:rtl/>
          <w:lang w:val="en-US"/>
        </w:rPr>
        <w:t xml:space="preserve"> יחזיר 1 כש</w:t>
      </w:r>
      <w:r w:rsidR="00E64840">
        <w:rPr>
          <w:rFonts w:hint="cs"/>
          <w:rtl/>
          <w:lang w:val="en-US"/>
        </w:rPr>
        <w:t>גיאה ולא 0</w:t>
      </w:r>
    </w:p>
    <w:p w14:paraId="7BA5502D" w14:textId="5C64F058" w:rsidR="00E64840" w:rsidRDefault="00E64840" w:rsidP="00CB3E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השינוי שביצענו:</w:t>
      </w:r>
    </w:p>
    <w:p w14:paraId="733ED133" w14:textId="45653217" w:rsidR="00E64840" w:rsidRDefault="00E64840" w:rsidP="00E64840">
      <w:pPr>
        <w:bidi/>
        <w:rPr>
          <w:rtl/>
          <w:lang w:val="en-US"/>
        </w:rPr>
      </w:pPr>
      <w:r w:rsidRPr="00E64840">
        <w:rPr>
          <w:rFonts w:cs="Arial"/>
          <w:rtl/>
          <w:lang w:val="en-US"/>
        </w:rPr>
        <w:drawing>
          <wp:inline distT="0" distB="0" distL="0" distR="0" wp14:anchorId="54ECC84C" wp14:editId="1195C5E0">
            <wp:extent cx="1866319" cy="960606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503" cy="9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7BAA" w14:textId="07E9CB50" w:rsidR="00E64840" w:rsidRDefault="00E64840" w:rsidP="00E648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עבור שאר הטסטים אנחנו לא הצלחנו לעבור אותם משום שבבדיקה שלנו אנחנו בודקים לא רק שה</w:t>
      </w:r>
      <w:r>
        <w:rPr>
          <w:lang w:val="en-US"/>
        </w:rPr>
        <w:t>symbol</w:t>
      </w:r>
      <w:r>
        <w:rPr>
          <w:rFonts w:hint="cs"/>
          <w:rtl/>
          <w:lang w:val="en-US"/>
        </w:rPr>
        <w:t xml:space="preserve"> הוא גלובלי אלא שהוא גם מסוג </w:t>
      </w:r>
      <w:r>
        <w:rPr>
          <w:lang w:val="en-US"/>
        </w:rPr>
        <w:t>STT_FUNC</w:t>
      </w:r>
      <w:r>
        <w:rPr>
          <w:rFonts w:hint="cs"/>
          <w:rtl/>
          <w:lang w:val="en-US"/>
        </w:rPr>
        <w:t>. השינוי שביצענו:</w:t>
      </w:r>
    </w:p>
    <w:p w14:paraId="2F296679" w14:textId="79C92656" w:rsidR="00E64840" w:rsidRDefault="00293CDF" w:rsidP="00293CDF">
      <w:pPr>
        <w:bidi/>
        <w:rPr>
          <w:rtl/>
          <w:lang w:val="en-US"/>
        </w:rPr>
      </w:pPr>
      <w:r w:rsidRPr="00293CDF">
        <w:rPr>
          <w:rFonts w:cs="Arial"/>
          <w:rtl/>
          <w:lang w:val="en-US"/>
        </w:rPr>
        <w:drawing>
          <wp:inline distT="0" distB="0" distL="0" distR="0" wp14:anchorId="3CB8733B" wp14:editId="4C127CCD">
            <wp:extent cx="5731510" cy="103441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9965" w14:textId="3A6F0FDF" w:rsidR="00293CDF" w:rsidRDefault="00293CDF" w:rsidP="00293C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שאר השינויים הם הוספת תנאי לא להריץ את ה</w:t>
      </w:r>
      <w:r>
        <w:rPr>
          <w:lang w:val="en-US"/>
        </w:rPr>
        <w:t>debugger</w:t>
      </w:r>
      <w:r>
        <w:rPr>
          <w:rFonts w:hint="cs"/>
          <w:rtl/>
          <w:lang w:val="en-US"/>
        </w:rPr>
        <w:t xml:space="preserve"> במידה וחזרה שגיאה מה</w:t>
      </w:r>
      <w:r w:rsidR="00325351">
        <w:rPr>
          <w:lang w:val="en-US"/>
        </w:rPr>
        <w:t>validity_check</w:t>
      </w:r>
      <w:r>
        <w:rPr>
          <w:rFonts w:hint="cs"/>
          <w:rtl/>
          <w:lang w:val="en-US"/>
        </w:rPr>
        <w:t xml:space="preserve"> (נגיד הקובץ הוא לא קובץ ריצה) שמפיל את טסט 8</w:t>
      </w:r>
      <w:r w:rsidR="00325351">
        <w:rPr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2C1100D3" w14:textId="35460182" w:rsidR="00293CDF" w:rsidRDefault="00293CDF" w:rsidP="00293CDF">
      <w:pPr>
        <w:bidi/>
        <w:rPr>
          <w:rFonts w:hint="cs"/>
          <w:rtl/>
          <w:lang w:val="en-US"/>
        </w:rPr>
      </w:pPr>
      <w:r w:rsidRPr="00293CDF">
        <w:rPr>
          <w:rFonts w:cs="Arial"/>
          <w:rtl/>
          <w:lang w:val="en-US"/>
        </w:rPr>
        <w:drawing>
          <wp:inline distT="0" distB="0" distL="0" distR="0" wp14:anchorId="59B4A554" wp14:editId="006C36B5">
            <wp:extent cx="3399312" cy="1117490"/>
            <wp:effectExtent l="0" t="0" r="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949" cy="11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9B0F" w14:textId="63651170" w:rsidR="00293CDF" w:rsidRDefault="00293CDF" w:rsidP="00293C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וכל הטסטים</w:t>
      </w:r>
      <w:r w:rsidR="00A85FB5">
        <w:rPr>
          <w:rFonts w:hint="cs"/>
          <w:rtl/>
          <w:lang w:val="en-US"/>
        </w:rPr>
        <w:t xml:space="preserve"> + בונוס 1</w:t>
      </w:r>
      <w:r>
        <w:rPr>
          <w:rFonts w:hint="cs"/>
          <w:rtl/>
          <w:lang w:val="en-US"/>
        </w:rPr>
        <w:t xml:space="preserve"> עוברים.</w:t>
      </w:r>
    </w:p>
    <w:p w14:paraId="12533E44" w14:textId="1B91A1ED" w:rsidR="00293CDF" w:rsidRDefault="00293CDF" w:rsidP="00293C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רצינו לעבור גם את בונוס 2 ולכן </w:t>
      </w:r>
      <w:r w:rsidR="00325351">
        <w:rPr>
          <w:rFonts w:hint="cs"/>
          <w:rtl/>
          <w:lang w:val="en-US"/>
        </w:rPr>
        <w:t>השינוי</w:t>
      </w:r>
      <w:r>
        <w:rPr>
          <w:rFonts w:hint="cs"/>
          <w:rtl/>
          <w:lang w:val="en-US"/>
        </w:rPr>
        <w:t xml:space="preserve"> שביצענו הוא לעבור על כל ה</w:t>
      </w:r>
      <w:r>
        <w:rPr>
          <w:lang w:val="en-US"/>
        </w:rPr>
        <w:t>symbol</w:t>
      </w:r>
      <w:r>
        <w:rPr>
          <w:rFonts w:hint="cs"/>
          <w:rtl/>
          <w:lang w:val="en-US"/>
        </w:rPr>
        <w:t>ים עד שמוצאים פונקציה</w:t>
      </w:r>
      <w:r w:rsidR="000A4F29">
        <w:rPr>
          <w:rFonts w:hint="cs"/>
          <w:rtl/>
          <w:lang w:val="en-US"/>
        </w:rPr>
        <w:t xml:space="preserve"> בשם הנכון</w:t>
      </w:r>
      <w:r>
        <w:rPr>
          <w:rFonts w:hint="cs"/>
          <w:rtl/>
          <w:lang w:val="en-US"/>
        </w:rPr>
        <w:t xml:space="preserve"> שהיא גלובל</w:t>
      </w:r>
      <w:r w:rsidR="000A4F29">
        <w:rPr>
          <w:rFonts w:hint="cs"/>
          <w:rtl/>
          <w:lang w:val="en-US"/>
        </w:rPr>
        <w:t>ית</w:t>
      </w:r>
      <w:r>
        <w:rPr>
          <w:rFonts w:hint="cs"/>
          <w:rtl/>
          <w:lang w:val="en-US"/>
        </w:rPr>
        <w:t xml:space="preserve"> ולא להחזיר שגיאה בפעם הראשונה שמוצאים את השם של ה</w:t>
      </w:r>
      <w:r>
        <w:rPr>
          <w:lang w:val="en-US"/>
        </w:rPr>
        <w:t>symbol</w:t>
      </w:r>
      <w:r>
        <w:rPr>
          <w:rFonts w:hint="cs"/>
          <w:rtl/>
          <w:lang w:val="en-US"/>
        </w:rPr>
        <w:t xml:space="preserve"> </w:t>
      </w:r>
      <w:r w:rsidR="000A4F29">
        <w:rPr>
          <w:rFonts w:hint="cs"/>
          <w:rtl/>
          <w:lang w:val="en-US"/>
        </w:rPr>
        <w:t>ומגלים שהוא לא גלובלי:</w:t>
      </w:r>
    </w:p>
    <w:p w14:paraId="1BB4ADCB" w14:textId="4ECDCA5D" w:rsidR="000A4F29" w:rsidRPr="00486AA7" w:rsidRDefault="00C573D6" w:rsidP="00E34420">
      <w:pPr>
        <w:bidi/>
        <w:rPr>
          <w:rFonts w:hint="cs"/>
          <w:rtl/>
          <w:lang w:val="en-US"/>
        </w:rPr>
      </w:pPr>
      <w:r w:rsidRPr="00C573D6">
        <w:rPr>
          <w:rFonts w:cs="Arial"/>
          <w:rtl/>
          <w:lang w:val="en-US"/>
        </w:rPr>
        <w:drawing>
          <wp:inline distT="0" distB="0" distL="0" distR="0" wp14:anchorId="4C0D66FC" wp14:editId="3D61FC41">
            <wp:extent cx="4869318" cy="2381250"/>
            <wp:effectExtent l="0" t="0" r="762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258" cy="23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29" w:rsidRPr="0048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7C"/>
    <w:rsid w:val="000A4F29"/>
    <w:rsid w:val="001124AE"/>
    <w:rsid w:val="00293CDF"/>
    <w:rsid w:val="00325351"/>
    <w:rsid w:val="00374903"/>
    <w:rsid w:val="00486AA7"/>
    <w:rsid w:val="006D0D7C"/>
    <w:rsid w:val="00962A79"/>
    <w:rsid w:val="00A85FB5"/>
    <w:rsid w:val="00C573D6"/>
    <w:rsid w:val="00CB3EA0"/>
    <w:rsid w:val="00E34420"/>
    <w:rsid w:val="00E64840"/>
    <w:rsid w:val="00E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BF7"/>
  <w15:chartTrackingRefBased/>
  <w15:docId w15:val="{D8B3033A-D168-4002-A8A5-AB63BD5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SDDAN</dc:creator>
  <cp:keywords/>
  <dc:description/>
  <cp:lastModifiedBy>SDDAN</cp:lastModifiedBy>
  <cp:revision>10</cp:revision>
  <dcterms:created xsi:type="dcterms:W3CDTF">2022-07-31T15:56:00Z</dcterms:created>
  <dcterms:modified xsi:type="dcterms:W3CDTF">2022-07-31T16:25:00Z</dcterms:modified>
</cp:coreProperties>
</file>