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3BAE" w14:textId="1AAEF62A" w:rsidR="00BF73E8" w:rsidRDefault="00E93006" w:rsidP="00355442">
      <w:pPr>
        <w:bidi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הבנה שלנו יורכב מ 3 מבנים עיקריים :</w:t>
      </w:r>
    </w:p>
    <w:p w14:paraId="3CACC0E3" w14:textId="0FDA8A9C" w:rsidR="00E93006" w:rsidRDefault="00E93006" w:rsidP="00E93006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מבנה של </w:t>
      </w:r>
      <w:r>
        <w:rPr>
          <w:rFonts w:asciiTheme="majorHAnsi" w:hAnsiTheme="majorHAnsi" w:cstheme="majorHAnsi"/>
          <w:sz w:val="24"/>
          <w:szCs w:val="24"/>
          <w:lang w:bidi="ar-JO"/>
        </w:rPr>
        <w:t>Employee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, והוא מכיל השדות הבאים:</w:t>
      </w:r>
    </w:p>
    <w:p w14:paraId="1743D15F" w14:textId="4E04321A" w:rsidR="009D72E9" w:rsidRDefault="009D72E9" w:rsidP="009D72E9">
      <w:pPr>
        <w:bidi/>
        <w:rPr>
          <w:rFonts w:asciiTheme="majorHAnsi" w:hAnsiTheme="majorHAnsi" w:cstheme="majorHAnsi"/>
          <w:sz w:val="24"/>
          <w:szCs w:val="24"/>
          <w:lang w:bidi="ar-JO"/>
        </w:rPr>
      </w:pPr>
      <w:r>
        <w:rPr>
          <w:rFonts w:asciiTheme="majorHAnsi" w:hAnsiTheme="majorHAnsi" w:cstheme="majorHAnsi" w:hint="cs"/>
          <w:noProof/>
          <w:sz w:val="24"/>
          <w:szCs w:val="24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1CADE" wp14:editId="607BC6E2">
                <wp:simplePos x="0" y="0"/>
                <wp:positionH relativeFrom="column">
                  <wp:posOffset>1333500</wp:posOffset>
                </wp:positionH>
                <wp:positionV relativeFrom="paragraph">
                  <wp:posOffset>5080</wp:posOffset>
                </wp:positionV>
                <wp:extent cx="3878580" cy="1386840"/>
                <wp:effectExtent l="0" t="0" r="2667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580" cy="13868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871B7" w14:textId="185F7E2D" w:rsidR="009D72E9" w:rsidRPr="00A45E81" w:rsidRDefault="009D72E9" w:rsidP="00A45E8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id;</w:t>
                            </w:r>
                          </w:p>
                          <w:p w14:paraId="39E80679" w14:textId="3CCCD04A" w:rsidR="009D72E9" w:rsidRPr="00A45E81" w:rsidRDefault="009D72E9" w:rsidP="00A45E8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company_id;</w:t>
                            </w:r>
                          </w:p>
                          <w:p w14:paraId="26E73BF2" w14:textId="35D4B913" w:rsidR="009D72E9" w:rsidRPr="00A45E81" w:rsidRDefault="009D72E9" w:rsidP="00A45E8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grade;</w:t>
                            </w:r>
                          </w:p>
                          <w:p w14:paraId="730D2480" w14:textId="4F4F71FC" w:rsidR="009D72E9" w:rsidRPr="00A45E81" w:rsidRDefault="009D72E9" w:rsidP="00A45E8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salary;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51CADE" id="Rectangle: Rounded Corners 1" o:spid="_x0000_s1026" style="position:absolute;left:0;text-align:left;margin-left:105pt;margin-top:.4pt;width:305.4pt;height:109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" filled="f" strokecolor="#1f3763 [1604]" strokeweight="1pt">
                <v:stroke joinstyle="miter"/>
                <v:textbox>
                  <w:txbxContent>
                    <w:p w14:paraId="066871B7" w14:textId="185F7E2D" w:rsidR="009D72E9" w:rsidRPr="00A45E81" w:rsidRDefault="009D72E9" w:rsidP="00A45E8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Int id;</w:t>
                      </w:r>
                    </w:p>
                    <w:p w14:paraId="39E80679" w14:textId="3CCCD04A" w:rsidR="009D72E9" w:rsidRPr="00A45E81" w:rsidRDefault="009D72E9" w:rsidP="00A45E8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Int company_id;</w:t>
                      </w:r>
                    </w:p>
                    <w:p w14:paraId="26E73BF2" w14:textId="35D4B913" w:rsidR="009D72E9" w:rsidRPr="00A45E81" w:rsidRDefault="009D72E9" w:rsidP="00A45E8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Int grade;</w:t>
                      </w:r>
                    </w:p>
                    <w:p w14:paraId="730D2480" w14:textId="4F4F71FC" w:rsidR="009D72E9" w:rsidRPr="00A45E81" w:rsidRDefault="009D72E9" w:rsidP="00A45E8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Int salary;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54BEA7" w14:textId="3422DF2A" w:rsidR="009D72E9" w:rsidRDefault="009D72E9" w:rsidP="009D72E9">
      <w:pPr>
        <w:bidi/>
        <w:rPr>
          <w:rFonts w:asciiTheme="majorHAnsi" w:hAnsiTheme="majorHAnsi" w:cstheme="majorHAnsi"/>
          <w:sz w:val="24"/>
          <w:szCs w:val="24"/>
          <w:lang w:bidi="ar-JO"/>
        </w:rPr>
      </w:pPr>
    </w:p>
    <w:p w14:paraId="38D82793" w14:textId="5772F9A8" w:rsidR="009D72E9" w:rsidRDefault="009D72E9" w:rsidP="009D72E9">
      <w:pPr>
        <w:bidi/>
        <w:rPr>
          <w:rFonts w:asciiTheme="majorHAnsi" w:hAnsiTheme="majorHAnsi" w:cstheme="majorHAnsi"/>
          <w:sz w:val="24"/>
          <w:szCs w:val="24"/>
          <w:lang w:bidi="ar-JO"/>
        </w:rPr>
      </w:pPr>
    </w:p>
    <w:p w14:paraId="70E09844" w14:textId="733E5AAB" w:rsidR="009D72E9" w:rsidRDefault="009D72E9" w:rsidP="009D72E9">
      <w:pPr>
        <w:bidi/>
        <w:rPr>
          <w:rFonts w:asciiTheme="majorHAnsi" w:hAnsiTheme="majorHAnsi" w:cstheme="majorHAnsi"/>
          <w:sz w:val="24"/>
          <w:szCs w:val="24"/>
          <w:lang w:bidi="ar-JO"/>
        </w:rPr>
      </w:pPr>
    </w:p>
    <w:p w14:paraId="3A29369A" w14:textId="77777777" w:rsidR="009D72E9" w:rsidRPr="009D72E9" w:rsidRDefault="009D72E9" w:rsidP="009D72E9">
      <w:pPr>
        <w:bidi/>
        <w:rPr>
          <w:rFonts w:asciiTheme="majorHAnsi" w:hAnsiTheme="majorHAnsi" w:cstheme="majorHAnsi"/>
          <w:sz w:val="24"/>
          <w:szCs w:val="24"/>
          <w:lang w:bidi="ar-JO"/>
        </w:rPr>
      </w:pPr>
    </w:p>
    <w:p w14:paraId="5A8EE0AF" w14:textId="4AC0F059" w:rsidR="00E93006" w:rsidRDefault="00E93006" w:rsidP="00E93006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מבנה של </w:t>
      </w:r>
      <w:r>
        <w:rPr>
          <w:rFonts w:asciiTheme="majorHAnsi" w:hAnsiTheme="majorHAnsi" w:cstheme="majorHAnsi" w:hint="cs"/>
          <w:sz w:val="24"/>
          <w:szCs w:val="24"/>
          <w:lang w:bidi="he-IL"/>
        </w:rPr>
        <w:t>C</w:t>
      </w:r>
      <w:r>
        <w:rPr>
          <w:rFonts w:asciiTheme="majorHAnsi" w:hAnsiTheme="majorHAnsi" w:cstheme="majorHAnsi"/>
          <w:sz w:val="24"/>
          <w:szCs w:val="24"/>
          <w:lang w:bidi="ar-JO"/>
        </w:rPr>
        <w:t>ompany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, והוא מכיל השדות הבאים:</w:t>
      </w:r>
    </w:p>
    <w:p w14:paraId="7FD7EA8C" w14:textId="5D05495B" w:rsidR="00F74B7C" w:rsidRDefault="00F74B7C" w:rsidP="009D72E9">
      <w:pPr>
        <w:bidi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noProof/>
          <w:sz w:val="24"/>
          <w:szCs w:val="24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455E0" wp14:editId="5122992B">
                <wp:simplePos x="0" y="0"/>
                <wp:positionH relativeFrom="margin">
                  <wp:posOffset>1295400</wp:posOffset>
                </wp:positionH>
                <wp:positionV relativeFrom="paragraph">
                  <wp:posOffset>4445</wp:posOffset>
                </wp:positionV>
                <wp:extent cx="3954780" cy="2354580"/>
                <wp:effectExtent l="0" t="0" r="2667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23545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BC93D" w14:textId="77777777" w:rsidR="00F74B7C" w:rsidRPr="00A45E81" w:rsidRDefault="00F74B7C" w:rsidP="00F74B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id;</w:t>
                            </w:r>
                          </w:p>
                          <w:p w14:paraId="48F4114F" w14:textId="7DBF8025" w:rsidR="00F74B7C" w:rsidRPr="00A45E81" w:rsidRDefault="00D8607A" w:rsidP="00F74B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Double value;</w:t>
                            </w:r>
                          </w:p>
                          <w:p w14:paraId="5648F01F" w14:textId="39F7713A" w:rsidR="00F74B7C" w:rsidRPr="00A45E81" w:rsidRDefault="009A71F9" w:rsidP="00F74B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  <w:r w:rsidR="00D8607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ashtable</w:t>
                            </w:r>
                            <w:r w:rsidR="00F74B7C"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07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employees_with_zero_salary</w:t>
                            </w:r>
                            <w:r w:rsidR="00F74B7C"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730A8BB" w14:textId="4CD34386" w:rsidR="00F74B7C" w:rsidRDefault="00F74B7C" w:rsidP="00F74B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="00D8607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grade_bump_for_zero_salary</w:t>
                            </w: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FD248F7" w14:textId="1AA1E5B8" w:rsidR="00D8607A" w:rsidRDefault="00D8607A" w:rsidP="00F74B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number_of_employees_with_no_salary;</w:t>
                            </w:r>
                          </w:p>
                          <w:p w14:paraId="4FF691EB" w14:textId="4E2A0455" w:rsidR="00D8607A" w:rsidRDefault="00D8607A" w:rsidP="00F74B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sum_of_grades_with_no_salary;</w:t>
                            </w:r>
                          </w:p>
                          <w:p w14:paraId="3CF50805" w14:textId="39B64419" w:rsidR="00D8607A" w:rsidRPr="00A45E81" w:rsidRDefault="00D8607A" w:rsidP="00F74B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Ranktree employees_with_salary;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455E0" id="Rectangle: Rounded Corners 2" o:spid="_x0000_s1027" style="position:absolute;left:0;text-align:left;margin-left:102pt;margin-top:.35pt;width:311.4pt;height:18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" filled="f" strokecolor="#1f3763 [1604]" strokeweight="1pt">
                <v:stroke joinstyle="miter"/>
                <v:textbox>
                  <w:txbxContent>
                    <w:p w14:paraId="74CBC93D" w14:textId="77777777" w:rsidR="00F74B7C" w:rsidRPr="00A45E81" w:rsidRDefault="00F74B7C" w:rsidP="00F74B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Int id;</w:t>
                      </w:r>
                    </w:p>
                    <w:p w14:paraId="48F4114F" w14:textId="7DBF8025" w:rsidR="00F74B7C" w:rsidRPr="00A45E81" w:rsidRDefault="00D8607A" w:rsidP="00F74B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Double value;</w:t>
                      </w:r>
                    </w:p>
                    <w:p w14:paraId="5648F01F" w14:textId="39F7713A" w:rsidR="00F74B7C" w:rsidRPr="00A45E81" w:rsidRDefault="009A71F9" w:rsidP="00F74B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  <w:r w:rsidR="00D8607A">
                        <w:rPr>
                          <w:color w:val="000000" w:themeColor="text1"/>
                          <w:sz w:val="24"/>
                          <w:szCs w:val="24"/>
                        </w:rPr>
                        <w:t>ashtable</w:t>
                      </w:r>
                      <w:r w:rsidR="00F74B7C"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8607A">
                        <w:rPr>
                          <w:color w:val="000000" w:themeColor="text1"/>
                          <w:sz w:val="24"/>
                          <w:szCs w:val="24"/>
                        </w:rPr>
                        <w:t>employees_with_zero_salary</w:t>
                      </w:r>
                      <w:r w:rsidR="00F74B7C"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4730A8BB" w14:textId="4CD34386" w:rsidR="00F74B7C" w:rsidRDefault="00F74B7C" w:rsidP="00F74B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Int </w:t>
                      </w:r>
                      <w:r w:rsidR="00D8607A">
                        <w:rPr>
                          <w:color w:val="000000" w:themeColor="text1"/>
                          <w:sz w:val="24"/>
                          <w:szCs w:val="24"/>
                        </w:rPr>
                        <w:t>grade_bump_for_zero_salary</w:t>
                      </w: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5FD248F7" w14:textId="1AA1E5B8" w:rsidR="00D8607A" w:rsidRDefault="00D8607A" w:rsidP="00F74B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Int number_of_employees_with_no_salary;</w:t>
                      </w:r>
                    </w:p>
                    <w:p w14:paraId="4FF691EB" w14:textId="4E2A0455" w:rsidR="00D8607A" w:rsidRDefault="00D8607A" w:rsidP="00F74B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Int sum_of_grades_with_no_salary;</w:t>
                      </w:r>
                    </w:p>
                    <w:p w14:paraId="3CF50805" w14:textId="39B64419" w:rsidR="00D8607A" w:rsidRPr="00A45E81" w:rsidRDefault="00D8607A" w:rsidP="00F74B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Ranktree employees_with_salary;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2C2BF7" w14:textId="437EDFAF" w:rsidR="00F74B7C" w:rsidRDefault="00F74B7C" w:rsidP="00F74B7C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3E51FDFE" w14:textId="2EDC1DFF" w:rsidR="00F74B7C" w:rsidRDefault="00F74B7C" w:rsidP="00F74B7C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4D7795BB" w14:textId="462E4D66" w:rsidR="00F74B7C" w:rsidRDefault="00F74B7C" w:rsidP="00F74B7C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795C27E1" w14:textId="5F72DD2B" w:rsidR="00D8607A" w:rsidRDefault="00D8607A" w:rsidP="00D8607A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549BB354" w14:textId="743B8F41" w:rsidR="00D8607A" w:rsidRDefault="00D8607A" w:rsidP="00D8607A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2BF3A67A" w14:textId="77777777" w:rsidR="00D8607A" w:rsidRDefault="00D8607A" w:rsidP="00D8607A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66D16CE8" w14:textId="65573125" w:rsidR="009D72E9" w:rsidRPr="009D72E9" w:rsidRDefault="009D72E9" w:rsidP="00F74B7C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389FC358" w14:textId="28EAB305" w:rsidR="00E93006" w:rsidRDefault="00742394" w:rsidP="00E93006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noProof/>
          <w:sz w:val="24"/>
          <w:szCs w:val="24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D2F15" wp14:editId="1276A12D">
                <wp:simplePos x="0" y="0"/>
                <wp:positionH relativeFrom="margin">
                  <wp:posOffset>1264920</wp:posOffset>
                </wp:positionH>
                <wp:positionV relativeFrom="paragraph">
                  <wp:posOffset>297815</wp:posOffset>
                </wp:positionV>
                <wp:extent cx="3954780" cy="2811780"/>
                <wp:effectExtent l="0" t="0" r="2667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28117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0DFDC" w14:textId="5B31E2D3" w:rsidR="00742394" w:rsidRPr="00A45E81" w:rsidRDefault="00742394" w:rsidP="007423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number_of_companies</w:t>
                            </w: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DB8EE88" w14:textId="6C11FB42" w:rsidR="00742394" w:rsidRDefault="0048053D" w:rsidP="007423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UnionFind</w:t>
                            </w:r>
                            <w:r w:rsidR="0074239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companies</w:t>
                            </w:r>
                            <w:r w:rsidR="0074239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8E110DC" w14:textId="23DE807A" w:rsidR="004A1FF3" w:rsidRPr="00A45E81" w:rsidRDefault="004A1FF3" w:rsidP="007423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// Hashtable for company owners!</w:t>
                            </w:r>
                          </w:p>
                          <w:p w14:paraId="3AA3E219" w14:textId="77777777" w:rsidR="00742394" w:rsidRPr="00A45E81" w:rsidRDefault="00742394" w:rsidP="007423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Hashtable</w:t>
                            </w: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employees_with_zero_salary</w:t>
                            </w: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C25BB50" w14:textId="77777777" w:rsidR="00742394" w:rsidRDefault="00742394" w:rsidP="007423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grade_bump_for_zero_salary</w:t>
                            </w: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E8FCAED" w14:textId="77777777" w:rsidR="00742394" w:rsidRDefault="00742394" w:rsidP="007423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number_of_employees_with_no_salary;</w:t>
                            </w:r>
                          </w:p>
                          <w:p w14:paraId="3D6897ED" w14:textId="77777777" w:rsidR="00742394" w:rsidRDefault="00742394" w:rsidP="007423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sum_of_grades_with_no_salary;</w:t>
                            </w:r>
                          </w:p>
                          <w:p w14:paraId="709930EB" w14:textId="77777777" w:rsidR="00742394" w:rsidRPr="00A45E81" w:rsidRDefault="00742394" w:rsidP="007423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Ranktree employees_with_salary;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D2F15" id="Rectangle: Rounded Corners 4" o:spid="_x0000_s1028" style="position:absolute;left:0;text-align:left;margin-left:99.6pt;margin-top:23.45pt;width:311.4pt;height:221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" filled="f" strokecolor="#1f3763 [1604]" strokeweight="1pt">
                <v:stroke joinstyle="miter"/>
                <v:textbox>
                  <w:txbxContent>
                    <w:p w14:paraId="73A0DFDC" w14:textId="5B31E2D3" w:rsidR="00742394" w:rsidRPr="00A45E81" w:rsidRDefault="00742394" w:rsidP="007423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number_of_companies</w:t>
                      </w: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7DB8EE88" w14:textId="6C11FB42" w:rsidR="00742394" w:rsidRDefault="0048053D" w:rsidP="007423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UnionFind</w:t>
                      </w:r>
                      <w:r w:rsidR="0074239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companies</w:t>
                      </w:r>
                      <w:r w:rsidR="00742394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08E110DC" w14:textId="23DE807A" w:rsidR="004A1FF3" w:rsidRPr="00A45E81" w:rsidRDefault="004A1FF3" w:rsidP="007423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// Hashtable for company owners!</w:t>
                      </w:r>
                    </w:p>
                    <w:p w14:paraId="3AA3E219" w14:textId="77777777" w:rsidR="00742394" w:rsidRPr="00A45E81" w:rsidRDefault="00742394" w:rsidP="007423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Hashtable</w:t>
                      </w: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employees_with_zero_salary</w:t>
                      </w: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3C25BB50" w14:textId="77777777" w:rsidR="00742394" w:rsidRDefault="00742394" w:rsidP="007423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grade_bump_for_zero_salary</w:t>
                      </w: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0E8FCAED" w14:textId="77777777" w:rsidR="00742394" w:rsidRDefault="00742394" w:rsidP="007423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Int number_of_employees_with_no_salary;</w:t>
                      </w:r>
                    </w:p>
                    <w:p w14:paraId="3D6897ED" w14:textId="77777777" w:rsidR="00742394" w:rsidRDefault="00742394" w:rsidP="007423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Int sum_of_grades_with_no_salary;</w:t>
                      </w:r>
                    </w:p>
                    <w:p w14:paraId="709930EB" w14:textId="77777777" w:rsidR="00742394" w:rsidRPr="00A45E81" w:rsidRDefault="00742394" w:rsidP="007423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Ranktree employees_with_salary;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3006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מבנה של </w:t>
      </w:r>
      <w:r w:rsidR="00E93006">
        <w:rPr>
          <w:rFonts w:asciiTheme="majorHAnsi" w:hAnsiTheme="majorHAnsi" w:cstheme="majorHAnsi" w:hint="cs"/>
          <w:sz w:val="24"/>
          <w:szCs w:val="24"/>
          <w:lang w:bidi="he-IL"/>
        </w:rPr>
        <w:t>I</w:t>
      </w:r>
      <w:r w:rsidR="00E93006">
        <w:rPr>
          <w:rFonts w:asciiTheme="majorHAnsi" w:hAnsiTheme="majorHAnsi" w:cstheme="majorHAnsi"/>
          <w:sz w:val="24"/>
          <w:szCs w:val="24"/>
          <w:lang w:bidi="ar-JO"/>
        </w:rPr>
        <w:t>ndustry</w:t>
      </w:r>
      <w:r w:rsidR="00E93006">
        <w:rPr>
          <w:rFonts w:asciiTheme="majorHAnsi" w:hAnsiTheme="majorHAnsi" w:cstheme="majorHAnsi" w:hint="cs"/>
          <w:sz w:val="24"/>
          <w:szCs w:val="24"/>
          <w:rtl/>
          <w:lang w:bidi="he-IL"/>
        </w:rPr>
        <w:t>, והוא מכיל השדות הבאים:</w:t>
      </w:r>
    </w:p>
    <w:p w14:paraId="345E1740" w14:textId="76B1B2BE" w:rsidR="00742394" w:rsidRDefault="00742394" w:rsidP="00742394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1A232A92" w14:textId="5224ED24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6DAA7091" w14:textId="3EAD597F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1B4F297E" w14:textId="46F77DC5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1FA0D4D9" w14:textId="781239FB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6E475861" w14:textId="4216675E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70884ACD" w14:textId="37AA8984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246A6E49" w14:textId="2215BE7D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37397E54" w14:textId="33B029D8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718D75DF" w14:textId="58DFCE73" w:rsidR="00784ED5" w:rsidRPr="008D286D" w:rsidRDefault="009E78DA" w:rsidP="00784ED5">
      <w:pPr>
        <w:bidi/>
        <w:ind w:left="360"/>
        <w:rPr>
          <w:rFonts w:asciiTheme="majorHAnsi" w:hAnsiTheme="majorHAnsi" w:cstheme="majorHAnsi" w:hint="cs"/>
          <w:color w:val="FFFF00"/>
          <w:sz w:val="24"/>
          <w:szCs w:val="24"/>
          <w:rtl/>
          <w:lang w:bidi="he-IL"/>
        </w:rPr>
      </w:pPr>
      <w:r w:rsidRPr="008D286D">
        <w:rPr>
          <w:rFonts w:asciiTheme="majorHAnsi" w:hAnsiTheme="majorHAnsi" w:cstheme="majorHAnsi" w:hint="cs"/>
          <w:color w:val="FFFF00"/>
          <w:sz w:val="24"/>
          <w:szCs w:val="24"/>
          <w:highlight w:val="red"/>
          <w:rtl/>
          <w:lang w:bidi="he-IL"/>
        </w:rPr>
        <w:t>העץ שלנו מחזיק: דרגה,סכומים(כמה בנים בתת העץ),</w:t>
      </w:r>
      <w:r w:rsidR="00AD0CB1" w:rsidRPr="008D286D">
        <w:rPr>
          <w:rFonts w:asciiTheme="majorHAnsi" w:hAnsiTheme="majorHAnsi" w:cstheme="majorHAnsi" w:hint="cs"/>
          <w:color w:val="FFFF00"/>
          <w:sz w:val="24"/>
          <w:szCs w:val="24"/>
          <w:highlight w:val="red"/>
          <w:rtl/>
          <w:lang w:bidi="he-IL"/>
        </w:rPr>
        <w:t xml:space="preserve">סכום ה </w:t>
      </w:r>
      <w:r w:rsidR="00AD0CB1" w:rsidRPr="008D286D">
        <w:rPr>
          <w:rFonts w:asciiTheme="majorHAnsi" w:hAnsiTheme="majorHAnsi" w:cstheme="majorHAnsi"/>
          <w:color w:val="FFFF00"/>
          <w:sz w:val="24"/>
          <w:szCs w:val="24"/>
          <w:highlight w:val="red"/>
          <w:lang w:bidi="ar-JO"/>
        </w:rPr>
        <w:t>grades</w:t>
      </w:r>
      <w:r w:rsidR="00AD0CB1" w:rsidRPr="008D286D">
        <w:rPr>
          <w:rFonts w:asciiTheme="majorHAnsi" w:hAnsiTheme="majorHAnsi" w:cstheme="majorHAnsi" w:hint="cs"/>
          <w:color w:val="FFFF00"/>
          <w:sz w:val="24"/>
          <w:szCs w:val="24"/>
          <w:highlight w:val="red"/>
          <w:rtl/>
          <w:lang w:bidi="he-IL"/>
        </w:rPr>
        <w:t xml:space="preserve"> בתת העץ</w:t>
      </w:r>
      <w:r w:rsidR="003D12A0" w:rsidRPr="003D12A0">
        <w:rPr>
          <w:rFonts w:asciiTheme="majorHAnsi" w:hAnsiTheme="majorHAnsi" w:cstheme="majorHAnsi" w:hint="cs"/>
          <w:color w:val="FFFF00"/>
          <w:sz w:val="24"/>
          <w:szCs w:val="24"/>
          <w:highlight w:val="red"/>
          <w:rtl/>
          <w:lang w:bidi="he-IL"/>
        </w:rPr>
        <w:t xml:space="preserve">, ו </w:t>
      </w:r>
      <w:r w:rsidR="003D12A0" w:rsidRPr="003D12A0">
        <w:rPr>
          <w:rFonts w:asciiTheme="majorHAnsi" w:hAnsiTheme="majorHAnsi" w:cstheme="majorHAnsi"/>
          <w:color w:val="FFFF00"/>
          <w:sz w:val="24"/>
          <w:szCs w:val="24"/>
          <w:highlight w:val="red"/>
          <w:lang w:bidi="ar-JO"/>
        </w:rPr>
        <w:t>bump</w:t>
      </w:r>
      <w:r w:rsidR="003D12A0" w:rsidRPr="003D12A0">
        <w:rPr>
          <w:rFonts w:asciiTheme="majorHAnsi" w:hAnsiTheme="majorHAnsi" w:cstheme="majorHAnsi" w:hint="cs"/>
          <w:color w:val="FFFF00"/>
          <w:sz w:val="24"/>
          <w:szCs w:val="24"/>
          <w:highlight w:val="red"/>
          <w:rtl/>
          <w:lang w:bidi="he-IL"/>
        </w:rPr>
        <w:t xml:space="preserve"> לבנים בתת בעץ.</w:t>
      </w:r>
    </w:p>
    <w:p w14:paraId="4170E9DD" w14:textId="7C9EFC66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  <w:lang w:bidi="he-IL"/>
        </w:rPr>
        <w:lastRenderedPageBreak/>
        <w:t>Init(int k)</w:t>
      </w:r>
      <w:r w:rsidRPr="00A93110">
        <w:rPr>
          <w:rFonts w:asciiTheme="majorHAnsi" w:hAnsiTheme="majorHAnsi" w:cstheme="majorHAnsi" w:hint="cs"/>
          <w:sz w:val="24"/>
          <w:szCs w:val="24"/>
          <w:highlight w:val="green"/>
          <w:rtl/>
          <w:lang w:bidi="he-IL"/>
        </w:rPr>
        <w:t xml:space="preserve"> 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>–</w:t>
      </w:r>
    </w:p>
    <w:p w14:paraId="20D19D59" w14:textId="1459D253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נבדוק את הערך של </w:t>
      </w:r>
      <w:r>
        <w:rPr>
          <w:rFonts w:asciiTheme="majorHAnsi" w:hAnsiTheme="majorHAnsi" w:cstheme="majorHAnsi"/>
          <w:sz w:val="24"/>
          <w:szCs w:val="24"/>
          <w:lang w:bidi="ar-JO"/>
        </w:rPr>
        <w:t>k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ואם הוא קטן/שווה לאפס אז נחזיר </w:t>
      </w:r>
      <w:r>
        <w:rPr>
          <w:rFonts w:asciiTheme="majorHAnsi" w:hAnsiTheme="majorHAnsi" w:cstheme="majorHAnsi" w:hint="cs"/>
          <w:sz w:val="24"/>
          <w:szCs w:val="24"/>
          <w:lang w:bidi="he-IL"/>
        </w:rPr>
        <w:t>FAILURE</w:t>
      </w:r>
      <w:r w:rsidR="00CC61C1">
        <w:rPr>
          <w:rFonts w:asciiTheme="majorHAnsi" w:hAnsiTheme="majorHAnsi" w:cstheme="majorHAnsi" w:hint="cs"/>
          <w:sz w:val="24"/>
          <w:szCs w:val="24"/>
          <w:rtl/>
          <w:lang w:bidi="he-IL"/>
        </w:rPr>
        <w:t>.</w:t>
      </w:r>
      <w:r w:rsidR="00161B4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אחרת , ניצור </w:t>
      </w:r>
      <w:r w:rsidR="00161B45">
        <w:rPr>
          <w:rFonts w:asciiTheme="majorHAnsi" w:hAnsiTheme="majorHAnsi" w:cstheme="majorHAnsi" w:hint="cs"/>
          <w:sz w:val="24"/>
          <w:szCs w:val="24"/>
          <w:lang w:bidi="he-IL"/>
        </w:rPr>
        <w:t>UF</w:t>
      </w:r>
      <w:r w:rsidR="00161B4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עם </w:t>
      </w:r>
      <w:r w:rsidR="00161B45">
        <w:rPr>
          <w:rFonts w:asciiTheme="majorHAnsi" w:hAnsiTheme="majorHAnsi" w:cstheme="majorHAnsi"/>
          <w:sz w:val="24"/>
          <w:szCs w:val="24"/>
          <w:lang w:bidi="ar-JO"/>
        </w:rPr>
        <w:t>k</w:t>
      </w:r>
      <w:r w:rsidR="00161B4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חברות ב </w:t>
      </w:r>
      <w:r w:rsidR="00161B45">
        <w:rPr>
          <w:rFonts w:asciiTheme="majorHAnsi" w:hAnsiTheme="majorHAnsi" w:cstheme="majorHAnsi"/>
          <w:sz w:val="24"/>
          <w:szCs w:val="24"/>
          <w:lang w:bidi="he-IL"/>
        </w:rPr>
        <w:t>O(k)</w:t>
      </w:r>
      <w:r w:rsidR="00161B4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כפי שנלמד בכיתה עם עץ לעובדים וטבלת ערבול אשר ניצור אותם ב </w:t>
      </w:r>
      <w:r w:rsidR="00161B45">
        <w:rPr>
          <w:rFonts w:asciiTheme="majorHAnsi" w:hAnsiTheme="majorHAnsi" w:cstheme="majorHAnsi"/>
          <w:sz w:val="24"/>
          <w:szCs w:val="24"/>
          <w:lang w:bidi="ar-JO"/>
        </w:rPr>
        <w:t>O(1)</w:t>
      </w:r>
      <w:r w:rsidR="00161B4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ובסוף נחזיר את המבנה של </w:t>
      </w:r>
      <w:r w:rsidR="00161B45">
        <w:rPr>
          <w:rFonts w:asciiTheme="majorHAnsi" w:hAnsiTheme="majorHAnsi" w:cstheme="majorHAnsi"/>
          <w:sz w:val="24"/>
          <w:szCs w:val="24"/>
          <w:lang w:bidi="ar-JO"/>
        </w:rPr>
        <w:t xml:space="preserve">Industry </w:t>
      </w:r>
      <w:r w:rsidR="00161B4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ב </w:t>
      </w:r>
      <w:r w:rsidR="00161B45">
        <w:rPr>
          <w:rFonts w:asciiTheme="majorHAnsi" w:hAnsiTheme="majorHAnsi" w:cstheme="majorHAnsi"/>
          <w:sz w:val="24"/>
          <w:szCs w:val="24"/>
          <w:lang w:bidi="ar-JO"/>
        </w:rPr>
        <w:t>O(k)</w:t>
      </w:r>
      <w:r w:rsidR="00161B4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ונסיים כנדרש!</w:t>
      </w:r>
    </w:p>
    <w:p w14:paraId="54E6805C" w14:textId="29D72AD5" w:rsidR="00161B45" w:rsidRDefault="00161B45" w:rsidP="00161B45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</w:p>
    <w:p w14:paraId="3E92E5F3" w14:textId="248C7A70" w:rsidR="00161B45" w:rsidRDefault="00161B45" w:rsidP="00161B45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</w:p>
    <w:p w14:paraId="3C41E864" w14:textId="379AFFF1" w:rsidR="00161B45" w:rsidRDefault="00161B45" w:rsidP="00161B45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  <w:lang w:bidi="ar-JO"/>
        </w:rPr>
        <w:t>addEmployee(</w:t>
      </w:r>
      <w:r w:rsidR="00C748D1" w:rsidRPr="00A93110">
        <w:rPr>
          <w:highlight w:val="green"/>
        </w:rPr>
        <w:t>(void *DS,</w:t>
      </w:r>
      <w:r w:rsidR="003F2E60" w:rsidRPr="00A93110">
        <w:rPr>
          <w:highlight w:val="green"/>
        </w:rPr>
        <w:t>int EmployeeID, int CompanyID, int Grade</w:t>
      </w:r>
      <w:r w:rsidRPr="00A93110">
        <w:rPr>
          <w:rFonts w:asciiTheme="majorHAnsi" w:hAnsiTheme="majorHAnsi" w:cstheme="majorHAnsi"/>
          <w:sz w:val="24"/>
          <w:szCs w:val="24"/>
          <w:highlight w:val="green"/>
          <w:lang w:bidi="ar-JO"/>
        </w:rPr>
        <w:t>)</w:t>
      </w:r>
      <w:r w:rsidRPr="00A93110">
        <w:rPr>
          <w:rFonts w:asciiTheme="majorHAnsi" w:hAnsiTheme="majorHAnsi" w:cstheme="majorHAnsi" w:hint="cs"/>
          <w:sz w:val="24"/>
          <w:szCs w:val="24"/>
          <w:highlight w:val="green"/>
          <w:rtl/>
          <w:lang w:bidi="he-IL"/>
        </w:rPr>
        <w:t xml:space="preserve"> 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</w:p>
    <w:p w14:paraId="342260E6" w14:textId="2C5B9D81" w:rsidR="00161B45" w:rsidRDefault="00161B45" w:rsidP="00161B45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bookmarkStart w:id="0" w:name="_Hlk104570138"/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bookmarkEnd w:id="0"/>
    <w:p w14:paraId="51B61921" w14:textId="4C0E5115" w:rsidR="00BE708D" w:rsidRDefault="00BE708D" w:rsidP="00BE708D">
      <w:pPr>
        <w:bidi/>
        <w:spacing w:line="360" w:lineRule="auto"/>
        <w:ind w:left="360"/>
        <w:rPr>
          <w:rFonts w:ascii="Courier New" w:hAnsi="Courier New" w:cs="Courier New" w:hint="cs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נחפש את העובד בעל מזהה </w:t>
      </w:r>
      <w:r>
        <w:rPr>
          <w:rFonts w:ascii="Courier New" w:hAnsi="Courier New" w:cs="Courier New" w:hint="cs"/>
          <w:sz w:val="24"/>
          <w:szCs w:val="24"/>
          <w:lang w:bidi="he-IL"/>
        </w:rPr>
        <w:t>E</w:t>
      </w:r>
      <w:r>
        <w:rPr>
          <w:rFonts w:ascii="Courier New" w:hAnsi="Courier New" w:cs="Courier New"/>
          <w:sz w:val="24"/>
          <w:szCs w:val="24"/>
          <w:lang w:bidi="ar-JO"/>
        </w:rPr>
        <w:t>mployeeID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r>
        <w:rPr>
          <w:rFonts w:ascii="Courier New" w:hAnsi="Courier New" w:cs="Courier New" w:hint="cs"/>
          <w:sz w:val="24"/>
          <w:szCs w:val="24"/>
          <w:lang w:bidi="he-IL"/>
        </w:rPr>
        <w:t>H</w:t>
      </w:r>
      <w:r>
        <w:rPr>
          <w:rFonts w:ascii="Courier New" w:hAnsi="Courier New" w:cs="Courier New"/>
          <w:sz w:val="24"/>
          <w:szCs w:val="24"/>
          <w:lang w:bidi="ar-JO"/>
        </w:rPr>
        <w:t>ashtable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 כלל העובדים במבנה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ואם נמצא אותו אז נחזיר שגיאת </w:t>
      </w:r>
      <w:r>
        <w:rPr>
          <w:rFonts w:ascii="Courier New" w:hAnsi="Courier New" w:cs="Courier New" w:hint="cs"/>
          <w:sz w:val="24"/>
          <w:szCs w:val="24"/>
          <w:lang w:bidi="he-IL"/>
        </w:rPr>
        <w:t>FAILURE U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נסיים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בממוצע.</w:t>
      </w:r>
    </w:p>
    <w:p w14:paraId="0D33B884" w14:textId="3B829375" w:rsidR="00C748D1" w:rsidRDefault="008A0FFC" w:rsidP="00C748D1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נחפש את החברה בעלת מזהה </w:t>
      </w:r>
      <w:r>
        <w:rPr>
          <w:rFonts w:ascii="Courier New" w:hAnsi="Courier New" w:cs="Courier New" w:hint="cs"/>
          <w:sz w:val="24"/>
          <w:szCs w:val="24"/>
          <w:lang w:bidi="he-IL"/>
        </w:rPr>
        <w:t>C</w:t>
      </w:r>
      <w:r>
        <w:rPr>
          <w:rFonts w:ascii="Courier New" w:hAnsi="Courier New" w:cs="Courier New"/>
          <w:sz w:val="24"/>
          <w:szCs w:val="24"/>
          <w:lang w:bidi="ar-JO"/>
        </w:rPr>
        <w:t>ompanyID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r>
        <w:rPr>
          <w:rFonts w:ascii="Courier New" w:hAnsi="Courier New" w:cs="Courier New"/>
          <w:sz w:val="24"/>
          <w:szCs w:val="24"/>
          <w:lang w:bidi="ar-JO"/>
        </w:rPr>
        <w:t>O(log*(k))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6166C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משוערך 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כפי שנלמד בכיתה</w:t>
      </w:r>
      <w:r w:rsidR="00524F28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,ונסמנה </w:t>
      </w:r>
      <w:r w:rsidR="00524F28">
        <w:rPr>
          <w:rFonts w:ascii="Courier New" w:hAnsi="Courier New" w:cs="Courier New"/>
          <w:sz w:val="24"/>
          <w:szCs w:val="24"/>
          <w:lang w:bidi="ar-JO"/>
        </w:rPr>
        <w:t>company_to_find</w:t>
      </w:r>
      <w:r w:rsidR="00524F28">
        <w:rPr>
          <w:rFonts w:ascii="Courier New" w:hAnsi="Courier New" w:cs="Courier New" w:hint="cs"/>
          <w:sz w:val="24"/>
          <w:szCs w:val="24"/>
          <w:rtl/>
          <w:lang w:bidi="he-IL"/>
        </w:rPr>
        <w:t>,</w:t>
      </w:r>
      <w:r w:rsidR="006166C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ואז נכניס את העובד החדש ל </w:t>
      </w:r>
      <w:r w:rsidR="006166CD">
        <w:rPr>
          <w:rFonts w:ascii="Courier New" w:hAnsi="Courier New" w:cs="Courier New" w:hint="cs"/>
          <w:sz w:val="24"/>
          <w:szCs w:val="24"/>
          <w:lang w:bidi="he-IL"/>
        </w:rPr>
        <w:t>H</w:t>
      </w:r>
      <w:r w:rsidR="006166CD">
        <w:rPr>
          <w:rFonts w:ascii="Courier New" w:hAnsi="Courier New" w:cs="Courier New"/>
          <w:sz w:val="24"/>
          <w:szCs w:val="24"/>
          <w:lang w:bidi="ar-JO"/>
        </w:rPr>
        <w:t>ashtable</w:t>
      </w:r>
      <w:r w:rsidR="006166C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 העובדים ב</w:t>
      </w:r>
      <w:r w:rsidR="0094789A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מבנה של החברה עצמה וגם כן למבנה הכללי של </w:t>
      </w:r>
      <w:r w:rsidR="0094789A">
        <w:rPr>
          <w:rFonts w:ascii="Courier New" w:hAnsi="Courier New" w:cs="Courier New" w:hint="cs"/>
          <w:sz w:val="24"/>
          <w:szCs w:val="24"/>
          <w:lang w:bidi="he-IL"/>
        </w:rPr>
        <w:t>I</w:t>
      </w:r>
      <w:r w:rsidR="0094789A">
        <w:rPr>
          <w:rFonts w:ascii="Courier New" w:hAnsi="Courier New" w:cs="Courier New"/>
          <w:sz w:val="24"/>
          <w:szCs w:val="24"/>
          <w:lang w:bidi="ar-JO"/>
        </w:rPr>
        <w:t>ndustry</w:t>
      </w:r>
      <w:r w:rsidR="006166C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6166CD">
        <w:rPr>
          <w:rFonts w:ascii="Courier New" w:hAnsi="Courier New" w:cs="Courier New" w:hint="cs"/>
          <w:sz w:val="24"/>
          <w:szCs w:val="24"/>
          <w:lang w:bidi="he-IL"/>
        </w:rPr>
        <w:t>O</w:t>
      </w:r>
      <w:r w:rsidR="006166CD">
        <w:rPr>
          <w:rFonts w:ascii="Courier New" w:hAnsi="Courier New" w:cs="Courier New"/>
          <w:sz w:val="24"/>
          <w:szCs w:val="24"/>
          <w:lang w:bidi="ar-JO"/>
        </w:rPr>
        <w:t>(1)</w:t>
      </w:r>
      <w:r w:rsidR="006166C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</w:t>
      </w:r>
      <w:r w:rsidR="00E81659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  <w:r w:rsidR="00A31D1C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ונבצע ההוספות הבאות : </w:t>
      </w:r>
    </w:p>
    <w:p w14:paraId="72556F45" w14:textId="7FA45682" w:rsidR="00A31D1C" w:rsidRDefault="00A31D1C" w:rsidP="00A31D1C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Company</w:t>
      </w:r>
      <w:r w:rsidR="00524F28">
        <w:rPr>
          <w:rFonts w:ascii="Courier New" w:hAnsi="Courier New" w:cs="Courier New"/>
          <w:sz w:val="24"/>
          <w:szCs w:val="24"/>
          <w:lang w:bidi="ar-JO"/>
        </w:rPr>
        <w:t>_to_find</w:t>
      </w:r>
      <w:r>
        <w:rPr>
          <w:rFonts w:ascii="Courier New" w:hAnsi="Courier New" w:cs="Courier New"/>
          <w:sz w:val="24"/>
          <w:szCs w:val="24"/>
          <w:lang w:bidi="ar-JO"/>
        </w:rPr>
        <w:t>-&gt;number_of_employees_with_no_salary++</w:t>
      </w:r>
    </w:p>
    <w:p w14:paraId="284AF620" w14:textId="125CCF70" w:rsidR="00A31D1C" w:rsidRDefault="00A31D1C" w:rsidP="00A31D1C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Company</w:t>
      </w:r>
      <w:r w:rsidR="00524F28">
        <w:rPr>
          <w:rFonts w:ascii="Courier New" w:hAnsi="Courier New" w:cs="Courier New"/>
          <w:sz w:val="24"/>
          <w:szCs w:val="24"/>
          <w:lang w:bidi="ar-JO"/>
        </w:rPr>
        <w:t>_to_find</w:t>
      </w:r>
      <w:r>
        <w:rPr>
          <w:rFonts w:ascii="Courier New" w:hAnsi="Courier New" w:cs="Courier New"/>
          <w:sz w:val="24"/>
          <w:szCs w:val="24"/>
          <w:lang w:bidi="ar-JO"/>
        </w:rPr>
        <w:t>-&gt;sum_of_grades_with_no_salary+=Grade</w:t>
      </w:r>
    </w:p>
    <w:p w14:paraId="69D8F7F8" w14:textId="03B3D608" w:rsidR="00474D86" w:rsidRDefault="00474D86" w:rsidP="00474D86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DS</w:t>
      </w:r>
      <w:r>
        <w:rPr>
          <w:rFonts w:ascii="Courier New" w:hAnsi="Courier New" w:cs="Courier New"/>
          <w:sz w:val="24"/>
          <w:szCs w:val="24"/>
          <w:lang w:bidi="ar-JO"/>
        </w:rPr>
        <w:t>-&gt;number_of_employees_with_no_salary++</w:t>
      </w:r>
    </w:p>
    <w:p w14:paraId="43ADD38A" w14:textId="5062480F" w:rsidR="00474D86" w:rsidRDefault="00474D86" w:rsidP="00474D86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DS</w:t>
      </w:r>
      <w:r>
        <w:rPr>
          <w:rFonts w:ascii="Courier New" w:hAnsi="Courier New" w:cs="Courier New"/>
          <w:sz w:val="24"/>
          <w:szCs w:val="24"/>
          <w:lang w:bidi="ar-JO"/>
        </w:rPr>
        <w:t>-&gt;sum_of_grades_with_no_salary+=Grade</w:t>
      </w:r>
    </w:p>
    <w:p w14:paraId="0C45B90E" w14:textId="77777777" w:rsidR="00474D86" w:rsidRPr="00474D86" w:rsidRDefault="00474D86" w:rsidP="00474D86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</w:p>
    <w:p w14:paraId="5873DF03" w14:textId="77301668" w:rsidR="00A20EA0" w:rsidRDefault="00A20EA0" w:rsidP="00A20EA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וכך נסיים ההכנסה ב </w:t>
      </w:r>
      <w:r>
        <w:rPr>
          <w:rFonts w:ascii="Courier New" w:hAnsi="Courier New" w:cs="Courier New"/>
          <w:sz w:val="24"/>
          <w:szCs w:val="24"/>
          <w:lang w:bidi="ar-JO"/>
        </w:rPr>
        <w:t>O(log*(k))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משוערך בממוצע כנדרש!</w:t>
      </w:r>
    </w:p>
    <w:p w14:paraId="0AD8920A" w14:textId="31673FA8" w:rsidR="002111ED" w:rsidRDefault="002111ED" w:rsidP="002111ED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</w:p>
    <w:p w14:paraId="6101E872" w14:textId="77777777" w:rsidR="002111ED" w:rsidRPr="002C3C52" w:rsidRDefault="002111ED" w:rsidP="002111ED">
      <w:pPr>
        <w:bidi/>
        <w:spacing w:line="360" w:lineRule="auto"/>
        <w:ind w:left="360"/>
        <w:rPr>
          <w:rFonts w:ascii="Courier New" w:hAnsi="Courier New" w:cs="Courier New" w:hint="cs"/>
          <w:sz w:val="24"/>
          <w:szCs w:val="24"/>
          <w:rtl/>
          <w:lang w:bidi="he-IL"/>
        </w:rPr>
      </w:pPr>
    </w:p>
    <w:p w14:paraId="3ACA6323" w14:textId="47C703F9" w:rsidR="002111ED" w:rsidRDefault="002111ED" w:rsidP="002111ED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</w:rPr>
        <w:t>removeEmployee(void *DS, int EmployeeID)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  <w:r w:rsidRPr="002111ED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</w:t>
      </w:r>
    </w:p>
    <w:p w14:paraId="76CEB235" w14:textId="77777777" w:rsidR="002111ED" w:rsidRDefault="002111ED" w:rsidP="002111ED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7604CA02" w14:textId="4D68F1D7" w:rsidR="00E844AD" w:rsidRDefault="00E844AD" w:rsidP="00E844AD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lastRenderedPageBreak/>
        <w:t xml:space="preserve">נחפש את העובד בעל מזהה </w:t>
      </w:r>
      <w:r>
        <w:rPr>
          <w:rFonts w:ascii="Courier New" w:hAnsi="Courier New" w:cs="Courier New" w:hint="cs"/>
          <w:sz w:val="24"/>
          <w:szCs w:val="24"/>
          <w:lang w:bidi="he-IL"/>
        </w:rPr>
        <w:t>E</w:t>
      </w:r>
      <w:r>
        <w:rPr>
          <w:rFonts w:ascii="Courier New" w:hAnsi="Courier New" w:cs="Courier New"/>
          <w:sz w:val="24"/>
          <w:szCs w:val="24"/>
          <w:lang w:bidi="ar-JO"/>
        </w:rPr>
        <w:t>mployeeID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r>
        <w:rPr>
          <w:rFonts w:ascii="Courier New" w:hAnsi="Courier New" w:cs="Courier New" w:hint="cs"/>
          <w:sz w:val="24"/>
          <w:szCs w:val="24"/>
          <w:lang w:bidi="he-IL"/>
        </w:rPr>
        <w:t>H</w:t>
      </w:r>
      <w:r>
        <w:rPr>
          <w:rFonts w:ascii="Courier New" w:hAnsi="Courier New" w:cs="Courier New"/>
          <w:sz w:val="24"/>
          <w:szCs w:val="24"/>
          <w:lang w:bidi="ar-JO"/>
        </w:rPr>
        <w:t>ashtable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 כלל העובדים במבנה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51696C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,ונסמנו </w:t>
      </w:r>
      <w:r w:rsidR="0051696C">
        <w:rPr>
          <w:rFonts w:ascii="Courier New" w:hAnsi="Courier New" w:cs="Courier New"/>
          <w:sz w:val="24"/>
          <w:szCs w:val="24"/>
          <w:lang w:bidi="ar-JO"/>
        </w:rPr>
        <w:t>emp</w:t>
      </w:r>
      <w:r w:rsidR="0051696C">
        <w:rPr>
          <w:rFonts w:ascii="Courier New" w:hAnsi="Courier New" w:cs="Courier New" w:hint="cs"/>
          <w:sz w:val="24"/>
          <w:szCs w:val="24"/>
          <w:rtl/>
          <w:lang w:bidi="he-IL"/>
        </w:rPr>
        <w:t>,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ואם </w:t>
      </w:r>
      <w:r w:rsidR="003102AB">
        <w:rPr>
          <w:rFonts w:ascii="Courier New" w:hAnsi="Courier New" w:cs="Courier New" w:hint="cs"/>
          <w:sz w:val="24"/>
          <w:szCs w:val="24"/>
          <w:rtl/>
          <w:lang w:bidi="he-IL"/>
        </w:rPr>
        <w:t>לא</w:t>
      </w:r>
      <w:r w:rsidR="009B6170"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נמצא אותו אז נחזיר שגיאת </w:t>
      </w:r>
      <w:r w:rsidR="00AD6DD3"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lang w:bidi="he-IL"/>
        </w:rPr>
        <w:t>FAILURE</w:t>
      </w:r>
      <w:r w:rsidR="009D3F34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021927">
        <w:rPr>
          <w:rFonts w:ascii="Courier New" w:hAnsi="Courier New" w:cs="Courier New" w:hint="cs"/>
          <w:sz w:val="24"/>
          <w:szCs w:val="24"/>
          <w:rtl/>
          <w:lang w:bidi="he-IL"/>
        </w:rPr>
        <w:t>ו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נסיים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בממוצע.</w:t>
      </w:r>
    </w:p>
    <w:p w14:paraId="55DF9170" w14:textId="69A9573D" w:rsidR="000A1AC2" w:rsidRDefault="000A1AC2" w:rsidP="000A1AC2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אם כן מצאנו אותו אז </w:t>
      </w:r>
      <w:r w:rsidR="00E16DA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נחפש את החברה אליה הוא שייך ב </w:t>
      </w:r>
      <w:r w:rsidR="00E16DAD">
        <w:rPr>
          <w:rFonts w:ascii="Courier New" w:hAnsi="Courier New" w:cs="Courier New"/>
          <w:sz w:val="24"/>
          <w:szCs w:val="24"/>
          <w:lang w:bidi="ar-JO"/>
        </w:rPr>
        <w:t>O(</w:t>
      </w:r>
      <w:r w:rsidR="00B52CCD">
        <w:rPr>
          <w:rFonts w:ascii="Courier New" w:hAnsi="Courier New" w:cs="Courier New"/>
          <w:sz w:val="24"/>
          <w:szCs w:val="24"/>
          <w:lang w:bidi="ar-JO"/>
        </w:rPr>
        <w:t>1</w:t>
      </w:r>
      <w:r w:rsidR="00E16DAD">
        <w:rPr>
          <w:rFonts w:ascii="Courier New" w:hAnsi="Courier New" w:cs="Courier New"/>
          <w:sz w:val="24"/>
          <w:szCs w:val="24"/>
          <w:lang w:bidi="ar-JO"/>
        </w:rPr>
        <w:t>)</w:t>
      </w:r>
      <w:r w:rsidR="00E16DA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B52CCD">
        <w:rPr>
          <w:rFonts w:ascii="Courier New" w:hAnsi="Courier New" w:cs="Courier New" w:hint="cs"/>
          <w:sz w:val="24"/>
          <w:szCs w:val="24"/>
          <w:rtl/>
          <w:lang w:bidi="he-IL"/>
        </w:rPr>
        <w:t>בממוצע</w:t>
      </w:r>
      <w:r w:rsidR="00A5411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בטבלת הערבול של הקבוצות</w:t>
      </w:r>
      <w:r w:rsidR="004D08FA">
        <w:rPr>
          <w:rFonts w:ascii="Courier New" w:hAnsi="Courier New" w:cs="Courier New" w:hint="cs"/>
          <w:sz w:val="24"/>
          <w:szCs w:val="24"/>
          <w:rtl/>
          <w:lang w:bidi="he-IL"/>
        </w:rPr>
        <w:t>,</w:t>
      </w:r>
      <w:r w:rsidR="00985C97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ונסמנה </w:t>
      </w:r>
      <w:r w:rsidR="00985C97">
        <w:rPr>
          <w:rFonts w:ascii="Courier New" w:hAnsi="Courier New" w:cs="Courier New"/>
          <w:sz w:val="24"/>
          <w:szCs w:val="24"/>
          <w:lang w:bidi="ar-JO"/>
        </w:rPr>
        <w:t>company_to_find</w:t>
      </w:r>
      <w:r w:rsidR="00985C97">
        <w:rPr>
          <w:rFonts w:ascii="Courier New" w:hAnsi="Courier New" w:cs="Courier New" w:hint="cs"/>
          <w:sz w:val="24"/>
          <w:szCs w:val="24"/>
          <w:rtl/>
          <w:lang w:bidi="he-IL"/>
        </w:rPr>
        <w:t>,</w:t>
      </w:r>
      <w:r w:rsidR="00E16DA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נוציא אותו מטבלת הערבול של העובדים בחברה וגם במבנה הכללי של </w:t>
      </w:r>
      <w:r>
        <w:rPr>
          <w:rFonts w:ascii="Courier New" w:hAnsi="Courier New" w:cs="Courier New" w:hint="cs"/>
          <w:sz w:val="24"/>
          <w:szCs w:val="24"/>
          <w:lang w:bidi="he-IL"/>
        </w:rPr>
        <w:t>I</w:t>
      </w:r>
      <w:r>
        <w:rPr>
          <w:rFonts w:ascii="Courier New" w:hAnsi="Courier New" w:cs="Courier New"/>
          <w:sz w:val="24"/>
          <w:szCs w:val="24"/>
          <w:lang w:bidi="ar-JO"/>
        </w:rPr>
        <w:t>ndustry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</w:t>
      </w:r>
      <w:r w:rsidR="004F7A90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, ואז אם יש לו </w:t>
      </w:r>
      <w:r w:rsidR="004F7A90">
        <w:rPr>
          <w:rFonts w:ascii="Courier New" w:hAnsi="Courier New" w:cs="Courier New"/>
          <w:sz w:val="24"/>
          <w:szCs w:val="24"/>
          <w:lang w:bidi="ar-JO"/>
        </w:rPr>
        <w:t>salary &gt; 0</w:t>
      </w:r>
      <w:r w:rsidR="004F7A90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נוציא אותו מעץ הדרגות של העובדים בחברה ובמבנה הכללי ב </w:t>
      </w:r>
      <w:r w:rsidR="004F7A90">
        <w:rPr>
          <w:rFonts w:ascii="Courier New" w:hAnsi="Courier New" w:cs="Courier New"/>
          <w:sz w:val="24"/>
          <w:szCs w:val="24"/>
          <w:lang w:bidi="ar-JO"/>
        </w:rPr>
        <w:t>O(log(n))</w:t>
      </w:r>
      <w:r w:rsidR="000C60ED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2084AF1B" w14:textId="5F5AB9FF" w:rsidR="006D13A0" w:rsidRDefault="006D13A0" w:rsidP="006D13A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>ואז</w:t>
      </w:r>
      <w:r w:rsidR="008C1959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נבדוק אם ה </w:t>
      </w:r>
      <w:r w:rsidR="008C1959">
        <w:rPr>
          <w:rFonts w:ascii="Courier New" w:hAnsi="Courier New" w:cs="Courier New"/>
          <w:sz w:val="24"/>
          <w:szCs w:val="24"/>
          <w:lang w:bidi="ar-JO"/>
        </w:rPr>
        <w:t xml:space="preserve">salary </w:t>
      </w:r>
      <w:r w:rsidR="008C1959">
        <w:rPr>
          <w:rFonts w:ascii="Courier New" w:hAnsi="Courier New" w:cs="Courier New" w:hint="cs"/>
          <w:sz w:val="24"/>
          <w:szCs w:val="24"/>
          <w:rtl/>
          <w:lang w:bidi="he-IL"/>
        </w:rPr>
        <w:t>שלו היא 0 ואם כן, אז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נבצע :</w:t>
      </w:r>
    </w:p>
    <w:p w14:paraId="474D24F2" w14:textId="783F4564" w:rsidR="006D13A0" w:rsidRDefault="006D13A0" w:rsidP="006D13A0">
      <w:pPr>
        <w:bidi/>
        <w:spacing w:line="360" w:lineRule="auto"/>
        <w:ind w:left="360"/>
        <w:rPr>
          <w:rFonts w:ascii="Courier New" w:hAnsi="Courier New" w:cs="Courier New" w:hint="cs"/>
          <w:sz w:val="24"/>
          <w:szCs w:val="24"/>
          <w:lang w:bidi="he-IL"/>
        </w:rPr>
      </w:pPr>
      <w:r>
        <w:rPr>
          <w:rFonts w:ascii="Courier New" w:hAnsi="Courier New" w:cs="Courier New"/>
          <w:sz w:val="24"/>
          <w:szCs w:val="24"/>
          <w:lang w:bidi="ar-JO"/>
        </w:rPr>
        <w:t>Company_to_find-&gt;number_of_employees_with_no_salary</w:t>
      </w:r>
      <w:r>
        <w:rPr>
          <w:rFonts w:ascii="Courier New" w:hAnsi="Courier New" w:cs="Courier New"/>
          <w:sz w:val="24"/>
          <w:szCs w:val="24"/>
          <w:lang w:bidi="ar-JO"/>
        </w:rPr>
        <w:t>--</w:t>
      </w:r>
    </w:p>
    <w:p w14:paraId="758F448F" w14:textId="032B2978" w:rsidR="006D13A0" w:rsidRDefault="006D13A0" w:rsidP="006D13A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Company_to_find-&gt;sum_of_grades_with_no_salary</w:t>
      </w:r>
      <w:r>
        <w:rPr>
          <w:rFonts w:ascii="Courier New" w:hAnsi="Courier New" w:cs="Courier New"/>
          <w:sz w:val="24"/>
          <w:szCs w:val="24"/>
          <w:lang w:bidi="ar-JO"/>
        </w:rPr>
        <w:t>-</w:t>
      </w:r>
      <w:r>
        <w:rPr>
          <w:rFonts w:ascii="Courier New" w:hAnsi="Courier New" w:cs="Courier New"/>
          <w:sz w:val="24"/>
          <w:szCs w:val="24"/>
          <w:lang w:bidi="ar-JO"/>
        </w:rPr>
        <w:t>=</w:t>
      </w:r>
      <w:r>
        <w:rPr>
          <w:rFonts w:ascii="Courier New" w:hAnsi="Courier New" w:cs="Courier New"/>
          <w:sz w:val="24"/>
          <w:szCs w:val="24"/>
          <w:lang w:bidi="ar-JO"/>
        </w:rPr>
        <w:t>emp-&gt;</w:t>
      </w:r>
      <w:r>
        <w:rPr>
          <w:rFonts w:ascii="Courier New" w:hAnsi="Courier New" w:cs="Courier New"/>
          <w:sz w:val="24"/>
          <w:szCs w:val="24"/>
          <w:lang w:bidi="ar-JO"/>
        </w:rPr>
        <w:t>Grade</w:t>
      </w:r>
    </w:p>
    <w:p w14:paraId="14460A54" w14:textId="63AA3960" w:rsidR="006D13A0" w:rsidRDefault="006D13A0" w:rsidP="006D13A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DS-&gt;number_of_employees_with_no_salary</w:t>
      </w:r>
      <w:r>
        <w:rPr>
          <w:rFonts w:ascii="Courier New" w:hAnsi="Courier New" w:cs="Courier New"/>
          <w:sz w:val="24"/>
          <w:szCs w:val="24"/>
          <w:lang w:bidi="ar-JO"/>
        </w:rPr>
        <w:t>--</w:t>
      </w:r>
    </w:p>
    <w:p w14:paraId="5E06ED0A" w14:textId="1DD8B2D8" w:rsidR="006D13A0" w:rsidRDefault="006D13A0" w:rsidP="006D13A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DS-&gt;sum_of_grades_with_no_salary</w:t>
      </w:r>
      <w:r>
        <w:rPr>
          <w:rFonts w:ascii="Courier New" w:hAnsi="Courier New" w:cs="Courier New"/>
          <w:sz w:val="24"/>
          <w:szCs w:val="24"/>
          <w:lang w:bidi="ar-JO"/>
        </w:rPr>
        <w:t>-</w:t>
      </w:r>
      <w:r>
        <w:rPr>
          <w:rFonts w:ascii="Courier New" w:hAnsi="Courier New" w:cs="Courier New"/>
          <w:sz w:val="24"/>
          <w:szCs w:val="24"/>
          <w:lang w:bidi="ar-JO"/>
        </w:rPr>
        <w:t>=</w:t>
      </w:r>
      <w:r>
        <w:rPr>
          <w:rFonts w:ascii="Courier New" w:hAnsi="Courier New" w:cs="Courier New"/>
          <w:sz w:val="24"/>
          <w:szCs w:val="24"/>
          <w:lang w:bidi="ar-JO"/>
        </w:rPr>
        <w:t>emp-&gt;</w:t>
      </w:r>
      <w:r>
        <w:rPr>
          <w:rFonts w:ascii="Courier New" w:hAnsi="Courier New" w:cs="Courier New"/>
          <w:sz w:val="24"/>
          <w:szCs w:val="24"/>
          <w:lang w:bidi="ar-JO"/>
        </w:rPr>
        <w:t>Grade</w:t>
      </w:r>
    </w:p>
    <w:p w14:paraId="1113FFE8" w14:textId="77777777" w:rsidR="006D13A0" w:rsidRPr="006D13A0" w:rsidRDefault="006D13A0" w:rsidP="006D13A0">
      <w:pPr>
        <w:bidi/>
        <w:spacing w:line="360" w:lineRule="auto"/>
        <w:ind w:left="360"/>
        <w:rPr>
          <w:rFonts w:ascii="Courier New" w:hAnsi="Courier New" w:cs="Courier New" w:hint="cs"/>
          <w:sz w:val="24"/>
          <w:szCs w:val="24"/>
          <w:rtl/>
          <w:lang w:bidi="he-IL"/>
        </w:rPr>
      </w:pPr>
    </w:p>
    <w:p w14:paraId="38F053E1" w14:textId="77777777" w:rsidR="002111ED" w:rsidRPr="00E844AD" w:rsidRDefault="002111ED" w:rsidP="002111ED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</w:p>
    <w:p w14:paraId="5BAEC74B" w14:textId="51F46B7A" w:rsidR="002111ED" w:rsidRPr="000334DF" w:rsidRDefault="00EB3CD5" w:rsidP="002111ED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</w:rPr>
        <w:t>acquireCompany(void *DS, int AcquirerID, int TargetID, double Factor)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</w:p>
    <w:p w14:paraId="4327C58C" w14:textId="70A73EA1" w:rsidR="00B9756F" w:rsidRDefault="000334DF" w:rsidP="00B9756F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וגם נחפש את החברה של </w:t>
      </w:r>
      <w:r w:rsidR="00B9756F">
        <w:rPr>
          <w:rFonts w:ascii="Courier New" w:hAnsi="Courier New" w:cs="Courier New"/>
          <w:sz w:val="24"/>
          <w:szCs w:val="24"/>
          <w:lang w:bidi="ar-JO"/>
        </w:rPr>
        <w:t>AcquirerID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ושל </w:t>
      </w:r>
      <w:r w:rsidR="00B9756F">
        <w:rPr>
          <w:rFonts w:ascii="Courier New" w:hAnsi="Courier New" w:cs="Courier New"/>
          <w:sz w:val="24"/>
          <w:szCs w:val="24"/>
          <w:lang w:bidi="ar-JO"/>
        </w:rPr>
        <w:t>TargetID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r w:rsidR="00B9756F">
        <w:rPr>
          <w:rFonts w:ascii="Courier New" w:hAnsi="Courier New" w:cs="Courier New" w:hint="cs"/>
          <w:sz w:val="24"/>
          <w:szCs w:val="24"/>
          <w:lang w:bidi="he-IL"/>
        </w:rPr>
        <w:t>UF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>של החברות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r w:rsidR="00B9756F">
        <w:rPr>
          <w:rFonts w:ascii="Courier New" w:hAnsi="Courier New" w:cs="Courier New"/>
          <w:sz w:val="24"/>
          <w:szCs w:val="24"/>
          <w:lang w:bidi="ar-JO"/>
        </w:rPr>
        <w:t>O(log*(k))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משוערך כפי שנלמד בכיתה,ואם נמצא שהן שייכות לאותה קבוצה אז נחזיק </w:t>
      </w:r>
      <w:r w:rsidR="00B9756F">
        <w:rPr>
          <w:rFonts w:ascii="Courier New" w:hAnsi="Courier New" w:cs="Courier New" w:hint="cs"/>
          <w:sz w:val="24"/>
          <w:szCs w:val="24"/>
          <w:lang w:bidi="he-IL"/>
        </w:rPr>
        <w:t>INVALID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>_</w:t>
      </w:r>
      <w:r w:rsidR="00B9756F">
        <w:rPr>
          <w:rFonts w:ascii="Courier New" w:hAnsi="Courier New" w:cs="Courier New" w:hint="cs"/>
          <w:sz w:val="24"/>
          <w:szCs w:val="24"/>
          <w:lang w:bidi="he-IL"/>
        </w:rPr>
        <w:t>INPUT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5B1AA38B" w14:textId="7B689C35" w:rsidR="001A512A" w:rsidRDefault="00CF6894" w:rsidP="001A512A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נחפש את שתי החברות ב </w:t>
      </w:r>
      <w:r>
        <w:rPr>
          <w:rFonts w:ascii="Courier New" w:hAnsi="Courier New" w:cs="Courier New"/>
          <w:sz w:val="24"/>
          <w:szCs w:val="24"/>
          <w:lang w:bidi="ar-JO"/>
        </w:rPr>
        <w:t>O(log*(k))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9760FF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משוערך 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ב </w:t>
      </w:r>
      <w:r>
        <w:rPr>
          <w:rFonts w:ascii="Courier New" w:hAnsi="Courier New" w:cs="Courier New" w:hint="cs"/>
          <w:sz w:val="24"/>
          <w:szCs w:val="24"/>
          <w:lang w:bidi="he-IL"/>
        </w:rPr>
        <w:t>UF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,ונסמנם </w:t>
      </w:r>
      <w:r>
        <w:rPr>
          <w:rFonts w:ascii="Courier New" w:hAnsi="Courier New" w:cs="Courier New"/>
          <w:sz w:val="24"/>
          <w:szCs w:val="24"/>
          <w:lang w:bidi="ar-JO"/>
        </w:rPr>
        <w:t>target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 </w:t>
      </w:r>
      <w:r>
        <w:rPr>
          <w:rFonts w:ascii="Courier New" w:hAnsi="Courier New" w:cs="Courier New"/>
          <w:sz w:val="24"/>
          <w:szCs w:val="24"/>
          <w:lang w:bidi="ar-JO"/>
        </w:rPr>
        <w:t>acquirer</w:t>
      </w:r>
      <w:r w:rsidR="00D174A9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3774A529" w14:textId="6C68E659" w:rsidR="00F0586A" w:rsidRDefault="00F0586A" w:rsidP="00F0586A">
      <w:pPr>
        <w:bidi/>
        <w:spacing w:line="360" w:lineRule="auto"/>
        <w:ind w:left="360"/>
        <w:rPr>
          <w:rFonts w:ascii="Courier New" w:eastAsiaTheme="minorEastAsia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ולאחר מכן נמזג את שתי טבלאות הערבול של העובדים בחברות לתוך טבלה אחת שנשים אותה בתוך החברה של </w:t>
      </w:r>
      <w:r>
        <w:rPr>
          <w:rFonts w:ascii="Courier New" w:hAnsi="Courier New" w:cs="Courier New"/>
          <w:sz w:val="24"/>
          <w:szCs w:val="24"/>
          <w:lang w:bidi="ar-JO"/>
        </w:rPr>
        <w:t>acquirer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.ו נמזג גם את שני העצים של העובדים לתוך עץ אחד כפי שנלמד בכיתה וכל זה מתבצע ב </w:t>
      </w:r>
      <m:oMath>
        <m:r>
          <w:rPr>
            <w:rFonts w:ascii="Cambria Math" w:hAnsi="Cambria Math" w:cs="Courier New"/>
            <w:sz w:val="24"/>
            <w:szCs w:val="24"/>
            <w:lang w:bidi="he-IL"/>
          </w:rPr>
          <m:t>O(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n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acquirer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  <w:lang w:bidi="he-IL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n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target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  <w:lang w:bidi="he-IL"/>
          </w:rPr>
          <m:t>)</m:t>
        </m:r>
      </m:oMath>
      <w:r w:rsidR="00F268A6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 בממוצע</w:t>
      </w:r>
      <w:r w:rsidR="006E315B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(כמובן על הדרך משנים את החברה של </w:t>
      </w:r>
      <w:r w:rsidR="006E315B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lastRenderedPageBreak/>
        <w:t xml:space="preserve">העובדים להיות </w:t>
      </w:r>
      <w:r w:rsidR="006E315B">
        <w:rPr>
          <w:rFonts w:ascii="Courier New" w:eastAsiaTheme="minorEastAsia" w:hAnsi="Courier New" w:cs="Courier New"/>
          <w:sz w:val="24"/>
          <w:szCs w:val="24"/>
          <w:lang w:bidi="ar-JO"/>
        </w:rPr>
        <w:t>acquirer</w:t>
      </w:r>
      <w:r w:rsidR="006E315B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>)</w:t>
      </w:r>
      <w:r w:rsidR="00F268A6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>.</w:t>
      </w:r>
      <w:r w:rsidR="00D64BA7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 ולאחר מכן נסיר את החברה של </w:t>
      </w:r>
      <w:r w:rsidR="00D64BA7">
        <w:rPr>
          <w:rFonts w:ascii="Courier New" w:eastAsiaTheme="minorEastAsia" w:hAnsi="Courier New" w:cs="Courier New"/>
          <w:sz w:val="24"/>
          <w:szCs w:val="24"/>
          <w:lang w:bidi="ar-JO"/>
        </w:rPr>
        <w:t>target</w:t>
      </w:r>
      <w:r w:rsidR="00D64BA7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 מתוך הטבלת ערבול של החברות</w:t>
      </w:r>
      <w:r w:rsidR="007B2D1B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 ב </w:t>
      </w:r>
      <w:r w:rsidR="007B2D1B">
        <w:rPr>
          <w:rFonts w:ascii="Courier New" w:eastAsiaTheme="minorEastAsia" w:hAnsi="Courier New" w:cs="Courier New" w:hint="cs"/>
          <w:sz w:val="24"/>
          <w:szCs w:val="24"/>
          <w:lang w:bidi="he-IL"/>
        </w:rPr>
        <w:t>O</w:t>
      </w:r>
      <w:r w:rsidR="007B2D1B">
        <w:rPr>
          <w:rFonts w:ascii="Courier New" w:eastAsiaTheme="minorEastAsia" w:hAnsi="Courier New" w:cs="Courier New"/>
          <w:sz w:val="24"/>
          <w:szCs w:val="24"/>
          <w:lang w:bidi="ar-JO"/>
        </w:rPr>
        <w:t>(1)</w:t>
      </w:r>
      <w:r w:rsidR="007B2D1B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 בממוצע</w:t>
      </w:r>
      <w:r w:rsidR="003B6195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>.</w:t>
      </w:r>
    </w:p>
    <w:p w14:paraId="766CB2D9" w14:textId="62F0DB53" w:rsidR="00513AF3" w:rsidRDefault="00513AF3" w:rsidP="00513AF3">
      <w:pPr>
        <w:bidi/>
        <w:spacing w:line="360" w:lineRule="auto"/>
        <w:ind w:left="360"/>
        <w:rPr>
          <w:rFonts w:ascii="Courier New" w:hAnsi="Courier New" w:cs="Courier New" w:hint="cs"/>
          <w:sz w:val="24"/>
          <w:szCs w:val="24"/>
          <w:rtl/>
          <w:lang w:bidi="he-IL"/>
        </w:rPr>
      </w:pPr>
      <w:r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וכך נסיים הפעולה ב </w:t>
      </w:r>
      <m:oMath>
        <m:r>
          <w:rPr>
            <w:rFonts w:ascii="Cambria Math" w:hAnsi="Cambria Math" w:cs="Courier New"/>
            <w:sz w:val="24"/>
            <w:szCs w:val="24"/>
            <w:lang w:bidi="he-IL"/>
          </w:rPr>
          <m:t>O(</m:t>
        </m:r>
        <m:sSup>
          <m:sSupPr>
            <m:ctrlPr>
              <w:rPr>
                <w:rFonts w:ascii="Cambria Math" w:hAnsi="Cambria Math" w:cs="Courier New"/>
                <w:sz w:val="24"/>
                <w:szCs w:val="24"/>
                <w:lang w:bidi="ar-JO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  <w:lang w:bidi="ar-JO"/>
              </w:rPr>
              <m:t>log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  <w:lang w:bidi="ar-JO"/>
              </w:rPr>
              <m:t>*</m:t>
            </m:r>
          </m:sup>
        </m:sSup>
        <m:d>
          <m:dPr>
            <m:ctrlPr>
              <w:rPr>
                <w:rFonts w:ascii="Cambria Math" w:hAnsi="Cambria Math" w:cs="Courier New"/>
                <w:sz w:val="24"/>
                <w:szCs w:val="24"/>
                <w:lang w:bidi="ar-J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  <w:lang w:bidi="ar-JO"/>
              </w:rPr>
              <m:t>k</m:t>
            </m:r>
          </m:e>
        </m:d>
        <m:r>
          <m:rPr>
            <m:sty m:val="p"/>
          </m:rPr>
          <w:rPr>
            <w:rFonts w:ascii="Cambria Math" w:hAnsi="Cambria Math" w:cs="Courier New"/>
            <w:sz w:val="24"/>
            <w:szCs w:val="24"/>
            <w:lang w:bidi="ar-JO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n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acquirer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  <w:lang w:bidi="he-IL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n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target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  <w:lang w:bidi="he-IL"/>
          </w:rPr>
          <m:t>)</m:t>
        </m:r>
      </m:oMath>
      <w:r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 כנדרש.</w:t>
      </w:r>
    </w:p>
    <w:p w14:paraId="54CC95FD" w14:textId="106FFB8B" w:rsidR="00EB3CD5" w:rsidRDefault="00EB3CD5" w:rsidP="00EB3CD5">
      <w:pPr>
        <w:bidi/>
        <w:ind w:left="360"/>
        <w:rPr>
          <w:rtl/>
          <w:lang w:bidi="he-IL"/>
        </w:rPr>
      </w:pPr>
    </w:p>
    <w:p w14:paraId="3311C5F5" w14:textId="0676C797" w:rsidR="00CC04E9" w:rsidRPr="00CC04E9" w:rsidRDefault="00CC04E9" w:rsidP="00CC04E9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</w:rPr>
        <w:t>employeeSalaryIncrease(void *DS, int EmployeeID, int SalaryIncrease)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</w:p>
    <w:p w14:paraId="69DE5146" w14:textId="77777777" w:rsidR="00B3781F" w:rsidRDefault="00B3781F" w:rsidP="00B3781F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476AE29B" w14:textId="1E313AC0" w:rsidR="00FE722A" w:rsidRDefault="00FE722A" w:rsidP="00FE722A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נחפש את העובד בעל מזהה </w:t>
      </w:r>
      <w:r>
        <w:rPr>
          <w:rFonts w:ascii="Courier New" w:hAnsi="Courier New" w:cs="Courier New" w:hint="cs"/>
          <w:sz w:val="24"/>
          <w:szCs w:val="24"/>
          <w:lang w:bidi="he-IL"/>
        </w:rPr>
        <w:t>E</w:t>
      </w:r>
      <w:r>
        <w:rPr>
          <w:rFonts w:ascii="Courier New" w:hAnsi="Courier New" w:cs="Courier New"/>
          <w:sz w:val="24"/>
          <w:szCs w:val="24"/>
          <w:lang w:bidi="ar-JO"/>
        </w:rPr>
        <w:t>mployeeID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r>
        <w:rPr>
          <w:rFonts w:ascii="Courier New" w:hAnsi="Courier New" w:cs="Courier New" w:hint="cs"/>
          <w:sz w:val="24"/>
          <w:szCs w:val="24"/>
          <w:lang w:bidi="he-IL"/>
        </w:rPr>
        <w:t>H</w:t>
      </w:r>
      <w:r>
        <w:rPr>
          <w:rFonts w:ascii="Courier New" w:hAnsi="Courier New" w:cs="Courier New"/>
          <w:sz w:val="24"/>
          <w:szCs w:val="24"/>
          <w:lang w:bidi="ar-JO"/>
        </w:rPr>
        <w:t>ashtable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 כלל העובדים במבנה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,ונסמנו </w:t>
      </w:r>
      <w:r>
        <w:rPr>
          <w:rFonts w:ascii="Courier New" w:hAnsi="Courier New" w:cs="Courier New"/>
          <w:sz w:val="24"/>
          <w:szCs w:val="24"/>
          <w:lang w:bidi="ar-JO"/>
        </w:rPr>
        <w:t>emp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,ואם 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לא</w:t>
      </w:r>
      <w:r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נמצא אותו אז נחזיר שגיאת </w:t>
      </w:r>
      <w:r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lang w:bidi="he-IL"/>
        </w:rPr>
        <w:t>FAILURE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ונסיים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בממוצע.</w:t>
      </w:r>
    </w:p>
    <w:p w14:paraId="133581CD" w14:textId="25E08E2A" w:rsidR="00933C93" w:rsidRDefault="00933C93" w:rsidP="00933C93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אם כן מצאנו אותו אז נחפש את החברה אליה הוא שייך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 בטבלת הערבול של הקבוצות,ונסמנה </w:t>
      </w:r>
      <w:r>
        <w:rPr>
          <w:rFonts w:ascii="Courier New" w:hAnsi="Courier New" w:cs="Courier New"/>
          <w:sz w:val="24"/>
          <w:szCs w:val="24"/>
          <w:lang w:bidi="ar-JO"/>
        </w:rPr>
        <w:t>company_to_find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, ואז אם יש לו </w:t>
      </w:r>
      <w:r>
        <w:rPr>
          <w:rFonts w:ascii="Courier New" w:hAnsi="Courier New" w:cs="Courier New"/>
          <w:sz w:val="24"/>
          <w:szCs w:val="24"/>
          <w:lang w:bidi="ar-JO"/>
        </w:rPr>
        <w:t>salary &gt; 0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נוציא אותו מעץ הדרגות של העובדים בחברה ובמבנה הכללי ב </w:t>
      </w:r>
      <w:r>
        <w:rPr>
          <w:rFonts w:ascii="Courier New" w:hAnsi="Courier New" w:cs="Courier New"/>
          <w:sz w:val="24"/>
          <w:szCs w:val="24"/>
          <w:lang w:bidi="ar-JO"/>
        </w:rPr>
        <w:t>O(log(n))</w:t>
      </w:r>
      <w:r w:rsidR="00461425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ונכניס אותו שוב אחרי שנגדיל את ה </w:t>
      </w:r>
      <w:r w:rsidR="00461425">
        <w:rPr>
          <w:rFonts w:ascii="Courier New" w:hAnsi="Courier New" w:cs="Courier New"/>
          <w:sz w:val="24"/>
          <w:szCs w:val="24"/>
          <w:lang w:bidi="ar-JO"/>
        </w:rPr>
        <w:t>salary</w:t>
      </w:r>
      <w:r w:rsidR="00461425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שלו בערך של </w:t>
      </w:r>
      <w:r w:rsidR="00461425">
        <w:rPr>
          <w:rFonts w:ascii="Courier New" w:hAnsi="Courier New" w:cs="Courier New"/>
          <w:sz w:val="24"/>
          <w:szCs w:val="24"/>
          <w:lang w:bidi="ar-JO"/>
        </w:rPr>
        <w:t>salaryincrease</w:t>
      </w:r>
      <w:r w:rsidR="00F331C8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לשני העצים שהוצאנו אותו מהם ב </w:t>
      </w:r>
      <w:r w:rsidR="00F331C8">
        <w:rPr>
          <w:rFonts w:ascii="Courier New" w:hAnsi="Courier New" w:cs="Courier New" w:hint="cs"/>
          <w:sz w:val="24"/>
          <w:szCs w:val="24"/>
          <w:lang w:bidi="he-IL"/>
        </w:rPr>
        <w:t>O</w:t>
      </w:r>
      <w:r w:rsidR="00F331C8">
        <w:rPr>
          <w:rFonts w:ascii="Courier New" w:hAnsi="Courier New" w:cs="Courier New"/>
          <w:sz w:val="24"/>
          <w:szCs w:val="24"/>
          <w:lang w:bidi="ar-JO"/>
        </w:rPr>
        <w:t>(log(n))</w:t>
      </w:r>
      <w:r w:rsidR="00F331C8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32BAB2B5" w14:textId="0DAD13B8" w:rsidR="00946B8B" w:rsidRDefault="00946B8B" w:rsidP="00946B8B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>ו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אם יש לו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>
        <w:rPr>
          <w:rFonts w:ascii="Courier New" w:hAnsi="Courier New" w:cs="Courier New"/>
          <w:sz w:val="24"/>
          <w:szCs w:val="24"/>
          <w:lang w:bidi="ar-JO"/>
        </w:rPr>
        <w:t>salary==0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אז נבצע :</w:t>
      </w:r>
    </w:p>
    <w:p w14:paraId="63766EDF" w14:textId="77777777" w:rsidR="00946B8B" w:rsidRDefault="00946B8B" w:rsidP="00946B8B">
      <w:pPr>
        <w:bidi/>
        <w:spacing w:line="360" w:lineRule="auto"/>
        <w:ind w:left="360"/>
        <w:rPr>
          <w:rFonts w:ascii="Courier New" w:hAnsi="Courier New" w:cs="Courier New" w:hint="cs"/>
          <w:sz w:val="24"/>
          <w:szCs w:val="24"/>
          <w:lang w:bidi="he-IL"/>
        </w:rPr>
      </w:pPr>
      <w:r>
        <w:rPr>
          <w:rFonts w:ascii="Courier New" w:hAnsi="Courier New" w:cs="Courier New"/>
          <w:sz w:val="24"/>
          <w:szCs w:val="24"/>
          <w:lang w:bidi="ar-JO"/>
        </w:rPr>
        <w:t>Company_to_find-&gt;number_of_employees_with_no_salary--</w:t>
      </w:r>
    </w:p>
    <w:p w14:paraId="518842A4" w14:textId="77777777" w:rsidR="00946B8B" w:rsidRDefault="00946B8B" w:rsidP="00946B8B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Company_to_find-&gt;sum_of_grades_with_no_salary-=emp-&gt;Grade</w:t>
      </w:r>
    </w:p>
    <w:p w14:paraId="7371816A" w14:textId="77777777" w:rsidR="00946B8B" w:rsidRDefault="00946B8B" w:rsidP="00946B8B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DS-&gt;number_of_employees_with_no_salary--</w:t>
      </w:r>
    </w:p>
    <w:p w14:paraId="647EB8AA" w14:textId="77777777" w:rsidR="00946B8B" w:rsidRDefault="00946B8B" w:rsidP="00946B8B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DS-&gt;sum_of_grades_with_no_salary-=emp-&gt;Grade</w:t>
      </w:r>
    </w:p>
    <w:p w14:paraId="43DA2574" w14:textId="77EB8CF1" w:rsidR="00946B8B" w:rsidRDefault="00BB7ACE" w:rsidP="00946B8B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ונכניס אותו לעצי הדרגות של החברה ושל המבנה הכללי ב </w:t>
      </w:r>
      <w:r>
        <w:rPr>
          <w:rFonts w:ascii="Courier New" w:hAnsi="Courier New" w:cs="Courier New"/>
          <w:sz w:val="24"/>
          <w:szCs w:val="24"/>
          <w:lang w:bidi="ar-JO"/>
        </w:rPr>
        <w:t>O(log(n))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228AEC1E" w14:textId="3C7F0E15" w:rsidR="00BB7ACE" w:rsidRPr="00946B8B" w:rsidRDefault="00BB7ACE" w:rsidP="00BB7ACE">
      <w:pPr>
        <w:bidi/>
        <w:spacing w:line="360" w:lineRule="auto"/>
        <w:ind w:left="360"/>
        <w:rPr>
          <w:rFonts w:ascii="Courier New" w:hAnsi="Courier New" w:cs="Courier New" w:hint="cs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וכך נסיים בפעולה ב </w:t>
      </w:r>
      <w:r>
        <w:rPr>
          <w:rFonts w:ascii="Courier New" w:hAnsi="Courier New" w:cs="Courier New"/>
          <w:sz w:val="24"/>
          <w:szCs w:val="24"/>
          <w:lang w:bidi="ar-JO"/>
        </w:rPr>
        <w:t>O(log(n))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 כנדרש!</w:t>
      </w:r>
    </w:p>
    <w:p w14:paraId="742DB03F" w14:textId="22FCF74F" w:rsidR="00CC04E9" w:rsidRPr="00933C93" w:rsidRDefault="00CC04E9" w:rsidP="00CC04E9">
      <w:pPr>
        <w:bidi/>
        <w:ind w:left="360"/>
        <w:rPr>
          <w:lang w:bidi="he-IL"/>
        </w:rPr>
      </w:pPr>
    </w:p>
    <w:p w14:paraId="5DA84865" w14:textId="1BEE3B76" w:rsidR="00623DB9" w:rsidRDefault="00623DB9" w:rsidP="00623DB9">
      <w:pPr>
        <w:bidi/>
        <w:ind w:left="360"/>
        <w:rPr>
          <w:lang w:bidi="he-IL"/>
        </w:rPr>
      </w:pPr>
    </w:p>
    <w:p w14:paraId="1D6BDF82" w14:textId="102B21CB" w:rsidR="00623DB9" w:rsidRPr="00623DB9" w:rsidRDefault="00623DB9" w:rsidP="00623DB9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</w:rPr>
        <w:t>promoteEmployee(void *DS, int EmployeeID, int BumpGrade)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</w:p>
    <w:p w14:paraId="0904BAB2" w14:textId="77777777" w:rsidR="00D70E44" w:rsidRDefault="00D70E44" w:rsidP="00D70E44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lastRenderedPageBreak/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6A54222E" w14:textId="77777777" w:rsidR="00473C40" w:rsidRDefault="00473C40" w:rsidP="00473C4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נחפש את העובד בעל מזהה </w:t>
      </w:r>
      <w:r>
        <w:rPr>
          <w:rFonts w:ascii="Courier New" w:hAnsi="Courier New" w:cs="Courier New" w:hint="cs"/>
          <w:sz w:val="24"/>
          <w:szCs w:val="24"/>
          <w:lang w:bidi="he-IL"/>
        </w:rPr>
        <w:t>E</w:t>
      </w:r>
      <w:r>
        <w:rPr>
          <w:rFonts w:ascii="Courier New" w:hAnsi="Courier New" w:cs="Courier New"/>
          <w:sz w:val="24"/>
          <w:szCs w:val="24"/>
          <w:lang w:bidi="ar-JO"/>
        </w:rPr>
        <w:t>mployeeID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r>
        <w:rPr>
          <w:rFonts w:ascii="Courier New" w:hAnsi="Courier New" w:cs="Courier New" w:hint="cs"/>
          <w:sz w:val="24"/>
          <w:szCs w:val="24"/>
          <w:lang w:bidi="he-IL"/>
        </w:rPr>
        <w:t>H</w:t>
      </w:r>
      <w:r>
        <w:rPr>
          <w:rFonts w:ascii="Courier New" w:hAnsi="Courier New" w:cs="Courier New"/>
          <w:sz w:val="24"/>
          <w:szCs w:val="24"/>
          <w:lang w:bidi="ar-JO"/>
        </w:rPr>
        <w:t>ashtable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 כלל העובדים במבנה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,ונסמנו </w:t>
      </w:r>
      <w:r>
        <w:rPr>
          <w:rFonts w:ascii="Courier New" w:hAnsi="Courier New" w:cs="Courier New"/>
          <w:sz w:val="24"/>
          <w:szCs w:val="24"/>
          <w:lang w:bidi="ar-JO"/>
        </w:rPr>
        <w:t>emp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,ואם לא</w:t>
      </w:r>
      <w:r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נמצא אותו אז נחזיר שגיאת </w:t>
      </w:r>
      <w:r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lang w:bidi="he-IL"/>
        </w:rPr>
        <w:t>FAILURE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ונסיים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בממוצע.</w:t>
      </w:r>
    </w:p>
    <w:p w14:paraId="57EE11DF" w14:textId="1E51686D" w:rsidR="00035C7A" w:rsidRDefault="00473C40" w:rsidP="00035C7A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אם כן מצאנו אותו אז נחפש את החברה אליה הוא שייך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 בטבלת הערבול של הקבוצות,ונסמנה </w:t>
      </w:r>
      <w:r>
        <w:rPr>
          <w:rFonts w:ascii="Courier New" w:hAnsi="Courier New" w:cs="Courier New"/>
          <w:sz w:val="24"/>
          <w:szCs w:val="24"/>
          <w:lang w:bidi="ar-JO"/>
        </w:rPr>
        <w:t>company_to_find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, ואז</w:t>
      </w:r>
      <w:r w:rsidR="00035C7A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035C7A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ואם יש לו </w:t>
      </w:r>
      <w:r w:rsidR="00035C7A">
        <w:rPr>
          <w:rFonts w:ascii="Courier New" w:hAnsi="Courier New" w:cs="Courier New"/>
          <w:sz w:val="24"/>
          <w:szCs w:val="24"/>
          <w:lang w:bidi="ar-JO"/>
        </w:rPr>
        <w:t>salary==0</w:t>
      </w:r>
      <w:r w:rsidR="00035C7A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אז נבצע :</w:t>
      </w:r>
    </w:p>
    <w:p w14:paraId="46989590" w14:textId="73C812B6" w:rsidR="001E502D" w:rsidRDefault="001E502D" w:rsidP="001E502D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Company_to_find-&gt;sum_of_grades_with_no_salary</w:t>
      </w:r>
      <w:r>
        <w:rPr>
          <w:rFonts w:ascii="Courier New" w:hAnsi="Courier New" w:cs="Courier New"/>
          <w:sz w:val="24"/>
          <w:szCs w:val="24"/>
          <w:lang w:bidi="ar-JO"/>
        </w:rPr>
        <w:t>+</w:t>
      </w:r>
      <w:r>
        <w:rPr>
          <w:rFonts w:ascii="Courier New" w:hAnsi="Courier New" w:cs="Courier New"/>
          <w:sz w:val="24"/>
          <w:szCs w:val="24"/>
          <w:lang w:bidi="ar-JO"/>
        </w:rPr>
        <w:t>=</w:t>
      </w:r>
      <w:r w:rsidR="009974FE">
        <w:rPr>
          <w:rFonts w:ascii="Courier New" w:hAnsi="Courier New" w:cs="Courier New"/>
          <w:sz w:val="24"/>
          <w:szCs w:val="24"/>
          <w:lang w:bidi="ar-JO"/>
        </w:rPr>
        <w:t>diff</w:t>
      </w:r>
    </w:p>
    <w:p w14:paraId="341FE4C8" w14:textId="2164F5AE" w:rsidR="001E502D" w:rsidRDefault="001E502D" w:rsidP="001E502D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/>
          <w:sz w:val="24"/>
          <w:szCs w:val="24"/>
          <w:lang w:bidi="ar-JO"/>
        </w:rPr>
        <w:t>DS-&gt;sum_of_grades_with_no_salary</w:t>
      </w:r>
      <w:r>
        <w:rPr>
          <w:rFonts w:ascii="Courier New" w:hAnsi="Courier New" w:cs="Courier New"/>
          <w:sz w:val="24"/>
          <w:szCs w:val="24"/>
          <w:lang w:bidi="ar-JO"/>
        </w:rPr>
        <w:t>+</w:t>
      </w:r>
      <w:r>
        <w:rPr>
          <w:rFonts w:ascii="Courier New" w:hAnsi="Courier New" w:cs="Courier New"/>
          <w:sz w:val="24"/>
          <w:szCs w:val="24"/>
          <w:lang w:bidi="ar-JO"/>
        </w:rPr>
        <w:t>=</w:t>
      </w:r>
      <w:r w:rsidR="009974FE">
        <w:rPr>
          <w:rFonts w:ascii="Courier New" w:hAnsi="Courier New" w:cs="Courier New"/>
          <w:sz w:val="24"/>
          <w:szCs w:val="24"/>
          <w:lang w:bidi="ar-JO"/>
        </w:rPr>
        <w:t>diff</w:t>
      </w:r>
    </w:p>
    <w:p w14:paraId="3931CCEF" w14:textId="00A26469" w:rsidR="00CB6E99" w:rsidRPr="001E502D" w:rsidRDefault="00CB6E99" w:rsidP="00CB6E99">
      <w:pPr>
        <w:bidi/>
        <w:spacing w:line="360" w:lineRule="auto"/>
        <w:ind w:left="360"/>
        <w:rPr>
          <w:rFonts w:ascii="Courier New" w:hAnsi="Courier New" w:cs="Courier New" w:hint="cs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כאשר </w:t>
      </w:r>
      <w:r>
        <w:rPr>
          <w:rFonts w:ascii="Courier New" w:hAnsi="Courier New" w:cs="Courier New"/>
          <w:sz w:val="24"/>
          <w:szCs w:val="24"/>
          <w:lang w:bidi="ar-JO"/>
        </w:rPr>
        <w:t>diff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הוא ההפרש בין ה </w:t>
      </w:r>
      <w:r>
        <w:rPr>
          <w:rFonts w:ascii="Courier New" w:hAnsi="Courier New" w:cs="Courier New"/>
          <w:sz w:val="24"/>
          <w:szCs w:val="24"/>
          <w:lang w:bidi="ar-JO"/>
        </w:rPr>
        <w:t>grade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החדש לישן.</w:t>
      </w:r>
    </w:p>
    <w:p w14:paraId="38B0407D" w14:textId="7DAE74F4" w:rsidR="00473C40" w:rsidRDefault="00473C40" w:rsidP="00473C4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035C7A">
        <w:rPr>
          <w:rFonts w:ascii="Courier New" w:hAnsi="Courier New" w:cs="Courier New" w:hint="cs"/>
          <w:sz w:val="24"/>
          <w:szCs w:val="24"/>
          <w:rtl/>
          <w:lang w:bidi="he-IL"/>
        </w:rPr>
        <w:t>ו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אם יש לו </w:t>
      </w:r>
      <w:r>
        <w:rPr>
          <w:rFonts w:ascii="Courier New" w:hAnsi="Courier New" w:cs="Courier New"/>
          <w:sz w:val="24"/>
          <w:szCs w:val="24"/>
          <w:lang w:bidi="ar-JO"/>
        </w:rPr>
        <w:t>salary &gt; 0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נוציא אותו מעץ הדרגות של העובדים בחברה ובמבנה הכללי ב </w:t>
      </w:r>
      <w:r>
        <w:rPr>
          <w:rFonts w:ascii="Courier New" w:hAnsi="Courier New" w:cs="Courier New"/>
          <w:sz w:val="24"/>
          <w:szCs w:val="24"/>
          <w:lang w:bidi="ar-JO"/>
        </w:rPr>
        <w:t>O(log(n))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ונכניס אותו שוב אחרי שנגדיל את ה </w:t>
      </w:r>
      <w:r w:rsidR="00A9391D">
        <w:rPr>
          <w:rFonts w:ascii="Courier New" w:hAnsi="Courier New" w:cs="Courier New"/>
          <w:sz w:val="24"/>
          <w:szCs w:val="24"/>
          <w:lang w:bidi="ar-JO"/>
        </w:rPr>
        <w:t>grade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שלו לשני העצים שהוצאנו אותו מהם ב </w:t>
      </w:r>
      <w:r>
        <w:rPr>
          <w:rFonts w:ascii="Courier New" w:hAnsi="Courier New" w:cs="Courier New" w:hint="cs"/>
          <w:sz w:val="24"/>
          <w:szCs w:val="24"/>
          <w:lang w:bidi="he-IL"/>
        </w:rPr>
        <w:t>O</w:t>
      </w:r>
      <w:r>
        <w:rPr>
          <w:rFonts w:ascii="Courier New" w:hAnsi="Courier New" w:cs="Courier New"/>
          <w:sz w:val="24"/>
          <w:szCs w:val="24"/>
          <w:lang w:bidi="ar-JO"/>
        </w:rPr>
        <w:t>(log(n))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12216CD4" w14:textId="61BC328C" w:rsidR="00623DB9" w:rsidRPr="00D70E44" w:rsidRDefault="00623DB9" w:rsidP="00623DB9">
      <w:pPr>
        <w:bidi/>
        <w:ind w:left="360"/>
        <w:rPr>
          <w:lang w:bidi="he-IL"/>
        </w:rPr>
      </w:pPr>
    </w:p>
    <w:p w14:paraId="0BEC21D8" w14:textId="11998210" w:rsidR="00623DB9" w:rsidRDefault="00623DB9" w:rsidP="00623DB9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</w:rPr>
        <w:t>sumOfBumpGradeBetweenTopWorkersByGroup (</w:t>
      </w:r>
      <w:r w:rsidR="00942693" w:rsidRPr="00A93110">
        <w:rPr>
          <w:rFonts w:asciiTheme="majorHAnsi" w:hAnsiTheme="majorHAnsi" w:cstheme="majorHAnsi"/>
          <w:highlight w:val="green"/>
        </w:rPr>
        <w:t>int CompanyID, int m, void * sumBumpGrade</w:t>
      </w:r>
      <w:r w:rsidRPr="00A93110">
        <w:rPr>
          <w:rFonts w:asciiTheme="majorHAnsi" w:hAnsiTheme="majorHAnsi" w:cstheme="majorHAnsi"/>
          <w:sz w:val="24"/>
          <w:szCs w:val="24"/>
          <w:highlight w:val="green"/>
        </w:rPr>
        <w:t>)</w:t>
      </w:r>
      <w:r w:rsidR="003970E0" w:rsidRPr="00A93110">
        <w:rPr>
          <w:rFonts w:asciiTheme="majorHAnsi" w:hAnsiTheme="majorHAnsi" w:cstheme="majorHAnsi" w:hint="cs"/>
          <w:sz w:val="24"/>
          <w:szCs w:val="24"/>
          <w:highlight w:val="green"/>
          <w:rtl/>
          <w:lang w:bidi="he-IL"/>
        </w:rPr>
        <w:t xml:space="preserve"> </w:t>
      </w:r>
      <w:r w:rsidR="003970E0"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>–</w:t>
      </w:r>
    </w:p>
    <w:p w14:paraId="157B0014" w14:textId="77777777" w:rsidR="00D70E44" w:rsidRDefault="00D70E44" w:rsidP="00D70E44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00CC8358" w14:textId="27CD9BE7" w:rsidR="003970E0" w:rsidRDefault="006A7AA4" w:rsidP="003970E0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אם </w:t>
      </w:r>
      <w:r w:rsidRPr="008A6E0F">
        <w:rPr>
          <w:rFonts w:asciiTheme="majorHAnsi" w:hAnsiTheme="majorHAnsi" w:cstheme="majorHAnsi"/>
          <w:sz w:val="24"/>
          <w:szCs w:val="24"/>
          <w:lang w:bidi="ar-JO"/>
        </w:rPr>
        <w:t>companyID &gt; 0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אז נמצא את החברה בעלת מזהה זה ב </w:t>
      </w:r>
      <w:r w:rsidRPr="008A6E0F">
        <w:rPr>
          <w:rFonts w:asciiTheme="majorHAnsi" w:hAnsiTheme="majorHAnsi" w:cstheme="majorHAnsi"/>
          <w:sz w:val="24"/>
          <w:szCs w:val="24"/>
          <w:lang w:bidi="ar-JO"/>
        </w:rPr>
        <w:t>O(log*(k))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</w:t>
      </w:r>
      <w:r w:rsidR="001A3674">
        <w:rPr>
          <w:rFonts w:asciiTheme="majorHAnsi" w:hAnsiTheme="majorHAnsi" w:cstheme="majorHAnsi"/>
          <w:sz w:val="24"/>
          <w:szCs w:val="24"/>
          <w:lang w:bidi="he-IL"/>
        </w:rPr>
        <w:t xml:space="preserve"> </w:t>
      </w:r>
      <w:r w:rsidR="001A3674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משוערך 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כפי שנלמד בכיתה ונסמנה ב </w:t>
      </w:r>
      <w:r w:rsidRPr="008A6E0F">
        <w:rPr>
          <w:rFonts w:asciiTheme="majorHAnsi" w:hAnsiTheme="majorHAnsi" w:cstheme="majorHAnsi"/>
          <w:sz w:val="24"/>
          <w:szCs w:val="24"/>
          <w:lang w:bidi="ar-JO"/>
        </w:rPr>
        <w:t>company_to_find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ונפעול על העץ של העובדים בחברה באופן ה</w:t>
      </w:r>
      <w:r w:rsidR="00E71E09" w:rsidRPr="008A6E0F">
        <w:rPr>
          <w:rFonts w:asciiTheme="majorHAnsi" w:hAnsiTheme="majorHAnsi" w:cstheme="majorHAnsi"/>
          <w:sz w:val="24"/>
          <w:szCs w:val="24"/>
          <w:rtl/>
          <w:lang w:bidi="he-IL"/>
        </w:rPr>
        <w:t>מתואר מטה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>, אחרת נפעול באותו אופן רק עם העץ של כלל העובדים במבנה.</w:t>
      </w:r>
    </w:p>
    <w:p w14:paraId="7056AD15" w14:textId="011B448F" w:rsidR="008A6E0F" w:rsidRDefault="00E4729C" w:rsidP="008A6E0F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נחפש את העובד בעץ בעל דרגה </w:t>
      </w:r>
      <w:r>
        <w:rPr>
          <w:rFonts w:asciiTheme="majorHAnsi" w:hAnsiTheme="majorHAnsi" w:cstheme="majorHAnsi"/>
          <w:sz w:val="24"/>
          <w:szCs w:val="24"/>
          <w:lang w:bidi="ar-JO"/>
        </w:rPr>
        <w:t>m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  <w:r w:rsidR="00EF13E2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ב </w:t>
      </w:r>
      <w:r w:rsidR="00EF13E2">
        <w:rPr>
          <w:rFonts w:asciiTheme="majorHAnsi" w:hAnsiTheme="majorHAnsi" w:cstheme="majorHAnsi" w:hint="cs"/>
          <w:sz w:val="24"/>
          <w:szCs w:val="24"/>
          <w:lang w:bidi="he-IL"/>
        </w:rPr>
        <w:t>O</w:t>
      </w:r>
      <w:r w:rsidR="00EF13E2">
        <w:rPr>
          <w:rFonts w:asciiTheme="majorHAnsi" w:hAnsiTheme="majorHAnsi" w:cstheme="majorHAnsi"/>
          <w:sz w:val="24"/>
          <w:szCs w:val="24"/>
          <w:lang w:bidi="ar-JO"/>
        </w:rPr>
        <w:t>(log(n))</w:t>
      </w:r>
      <w:r w:rsidR="00EF13E2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ואם הוא לא קיים אז זה סימן שאין מספיק עובדים במבנה שעונים על התנאים ולפיכך נחזיר </w:t>
      </w:r>
      <w:r>
        <w:rPr>
          <w:rFonts w:asciiTheme="majorHAnsi" w:hAnsiTheme="majorHAnsi" w:cstheme="majorHAnsi" w:hint="cs"/>
          <w:sz w:val="24"/>
          <w:szCs w:val="24"/>
          <w:lang w:bidi="he-IL"/>
        </w:rPr>
        <w:t>FAILURE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.</w:t>
      </w:r>
    </w:p>
    <w:p w14:paraId="0E21C46B" w14:textId="60C5B128" w:rsidR="006D086D" w:rsidRPr="008A6E0F" w:rsidRDefault="00A8663F" w:rsidP="006D086D">
      <w:pPr>
        <w:bidi/>
        <w:ind w:left="360"/>
        <w:rPr>
          <w:rFonts w:asciiTheme="majorHAnsi" w:hAnsiTheme="majorHAnsi" w:cstheme="majorHAnsi"/>
          <w:sz w:val="24"/>
          <w:szCs w:val="24"/>
          <w:lang w:bidi="ar-JO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אם העובד הזה קיים אז סימן שיש מספיק ועובדים שעונים על התנאים ולכן נחפש העובד הראשון בתת העץ הימני שיש לו פחות מ </w:t>
      </w:r>
      <w:r>
        <w:rPr>
          <w:rFonts w:asciiTheme="majorHAnsi" w:hAnsiTheme="majorHAnsi" w:cstheme="majorHAnsi"/>
          <w:sz w:val="24"/>
          <w:szCs w:val="24"/>
          <w:lang w:bidi="ar-JO"/>
        </w:rPr>
        <w:t>m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עובדים בתת העץ שלו ונחזיר את האב שלו</w:t>
      </w:r>
      <w:r w:rsidR="008B601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, שנסמנו </w:t>
      </w:r>
      <w:r w:rsidR="008B6015">
        <w:rPr>
          <w:rFonts w:asciiTheme="majorHAnsi" w:hAnsiTheme="majorHAnsi" w:cstheme="majorHAnsi"/>
          <w:sz w:val="24"/>
          <w:szCs w:val="24"/>
          <w:lang w:bidi="ar-JO"/>
        </w:rPr>
        <w:t>node</w:t>
      </w:r>
      <w:r w:rsidR="008B601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, והחיפוש הזה לוקח </w:t>
      </w:r>
      <w:r w:rsidR="008B6015">
        <w:rPr>
          <w:rFonts w:asciiTheme="majorHAnsi" w:hAnsiTheme="majorHAnsi" w:cstheme="majorHAnsi"/>
          <w:sz w:val="24"/>
          <w:szCs w:val="24"/>
          <w:lang w:bidi="ar-JO"/>
        </w:rPr>
        <w:t>O(log(n))</w:t>
      </w:r>
      <w:r w:rsidR="00B76ED0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כפי שנלמד בכיתה.</w:t>
      </w:r>
      <w:r w:rsidR="00EE11C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ואז החל מ </w:t>
      </w:r>
      <w:r w:rsidR="00EE11C5">
        <w:rPr>
          <w:rFonts w:asciiTheme="majorHAnsi" w:hAnsiTheme="majorHAnsi" w:cstheme="majorHAnsi"/>
          <w:sz w:val="24"/>
          <w:szCs w:val="24"/>
          <w:lang w:bidi="ar-JO"/>
        </w:rPr>
        <w:t>node</w:t>
      </w:r>
      <w:r w:rsidR="00EE11C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נבדוק כמה איברים יש בתת העץ שלו ונסמנם </w:t>
      </w:r>
      <w:r w:rsidR="00EE11C5">
        <w:rPr>
          <w:rFonts w:asciiTheme="majorHAnsi" w:hAnsiTheme="majorHAnsi" w:cstheme="majorHAnsi"/>
          <w:sz w:val="24"/>
          <w:szCs w:val="24"/>
          <w:lang w:bidi="ar-JO"/>
        </w:rPr>
        <w:t>sons</w:t>
      </w:r>
      <w:r w:rsidR="00EE11C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וגם כן נסמן את סכום הדרגות בתת העץ שלו ב </w:t>
      </w:r>
      <w:r w:rsidR="00EE11C5">
        <w:rPr>
          <w:rFonts w:asciiTheme="majorHAnsi" w:hAnsiTheme="majorHAnsi" w:cstheme="majorHAnsi"/>
          <w:sz w:val="24"/>
          <w:szCs w:val="24"/>
          <w:lang w:bidi="ar-JO"/>
        </w:rPr>
        <w:t>sum</w:t>
      </w:r>
      <w:r w:rsidR="00EE11C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ונתחיל לרדת בתת העץ השמאלי עד שנגיע לצומת</w:t>
      </w:r>
      <w:r w:rsidR="00EE11C5">
        <w:rPr>
          <w:rFonts w:asciiTheme="majorHAnsi" w:hAnsiTheme="majorHAnsi" w:cstheme="majorHAnsi"/>
          <w:sz w:val="24"/>
          <w:szCs w:val="24"/>
          <w:lang w:bidi="he-IL"/>
        </w:rPr>
        <w:t xml:space="preserve"> </w:t>
      </w:r>
      <w:r w:rsidR="00EE11C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שיש לו מספיק בנים </w:t>
      </w:r>
      <w:r w:rsidR="008939CA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כך שאם נחסיר אותם מ </w:t>
      </w:r>
      <w:r w:rsidR="008939CA">
        <w:rPr>
          <w:rFonts w:asciiTheme="majorHAnsi" w:hAnsiTheme="majorHAnsi" w:cstheme="majorHAnsi"/>
          <w:sz w:val="24"/>
          <w:szCs w:val="24"/>
          <w:lang w:bidi="ar-JO"/>
        </w:rPr>
        <w:t>sons</w:t>
      </w:r>
      <w:r w:rsidR="008939CA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נקבל מספר קטן/שווה ל </w:t>
      </w:r>
      <w:r w:rsidR="008939CA">
        <w:rPr>
          <w:rFonts w:asciiTheme="majorHAnsi" w:hAnsiTheme="majorHAnsi" w:cstheme="majorHAnsi"/>
          <w:sz w:val="24"/>
          <w:szCs w:val="24"/>
          <w:lang w:bidi="ar-JO"/>
        </w:rPr>
        <w:t>m</w:t>
      </w:r>
      <w:r w:rsidR="008939CA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. נחסיר את הערכים המתאימים של הצומת שהגענו אליו מ </w:t>
      </w:r>
      <w:r w:rsidR="008939CA">
        <w:rPr>
          <w:rFonts w:asciiTheme="majorHAnsi" w:hAnsiTheme="majorHAnsi" w:cstheme="majorHAnsi"/>
          <w:sz w:val="24"/>
          <w:szCs w:val="24"/>
          <w:lang w:bidi="ar-JO"/>
        </w:rPr>
        <w:t>sons</w:t>
      </w:r>
      <w:r w:rsidR="008939CA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 </w:t>
      </w:r>
      <w:r w:rsidR="008939CA">
        <w:rPr>
          <w:rFonts w:asciiTheme="majorHAnsi" w:hAnsiTheme="majorHAnsi" w:cstheme="majorHAnsi"/>
          <w:sz w:val="24"/>
          <w:szCs w:val="24"/>
          <w:lang w:bidi="ar-JO"/>
        </w:rPr>
        <w:t>sum</w:t>
      </w:r>
      <w:r w:rsidR="008939CA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.ואז נוסיף את הערכים של תת הצומת הימני שלו ל </w:t>
      </w:r>
      <w:r w:rsidR="008939CA">
        <w:rPr>
          <w:rFonts w:asciiTheme="majorHAnsi" w:hAnsiTheme="majorHAnsi" w:cstheme="majorHAnsi"/>
          <w:sz w:val="24"/>
          <w:szCs w:val="24"/>
          <w:lang w:bidi="ar-JO"/>
        </w:rPr>
        <w:t>sons</w:t>
      </w:r>
      <w:r w:rsidR="008939CA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 </w:t>
      </w:r>
      <w:r w:rsidR="008939CA">
        <w:rPr>
          <w:rFonts w:asciiTheme="majorHAnsi" w:hAnsiTheme="majorHAnsi" w:cstheme="majorHAnsi"/>
          <w:sz w:val="24"/>
          <w:szCs w:val="24"/>
          <w:lang w:bidi="ar-JO"/>
        </w:rPr>
        <w:t>sum</w:t>
      </w:r>
      <w:r w:rsidR="008939CA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עד </w:t>
      </w:r>
      <w:r w:rsidR="008939CA">
        <w:rPr>
          <w:rFonts w:asciiTheme="majorHAnsi" w:hAnsiTheme="majorHAnsi" w:cstheme="majorHAnsi" w:hint="cs"/>
          <w:sz w:val="24"/>
          <w:szCs w:val="24"/>
          <w:rtl/>
          <w:lang w:bidi="he-IL"/>
        </w:rPr>
        <w:lastRenderedPageBreak/>
        <w:t xml:space="preserve">שנגיע ל </w:t>
      </w:r>
      <w:r w:rsidR="008939CA">
        <w:rPr>
          <w:rFonts w:asciiTheme="majorHAnsi" w:hAnsiTheme="majorHAnsi" w:cstheme="majorHAnsi"/>
          <w:sz w:val="24"/>
          <w:szCs w:val="24"/>
          <w:lang w:bidi="ar-JO"/>
        </w:rPr>
        <w:t>sons == m</w:t>
      </w:r>
      <w:r w:rsidR="008939CA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(בכל פעם נוסיף את הערגים של תת העץ הימני ונחסיר את של תת העץ השמאלי באופן דומה למה שעשינו למעלה)</w:t>
      </w:r>
      <w:r w:rsidR="001A3674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ונסיים הפעולה כך ב </w:t>
      </w:r>
      <w:r w:rsidR="001A3674" w:rsidRPr="008A6E0F">
        <w:rPr>
          <w:rFonts w:asciiTheme="majorHAnsi" w:hAnsiTheme="majorHAnsi" w:cstheme="majorHAnsi"/>
          <w:sz w:val="24"/>
          <w:szCs w:val="24"/>
          <w:lang w:bidi="ar-JO"/>
        </w:rPr>
        <w:t>O(log*(k)</w:t>
      </w:r>
      <w:r w:rsidR="001A3674">
        <w:rPr>
          <w:rFonts w:asciiTheme="majorHAnsi" w:hAnsiTheme="majorHAnsi" w:cstheme="majorHAnsi"/>
          <w:sz w:val="24"/>
          <w:szCs w:val="24"/>
          <w:lang w:bidi="ar-JO"/>
        </w:rPr>
        <w:t xml:space="preserve"> + log(n)</w:t>
      </w:r>
      <w:r w:rsidR="001A3674" w:rsidRPr="008A6E0F">
        <w:rPr>
          <w:rFonts w:asciiTheme="majorHAnsi" w:hAnsiTheme="majorHAnsi" w:cstheme="majorHAnsi"/>
          <w:sz w:val="24"/>
          <w:szCs w:val="24"/>
          <w:lang w:bidi="ar-JO"/>
        </w:rPr>
        <w:t>)</w:t>
      </w:r>
      <w:r w:rsidR="001A3674"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</w:t>
      </w:r>
      <w:r w:rsidR="001A3674">
        <w:rPr>
          <w:rFonts w:asciiTheme="majorHAnsi" w:hAnsiTheme="majorHAnsi" w:cstheme="majorHAnsi"/>
          <w:sz w:val="24"/>
          <w:szCs w:val="24"/>
          <w:lang w:bidi="he-IL"/>
        </w:rPr>
        <w:t xml:space="preserve"> </w:t>
      </w:r>
      <w:r w:rsidR="001A3674">
        <w:rPr>
          <w:rFonts w:asciiTheme="majorHAnsi" w:hAnsiTheme="majorHAnsi" w:cstheme="majorHAnsi" w:hint="cs"/>
          <w:sz w:val="24"/>
          <w:szCs w:val="24"/>
          <w:rtl/>
          <w:lang w:bidi="he-IL"/>
        </w:rPr>
        <w:t>משוערך</w:t>
      </w:r>
    </w:p>
    <w:p w14:paraId="096D9FDB" w14:textId="4D9A3DC5" w:rsidR="00E86201" w:rsidRDefault="00E86201" w:rsidP="00E86201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314084A9" w14:textId="77777777" w:rsidR="00E86201" w:rsidRPr="00D70E44" w:rsidRDefault="00E86201" w:rsidP="00E86201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</w:p>
    <w:p w14:paraId="49A2B588" w14:textId="7F47AA6E" w:rsidR="003970E0" w:rsidRPr="003970E0" w:rsidRDefault="003970E0" w:rsidP="003970E0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</w:rPr>
        <w:t>averageBumpGradeBetweenSalaryByGroup (</w:t>
      </w:r>
      <w:r w:rsidRPr="00A93110">
        <w:rPr>
          <w:rFonts w:asciiTheme="majorHAnsi" w:hAnsiTheme="majorHAnsi" w:cstheme="majorHAnsi"/>
          <w:sz w:val="24"/>
          <w:szCs w:val="24"/>
          <w:highlight w:val="green"/>
          <w:lang w:bidi="ar-JO"/>
        </w:rPr>
        <w:t>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</w:p>
    <w:p w14:paraId="7B3C6279" w14:textId="6D7ADBA6" w:rsidR="00E86201" w:rsidRDefault="00E86201" w:rsidP="00E86201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25E5B8F0" w14:textId="77777777" w:rsidR="00B44E72" w:rsidRDefault="00B44E72" w:rsidP="00B44E72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1D4973A1" w14:textId="2C233D1E" w:rsidR="00B44E72" w:rsidRDefault="00B44E72" w:rsidP="00B44E72">
      <w:pPr>
        <w:bidi/>
        <w:spacing w:line="360" w:lineRule="auto"/>
        <w:ind w:left="360"/>
        <w:rPr>
          <w:rFonts w:asciiTheme="majorHAnsi" w:hAnsiTheme="majorHAnsi" w:cstheme="majorHAnsi"/>
          <w:sz w:val="24"/>
          <w:szCs w:val="24"/>
          <w:lang w:bidi="he-IL"/>
        </w:rPr>
      </w:pP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אם </w:t>
      </w:r>
      <w:r w:rsidRPr="008A6E0F">
        <w:rPr>
          <w:rFonts w:asciiTheme="majorHAnsi" w:hAnsiTheme="majorHAnsi" w:cstheme="majorHAnsi"/>
          <w:sz w:val="24"/>
          <w:szCs w:val="24"/>
          <w:lang w:bidi="ar-JO"/>
        </w:rPr>
        <w:t>companyID &gt; 0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אז נמצא את החברה בעלת מזהה זה ב </w:t>
      </w:r>
      <w:r w:rsidRPr="008A6E0F">
        <w:rPr>
          <w:rFonts w:asciiTheme="majorHAnsi" w:hAnsiTheme="majorHAnsi" w:cstheme="majorHAnsi"/>
          <w:sz w:val="24"/>
          <w:szCs w:val="24"/>
          <w:lang w:bidi="ar-JO"/>
        </w:rPr>
        <w:t>O(log*(k))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bidi="he-IL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משוערך 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כפי שנלמד בכיתה ונסמנה ב </w:t>
      </w:r>
      <w:r w:rsidRPr="008A6E0F">
        <w:rPr>
          <w:rFonts w:asciiTheme="majorHAnsi" w:hAnsiTheme="majorHAnsi" w:cstheme="majorHAnsi"/>
          <w:sz w:val="24"/>
          <w:szCs w:val="24"/>
          <w:lang w:bidi="ar-JO"/>
        </w:rPr>
        <w:t>company_to_find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ונפעול על העץ של העובדים בחברה באופן המתואר מטה, אחרת נפעול באותו אופן רק עם העץ של כלל העובדים במבנה.</w:t>
      </w:r>
    </w:p>
    <w:p w14:paraId="5EEC773F" w14:textId="1184B0DC" w:rsidR="00CB3273" w:rsidRDefault="00CB3273" w:rsidP="00CB3273">
      <w:pPr>
        <w:bidi/>
        <w:spacing w:line="360" w:lineRule="auto"/>
        <w:ind w:left="360"/>
        <w:rPr>
          <w:rFonts w:ascii="Courier New" w:hAnsi="Courier New" w:cs="Courier New" w:hint="cs"/>
          <w:sz w:val="24"/>
          <w:szCs w:val="24"/>
          <w:rtl/>
          <w:lang w:bidi="he-IL"/>
        </w:rPr>
      </w:pPr>
      <w:r w:rsidRPr="00CB327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>נמצא את האב קדמון של ...</w:t>
      </w:r>
    </w:p>
    <w:p w14:paraId="37752EBF" w14:textId="7B6244E7" w:rsidR="003970E0" w:rsidRPr="00E86201" w:rsidRDefault="003970E0" w:rsidP="003970E0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</w:p>
    <w:p w14:paraId="03FA575F" w14:textId="5909E89E" w:rsidR="003970E0" w:rsidRPr="003970E0" w:rsidRDefault="003970E0" w:rsidP="003970E0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</w:rPr>
        <w:t>companyValue(void *DS, int CompanyID, void * standing)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</w:p>
    <w:p w14:paraId="202DE43D" w14:textId="77777777" w:rsidR="00EF0143" w:rsidRDefault="00EF0143" w:rsidP="00EF0143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0E09115F" w14:textId="6C2DC964" w:rsidR="003970E0" w:rsidRPr="00EF0143" w:rsidRDefault="003970E0" w:rsidP="003970E0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</w:p>
    <w:p w14:paraId="3393F2EC" w14:textId="05FD9B29" w:rsidR="003970E0" w:rsidRPr="003970E0" w:rsidRDefault="003970E0" w:rsidP="003970E0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</w:rPr>
        <w:t>Quit(void **DS)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</w:p>
    <w:p w14:paraId="19E23B68" w14:textId="6D36190E" w:rsidR="003970E0" w:rsidRPr="003970E0" w:rsidRDefault="003970E0" w:rsidP="003970E0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4F6C31E2" w14:textId="741BF6EF" w:rsidR="003970E0" w:rsidRPr="003970E0" w:rsidRDefault="003970E0" w:rsidP="003970E0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</w:rPr>
        <w:t>bumpGradeToEmployees(void *DS, int lowerSalary, int higherSalary, int BumpGrade)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</w:p>
    <w:p w14:paraId="3FF33E96" w14:textId="77777777" w:rsidR="00342B59" w:rsidRDefault="00342B59" w:rsidP="00342B59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5C2781C1" w14:textId="77777777" w:rsidR="003970E0" w:rsidRPr="00342B59" w:rsidRDefault="003970E0" w:rsidP="003970E0">
      <w:pPr>
        <w:bidi/>
        <w:ind w:left="360"/>
        <w:rPr>
          <w:rFonts w:asciiTheme="majorHAnsi" w:hAnsiTheme="majorHAnsi" w:cstheme="majorHAnsi" w:hint="cs"/>
          <w:sz w:val="24"/>
          <w:szCs w:val="24"/>
          <w:rtl/>
          <w:lang w:bidi="he-IL"/>
        </w:rPr>
      </w:pPr>
    </w:p>
    <w:sectPr w:rsidR="003970E0" w:rsidRPr="0034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65812"/>
    <w:multiLevelType w:val="hybridMultilevel"/>
    <w:tmpl w:val="5964AFB0"/>
    <w:lvl w:ilvl="0" w:tplc="2D3E1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79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42"/>
    <w:rsid w:val="00021927"/>
    <w:rsid w:val="000334DF"/>
    <w:rsid w:val="00035C7A"/>
    <w:rsid w:val="000A1AC2"/>
    <w:rsid w:val="000C60ED"/>
    <w:rsid w:val="00161B45"/>
    <w:rsid w:val="001A3674"/>
    <w:rsid w:val="001A512A"/>
    <w:rsid w:val="001E502D"/>
    <w:rsid w:val="002111ED"/>
    <w:rsid w:val="00281718"/>
    <w:rsid w:val="00292A09"/>
    <w:rsid w:val="002932C9"/>
    <w:rsid w:val="003102AB"/>
    <w:rsid w:val="00342B59"/>
    <w:rsid w:val="00355442"/>
    <w:rsid w:val="003970E0"/>
    <w:rsid w:val="003B6195"/>
    <w:rsid w:val="003D12A0"/>
    <w:rsid w:val="003D170F"/>
    <w:rsid w:val="003F2E60"/>
    <w:rsid w:val="00431EF0"/>
    <w:rsid w:val="00461425"/>
    <w:rsid w:val="00473C40"/>
    <w:rsid w:val="00474D86"/>
    <w:rsid w:val="0048053D"/>
    <w:rsid w:val="004A1FF3"/>
    <w:rsid w:val="004D08FA"/>
    <w:rsid w:val="004F7A90"/>
    <w:rsid w:val="00513AF3"/>
    <w:rsid w:val="0051696C"/>
    <w:rsid w:val="00524F28"/>
    <w:rsid w:val="00547B1A"/>
    <w:rsid w:val="006166CD"/>
    <w:rsid w:val="00623DB9"/>
    <w:rsid w:val="006454E4"/>
    <w:rsid w:val="006A7AA4"/>
    <w:rsid w:val="006D086D"/>
    <w:rsid w:val="006D13A0"/>
    <w:rsid w:val="006E315B"/>
    <w:rsid w:val="00736FF2"/>
    <w:rsid w:val="00742394"/>
    <w:rsid w:val="00784ED5"/>
    <w:rsid w:val="007B2D1B"/>
    <w:rsid w:val="008939CA"/>
    <w:rsid w:val="008A0FFC"/>
    <w:rsid w:val="008A6E0F"/>
    <w:rsid w:val="008B5A02"/>
    <w:rsid w:val="008B6015"/>
    <w:rsid w:val="008C1959"/>
    <w:rsid w:val="008D286D"/>
    <w:rsid w:val="00933C93"/>
    <w:rsid w:val="00942693"/>
    <w:rsid w:val="00946B8B"/>
    <w:rsid w:val="0094789A"/>
    <w:rsid w:val="009760FF"/>
    <w:rsid w:val="00985C97"/>
    <w:rsid w:val="009974FE"/>
    <w:rsid w:val="009A71F9"/>
    <w:rsid w:val="009B6170"/>
    <w:rsid w:val="009C2D22"/>
    <w:rsid w:val="009D3F34"/>
    <w:rsid w:val="009D72E9"/>
    <w:rsid w:val="009E78DA"/>
    <w:rsid w:val="00A20EA0"/>
    <w:rsid w:val="00A31D1C"/>
    <w:rsid w:val="00A45E81"/>
    <w:rsid w:val="00A5411D"/>
    <w:rsid w:val="00A8663F"/>
    <w:rsid w:val="00A93110"/>
    <w:rsid w:val="00A9391D"/>
    <w:rsid w:val="00AD0CB1"/>
    <w:rsid w:val="00AD6DD3"/>
    <w:rsid w:val="00B3781F"/>
    <w:rsid w:val="00B44E72"/>
    <w:rsid w:val="00B52CCD"/>
    <w:rsid w:val="00B73ADA"/>
    <w:rsid w:val="00B76ED0"/>
    <w:rsid w:val="00B9756F"/>
    <w:rsid w:val="00BB7ACE"/>
    <w:rsid w:val="00BE708D"/>
    <w:rsid w:val="00BF73E8"/>
    <w:rsid w:val="00C748D1"/>
    <w:rsid w:val="00CB3273"/>
    <w:rsid w:val="00CB6E99"/>
    <w:rsid w:val="00CC04E9"/>
    <w:rsid w:val="00CC2CA1"/>
    <w:rsid w:val="00CC61C1"/>
    <w:rsid w:val="00CF5CA2"/>
    <w:rsid w:val="00CF6894"/>
    <w:rsid w:val="00D174A9"/>
    <w:rsid w:val="00D64BA7"/>
    <w:rsid w:val="00D70E44"/>
    <w:rsid w:val="00D8607A"/>
    <w:rsid w:val="00E16DAD"/>
    <w:rsid w:val="00E40761"/>
    <w:rsid w:val="00E4729C"/>
    <w:rsid w:val="00E71E09"/>
    <w:rsid w:val="00E81659"/>
    <w:rsid w:val="00E844AD"/>
    <w:rsid w:val="00E86201"/>
    <w:rsid w:val="00E93006"/>
    <w:rsid w:val="00EB3CD5"/>
    <w:rsid w:val="00EE11C5"/>
    <w:rsid w:val="00EF0143"/>
    <w:rsid w:val="00EF13E2"/>
    <w:rsid w:val="00F0586A"/>
    <w:rsid w:val="00F11937"/>
    <w:rsid w:val="00F268A6"/>
    <w:rsid w:val="00F331C8"/>
    <w:rsid w:val="00F74B7C"/>
    <w:rsid w:val="00F83C6D"/>
    <w:rsid w:val="00FE722A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2B3A"/>
  <w15:chartTrackingRefBased/>
  <w15:docId w15:val="{B83952C0-96E4-45CF-9932-B33F904F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0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5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10308-47E6-4D75-A3D6-B19DE3FE3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6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Hassan</dc:creator>
  <cp:keywords/>
  <dc:description/>
  <cp:lastModifiedBy>Salih Hassan</cp:lastModifiedBy>
  <cp:revision>158</cp:revision>
  <dcterms:created xsi:type="dcterms:W3CDTF">2022-05-27T15:27:00Z</dcterms:created>
  <dcterms:modified xsi:type="dcterms:W3CDTF">2022-05-28T11:37:00Z</dcterms:modified>
</cp:coreProperties>
</file>