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utils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powerlaw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powerlaw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 . .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 + </w:t>
      </w:r>
      <w:r w:rsidDel="00000000" w:rsidR="00000000" w:rsidRPr="00000000">
        <w:rPr>
          <w:rtl w:val="1"/>
        </w:rPr>
        <w:t xml:space="preserve">لاندا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خوشبختانه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generators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expected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degree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giant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ایزوله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remove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ایزوله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ایزوله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subgraph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subgraph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1"/>
        </w:rPr>
        <w:t xml:space="preserve">خوشبختانه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average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shotest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length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&lt;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&gt;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۱۰۰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لاندا</w:t>
      </w:r>
      <w:r w:rsidDel="00000000" w:rsidR="00000000" w:rsidRPr="00000000">
        <w:rPr>
          <w:rtl w:val="1"/>
        </w:rPr>
        <w:t xml:space="preserve"> ۲-۲.۵-۳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۵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۳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&lt;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&gt;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.‌(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259080</wp:posOffset>
            </wp:positionV>
            <wp:extent cx="6999168" cy="3454718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9168" cy="3454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لاندا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۲.۵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لاندای</w:t>
      </w:r>
      <w:r w:rsidDel="00000000" w:rsidR="00000000" w:rsidRPr="00000000">
        <w:rPr>
          <w:rtl w:val="1"/>
        </w:rPr>
        <w:t xml:space="preserve"> ۵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رئوس</w:t>
      </w:r>
      <w:r w:rsidDel="00000000" w:rsidR="00000000" w:rsidRPr="00000000">
        <w:rPr>
          <w:rtl w:val="1"/>
        </w:rPr>
        <w:t xml:space="preserve">، &lt;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&gt;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943600" cy="49530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Katibe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bidi w:val="1"/>
      <w:rPr>
        <w:rFonts w:ascii="Katibeh" w:cs="Katibeh" w:eastAsia="Katibeh" w:hAnsi="Katibeh"/>
        <w:sz w:val="26"/>
        <w:szCs w:val="26"/>
      </w:rPr>
    </w:pP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محمد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صالح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سعیدی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۸۱۰۱۰۱۱۸۹</w:t>
      <w:tab/>
      <w:tab/>
      <w:t xml:space="preserve">  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به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نام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خدا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  <w:tab/>
      <w:t xml:space="preserve">           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تمرین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اول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درس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شبکه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‌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های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 </w:t>
    </w:r>
    <w:r w:rsidDel="00000000" w:rsidR="00000000" w:rsidRPr="00000000">
      <w:rPr>
        <w:rFonts w:ascii="Katibeh" w:cs="Katibeh" w:eastAsia="Katibeh" w:hAnsi="Katibeh"/>
        <w:sz w:val="26"/>
        <w:szCs w:val="26"/>
        <w:rtl w:val="1"/>
      </w:rPr>
      <w:t xml:space="preserve">اجتماعی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Katibeh" w:cs="Katibeh" w:eastAsia="Katibeh" w:hAnsi="Katibeh"/>
        <w:sz w:val="30"/>
        <w:szCs w:val="30"/>
        <w:lang w:val="en"/>
      </w:rPr>
    </w:rPrDefault>
    <w:pPrDefault>
      <w:pPr>
        <w:bidi w:val="1"/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atibe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