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171E" w14:textId="4F430DC8" w:rsidR="00076CBF" w:rsidRDefault="00425E08" w:rsidP="0048412C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0.Alaska</w:t>
      </w:r>
    </w:p>
    <w:p w14:paraId="0AB4C1CD" w14:textId="47CD8AD7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Northwest territory</w:t>
      </w:r>
    </w:p>
    <w:p w14:paraId="3354403C" w14:textId="774BDDB4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Ontario</w:t>
      </w:r>
    </w:p>
    <w:p w14:paraId="75E2B027" w14:textId="170BB4A9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Green land</w:t>
      </w:r>
    </w:p>
    <w:p w14:paraId="371E779C" w14:textId="26516285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Alberta</w:t>
      </w:r>
    </w:p>
    <w:p w14:paraId="5D37B461" w14:textId="0115BE70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Quebec</w:t>
      </w:r>
    </w:p>
    <w:p w14:paraId="7CE8B579" w14:textId="005F8BDA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Western united states</w:t>
      </w:r>
    </w:p>
    <w:p w14:paraId="6C84D461" w14:textId="14F17DA3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Eastern united states</w:t>
      </w:r>
    </w:p>
    <w:p w14:paraId="0F6DA02C" w14:textId="48391DB2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Central America</w:t>
      </w:r>
    </w:p>
    <w:p w14:paraId="3095087D" w14:textId="178430F5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Venezuela</w:t>
      </w:r>
    </w:p>
    <w:p w14:paraId="4556D862" w14:textId="01E91D7D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Brazil</w:t>
      </w:r>
    </w:p>
    <w:p w14:paraId="20EE2FAE" w14:textId="1A2B69B9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</w:t>
      </w:r>
      <w:r w:rsidR="00DE0276">
        <w:rPr>
          <w:sz w:val="32"/>
          <w:szCs w:val="32"/>
        </w:rPr>
        <w:t>ge</w:t>
      </w:r>
      <w:r>
        <w:rPr>
          <w:sz w:val="32"/>
          <w:szCs w:val="32"/>
        </w:rPr>
        <w:t>ntina</w:t>
      </w:r>
    </w:p>
    <w:p w14:paraId="38F9345F" w14:textId="71F6959D" w:rsidR="00425E08" w:rsidRDefault="00425E08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North </w:t>
      </w:r>
      <w:r w:rsidR="00DE0276">
        <w:rPr>
          <w:sz w:val="32"/>
          <w:szCs w:val="32"/>
        </w:rPr>
        <w:t>Africa</w:t>
      </w:r>
    </w:p>
    <w:p w14:paraId="7671FBBA" w14:textId="7F293546" w:rsidR="00DE0276" w:rsidRDefault="00DE0276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Egypt</w:t>
      </w:r>
    </w:p>
    <w:p w14:paraId="5A708FEE" w14:textId="43AC7115" w:rsidR="00DE0276" w:rsidRDefault="00DE0276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Congo</w:t>
      </w:r>
    </w:p>
    <w:p w14:paraId="087875F8" w14:textId="61C75FA2" w:rsidR="00DE0276" w:rsidRDefault="00DE0276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East Africa</w:t>
      </w:r>
    </w:p>
    <w:p w14:paraId="24EE9538" w14:textId="728B8156" w:rsidR="00DE0276" w:rsidRDefault="00DE0276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South Africa</w:t>
      </w:r>
    </w:p>
    <w:p w14:paraId="28512D84" w14:textId="65C4E889" w:rsidR="00DE0276" w:rsidRDefault="00DE0276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Madagascar</w:t>
      </w:r>
    </w:p>
    <w:p w14:paraId="1D7CE48A" w14:textId="511CC62D" w:rsidR="00DE0276" w:rsidRDefault="00DE0276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Iceland</w:t>
      </w:r>
    </w:p>
    <w:p w14:paraId="16B870DB" w14:textId="02D6B736" w:rsidR="00DE0276" w:rsidRDefault="00DE0276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Scandinavia</w:t>
      </w:r>
    </w:p>
    <w:p w14:paraId="7F4516E9" w14:textId="2B9518BE" w:rsidR="00DE0276" w:rsidRPr="00DE0276" w:rsidRDefault="00DE0276" w:rsidP="00DE02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Great </w:t>
      </w:r>
      <w:r w:rsidR="0048412C">
        <w:rPr>
          <w:sz w:val="32"/>
          <w:szCs w:val="32"/>
        </w:rPr>
        <w:t>B</w:t>
      </w:r>
      <w:r>
        <w:rPr>
          <w:sz w:val="32"/>
          <w:szCs w:val="32"/>
        </w:rPr>
        <w:t>ritain</w:t>
      </w:r>
    </w:p>
    <w:p w14:paraId="337E6FBB" w14:textId="11AE249B" w:rsidR="00DE0276" w:rsidRDefault="00DE0276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Northern Europe</w:t>
      </w:r>
    </w:p>
    <w:p w14:paraId="51773952" w14:textId="591E7A92" w:rsidR="003646E2" w:rsidRDefault="003646E2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Western Europe</w:t>
      </w:r>
    </w:p>
    <w:p w14:paraId="015106D0" w14:textId="77777777" w:rsidR="003646E2" w:rsidRDefault="003646E2" w:rsidP="00364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Southern Europe</w:t>
      </w:r>
    </w:p>
    <w:p w14:paraId="7D987370" w14:textId="4C8A8F78" w:rsidR="003646E2" w:rsidRDefault="003646E2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Ukraine</w:t>
      </w:r>
    </w:p>
    <w:p w14:paraId="5A5ADD58" w14:textId="2BE00552" w:rsidR="003646E2" w:rsidRDefault="003646E2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Ural</w:t>
      </w:r>
    </w:p>
    <w:p w14:paraId="1F16E2C5" w14:textId="2E877572" w:rsidR="003646E2" w:rsidRDefault="003646E2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Siberia</w:t>
      </w:r>
    </w:p>
    <w:p w14:paraId="3AE6F0B4" w14:textId="1313EC99" w:rsidR="003646E2" w:rsidRDefault="003646E2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Yakutsk</w:t>
      </w:r>
    </w:p>
    <w:p w14:paraId="399A4106" w14:textId="77BBFCC5" w:rsidR="003646E2" w:rsidRDefault="003646E2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Kamchatka</w:t>
      </w:r>
    </w:p>
    <w:p w14:paraId="7669408E" w14:textId="739D2067" w:rsidR="003646E2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Irkutsk</w:t>
      </w:r>
    </w:p>
    <w:p w14:paraId="2B658448" w14:textId="7716A3D3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Mongolia</w:t>
      </w:r>
    </w:p>
    <w:p w14:paraId="3B00C7EC" w14:textId="254E27C3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China</w:t>
      </w:r>
    </w:p>
    <w:p w14:paraId="0709F7B9" w14:textId="07197F40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India</w:t>
      </w:r>
    </w:p>
    <w:p w14:paraId="782BEAD6" w14:textId="4F65F109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Siam</w:t>
      </w:r>
    </w:p>
    <w:p w14:paraId="54620C27" w14:textId="25BB360A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Middle east</w:t>
      </w:r>
    </w:p>
    <w:p w14:paraId="1A14D7C8" w14:textId="4E5B75DD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Japan</w:t>
      </w:r>
    </w:p>
    <w:p w14:paraId="0CA2F6BC" w14:textId="4BC22C55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Afghanistan</w:t>
      </w:r>
    </w:p>
    <w:p w14:paraId="6DCEE91C" w14:textId="0A50046B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Indonesia</w:t>
      </w:r>
    </w:p>
    <w:p w14:paraId="1784371B" w14:textId="49C69C59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guinea</w:t>
      </w:r>
    </w:p>
    <w:p w14:paraId="6368E456" w14:textId="6D94926B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Western Australia</w:t>
      </w:r>
    </w:p>
    <w:p w14:paraId="234249DF" w14:textId="50E9419E" w:rsidR="00BA62F9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Eastern Australia</w:t>
      </w:r>
    </w:p>
    <w:p w14:paraId="7BED4421" w14:textId="2A10F78F" w:rsidR="00BA62F9" w:rsidRPr="00425E08" w:rsidRDefault="00BA62F9" w:rsidP="00425E0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lotR</w:t>
      </w:r>
      <w:proofErr w:type="spellEnd"/>
    </w:p>
    <w:sectPr w:rsidR="00BA62F9" w:rsidRPr="0042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D320F"/>
    <w:multiLevelType w:val="hybridMultilevel"/>
    <w:tmpl w:val="6024AA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08"/>
    <w:rsid w:val="00076CBF"/>
    <w:rsid w:val="00310B97"/>
    <w:rsid w:val="003646E2"/>
    <w:rsid w:val="00425E08"/>
    <w:rsid w:val="0048412C"/>
    <w:rsid w:val="00974468"/>
    <w:rsid w:val="00BA62F9"/>
    <w:rsid w:val="00C91309"/>
    <w:rsid w:val="00DE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5B874"/>
  <w14:defaultImageDpi w14:val="32767"/>
  <w15:chartTrackingRefBased/>
  <w15:docId w15:val="{A3CA50C8-ECCF-449C-9E9F-9E776B46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cj</dc:creator>
  <cp:keywords/>
  <dc:description/>
  <cp:lastModifiedBy>sajad cj</cp:lastModifiedBy>
  <cp:revision>1</cp:revision>
  <dcterms:created xsi:type="dcterms:W3CDTF">2020-05-23T17:03:00Z</dcterms:created>
  <dcterms:modified xsi:type="dcterms:W3CDTF">2020-05-23T18:36:00Z</dcterms:modified>
</cp:coreProperties>
</file>