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95B51" w14:textId="7F542969" w:rsidR="003468C2" w:rsidRPr="00764513" w:rsidRDefault="00764513" w:rsidP="00764513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764513">
        <w:rPr>
          <w:rFonts w:cs="B Nazanin" w:hint="cs"/>
          <w:b/>
          <w:bCs/>
          <w:sz w:val="32"/>
          <w:szCs w:val="32"/>
          <w:rtl/>
          <w:lang w:bidi="fa-IR"/>
        </w:rPr>
        <w:t xml:space="preserve">عنوان آزمایش: </w:t>
      </w:r>
      <w:r w:rsidRPr="00764513">
        <w:rPr>
          <w:rFonts w:cs="B Nazanin" w:hint="cs"/>
          <w:sz w:val="32"/>
          <w:szCs w:val="32"/>
          <w:rtl/>
          <w:lang w:bidi="fa-IR"/>
        </w:rPr>
        <w:t>قانون اهم</w:t>
      </w:r>
    </w:p>
    <w:p w14:paraId="1D2012E8" w14:textId="1F990CD1" w:rsidR="00764513" w:rsidRDefault="00764513" w:rsidP="00764513">
      <w:pPr>
        <w:bidi/>
        <w:rPr>
          <w:rFonts w:cs="B Nazanin"/>
          <w:sz w:val="28"/>
          <w:szCs w:val="28"/>
          <w:rtl/>
          <w:lang w:bidi="fa-IR"/>
        </w:rPr>
      </w:pPr>
      <w:r w:rsidRPr="00764513">
        <w:rPr>
          <w:rFonts w:cs="B Nazanin" w:hint="cs"/>
          <w:b/>
          <w:bCs/>
          <w:sz w:val="28"/>
          <w:szCs w:val="28"/>
          <w:rtl/>
          <w:lang w:bidi="fa-IR"/>
        </w:rPr>
        <w:t>نام نویسنده:</w:t>
      </w:r>
      <w:r>
        <w:rPr>
          <w:rFonts w:cs="B Nazanin" w:hint="cs"/>
          <w:sz w:val="28"/>
          <w:szCs w:val="28"/>
          <w:rtl/>
          <w:lang w:bidi="fa-IR"/>
        </w:rPr>
        <w:t xml:space="preserve"> محمد صالح رایانی 990291614</w:t>
      </w:r>
    </w:p>
    <w:p w14:paraId="24DE8126" w14:textId="59302545" w:rsidR="00764513" w:rsidRDefault="00764513" w:rsidP="00764513">
      <w:pPr>
        <w:bidi/>
        <w:rPr>
          <w:rFonts w:cs="B Nazanin"/>
          <w:sz w:val="28"/>
          <w:szCs w:val="28"/>
          <w:rtl/>
          <w:lang w:bidi="fa-IR"/>
        </w:rPr>
      </w:pPr>
      <w:r w:rsidRPr="00CC79BF">
        <w:rPr>
          <w:rFonts w:cs="B Nazanin" w:hint="cs"/>
          <w:b/>
          <w:bCs/>
          <w:sz w:val="28"/>
          <w:szCs w:val="28"/>
          <w:rtl/>
          <w:lang w:bidi="fa-IR"/>
        </w:rPr>
        <w:t>نام هم‌گروهی ها:</w:t>
      </w:r>
      <w:r w:rsidR="00CC79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CC79BF" w:rsidRPr="00CC79BF">
        <w:rPr>
          <w:rFonts w:cs="B Nazanin" w:hint="cs"/>
          <w:sz w:val="28"/>
          <w:szCs w:val="28"/>
          <w:rtl/>
          <w:lang w:bidi="fa-IR"/>
        </w:rPr>
        <w:t>میثم</w:t>
      </w:r>
      <w:r w:rsidR="00CC79BF" w:rsidRPr="00CC79BF">
        <w:rPr>
          <w:rFonts w:cs="B Nazanin"/>
          <w:sz w:val="28"/>
          <w:szCs w:val="28"/>
          <w:rtl/>
          <w:lang w:bidi="fa-IR"/>
        </w:rPr>
        <w:t xml:space="preserve"> </w:t>
      </w:r>
      <w:r w:rsidR="00CC79BF" w:rsidRPr="00CC79BF">
        <w:rPr>
          <w:rFonts w:cs="B Nazanin" w:hint="cs"/>
          <w:sz w:val="28"/>
          <w:szCs w:val="28"/>
          <w:rtl/>
          <w:lang w:bidi="fa-IR"/>
        </w:rPr>
        <w:t>کریمیان</w:t>
      </w:r>
      <w:r w:rsidR="00CC79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CC79BF" w:rsidRPr="00CC79BF">
        <w:rPr>
          <w:rFonts w:cs="B Nazanin"/>
          <w:sz w:val="28"/>
          <w:szCs w:val="28"/>
          <w:rtl/>
          <w:lang w:bidi="fa-IR"/>
        </w:rPr>
        <w:t>990292605</w:t>
      </w:r>
      <w:r w:rsidR="00CC79BF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CC79BF" w:rsidRPr="00CC79BF">
        <w:rPr>
          <w:rFonts w:cs="B Nazanin" w:hint="cs"/>
          <w:sz w:val="28"/>
          <w:szCs w:val="28"/>
          <w:rtl/>
          <w:lang w:bidi="fa-IR"/>
        </w:rPr>
        <w:t>محمد</w:t>
      </w:r>
      <w:r w:rsidR="00CC79BF" w:rsidRPr="00CC79BF">
        <w:rPr>
          <w:rFonts w:cs="B Nazanin"/>
          <w:sz w:val="28"/>
          <w:szCs w:val="28"/>
          <w:rtl/>
          <w:lang w:bidi="fa-IR"/>
        </w:rPr>
        <w:t xml:space="preserve"> </w:t>
      </w:r>
      <w:r w:rsidR="00CC79BF" w:rsidRPr="00CC79BF">
        <w:rPr>
          <w:rFonts w:cs="B Nazanin" w:hint="cs"/>
          <w:sz w:val="28"/>
          <w:szCs w:val="28"/>
          <w:rtl/>
          <w:lang w:bidi="fa-IR"/>
        </w:rPr>
        <w:t>امین</w:t>
      </w:r>
      <w:r w:rsidR="00CC79BF" w:rsidRPr="00CC79BF">
        <w:rPr>
          <w:rFonts w:cs="B Nazanin"/>
          <w:sz w:val="28"/>
          <w:szCs w:val="28"/>
          <w:rtl/>
          <w:lang w:bidi="fa-IR"/>
        </w:rPr>
        <w:t xml:space="preserve"> </w:t>
      </w:r>
      <w:r w:rsidR="00CC79BF" w:rsidRPr="00CC79BF">
        <w:rPr>
          <w:rFonts w:cs="B Nazanin" w:hint="cs"/>
          <w:sz w:val="28"/>
          <w:szCs w:val="28"/>
          <w:rtl/>
          <w:lang w:bidi="fa-IR"/>
        </w:rPr>
        <w:t>رفیعی</w:t>
      </w:r>
      <w:r w:rsidR="00CC79BF">
        <w:rPr>
          <w:rFonts w:cs="B Nazanin" w:hint="cs"/>
          <w:sz w:val="28"/>
          <w:szCs w:val="28"/>
          <w:rtl/>
          <w:lang w:bidi="fa-IR"/>
        </w:rPr>
        <w:t xml:space="preserve"> 4020611044، </w:t>
      </w:r>
      <w:r w:rsidR="00CC79BF" w:rsidRPr="00CC79BF">
        <w:rPr>
          <w:rFonts w:cs="B Nazanin" w:hint="cs"/>
          <w:sz w:val="28"/>
          <w:szCs w:val="28"/>
          <w:rtl/>
          <w:lang w:bidi="fa-IR"/>
        </w:rPr>
        <w:t>محمدرضا</w:t>
      </w:r>
      <w:r w:rsidR="00CC79BF" w:rsidRPr="00CC79BF">
        <w:rPr>
          <w:rFonts w:cs="B Nazanin"/>
          <w:sz w:val="28"/>
          <w:szCs w:val="28"/>
          <w:rtl/>
          <w:lang w:bidi="fa-IR"/>
        </w:rPr>
        <w:t xml:space="preserve"> </w:t>
      </w:r>
      <w:r w:rsidR="00CC79BF" w:rsidRPr="00CC79BF">
        <w:rPr>
          <w:rFonts w:cs="B Nazanin" w:hint="cs"/>
          <w:sz w:val="28"/>
          <w:szCs w:val="28"/>
          <w:rtl/>
          <w:lang w:bidi="fa-IR"/>
        </w:rPr>
        <w:t>بشکار</w:t>
      </w:r>
      <w:r w:rsidR="00CC79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CC79BF" w:rsidRPr="00CC79BF">
        <w:rPr>
          <w:rFonts w:cs="B Nazanin"/>
          <w:sz w:val="28"/>
          <w:szCs w:val="28"/>
          <w:rtl/>
          <w:lang w:bidi="fa-IR"/>
        </w:rPr>
        <w:t>4020611039</w:t>
      </w:r>
    </w:p>
    <w:p w14:paraId="3521C75C" w14:textId="17452A30" w:rsidR="00764513" w:rsidRDefault="00764513" w:rsidP="00764513">
      <w:pPr>
        <w:bidi/>
        <w:rPr>
          <w:rFonts w:cs="B Nazanin"/>
          <w:sz w:val="28"/>
          <w:szCs w:val="28"/>
          <w:rtl/>
          <w:lang w:bidi="fa-IR"/>
        </w:rPr>
      </w:pPr>
      <w:r w:rsidRPr="00764513">
        <w:rPr>
          <w:rFonts w:cs="B Nazanin" w:hint="cs"/>
          <w:b/>
          <w:bCs/>
          <w:sz w:val="28"/>
          <w:szCs w:val="28"/>
          <w:rtl/>
          <w:lang w:bidi="fa-IR"/>
        </w:rPr>
        <w:t>نام مدرس:</w:t>
      </w:r>
      <w:r>
        <w:rPr>
          <w:rFonts w:cs="B Nazanin" w:hint="cs"/>
          <w:sz w:val="28"/>
          <w:szCs w:val="28"/>
          <w:rtl/>
          <w:lang w:bidi="fa-IR"/>
        </w:rPr>
        <w:t xml:space="preserve"> هاله ملک‌زاده</w:t>
      </w:r>
    </w:p>
    <w:p w14:paraId="4C4BEADA" w14:textId="483618F9" w:rsidR="00764513" w:rsidRDefault="00764513" w:rsidP="0076451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هدف آزمایش:</w:t>
      </w:r>
      <w:r>
        <w:rPr>
          <w:rFonts w:cs="B Nazanin" w:hint="cs"/>
          <w:sz w:val="28"/>
          <w:szCs w:val="28"/>
          <w:rtl/>
          <w:lang w:bidi="fa-IR"/>
        </w:rPr>
        <w:t xml:space="preserve"> بررسی قانون اهم در مقاومت در مدار الکتریکی</w:t>
      </w:r>
    </w:p>
    <w:p w14:paraId="0C5E0A6C" w14:textId="5BFB7256" w:rsidR="00764513" w:rsidRDefault="00764513" w:rsidP="00764513">
      <w:pPr>
        <w:bidi/>
        <w:rPr>
          <w:rFonts w:cs="B Nazanin"/>
          <w:sz w:val="28"/>
          <w:szCs w:val="28"/>
          <w:rtl/>
          <w:lang w:bidi="fa-IR"/>
        </w:rPr>
      </w:pPr>
      <w:r w:rsidRPr="00764513">
        <w:rPr>
          <w:rFonts w:cs="B Nazanin" w:hint="cs"/>
          <w:b/>
          <w:bCs/>
          <w:sz w:val="28"/>
          <w:szCs w:val="28"/>
          <w:rtl/>
          <w:lang w:bidi="fa-IR"/>
        </w:rPr>
        <w:t>وسایل آزمایش: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64513">
        <w:rPr>
          <w:rFonts w:cs="B Nazanin" w:hint="cs"/>
          <w:sz w:val="28"/>
          <w:szCs w:val="28"/>
          <w:rtl/>
          <w:lang w:bidi="fa-IR"/>
        </w:rPr>
        <w:t>آوومتر</w:t>
      </w:r>
      <w:r>
        <w:rPr>
          <w:rFonts w:cs="B Nazanin" w:hint="cs"/>
          <w:sz w:val="28"/>
          <w:szCs w:val="28"/>
          <w:rtl/>
          <w:lang w:bidi="fa-IR"/>
        </w:rPr>
        <w:t>، بردبورد، مقاومت، منبع تغذیه</w:t>
      </w:r>
      <w:r w:rsidR="007E090A">
        <w:rPr>
          <w:rFonts w:cs="B Nazanin" w:hint="cs"/>
          <w:sz w:val="28"/>
          <w:szCs w:val="28"/>
          <w:rtl/>
          <w:lang w:bidi="fa-IR"/>
        </w:rPr>
        <w:t>، رئوستا</w:t>
      </w:r>
    </w:p>
    <w:p w14:paraId="2BE9DDE2" w14:textId="26340C50" w:rsidR="00764513" w:rsidRPr="007E090A" w:rsidRDefault="007E090A" w:rsidP="007E090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7E090A">
        <w:rPr>
          <w:rFonts w:cs="B Nazanin" w:hint="cs"/>
          <w:b/>
          <w:bCs/>
          <w:sz w:val="28"/>
          <w:szCs w:val="28"/>
          <w:rtl/>
          <w:lang w:bidi="fa-IR"/>
        </w:rPr>
        <w:t xml:space="preserve">روش </w:t>
      </w:r>
      <w:r w:rsidR="00764513" w:rsidRPr="007E090A">
        <w:rPr>
          <w:rFonts w:cs="B Nazanin" w:hint="cs"/>
          <w:b/>
          <w:bCs/>
          <w:sz w:val="28"/>
          <w:szCs w:val="28"/>
          <w:rtl/>
          <w:lang w:bidi="fa-IR"/>
        </w:rPr>
        <w:t>آزمایش:</w:t>
      </w:r>
    </w:p>
    <w:p w14:paraId="61775118" w14:textId="236A137A" w:rsidR="00764513" w:rsidRDefault="007E090A" w:rsidP="0076451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مدار زیر را می‌بندیم:</w:t>
      </w:r>
    </w:p>
    <w:p w14:paraId="0DFB64EE" w14:textId="0B9F4762" w:rsidR="007E090A" w:rsidRPr="007E090A" w:rsidRDefault="007E090A" w:rsidP="007E090A">
      <w:pPr>
        <w:bidi/>
        <w:jc w:val="center"/>
        <w:rPr>
          <w:rFonts w:cs="B Nazanin"/>
          <w:sz w:val="28"/>
          <w:szCs w:val="28"/>
          <w:lang w:bidi="fa-IR"/>
        </w:rPr>
      </w:pPr>
      <w:r w:rsidRPr="007E090A">
        <w:rPr>
          <w:rFonts w:cs="B Nazanin"/>
          <w:sz w:val="28"/>
          <w:szCs w:val="28"/>
          <w:lang w:bidi="fa-IR"/>
        </w:rPr>
        <w:drawing>
          <wp:inline distT="0" distB="0" distL="0" distR="0" wp14:anchorId="72AA6541" wp14:editId="441CD0F3">
            <wp:extent cx="2263758" cy="2672524"/>
            <wp:effectExtent l="0" t="0" r="3810" b="0"/>
            <wp:docPr id="1628585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85821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1" t="13792" r="9540" b="13900"/>
                    <a:stretch/>
                  </pic:blipFill>
                  <pic:spPr bwMode="auto">
                    <a:xfrm>
                      <a:off x="0" y="0"/>
                      <a:ext cx="2309703" cy="27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2CCA3" w14:textId="4448AECB" w:rsidR="007E090A" w:rsidRDefault="007E090A" w:rsidP="007E090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مقاومت رئوستا را تغییر می‌دهیم و جدول زیر را بر اساس مقادیر امپر متر و ولت متر پر می‌کنیم:</w:t>
      </w:r>
    </w:p>
    <w:tbl>
      <w:tblPr>
        <w:tblStyle w:val="GridTable1Light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E090A" w14:paraId="1189B08D" w14:textId="77777777" w:rsidTr="007E0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center"/>
          </w:tcPr>
          <w:p w14:paraId="2A39891F" w14:textId="405F51C3" w:rsidR="007E090A" w:rsidRDefault="00DF2B14" w:rsidP="007E090A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R</w:t>
            </w:r>
          </w:p>
        </w:tc>
        <w:tc>
          <w:tcPr>
            <w:tcW w:w="3597" w:type="dxa"/>
            <w:vAlign w:val="center"/>
          </w:tcPr>
          <w:p w14:paraId="7C4E27ED" w14:textId="722B3124" w:rsidR="007E090A" w:rsidRDefault="00DF2B14" w:rsidP="007E0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I±ΔI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 xml:space="preserve"> mA</w:t>
            </w:r>
          </w:p>
        </w:tc>
        <w:tc>
          <w:tcPr>
            <w:tcW w:w="3597" w:type="dxa"/>
            <w:vAlign w:val="center"/>
          </w:tcPr>
          <w:p w14:paraId="5D5E9BBE" w14:textId="7266DCD4" w:rsidR="007E090A" w:rsidRDefault="007E090A" w:rsidP="007E0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V±</w:t>
            </w:r>
            <w:r w:rsidR="00DF2B14">
              <w:rPr>
                <w:rFonts w:cs="B Nazanin"/>
                <w:sz w:val="28"/>
                <w:szCs w:val="28"/>
                <w:lang w:bidi="fa-IR"/>
              </w:rPr>
              <w:t>ΔV</w:t>
            </w:r>
          </w:p>
        </w:tc>
      </w:tr>
      <w:tr w:rsidR="007E090A" w14:paraId="47164372" w14:textId="77777777" w:rsidTr="007E09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center"/>
          </w:tcPr>
          <w:p w14:paraId="6A46D39B" w14:textId="7E956C63" w:rsidR="007E090A" w:rsidRPr="00D73887" w:rsidRDefault="00D73887" w:rsidP="007E090A">
            <w:pPr>
              <w:jc w:val="center"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5000</w:t>
            </w:r>
          </w:p>
        </w:tc>
        <w:tc>
          <w:tcPr>
            <w:tcW w:w="3597" w:type="dxa"/>
            <w:vAlign w:val="center"/>
          </w:tcPr>
          <w:p w14:paraId="3A30DEF7" w14:textId="13FA11E6" w:rsidR="007E090A" w:rsidRDefault="00D73887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0.14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  <w:tc>
          <w:tcPr>
            <w:tcW w:w="3597" w:type="dxa"/>
            <w:vAlign w:val="center"/>
          </w:tcPr>
          <w:p w14:paraId="7FE674A8" w14:textId="00F8E6B2" w:rsidR="007E090A" w:rsidRDefault="00DF2B14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0.7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0±0.01</w:t>
            </w:r>
          </w:p>
        </w:tc>
      </w:tr>
      <w:tr w:rsidR="007E090A" w14:paraId="496D48FD" w14:textId="77777777" w:rsidTr="007E09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center"/>
          </w:tcPr>
          <w:p w14:paraId="3C265457" w14:textId="634E74D8" w:rsidR="007E090A" w:rsidRPr="00D73887" w:rsidRDefault="00D73887" w:rsidP="007E090A">
            <w:pPr>
              <w:jc w:val="center"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4933</w:t>
            </w:r>
          </w:p>
        </w:tc>
        <w:tc>
          <w:tcPr>
            <w:tcW w:w="3597" w:type="dxa"/>
            <w:vAlign w:val="center"/>
          </w:tcPr>
          <w:p w14:paraId="257E64F9" w14:textId="45E24190" w:rsidR="007E090A" w:rsidRDefault="00D73887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0.30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  <w:tc>
          <w:tcPr>
            <w:tcW w:w="3597" w:type="dxa"/>
            <w:vAlign w:val="center"/>
          </w:tcPr>
          <w:p w14:paraId="7CF4765A" w14:textId="71FCD42D" w:rsidR="007E090A" w:rsidRDefault="00DF2B14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1.48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</w:tr>
      <w:tr w:rsidR="007E090A" w14:paraId="41C508C8" w14:textId="77777777" w:rsidTr="007E09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center"/>
          </w:tcPr>
          <w:p w14:paraId="0095FA24" w14:textId="5B761E65" w:rsidR="007E090A" w:rsidRPr="00D73887" w:rsidRDefault="00D73887" w:rsidP="007E090A">
            <w:pPr>
              <w:jc w:val="center"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4613</w:t>
            </w:r>
          </w:p>
        </w:tc>
        <w:tc>
          <w:tcPr>
            <w:tcW w:w="3597" w:type="dxa"/>
            <w:vAlign w:val="center"/>
          </w:tcPr>
          <w:p w14:paraId="14A9DD98" w14:textId="32FA42D2" w:rsidR="007E090A" w:rsidRDefault="00D73887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0.44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  <w:tc>
          <w:tcPr>
            <w:tcW w:w="3597" w:type="dxa"/>
            <w:vAlign w:val="center"/>
          </w:tcPr>
          <w:p w14:paraId="53A6D1A2" w14:textId="0B64BDD5" w:rsidR="007E090A" w:rsidRDefault="00DF2B14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2.03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</w:tr>
      <w:tr w:rsidR="007E090A" w14:paraId="4D89706E" w14:textId="77777777" w:rsidTr="007E09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center"/>
          </w:tcPr>
          <w:p w14:paraId="3EEEC968" w14:textId="08117C98" w:rsidR="007E090A" w:rsidRPr="00D73887" w:rsidRDefault="00D73887" w:rsidP="007E090A">
            <w:pPr>
              <w:jc w:val="center"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4652</w:t>
            </w:r>
          </w:p>
        </w:tc>
        <w:tc>
          <w:tcPr>
            <w:tcW w:w="3597" w:type="dxa"/>
            <w:vAlign w:val="center"/>
          </w:tcPr>
          <w:p w14:paraId="69B17212" w14:textId="1A330958" w:rsidR="007E090A" w:rsidRDefault="00D73887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0.72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  <w:tc>
          <w:tcPr>
            <w:tcW w:w="3597" w:type="dxa"/>
            <w:vAlign w:val="center"/>
          </w:tcPr>
          <w:p w14:paraId="57720DD4" w14:textId="32D3550B" w:rsidR="007E090A" w:rsidRDefault="00DF2B14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3.35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</w:tr>
      <w:tr w:rsidR="007E090A" w14:paraId="1EC21686" w14:textId="77777777" w:rsidTr="007E09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center"/>
          </w:tcPr>
          <w:p w14:paraId="2CAB13D0" w14:textId="6C193AAA" w:rsidR="007E090A" w:rsidRPr="00D73887" w:rsidRDefault="00D73887" w:rsidP="007E090A">
            <w:pPr>
              <w:jc w:val="center"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4678</w:t>
            </w:r>
          </w:p>
        </w:tc>
        <w:tc>
          <w:tcPr>
            <w:tcW w:w="3597" w:type="dxa"/>
            <w:vAlign w:val="center"/>
          </w:tcPr>
          <w:p w14:paraId="3A23E2F6" w14:textId="3893D3D9" w:rsidR="007E090A" w:rsidRDefault="00D73887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0.82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  <w:tc>
          <w:tcPr>
            <w:tcW w:w="3597" w:type="dxa"/>
            <w:vAlign w:val="center"/>
          </w:tcPr>
          <w:p w14:paraId="0DC6CD63" w14:textId="70725777" w:rsidR="007E090A" w:rsidRDefault="00DF2B14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3.91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</w:tr>
      <w:tr w:rsidR="007E090A" w14:paraId="5AB53AD7" w14:textId="77777777" w:rsidTr="007E09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center"/>
          </w:tcPr>
          <w:p w14:paraId="16E6D811" w14:textId="223598CB" w:rsidR="007E090A" w:rsidRPr="00D73887" w:rsidRDefault="00D73887" w:rsidP="007E090A">
            <w:pPr>
              <w:jc w:val="center"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4709</w:t>
            </w:r>
          </w:p>
        </w:tc>
        <w:tc>
          <w:tcPr>
            <w:tcW w:w="3597" w:type="dxa"/>
            <w:vAlign w:val="center"/>
          </w:tcPr>
          <w:p w14:paraId="30FBBF4C" w14:textId="7B8D5D32" w:rsidR="007E090A" w:rsidRDefault="00D73887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1.1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0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  <w:tc>
          <w:tcPr>
            <w:tcW w:w="3597" w:type="dxa"/>
            <w:vAlign w:val="center"/>
          </w:tcPr>
          <w:p w14:paraId="44E68626" w14:textId="6D927394" w:rsidR="007E090A" w:rsidRDefault="00DF2B14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5.18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</w:tr>
      <w:tr w:rsidR="007E090A" w14:paraId="01AA1742" w14:textId="77777777" w:rsidTr="007E09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center"/>
          </w:tcPr>
          <w:p w14:paraId="759F3E8B" w14:textId="53D09994" w:rsidR="007E090A" w:rsidRPr="00D73887" w:rsidRDefault="00D73887" w:rsidP="007E090A">
            <w:pPr>
              <w:jc w:val="center"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4718</w:t>
            </w:r>
          </w:p>
        </w:tc>
        <w:tc>
          <w:tcPr>
            <w:tcW w:w="3597" w:type="dxa"/>
            <w:vAlign w:val="center"/>
          </w:tcPr>
          <w:p w14:paraId="792F3EAC" w14:textId="3574D1E9" w:rsidR="007E090A" w:rsidRDefault="00D73887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1.35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  <w:tc>
          <w:tcPr>
            <w:tcW w:w="3597" w:type="dxa"/>
            <w:vAlign w:val="center"/>
          </w:tcPr>
          <w:p w14:paraId="24844725" w14:textId="2668DEA4" w:rsidR="007E090A" w:rsidRDefault="00DF2B14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6.37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</w:tr>
      <w:tr w:rsidR="00DF2B14" w14:paraId="70A2F638" w14:textId="77777777" w:rsidTr="007E09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vAlign w:val="center"/>
          </w:tcPr>
          <w:p w14:paraId="16FC771C" w14:textId="1BC3284F" w:rsidR="00DF2B14" w:rsidRPr="00D73887" w:rsidRDefault="00D73887" w:rsidP="007E090A">
            <w:pPr>
              <w:jc w:val="center"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4704</w:t>
            </w:r>
          </w:p>
        </w:tc>
        <w:tc>
          <w:tcPr>
            <w:tcW w:w="3597" w:type="dxa"/>
            <w:vAlign w:val="center"/>
          </w:tcPr>
          <w:p w14:paraId="6E723A0C" w14:textId="3A2B980C" w:rsidR="00DF2B14" w:rsidRDefault="00D73887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1.69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  <w:tc>
          <w:tcPr>
            <w:tcW w:w="3597" w:type="dxa"/>
            <w:vAlign w:val="center"/>
          </w:tcPr>
          <w:p w14:paraId="2F29C623" w14:textId="20320662" w:rsidR="00DF2B14" w:rsidRDefault="00D73887" w:rsidP="007E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7.95</w:t>
            </w:r>
            <w:r w:rsidR="00A73C3B">
              <w:rPr>
                <w:rFonts w:cs="B Nazanin"/>
                <w:sz w:val="28"/>
                <w:szCs w:val="28"/>
                <w:lang w:bidi="fa-IR"/>
              </w:rPr>
              <w:t>±0.01</w:t>
            </w:r>
          </w:p>
        </w:tc>
      </w:tr>
    </w:tbl>
    <w:p w14:paraId="24224F11" w14:textId="77777777" w:rsidR="00CC79BF" w:rsidRDefault="00CC79BF" w:rsidP="00CC79BF">
      <w:pPr>
        <w:bidi/>
        <w:rPr>
          <w:rFonts w:cs="B Nazanin"/>
          <w:sz w:val="28"/>
          <w:szCs w:val="28"/>
          <w:rtl/>
          <w:lang w:bidi="fa-IR"/>
        </w:rPr>
      </w:pPr>
    </w:p>
    <w:p w14:paraId="26D1FFDF" w14:textId="25936F51" w:rsidR="00A73C3B" w:rsidRDefault="00A73C3B" w:rsidP="00CC79BF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مقاومت از روی رنگ 4700</w:t>
      </w:r>
      <w:r>
        <w:rPr>
          <w:rFonts w:ascii="Arial" w:hAnsi="Arial" w:cs="Arial" w:hint="cs"/>
          <w:sz w:val="28"/>
          <w:szCs w:val="28"/>
          <w:rtl/>
          <w:lang w:bidi="fa-IR"/>
        </w:rPr>
        <w:t>Ω</w:t>
      </w:r>
      <w:r>
        <w:rPr>
          <w:rFonts w:cs="B Nazanin" w:hint="cs"/>
          <w:sz w:val="28"/>
          <w:szCs w:val="28"/>
          <w:rtl/>
          <w:lang w:bidi="fa-IR"/>
        </w:rPr>
        <w:t xml:space="preserve"> می‌باشد. از جدول بدست می‌آید: </w:t>
      </w:r>
      <m:oMath>
        <m:acc>
          <m:accPr>
            <m:chr m:val="̅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</m:acc>
        <m:r>
          <w:rPr>
            <w:rFonts w:ascii="Cambria Math" w:hAnsi="Cambria Math" w:cs="B Nazanin"/>
            <w:sz w:val="28"/>
            <w:szCs w:val="28"/>
            <w:lang w:bidi="fa-IR"/>
          </w:rPr>
          <m:t>=4762Ω</m:t>
        </m:r>
      </m:oMath>
    </w:p>
    <w:p w14:paraId="575150E5" w14:textId="5147AE32" w:rsidR="00A73C3B" w:rsidRDefault="00A73C3B" w:rsidP="00A73C3B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نقاط اندازه‌گیری شده را روی نمودار می‌کشیم و یک خط از نقطه ابتدا به انتها می‌کشیم و با شیب آن مقاومت را با اندازه خطا محاسبه می‌کنیم طبق این فرمولها:</w:t>
      </w:r>
    </w:p>
    <w:p w14:paraId="03D17E77" w14:textId="493257DD" w:rsidR="00A73C3B" w:rsidRPr="00A73C3B" w:rsidRDefault="00A73C3B" w:rsidP="00A73C3B">
      <w:pPr>
        <w:bidi/>
        <w:rPr>
          <w:rFonts w:eastAsiaTheme="minorEastAsia" w:cs="B Nazanin"/>
          <w:caps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caps/>
              <w:sz w:val="28"/>
              <w:szCs w:val="28"/>
              <w:lang w:bidi="fa-IR"/>
            </w:rPr>
            <m:t>R=</m:t>
          </m:r>
          <m:f>
            <m:fPr>
              <m:ctrlPr>
                <w:rPr>
                  <w:rFonts w:ascii="Cambria Math" w:hAnsi="Cambria Math" w:cs="B Nazanin"/>
                  <w:i/>
                  <w:caps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cap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caps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cap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cap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caps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cap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den>
          </m:f>
        </m:oMath>
      </m:oMathPara>
    </w:p>
    <w:p w14:paraId="5972C301" w14:textId="02F19C67" w:rsidR="00A73C3B" w:rsidRPr="00A73C3B" w:rsidRDefault="00A73C3B" w:rsidP="00A73C3B">
      <w:pPr>
        <w:bidi/>
        <w:rPr>
          <w:rFonts w:eastAsiaTheme="minorEastAsia" w:cs="B Nazanin"/>
          <w:caps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Calibri" w:hint="cs"/>
              <w:caps/>
              <w:sz w:val="28"/>
              <w:szCs w:val="28"/>
              <w:rtl/>
              <w:lang w:bidi="fa-IR"/>
            </w:rPr>
            <m:t>Δ</m:t>
          </m:r>
          <m:r>
            <w:rPr>
              <w:rFonts w:ascii="Cambria Math" w:hAnsi="Cambria Math" w:cs="B Nazanin"/>
              <w:caps/>
              <w:sz w:val="28"/>
              <w:szCs w:val="28"/>
              <w:lang w:bidi="fa-IR"/>
            </w:rPr>
            <m:t>R=R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aps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caps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Δ</m:t>
                  </m:r>
                  <m: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cap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caps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caps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cap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caps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caps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caps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caps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Δ</m:t>
                  </m:r>
                  <m: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cap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caps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caps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caps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cap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caps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caps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78358A25" w14:textId="28347BD5" w:rsidR="00397F65" w:rsidRDefault="00397F65" w:rsidP="00397F65">
      <w:pPr>
        <w:bidi/>
        <w:jc w:val="center"/>
        <w:rPr>
          <w:rFonts w:cs="B Nazanin"/>
          <w:caps/>
          <w:sz w:val="28"/>
          <w:szCs w:val="28"/>
          <w:rtl/>
          <w:lang w:bidi="fa-IR"/>
        </w:rPr>
      </w:pPr>
      <w:r w:rsidRPr="00397F65">
        <w:rPr>
          <w:rFonts w:cs="B Nazanin"/>
          <w:caps/>
          <w:sz w:val="28"/>
          <w:szCs w:val="28"/>
          <w:lang w:bidi="fa-IR"/>
        </w:rPr>
        <w:drawing>
          <wp:inline distT="0" distB="0" distL="0" distR="0" wp14:anchorId="6FBB1C32" wp14:editId="70F795AC">
            <wp:extent cx="4394784" cy="3738139"/>
            <wp:effectExtent l="19050" t="19050" r="25400" b="15240"/>
            <wp:docPr id="398359717" name="Picture 8" descr="A graph of 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59717" name="Picture 8" descr="A graph of 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9" t="2884" r="7459"/>
                    <a:stretch/>
                  </pic:blipFill>
                  <pic:spPr bwMode="auto">
                    <a:xfrm>
                      <a:off x="0" y="0"/>
                      <a:ext cx="4437214" cy="37742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A44A5" w14:textId="5AABD335" w:rsidR="00397F65" w:rsidRPr="00397F65" w:rsidRDefault="00397F65" w:rsidP="00397F65">
      <w:pPr>
        <w:bidi/>
        <w:jc w:val="center"/>
        <w:rPr>
          <w:rFonts w:cs="B Nazanin"/>
          <w:caps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caps/>
              <w:sz w:val="28"/>
              <w:szCs w:val="28"/>
              <w:lang w:bidi="fa-IR"/>
            </w:rPr>
            <m:t>R=4677±73.25</m:t>
          </m:r>
        </m:oMath>
      </m:oMathPara>
    </w:p>
    <w:p w14:paraId="1CA4F54B" w14:textId="0C9A103E" w:rsidR="00A73C3B" w:rsidRDefault="00397F65" w:rsidP="00A73C3B">
      <w:pPr>
        <w:bidi/>
        <w:rPr>
          <w:rFonts w:cs="B Nazanin"/>
          <w:caps/>
          <w:sz w:val="28"/>
          <w:szCs w:val="28"/>
          <w:rtl/>
          <w:lang w:bidi="fa-IR"/>
        </w:rPr>
      </w:pPr>
      <w:r w:rsidRPr="00397F65">
        <w:rPr>
          <w:rFonts w:cs="B Nazanin" w:hint="cs"/>
          <w:b/>
          <w:bCs/>
          <w:caps/>
          <w:sz w:val="28"/>
          <w:szCs w:val="28"/>
          <w:rtl/>
          <w:lang w:bidi="fa-IR"/>
        </w:rPr>
        <w:t xml:space="preserve">نتیجه آزمایش: </w:t>
      </w:r>
      <w:r>
        <w:rPr>
          <w:rFonts w:cs="B Nazanin" w:hint="cs"/>
          <w:caps/>
          <w:sz w:val="28"/>
          <w:szCs w:val="28"/>
          <w:rtl/>
          <w:lang w:bidi="fa-IR"/>
        </w:rPr>
        <w:t>رابطه بین ولتاژ و جریان در مقاومت اهمی، طبق قانون اهم خطی است.</w:t>
      </w:r>
    </w:p>
    <w:p w14:paraId="48342B4B" w14:textId="77777777" w:rsidR="00397F65" w:rsidRPr="00397F65" w:rsidRDefault="00397F65" w:rsidP="00397F65">
      <w:pPr>
        <w:bidi/>
        <w:rPr>
          <w:rFonts w:cs="B Nazanin" w:hint="cs"/>
          <w:caps/>
          <w:sz w:val="28"/>
          <w:szCs w:val="28"/>
          <w:lang w:bidi="fa-IR"/>
        </w:rPr>
      </w:pPr>
    </w:p>
    <w:sectPr w:rsidR="00397F65" w:rsidRPr="00397F65" w:rsidSect="007645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13"/>
    <w:rsid w:val="000D1446"/>
    <w:rsid w:val="003468C2"/>
    <w:rsid w:val="00397F65"/>
    <w:rsid w:val="004766CA"/>
    <w:rsid w:val="005434DC"/>
    <w:rsid w:val="006A3401"/>
    <w:rsid w:val="00764513"/>
    <w:rsid w:val="007A5CB3"/>
    <w:rsid w:val="007E0381"/>
    <w:rsid w:val="007E090A"/>
    <w:rsid w:val="008221C2"/>
    <w:rsid w:val="00962601"/>
    <w:rsid w:val="009F6569"/>
    <w:rsid w:val="00A73C3B"/>
    <w:rsid w:val="00CC79BF"/>
    <w:rsid w:val="00D3202A"/>
    <w:rsid w:val="00D73887"/>
    <w:rsid w:val="00DF2B14"/>
    <w:rsid w:val="00F6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F860"/>
  <w15:chartTrackingRefBased/>
  <w15:docId w15:val="{DFBF1F59-B675-4B48-85E5-A1AA063B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5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0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E09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73C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2024-10-15T13:37:00Z</cp:lastPrinted>
  <dcterms:created xsi:type="dcterms:W3CDTF">2024-10-15T08:56:00Z</dcterms:created>
  <dcterms:modified xsi:type="dcterms:W3CDTF">2024-10-15T13:37:00Z</dcterms:modified>
</cp:coreProperties>
</file>