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FE76" w14:textId="59905703" w:rsidR="005549EC" w:rsidRDefault="005549EC" w:rsidP="005549EC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5549EC">
        <w:rPr>
          <w:rFonts w:cs="B Nazanin" w:hint="cs"/>
          <w:sz w:val="40"/>
          <w:szCs w:val="40"/>
          <w:rtl/>
          <w:lang w:bidi="fa-IR"/>
        </w:rPr>
        <w:t>گزارش 1 آزمایشگاه مخابرات دیجیتا</w:t>
      </w:r>
      <w:r>
        <w:rPr>
          <w:rFonts w:cs="B Nazanin" w:hint="cs"/>
          <w:sz w:val="40"/>
          <w:szCs w:val="40"/>
          <w:rtl/>
          <w:lang w:bidi="fa-IR"/>
        </w:rPr>
        <w:t>ل</w:t>
      </w:r>
    </w:p>
    <w:p w14:paraId="367A2900" w14:textId="2C1F40BC" w:rsidR="005549EC" w:rsidRDefault="005549EC" w:rsidP="005549EC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نام: محمد صالح رایانی                     شماره دانشجویی: 990291614</w:t>
      </w:r>
    </w:p>
    <w:p w14:paraId="1AC39F9D" w14:textId="77777777" w:rsidR="005549EC" w:rsidRDefault="005549EC" w:rsidP="005549EC">
      <w:pPr>
        <w:bidi/>
        <w:rPr>
          <w:rFonts w:cs="B Nazanin"/>
          <w:sz w:val="32"/>
          <w:szCs w:val="32"/>
          <w:rtl/>
          <w:lang w:bidi="fa-IR"/>
        </w:rPr>
      </w:pPr>
    </w:p>
    <w:p w14:paraId="6C38F5B8" w14:textId="4329BA0E" w:rsidR="005549EC" w:rsidRDefault="005549EC" w:rsidP="005549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هدف: ایجاد سیگنال سینوسی، پالس مربعی متناوب، پالس مربعی و چیرپ</w:t>
      </w:r>
    </w:p>
    <w:p w14:paraId="76745737" w14:textId="77777777" w:rsidR="005549EC" w:rsidRDefault="005549EC" w:rsidP="005549EC">
      <w:pPr>
        <w:bidi/>
        <w:rPr>
          <w:rFonts w:cs="B Nazanin"/>
          <w:sz w:val="32"/>
          <w:szCs w:val="32"/>
          <w:rtl/>
          <w:lang w:bidi="fa-IR"/>
        </w:rPr>
      </w:pPr>
    </w:p>
    <w:p w14:paraId="2261F562" w14:textId="73BC4D9B" w:rsidR="005549EC" w:rsidRDefault="005549EC" w:rsidP="005549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یک سیگنال سینوسی با فرکانس </w:t>
      </w:r>
      <w:r w:rsidR="00E864EF">
        <w:rPr>
          <w:rFonts w:cs="B Nazanin"/>
          <w:sz w:val="32"/>
          <w:szCs w:val="32"/>
          <w:lang w:bidi="fa-IR"/>
        </w:rPr>
        <w:t>F</w:t>
      </w:r>
      <w:r>
        <w:rPr>
          <w:rFonts w:cs="B Nazanin" w:hint="cs"/>
          <w:sz w:val="32"/>
          <w:szCs w:val="32"/>
          <w:rtl/>
          <w:lang w:bidi="fa-IR"/>
        </w:rPr>
        <w:t xml:space="preserve"> هرتز میسازیم، و </w:t>
      </w:r>
      <w:r>
        <w:rPr>
          <w:rFonts w:cs="B Nazanin"/>
          <w:sz w:val="32"/>
          <w:szCs w:val="32"/>
          <w:lang w:bidi="fa-IR"/>
        </w:rPr>
        <w:t>n</w:t>
      </w:r>
      <w:r>
        <w:rPr>
          <w:rFonts w:cs="B Nazanin" w:hint="cs"/>
          <w:sz w:val="32"/>
          <w:szCs w:val="32"/>
          <w:rtl/>
          <w:lang w:bidi="fa-IR"/>
        </w:rPr>
        <w:t xml:space="preserve"> دوره تناوب از آن را نمایش میدهیم. برای ساخت سیگنال پالس مربعی  متناوب از </w:t>
      </w:r>
      <w:r>
        <w:rPr>
          <w:rFonts w:cs="B Nazanin"/>
          <w:sz w:val="32"/>
          <w:szCs w:val="32"/>
          <w:lang w:bidi="fa-IR"/>
        </w:rPr>
        <w:t>indexing</w:t>
      </w:r>
      <w:r>
        <w:rPr>
          <w:rFonts w:cs="B Nazanin" w:hint="cs"/>
          <w:sz w:val="32"/>
          <w:szCs w:val="32"/>
          <w:rtl/>
          <w:lang w:bidi="fa-IR"/>
        </w:rPr>
        <w:t xml:space="preserve"> برای صفر کردن مقادیر نزدیک به صفر و 1- کردن مقادیر منفی و 1+ کردن مقادیر مثبت استفاده میکنیم.</w:t>
      </w:r>
    </w:p>
    <w:p w14:paraId="4AB85B5C" w14:textId="777B2CED" w:rsidR="005549EC" w:rsidRDefault="005549EC" w:rsidP="005549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پالس مربعی برداری از صفر ها میسازیم و وسط آنها را یک میکنیم به طوری که طول پالس به اندازه </w:t>
      </w:r>
      <w:r>
        <w:rPr>
          <w:rFonts w:cs="B Nazanin"/>
          <w:sz w:val="32"/>
          <w:szCs w:val="32"/>
          <w:lang w:bidi="fa-IR"/>
        </w:rPr>
        <w:t>Width</w:t>
      </w:r>
      <w:r>
        <w:rPr>
          <w:rFonts w:cs="B Nazanin" w:hint="cs"/>
          <w:sz w:val="32"/>
          <w:szCs w:val="32"/>
          <w:rtl/>
          <w:lang w:bidi="fa-IR"/>
        </w:rPr>
        <w:t xml:space="preserve"> شود.</w:t>
      </w:r>
    </w:p>
    <w:p w14:paraId="3C9B313D" w14:textId="0853C06D" w:rsidR="008B01F9" w:rsidRDefault="008B01F9" w:rsidP="008B01F9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سیگنال چیرپ </w:t>
      </w:r>
      <w:r>
        <w:rPr>
          <w:rFonts w:cs="B Nazanin"/>
          <w:sz w:val="32"/>
          <w:szCs w:val="32"/>
          <w:lang w:bidi="fa-IR"/>
        </w:rPr>
        <w:t>Chirp</w:t>
      </w:r>
      <w:r>
        <w:rPr>
          <w:rFonts w:cs="B Nazanin" w:hint="cs"/>
          <w:sz w:val="32"/>
          <w:szCs w:val="32"/>
          <w:rtl/>
          <w:lang w:bidi="fa-IR"/>
        </w:rPr>
        <w:t xml:space="preserve"> یک سیگنال سینوسی است که فرکانس آن ثابت نیست و در طول زمان تغییر میکند. اگر فرکانس، خطی تغییر کند به آن چیرپ خطی میگویند.</w:t>
      </w:r>
      <w:r w:rsidR="00D04FBA">
        <w:rPr>
          <w:rFonts w:cs="B Nazanin" w:hint="cs"/>
          <w:sz w:val="32"/>
          <w:szCs w:val="32"/>
          <w:rtl/>
          <w:lang w:bidi="fa-IR"/>
        </w:rPr>
        <w:t xml:space="preserve"> خط آخر کد صدای چیرپ را پخش میکند.</w:t>
      </w:r>
      <w:r w:rsidR="003C5C80">
        <w:rPr>
          <w:rFonts w:cs="B Nazanin" w:hint="cs"/>
          <w:sz w:val="32"/>
          <w:szCs w:val="32"/>
          <w:rtl/>
          <w:lang w:bidi="fa-IR"/>
        </w:rPr>
        <w:t xml:space="preserve"> از چیرپ در مدولاسیون چیرپ، رادار و پردازش تصویر استفاده میشود.</w:t>
      </w:r>
    </w:p>
    <w:p w14:paraId="406B33C6" w14:textId="4277DC9E" w:rsidR="005549EC" w:rsidRDefault="005549EC" w:rsidP="005549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کد متلب:</w:t>
      </w:r>
    </w:p>
    <w:p w14:paraId="6F098DC5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clc;clear</w:t>
      </w:r>
      <w:proofErr w:type="gram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;close</w:t>
      </w:r>
      <w:proofErr w:type="spell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8B01F9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all</w:t>
      </w: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5C90B314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632F17D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A = </w:t>
      </w:r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1;</w:t>
      </w:r>
      <w:proofErr w:type="gramEnd"/>
    </w:p>
    <w:p w14:paraId="5B671F7A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F = </w:t>
      </w:r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5;</w:t>
      </w:r>
      <w:proofErr w:type="gramEnd"/>
    </w:p>
    <w:p w14:paraId="1E2F67B6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ovs</w:t>
      </w:r>
      <w:proofErr w:type="spell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30;</w:t>
      </w:r>
      <w:proofErr w:type="gramEnd"/>
    </w:p>
    <w:p w14:paraId="1BAA632C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Fs = </w:t>
      </w:r>
      <w:proofErr w:type="spellStart"/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ovs</w:t>
      </w:r>
      <w:proofErr w:type="spell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.</w:t>
      </w:r>
      <w:proofErr w:type="gram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* F*100*3;</w:t>
      </w:r>
    </w:p>
    <w:p w14:paraId="72AB4F58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omega = </w:t>
      </w:r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2 .</w:t>
      </w:r>
      <w:proofErr w:type="gram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* pi .*F;</w:t>
      </w:r>
    </w:p>
    <w:p w14:paraId="310FE44C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phase = </w:t>
      </w:r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0;</w:t>
      </w:r>
      <w:proofErr w:type="gramEnd"/>
    </w:p>
    <w:p w14:paraId="49B5FEDE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n= </w:t>
      </w:r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15;</w:t>
      </w:r>
      <w:proofErr w:type="gramEnd"/>
    </w:p>
    <w:p w14:paraId="65FF5A85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 = 0:1/</w:t>
      </w:r>
      <w:proofErr w:type="spellStart"/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Fs:n</w:t>
      </w:r>
      <w:proofErr w:type="spellEnd"/>
      <w:proofErr w:type="gram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/F - 1/Fs;</w:t>
      </w:r>
    </w:p>
    <w:p w14:paraId="10409249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838B890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chirp_rate</w:t>
      </w:r>
      <w:proofErr w:type="spell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50;</w:t>
      </w:r>
      <w:proofErr w:type="gramEnd"/>
    </w:p>
    <w:p w14:paraId="530D2F13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F_chirp</w:t>
      </w:r>
      <w:proofErr w:type="spell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= 5 +</w:t>
      </w:r>
      <w:proofErr w:type="spell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chirp_rate</w:t>
      </w:r>
      <w:proofErr w:type="spell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*</w:t>
      </w:r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t;</w:t>
      </w:r>
      <w:proofErr w:type="gramEnd"/>
    </w:p>
    <w:p w14:paraId="3BD3BFAC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omega_chirp</w:t>
      </w:r>
      <w:proofErr w:type="spell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2 .</w:t>
      </w:r>
      <w:proofErr w:type="gram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* pi .*</w:t>
      </w:r>
      <w:proofErr w:type="spell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F_chirp</w:t>
      </w:r>
      <w:proofErr w:type="spell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456D062C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y_chirp</w:t>
      </w:r>
      <w:proofErr w:type="spell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= A.*</w:t>
      </w:r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sin(</w:t>
      </w:r>
      <w:proofErr w:type="gram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omega_chirp.*t + phase);</w:t>
      </w:r>
    </w:p>
    <w:p w14:paraId="029293EA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C4127E3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Width = </w:t>
      </w:r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2;</w:t>
      </w:r>
      <w:proofErr w:type="gramEnd"/>
    </w:p>
    <w:p w14:paraId="7AA40BED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t2 = -Width:1/</w:t>
      </w:r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Fs:Width</w:t>
      </w:r>
      <w:proofErr w:type="gram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-1/Fs;</w:t>
      </w:r>
    </w:p>
    <w:p w14:paraId="026A797D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pulse = zeros([</w:t>
      </w:r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1,length</w:t>
      </w:r>
      <w:proofErr w:type="gram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(t2)]);</w:t>
      </w:r>
    </w:p>
    <w:p w14:paraId="49C36396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pulse(t2&gt;-Width/2 &amp; t2&lt;Width/2) = </w:t>
      </w:r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1;</w:t>
      </w:r>
      <w:proofErr w:type="gramEnd"/>
    </w:p>
    <w:p w14:paraId="67D04DA7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D40008C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 = A.*</w:t>
      </w:r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sin(</w:t>
      </w:r>
      <w:proofErr w:type="gram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omega.* t + phase);</w:t>
      </w:r>
    </w:p>
    <w:p w14:paraId="5B61BE85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z = </w:t>
      </w:r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y;</w:t>
      </w:r>
      <w:proofErr w:type="gramEnd"/>
    </w:p>
    <w:p w14:paraId="4FD6CEFB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ECF44C7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z(abs(z)&lt;</w:t>
      </w:r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10.^</w:t>
      </w:r>
      <w:proofErr w:type="gram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-4) = 0;</w:t>
      </w:r>
    </w:p>
    <w:p w14:paraId="708E7F13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z(z&gt;0) = </w:t>
      </w:r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1;</w:t>
      </w:r>
      <w:proofErr w:type="gramEnd"/>
    </w:p>
    <w:p w14:paraId="25ADF49D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z(z&lt;0) = </w:t>
      </w:r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-1;</w:t>
      </w:r>
      <w:proofErr w:type="gramEnd"/>
    </w:p>
    <w:p w14:paraId="1D8DF67E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A35EFE0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fig1 = </w:t>
      </w:r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figure;</w:t>
      </w:r>
      <w:proofErr w:type="gramEnd"/>
    </w:p>
    <w:p w14:paraId="324055BE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9262D0B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subplot(</w:t>
      </w:r>
      <w:proofErr w:type="gram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3,1,1)</w:t>
      </w:r>
    </w:p>
    <w:p w14:paraId="789AE2B9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plot(</w:t>
      </w:r>
      <w:proofErr w:type="gram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t, y, </w:t>
      </w:r>
      <w:proofErr w:type="spell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LineWidth</w:t>
      </w:r>
      <w:proofErr w:type="spell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=1.5)</w:t>
      </w:r>
    </w:p>
    <w:p w14:paraId="68F8CA57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title(</w:t>
      </w:r>
      <w:proofErr w:type="gram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[</w:t>
      </w:r>
      <w:r w:rsidRPr="008B01F9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'Sinusoidal wave, frequency: '</w:t>
      </w: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num2str(F),</w:t>
      </w:r>
      <w:r w:rsidRPr="008B01F9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'Hz'</w:t>
      </w: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]);</w:t>
      </w:r>
    </w:p>
    <w:p w14:paraId="2B77649E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xlabel</w:t>
      </w:r>
      <w:proofErr w:type="spell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B01F9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'time (s)'</w:t>
      </w: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1E5BC24A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ylabel</w:t>
      </w:r>
      <w:proofErr w:type="spell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8B01F9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'Sin(t)'</w:t>
      </w:r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41394FE6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ylim</w:t>
      </w:r>
      <w:proofErr w:type="spell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[-2 2]);</w:t>
      </w:r>
    </w:p>
    <w:p w14:paraId="4EBAFB2D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642D844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subplot(</w:t>
      </w:r>
      <w:proofErr w:type="gram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3,1,2)</w:t>
      </w:r>
    </w:p>
    <w:p w14:paraId="7D6FB09F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plot(</w:t>
      </w:r>
      <w:proofErr w:type="gram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t, z, </w:t>
      </w:r>
      <w:proofErr w:type="spell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LineWidth</w:t>
      </w:r>
      <w:proofErr w:type="spell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=1.5)</w:t>
      </w:r>
    </w:p>
    <w:p w14:paraId="40D7B0C8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title(</w:t>
      </w:r>
      <w:proofErr w:type="gramEnd"/>
      <w:r w:rsidRPr="008B01F9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'Periodic square wave'</w:t>
      </w: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2DA5CD96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xlabel</w:t>
      </w:r>
      <w:proofErr w:type="spell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B01F9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'time (s)'</w:t>
      </w: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4CCCC0AB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ylim</w:t>
      </w:r>
      <w:proofErr w:type="spell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[-2 2]);</w:t>
      </w:r>
    </w:p>
    <w:p w14:paraId="66083D68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5289E17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subplot(</w:t>
      </w:r>
      <w:proofErr w:type="gram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3,1,3)</w:t>
      </w:r>
    </w:p>
    <w:p w14:paraId="6245B3FE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plot(</w:t>
      </w:r>
      <w:proofErr w:type="gram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t2, pulse, </w:t>
      </w:r>
      <w:proofErr w:type="spell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LineWidth</w:t>
      </w:r>
      <w:proofErr w:type="spell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=1.5)</w:t>
      </w:r>
    </w:p>
    <w:p w14:paraId="2716F6BC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title(</w:t>
      </w:r>
      <w:proofErr w:type="gram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[</w:t>
      </w:r>
      <w:r w:rsidRPr="008B01F9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'Square pulse, width: '</w:t>
      </w: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num2str(Width)])</w:t>
      </w:r>
    </w:p>
    <w:p w14:paraId="37044D82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xlabel</w:t>
      </w:r>
      <w:proofErr w:type="spell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B01F9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'time (s)'</w:t>
      </w: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3B1E4B72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ylim</w:t>
      </w:r>
      <w:proofErr w:type="spell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[-2 2]);</w:t>
      </w:r>
    </w:p>
    <w:p w14:paraId="14411861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050EB0D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fig1.Position = [50, 150 ,800, 800</w:t>
      </w:r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];</w:t>
      </w:r>
      <w:proofErr w:type="gramEnd"/>
    </w:p>
    <w:p w14:paraId="5B5612D6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01D6FAA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fig2 = </w:t>
      </w:r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figure;</w:t>
      </w:r>
      <w:proofErr w:type="gramEnd"/>
    </w:p>
    <w:p w14:paraId="54519104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plot(t(</w:t>
      </w:r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1:length</w:t>
      </w:r>
      <w:proofErr w:type="gram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(t)/4), </w:t>
      </w:r>
      <w:proofErr w:type="spell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y_chirp</w:t>
      </w:r>
      <w:proofErr w:type="spell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(1:length(t)/4), </w:t>
      </w:r>
      <w:proofErr w:type="spell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LineWidth</w:t>
      </w:r>
      <w:proofErr w:type="spell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=1.5)</w:t>
      </w:r>
    </w:p>
    <w:p w14:paraId="58353280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title(</w:t>
      </w:r>
      <w:proofErr w:type="gram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[</w:t>
      </w:r>
      <w:r w:rsidRPr="008B01F9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 xml:space="preserve">'Linear </w:t>
      </w:r>
      <w:proofErr w:type="spellStart"/>
      <w:r w:rsidRPr="008B01F9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chrip</w:t>
      </w:r>
      <w:proofErr w:type="spellEnd"/>
      <w:r w:rsidRPr="008B01F9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 xml:space="preserve"> with chirp rate: '</w:t>
      </w: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,num2str(</w:t>
      </w:r>
      <w:proofErr w:type="spell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chirp_rate</w:t>
      </w:r>
      <w:proofErr w:type="spell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)])</w:t>
      </w:r>
    </w:p>
    <w:p w14:paraId="0BDF2F7F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xlabel</w:t>
      </w:r>
      <w:proofErr w:type="spell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B01F9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'time (s)'</w:t>
      </w: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0C2DCA32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ylim</w:t>
      </w:r>
      <w:proofErr w:type="spell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[-2 2]);</w:t>
      </w:r>
    </w:p>
    <w:p w14:paraId="53B29656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53E4799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fig2.Position = [700, 150 ,800, 800</w:t>
      </w:r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];</w:t>
      </w:r>
      <w:proofErr w:type="gramEnd"/>
    </w:p>
    <w:p w14:paraId="414D70B4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52E9851A" w14:textId="775A3716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sound(</w:t>
      </w:r>
      <w:proofErr w:type="gram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2.*</w:t>
      </w:r>
      <w:proofErr w:type="spellStart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y_chirp</w:t>
      </w:r>
      <w:proofErr w:type="spellEnd"/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Fs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6D104BF1" w14:textId="77777777" w:rsidR="00193E0A" w:rsidRDefault="00193E0A" w:rsidP="008B01F9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24B82F3" w14:textId="77777777" w:rsidR="00193E0A" w:rsidRDefault="00193E0A" w:rsidP="00193E0A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66075ED" w14:textId="77777777" w:rsidR="00193E0A" w:rsidRDefault="00193E0A" w:rsidP="00193E0A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985B333" w14:textId="77777777" w:rsidR="00193E0A" w:rsidRDefault="00193E0A" w:rsidP="00193E0A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2988BB4" w14:textId="77777777" w:rsidR="00193E0A" w:rsidRDefault="00193E0A" w:rsidP="00193E0A">
      <w:pPr>
        <w:bidi/>
        <w:jc w:val="center"/>
        <w:rPr>
          <w:rFonts w:cs="B Nazanin"/>
          <w:noProof/>
          <w:sz w:val="32"/>
          <w:szCs w:val="32"/>
          <w:rtl/>
          <w:lang w:bidi="fa-IR"/>
        </w:rPr>
      </w:pPr>
    </w:p>
    <w:p w14:paraId="2798B1A6" w14:textId="042FA7EA" w:rsidR="00193E0A" w:rsidRPr="005549EC" w:rsidRDefault="00A372E2" w:rsidP="00A372E2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193E0A">
        <w:rPr>
          <w:rFonts w:cs="B Nazanin" w:hint="cs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33496DD6" wp14:editId="23077C91">
            <wp:extent cx="5628913" cy="6062525"/>
            <wp:effectExtent l="0" t="0" r="0" b="0"/>
            <wp:docPr id="14768623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3" t="4891" r="8757" b="5555"/>
                    <a:stretch/>
                  </pic:blipFill>
                  <pic:spPr bwMode="auto">
                    <a:xfrm>
                      <a:off x="0" y="0"/>
                      <a:ext cx="5738103" cy="618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01F9" w:rsidRPr="008B01F9">
        <w:rPr>
          <w:rFonts w:cs="B Nazanin" w:hint="cs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069AB894" wp14:editId="47A9CEC8">
            <wp:extent cx="5698017" cy="6152379"/>
            <wp:effectExtent l="0" t="0" r="0" b="0"/>
            <wp:docPr id="6820187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06" t="5020" r="6683" b="4161"/>
                    <a:stretch/>
                  </pic:blipFill>
                  <pic:spPr bwMode="auto">
                    <a:xfrm>
                      <a:off x="0" y="0"/>
                      <a:ext cx="5734592" cy="61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3E0A" w:rsidRPr="00554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D3"/>
    <w:rsid w:val="00193E0A"/>
    <w:rsid w:val="003468C2"/>
    <w:rsid w:val="003C5C80"/>
    <w:rsid w:val="004766CA"/>
    <w:rsid w:val="005434DC"/>
    <w:rsid w:val="005549EC"/>
    <w:rsid w:val="006A3401"/>
    <w:rsid w:val="007A35D3"/>
    <w:rsid w:val="007A5CB3"/>
    <w:rsid w:val="008B01F9"/>
    <w:rsid w:val="00A372E2"/>
    <w:rsid w:val="00D04FBA"/>
    <w:rsid w:val="00E8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4CB9"/>
  <w15:chartTrackingRefBased/>
  <w15:docId w15:val="{C3CFBA9A-541F-45C8-B396-81B758D4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1F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tring">
    <w:name w:val="string"/>
    <w:basedOn w:val="DefaultParagraphFont"/>
    <w:rsid w:val="008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saleh Rayan</dc:creator>
  <cp:keywords/>
  <dc:description/>
  <cp:lastModifiedBy>Mohammed saleh Rayan</cp:lastModifiedBy>
  <cp:revision>4</cp:revision>
  <cp:lastPrinted>2023-11-05T12:28:00Z</cp:lastPrinted>
  <dcterms:created xsi:type="dcterms:W3CDTF">2023-11-05T09:58:00Z</dcterms:created>
  <dcterms:modified xsi:type="dcterms:W3CDTF">2023-11-05T12:29:00Z</dcterms:modified>
</cp:coreProperties>
</file>