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DF5A1" w14:textId="313C2B55" w:rsidR="003B3123" w:rsidRPr="00BA06B5" w:rsidRDefault="008A406D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Name of Experiment:</w:t>
      </w:r>
    </w:p>
    <w:p w14:paraId="6C571E30" w14:textId="6A0DA223" w:rsidR="008A406D" w:rsidRPr="00BA06B5" w:rsidRDefault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Introduction to Bellman-Ford Algorithm </w:t>
      </w:r>
    </w:p>
    <w:p w14:paraId="2811F853" w14:textId="39C704BB" w:rsidR="008A406D" w:rsidRPr="00BA06B5" w:rsidRDefault="008A406D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Objectives:</w:t>
      </w:r>
    </w:p>
    <w:p w14:paraId="230D51AD" w14:textId="3EBDD1ED" w:rsidR="008A406D" w:rsidRPr="00BA06B5" w:rsidRDefault="008A406D" w:rsidP="008A406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06B5">
        <w:rPr>
          <w:sz w:val="24"/>
          <w:szCs w:val="24"/>
        </w:rPr>
        <w:t>To understand the concept of Bellman-Ford algorithm</w:t>
      </w:r>
    </w:p>
    <w:p w14:paraId="132B3F07" w14:textId="76BEE482" w:rsidR="008A406D" w:rsidRPr="00BA06B5" w:rsidRDefault="008A406D" w:rsidP="008A406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06B5">
        <w:rPr>
          <w:sz w:val="24"/>
          <w:szCs w:val="24"/>
        </w:rPr>
        <w:t xml:space="preserve">To understand the implementation of the Algorithm to find the shortest path in weighted graph </w:t>
      </w:r>
    </w:p>
    <w:p w14:paraId="145142B2" w14:textId="076C94D9" w:rsidR="008A406D" w:rsidRPr="00BA06B5" w:rsidRDefault="008A406D" w:rsidP="008A406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06B5">
        <w:rPr>
          <w:sz w:val="24"/>
          <w:szCs w:val="24"/>
        </w:rPr>
        <w:t>To detect the negative cycle in the graph</w:t>
      </w:r>
    </w:p>
    <w:p w14:paraId="6B96F364" w14:textId="265F6674" w:rsidR="008A406D" w:rsidRPr="00BA06B5" w:rsidRDefault="008A406D" w:rsidP="008A406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06B5">
        <w:rPr>
          <w:sz w:val="24"/>
          <w:szCs w:val="24"/>
        </w:rPr>
        <w:t>To implement the algorithm for solving shortest path problem in real life.</w:t>
      </w:r>
    </w:p>
    <w:p w14:paraId="5BC842CF" w14:textId="59445E0F" w:rsidR="00D12CF3" w:rsidRPr="00BA06B5" w:rsidRDefault="00D12CF3" w:rsidP="008A406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06B5">
        <w:rPr>
          <w:sz w:val="24"/>
          <w:szCs w:val="24"/>
        </w:rPr>
        <w:t xml:space="preserve">To analyze the time and space complexity for Bellman-Ford </w:t>
      </w:r>
      <w:r w:rsidR="00541F2F" w:rsidRPr="00BA06B5">
        <w:rPr>
          <w:sz w:val="24"/>
          <w:szCs w:val="24"/>
        </w:rPr>
        <w:t>Algorithm</w:t>
      </w:r>
      <w:r w:rsidRPr="00BA06B5">
        <w:rPr>
          <w:sz w:val="24"/>
          <w:szCs w:val="24"/>
        </w:rPr>
        <w:t xml:space="preserve"> and comparison with Dijkstra </w:t>
      </w:r>
      <w:r w:rsidR="00BA06B5" w:rsidRPr="00BA06B5">
        <w:rPr>
          <w:sz w:val="24"/>
          <w:szCs w:val="24"/>
        </w:rPr>
        <w:t>algorithm.</w:t>
      </w:r>
    </w:p>
    <w:p w14:paraId="34EA39B9" w14:textId="3BA2C5FC" w:rsidR="008A406D" w:rsidRPr="00BA06B5" w:rsidRDefault="008A406D" w:rsidP="008A406D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Introduction:</w:t>
      </w:r>
      <w:r w:rsidR="00FE59B0" w:rsidRPr="00BA06B5">
        <w:rPr>
          <w:b/>
          <w:bCs/>
          <w:sz w:val="32"/>
          <w:szCs w:val="32"/>
        </w:rPr>
        <w:t xml:space="preserve"> </w:t>
      </w:r>
    </w:p>
    <w:p w14:paraId="39EC8F38" w14:textId="0A1D4738" w:rsidR="008A406D" w:rsidRPr="00BA06B5" w:rsidRDefault="008A406D" w:rsidP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The Bellman-Ford algorithm is a shortest path algorithm used to find the minimum distance </w:t>
      </w:r>
      <w:r w:rsidR="00541F2F" w:rsidRPr="00BA06B5">
        <w:rPr>
          <w:sz w:val="24"/>
          <w:szCs w:val="24"/>
        </w:rPr>
        <w:t>from a</w:t>
      </w:r>
      <w:r w:rsidRPr="00BA06B5">
        <w:rPr>
          <w:sz w:val="24"/>
          <w:szCs w:val="24"/>
        </w:rPr>
        <w:t xml:space="preserve"> single source vertex to all other vertex in a </w:t>
      </w:r>
      <w:r w:rsidR="00541F2F" w:rsidRPr="00BA06B5">
        <w:rPr>
          <w:sz w:val="24"/>
          <w:szCs w:val="24"/>
        </w:rPr>
        <w:t>weighted</w:t>
      </w:r>
      <w:r w:rsidRPr="00BA06B5">
        <w:rPr>
          <w:sz w:val="24"/>
          <w:szCs w:val="24"/>
        </w:rPr>
        <w:t xml:space="preserve"> graph. Dijkstra algorithm cannot handle negative weighted edges where Bellman-Ford algorithm can </w:t>
      </w:r>
      <w:r w:rsidR="00BA06B5" w:rsidRPr="00BA06B5">
        <w:rPr>
          <w:sz w:val="24"/>
          <w:szCs w:val="24"/>
        </w:rPr>
        <w:t>handle,</w:t>
      </w:r>
      <w:r w:rsidRPr="00BA06B5">
        <w:rPr>
          <w:sz w:val="24"/>
          <w:szCs w:val="24"/>
        </w:rPr>
        <w:t xml:space="preserve"> making it more versatile in graph problems.</w:t>
      </w:r>
    </w:p>
    <w:p w14:paraId="29025252" w14:textId="1C1D1327" w:rsidR="008A406D" w:rsidRPr="00BA06B5" w:rsidRDefault="008A406D" w:rsidP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It works on the principle of edge relaxation. Each </w:t>
      </w:r>
      <w:r w:rsidR="00FE59B0" w:rsidRPr="00BA06B5">
        <w:rPr>
          <w:sz w:val="24"/>
          <w:szCs w:val="24"/>
        </w:rPr>
        <w:t xml:space="preserve">edge is repeatedly </w:t>
      </w:r>
      <w:r w:rsidR="00541F2F" w:rsidRPr="00BA06B5">
        <w:rPr>
          <w:sz w:val="24"/>
          <w:szCs w:val="24"/>
        </w:rPr>
        <w:t>checked</w:t>
      </w:r>
      <w:r w:rsidR="00FE59B0" w:rsidRPr="00BA06B5">
        <w:rPr>
          <w:sz w:val="24"/>
          <w:szCs w:val="24"/>
        </w:rPr>
        <w:t xml:space="preserve"> t o see that if the current path can be changed or improved by going through another vertex.</w:t>
      </w:r>
    </w:p>
    <w:p w14:paraId="66E38026" w14:textId="77777777" w:rsidR="00FE59B0" w:rsidRPr="00BA06B5" w:rsidRDefault="00FE59B0" w:rsidP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The key idea </w:t>
      </w:r>
      <w:proofErr w:type="gramStart"/>
      <w:r w:rsidRPr="00BA06B5">
        <w:rPr>
          <w:sz w:val="24"/>
          <w:szCs w:val="24"/>
        </w:rPr>
        <w:t>is ,</w:t>
      </w:r>
      <w:proofErr w:type="gramEnd"/>
      <w:r w:rsidRPr="00BA06B5">
        <w:rPr>
          <w:sz w:val="24"/>
          <w:szCs w:val="24"/>
        </w:rPr>
        <w:t xml:space="preserve"> </w:t>
      </w:r>
    </w:p>
    <w:p w14:paraId="33C66532" w14:textId="3C613EDD" w:rsidR="00FE59B0" w:rsidRPr="00BA06B5" w:rsidRDefault="00541F2F" w:rsidP="00FE59B0">
      <w:pPr>
        <w:ind w:firstLine="720"/>
        <w:rPr>
          <w:i/>
          <w:iCs/>
          <w:sz w:val="24"/>
          <w:szCs w:val="24"/>
        </w:rPr>
      </w:pPr>
      <w:r w:rsidRPr="00BA06B5">
        <w:rPr>
          <w:i/>
          <w:iCs/>
          <w:sz w:val="24"/>
          <w:szCs w:val="24"/>
        </w:rPr>
        <w:t>F</w:t>
      </w:r>
      <w:r w:rsidR="00FE59B0" w:rsidRPr="00BA06B5">
        <w:rPr>
          <w:i/>
          <w:iCs/>
          <w:sz w:val="24"/>
          <w:szCs w:val="24"/>
        </w:rPr>
        <w:t>or all edges (u</w:t>
      </w:r>
      <w:r w:rsidRPr="00BA06B5">
        <w:rPr>
          <w:i/>
          <w:iCs/>
          <w:sz w:val="24"/>
          <w:szCs w:val="24"/>
        </w:rPr>
        <w:t xml:space="preserve">, </w:t>
      </w:r>
      <w:r w:rsidR="00FE59B0" w:rsidRPr="00BA06B5">
        <w:rPr>
          <w:i/>
          <w:iCs/>
          <w:sz w:val="24"/>
          <w:szCs w:val="24"/>
        </w:rPr>
        <w:t>v) with wight w,</w:t>
      </w:r>
    </w:p>
    <w:p w14:paraId="11B58626" w14:textId="2274738C" w:rsidR="00FE59B0" w:rsidRPr="00BA06B5" w:rsidRDefault="00FE59B0" w:rsidP="00FE59B0">
      <w:pPr>
        <w:ind w:firstLine="720"/>
        <w:rPr>
          <w:i/>
          <w:iCs/>
          <w:sz w:val="24"/>
          <w:szCs w:val="24"/>
        </w:rPr>
      </w:pPr>
      <w:r w:rsidRPr="00BA06B5">
        <w:rPr>
          <w:i/>
          <w:iCs/>
          <w:sz w:val="24"/>
          <w:szCs w:val="24"/>
        </w:rPr>
        <w:t xml:space="preserve">if distance [v] &gt; distance [u] + w, then update </w:t>
      </w:r>
      <w:r w:rsidRPr="00BA06B5">
        <w:rPr>
          <w:i/>
          <w:iCs/>
          <w:sz w:val="24"/>
          <w:szCs w:val="24"/>
        </w:rPr>
        <w:t>distance [v]</w:t>
      </w:r>
      <w:r w:rsidRPr="00BA06B5">
        <w:rPr>
          <w:i/>
          <w:iCs/>
          <w:sz w:val="24"/>
          <w:szCs w:val="24"/>
        </w:rPr>
        <w:t>= distance [u] + w</w:t>
      </w:r>
    </w:p>
    <w:p w14:paraId="4D30F7D2" w14:textId="6881740F" w:rsidR="00FE59B0" w:rsidRPr="00BA06B5" w:rsidRDefault="00FE59B0" w:rsidP="00FE59B0">
      <w:pPr>
        <w:rPr>
          <w:sz w:val="24"/>
          <w:szCs w:val="24"/>
        </w:rPr>
      </w:pPr>
      <w:r w:rsidRPr="00BA06B5">
        <w:rPr>
          <w:sz w:val="24"/>
          <w:szCs w:val="24"/>
        </w:rPr>
        <w:t>This process is repleted again and again for V- times</w:t>
      </w:r>
      <w:r w:rsidR="00541F2F" w:rsidRPr="00BA06B5">
        <w:rPr>
          <w:sz w:val="24"/>
          <w:szCs w:val="24"/>
        </w:rPr>
        <w:t>.</w:t>
      </w:r>
    </w:p>
    <w:p w14:paraId="61EBF510" w14:textId="342551BC" w:rsidR="00FE59B0" w:rsidRPr="00BA06B5" w:rsidRDefault="00FE59B0" w:rsidP="00FE59B0">
      <w:pPr>
        <w:rPr>
          <w:sz w:val="24"/>
          <w:szCs w:val="24"/>
        </w:rPr>
      </w:pPr>
    </w:p>
    <w:p w14:paraId="16BD7ADB" w14:textId="3AC60A1A" w:rsidR="00FE59B0" w:rsidRPr="00BA06B5" w:rsidRDefault="00FE59B0" w:rsidP="00FE59B0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Algorithm:</w:t>
      </w:r>
    </w:p>
    <w:p w14:paraId="5A7E4DE0" w14:textId="5871DCCE" w:rsidR="00FE59B0" w:rsidRPr="00BA06B5" w:rsidRDefault="00FE59B0" w:rsidP="00FE59B0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Step </w:t>
      </w:r>
      <w:r w:rsidR="00541F2F" w:rsidRPr="00BA06B5">
        <w:rPr>
          <w:sz w:val="24"/>
          <w:szCs w:val="24"/>
        </w:rPr>
        <w:t>01</w:t>
      </w:r>
      <w:r w:rsidRPr="00BA06B5">
        <w:rPr>
          <w:sz w:val="24"/>
          <w:szCs w:val="24"/>
        </w:rPr>
        <w:t xml:space="preserve">: Distance array or list is initialized with infinity and distance from source to source is </w:t>
      </w:r>
    </w:p>
    <w:p w14:paraId="4B2241E2" w14:textId="2A7FF10C" w:rsidR="00FE59B0" w:rsidRPr="00BA06B5" w:rsidRDefault="00FE59B0" w:rsidP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Step 02: For V-1 </w:t>
      </w:r>
      <w:proofErr w:type="gramStart"/>
      <w:r w:rsidRPr="00BA06B5">
        <w:rPr>
          <w:sz w:val="24"/>
          <w:szCs w:val="24"/>
        </w:rPr>
        <w:t>times :</w:t>
      </w:r>
      <w:proofErr w:type="gramEnd"/>
    </w:p>
    <w:p w14:paraId="094F26B0" w14:textId="7B9DC5DB" w:rsidR="00FE59B0" w:rsidRPr="00BA06B5" w:rsidRDefault="00FE59B0" w:rsidP="008A406D">
      <w:pPr>
        <w:rPr>
          <w:i/>
          <w:iCs/>
          <w:sz w:val="24"/>
          <w:szCs w:val="24"/>
        </w:rPr>
      </w:pPr>
      <w:r w:rsidRPr="00BA06B5">
        <w:rPr>
          <w:sz w:val="24"/>
          <w:szCs w:val="24"/>
        </w:rPr>
        <w:tab/>
      </w:r>
      <w:r w:rsidR="00100D40" w:rsidRPr="00BA06B5">
        <w:rPr>
          <w:sz w:val="24"/>
          <w:szCs w:val="24"/>
        </w:rPr>
        <w:tab/>
      </w:r>
      <w:r w:rsidRPr="00BA06B5">
        <w:rPr>
          <w:i/>
          <w:iCs/>
          <w:sz w:val="24"/>
          <w:szCs w:val="24"/>
        </w:rPr>
        <w:t>For each Edge (</w:t>
      </w:r>
      <w:proofErr w:type="spellStart"/>
      <w:proofErr w:type="gramStart"/>
      <w:r w:rsidRPr="00BA06B5">
        <w:rPr>
          <w:i/>
          <w:iCs/>
          <w:sz w:val="24"/>
          <w:szCs w:val="24"/>
        </w:rPr>
        <w:t>u,v</w:t>
      </w:r>
      <w:proofErr w:type="spellEnd"/>
      <w:proofErr w:type="gramEnd"/>
      <w:r w:rsidRPr="00BA06B5">
        <w:rPr>
          <w:i/>
          <w:iCs/>
          <w:sz w:val="24"/>
          <w:szCs w:val="24"/>
        </w:rPr>
        <w:t>) with weight w,</w:t>
      </w:r>
    </w:p>
    <w:p w14:paraId="525DBF4A" w14:textId="77777777" w:rsidR="009A0F3F" w:rsidRPr="00BA06B5" w:rsidRDefault="00FE59B0" w:rsidP="009A0F3F">
      <w:pPr>
        <w:ind w:firstLine="720"/>
        <w:rPr>
          <w:i/>
          <w:iCs/>
          <w:sz w:val="24"/>
          <w:szCs w:val="24"/>
        </w:rPr>
      </w:pPr>
      <w:r w:rsidRPr="00BA06B5">
        <w:rPr>
          <w:i/>
          <w:iCs/>
          <w:sz w:val="24"/>
          <w:szCs w:val="24"/>
        </w:rPr>
        <w:tab/>
      </w:r>
      <w:r w:rsidR="009A0F3F" w:rsidRPr="00BA06B5">
        <w:rPr>
          <w:i/>
          <w:iCs/>
          <w:sz w:val="24"/>
          <w:szCs w:val="24"/>
        </w:rPr>
        <w:t xml:space="preserve">if distance [v] &gt; distance [u] + </w:t>
      </w:r>
      <w:proofErr w:type="gramStart"/>
      <w:r w:rsidR="009A0F3F" w:rsidRPr="00BA06B5">
        <w:rPr>
          <w:i/>
          <w:iCs/>
          <w:sz w:val="24"/>
          <w:szCs w:val="24"/>
        </w:rPr>
        <w:t>w ,</w:t>
      </w:r>
      <w:proofErr w:type="gramEnd"/>
      <w:r w:rsidR="009A0F3F" w:rsidRPr="00BA06B5">
        <w:rPr>
          <w:i/>
          <w:iCs/>
          <w:sz w:val="24"/>
          <w:szCs w:val="24"/>
        </w:rPr>
        <w:t xml:space="preserve"> then update distance [v]= distance [u] + w</w:t>
      </w:r>
    </w:p>
    <w:p w14:paraId="60DE4629" w14:textId="1E9F3EE1" w:rsidR="00FE59B0" w:rsidRPr="00BA06B5" w:rsidRDefault="009A0F3F" w:rsidP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Step 03: Check for negative cycle by extra one iteration to check if any edge can still be relaxed </w:t>
      </w:r>
    </w:p>
    <w:p w14:paraId="1064329F" w14:textId="6EBC65C1" w:rsidR="009A0F3F" w:rsidRPr="00BA06B5" w:rsidRDefault="009A0F3F" w:rsidP="008A406D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Step 04: Print the shortest distance or report </w:t>
      </w:r>
      <w:proofErr w:type="gramStart"/>
      <w:r w:rsidRPr="00BA06B5">
        <w:rPr>
          <w:sz w:val="24"/>
          <w:szCs w:val="24"/>
        </w:rPr>
        <w:t>if  negative</w:t>
      </w:r>
      <w:proofErr w:type="gramEnd"/>
      <w:r w:rsidRPr="00BA06B5">
        <w:rPr>
          <w:sz w:val="24"/>
          <w:szCs w:val="24"/>
        </w:rPr>
        <w:t xml:space="preserve"> cycle is detected</w:t>
      </w:r>
      <w:r w:rsidR="00100D40" w:rsidRPr="00BA06B5">
        <w:rPr>
          <w:sz w:val="24"/>
          <w:szCs w:val="24"/>
        </w:rPr>
        <w:t>.</w:t>
      </w:r>
    </w:p>
    <w:p w14:paraId="0908A230" w14:textId="77777777" w:rsidR="009A0F3F" w:rsidRPr="00BA06B5" w:rsidRDefault="009A0F3F" w:rsidP="008A406D">
      <w:pPr>
        <w:rPr>
          <w:sz w:val="24"/>
          <w:szCs w:val="24"/>
        </w:rPr>
      </w:pPr>
    </w:p>
    <w:p w14:paraId="5E3C0BF6" w14:textId="428C70D7" w:rsidR="009A0F3F" w:rsidRPr="00BA06B5" w:rsidRDefault="009A0F3F" w:rsidP="008A406D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lastRenderedPageBreak/>
        <w:t xml:space="preserve">Code:  </w:t>
      </w:r>
    </w:p>
    <w:p w14:paraId="593D46A1" w14:textId="77777777" w:rsidR="00D12CF3" w:rsidRPr="00BA06B5" w:rsidRDefault="00D12CF3" w:rsidP="008A406D">
      <w:pPr>
        <w:rPr>
          <w:sz w:val="24"/>
          <w:szCs w:val="24"/>
        </w:rPr>
      </w:pPr>
    </w:p>
    <w:p w14:paraId="7DB5E171" w14:textId="798C7CE1" w:rsidR="00D12CF3" w:rsidRPr="00BA06B5" w:rsidRDefault="00D12CF3" w:rsidP="008A406D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Time Complexity:</w:t>
      </w:r>
    </w:p>
    <w:p w14:paraId="133C2D93" w14:textId="203A123A" w:rsidR="00100D40" w:rsidRPr="00BA06B5" w:rsidRDefault="00100D40" w:rsidP="008A406D">
      <w:pPr>
        <w:rPr>
          <w:sz w:val="24"/>
          <w:szCs w:val="24"/>
        </w:rPr>
      </w:pPr>
      <w:proofErr w:type="gramStart"/>
      <w:r w:rsidRPr="00BA06B5">
        <w:rPr>
          <w:sz w:val="24"/>
          <w:szCs w:val="24"/>
        </w:rPr>
        <w:t>O( V</w:t>
      </w:r>
      <w:proofErr w:type="gramEnd"/>
      <w:r w:rsidRPr="00BA06B5">
        <w:rPr>
          <w:sz w:val="24"/>
          <w:szCs w:val="24"/>
        </w:rPr>
        <w:t xml:space="preserve"> * E) </w:t>
      </w:r>
      <w:r w:rsidRPr="00BA06B5">
        <w:rPr>
          <w:sz w:val="24"/>
          <w:szCs w:val="24"/>
        </w:rPr>
        <w:br/>
        <w:t xml:space="preserve">where V= No of Vertices , E = No of Edges </w:t>
      </w:r>
    </w:p>
    <w:p w14:paraId="14D68A2E" w14:textId="73D71EF0" w:rsidR="00D12CF3" w:rsidRPr="00BA06B5" w:rsidRDefault="00D12CF3" w:rsidP="008A406D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Space Complexity:</w:t>
      </w:r>
    </w:p>
    <w:p w14:paraId="3D5B9798" w14:textId="1619DF88" w:rsidR="00100D40" w:rsidRPr="00BA06B5" w:rsidRDefault="00100D40" w:rsidP="00100D40">
      <w:pPr>
        <w:rPr>
          <w:sz w:val="24"/>
          <w:szCs w:val="24"/>
        </w:rPr>
      </w:pPr>
      <w:proofErr w:type="gramStart"/>
      <w:r w:rsidRPr="00BA06B5">
        <w:rPr>
          <w:sz w:val="24"/>
          <w:szCs w:val="24"/>
        </w:rPr>
        <w:t>O( V</w:t>
      </w:r>
      <w:proofErr w:type="gramEnd"/>
      <w:r w:rsidRPr="00BA06B5">
        <w:rPr>
          <w:sz w:val="24"/>
          <w:szCs w:val="24"/>
        </w:rPr>
        <w:t xml:space="preserve"> ) </w:t>
      </w:r>
      <w:r w:rsidRPr="00BA06B5">
        <w:rPr>
          <w:sz w:val="24"/>
          <w:szCs w:val="24"/>
        </w:rPr>
        <w:br/>
        <w:t xml:space="preserve">where V= No of Vertices </w:t>
      </w:r>
    </w:p>
    <w:p w14:paraId="3531FE5C" w14:textId="00847276" w:rsidR="00100D40" w:rsidRPr="00BA06B5" w:rsidRDefault="00910F96" w:rsidP="00100D40">
      <w:pPr>
        <w:rPr>
          <w:b/>
          <w:bCs/>
          <w:sz w:val="32"/>
          <w:szCs w:val="32"/>
        </w:rPr>
      </w:pPr>
      <w:r w:rsidRPr="00BA06B5">
        <w:rPr>
          <w:b/>
          <w:bCs/>
          <w:sz w:val="32"/>
          <w:szCs w:val="32"/>
        </w:rPr>
        <w:t>Conclusion:</w:t>
      </w:r>
    </w:p>
    <w:p w14:paraId="1AE4DDE2" w14:textId="0DE476EF" w:rsidR="009303CF" w:rsidRPr="00BA06B5" w:rsidRDefault="00910F96" w:rsidP="00100D40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In this </w:t>
      </w:r>
      <w:proofErr w:type="gramStart"/>
      <w:r w:rsidRPr="00BA06B5">
        <w:rPr>
          <w:sz w:val="24"/>
          <w:szCs w:val="24"/>
        </w:rPr>
        <w:t xml:space="preserve">lab </w:t>
      </w:r>
      <w:r w:rsidR="00B57949" w:rsidRPr="00BA06B5">
        <w:rPr>
          <w:sz w:val="24"/>
          <w:szCs w:val="24"/>
        </w:rPr>
        <w:t>,</w:t>
      </w:r>
      <w:proofErr w:type="gramEnd"/>
      <w:r w:rsidR="00B57949" w:rsidRPr="00BA06B5">
        <w:rPr>
          <w:sz w:val="24"/>
          <w:szCs w:val="24"/>
        </w:rPr>
        <w:t xml:space="preserve"> we have implemented the Bellman-Ford Algorithm using CPP language </w:t>
      </w:r>
      <w:r w:rsidR="009303CF" w:rsidRPr="00BA06B5">
        <w:rPr>
          <w:sz w:val="24"/>
          <w:szCs w:val="24"/>
        </w:rPr>
        <w:t xml:space="preserve">, to find the shortest path </w:t>
      </w:r>
      <w:r w:rsidR="00BA06B5" w:rsidRPr="00BA06B5">
        <w:rPr>
          <w:sz w:val="24"/>
          <w:szCs w:val="24"/>
        </w:rPr>
        <w:t>from a</w:t>
      </w:r>
      <w:r w:rsidR="009303CF" w:rsidRPr="00BA06B5">
        <w:rPr>
          <w:sz w:val="24"/>
          <w:szCs w:val="24"/>
        </w:rPr>
        <w:t xml:space="preserve">  single source to all other vertices . It effectively calculated the shortest path even if the graph contained negative edges and </w:t>
      </w:r>
      <w:proofErr w:type="gramStart"/>
      <w:r w:rsidR="009303CF" w:rsidRPr="00BA06B5">
        <w:rPr>
          <w:sz w:val="24"/>
          <w:szCs w:val="24"/>
        </w:rPr>
        <w:t>cycles .</w:t>
      </w:r>
      <w:proofErr w:type="gramEnd"/>
      <w:r w:rsidR="009303CF" w:rsidRPr="00BA06B5">
        <w:rPr>
          <w:sz w:val="24"/>
          <w:szCs w:val="24"/>
        </w:rPr>
        <w:t xml:space="preserve"> It detected negative cycle through one extra </w:t>
      </w:r>
      <w:proofErr w:type="gramStart"/>
      <w:r w:rsidR="009303CF" w:rsidRPr="00BA06B5">
        <w:rPr>
          <w:sz w:val="24"/>
          <w:szCs w:val="24"/>
        </w:rPr>
        <w:t>iteration .</w:t>
      </w:r>
      <w:proofErr w:type="gramEnd"/>
      <w:r w:rsidR="009303CF" w:rsidRPr="00BA06B5">
        <w:rPr>
          <w:sz w:val="24"/>
          <w:szCs w:val="24"/>
        </w:rPr>
        <w:t xml:space="preserve"> Though Dijkstra Algorithm </w:t>
      </w:r>
      <w:proofErr w:type="gramStart"/>
      <w:r w:rsidR="009303CF" w:rsidRPr="00BA06B5">
        <w:rPr>
          <w:sz w:val="24"/>
          <w:szCs w:val="24"/>
        </w:rPr>
        <w:t>cannot  be</w:t>
      </w:r>
      <w:proofErr w:type="gramEnd"/>
      <w:r w:rsidR="009303CF" w:rsidRPr="00BA06B5">
        <w:rPr>
          <w:sz w:val="24"/>
          <w:szCs w:val="24"/>
        </w:rPr>
        <w:t xml:space="preserve"> applicable while negative edge is </w:t>
      </w:r>
      <w:r w:rsidR="00BA06B5" w:rsidRPr="00BA06B5">
        <w:rPr>
          <w:sz w:val="24"/>
          <w:szCs w:val="24"/>
        </w:rPr>
        <w:t>available</w:t>
      </w:r>
      <w:r w:rsidR="009303CF" w:rsidRPr="00BA06B5">
        <w:rPr>
          <w:sz w:val="24"/>
          <w:szCs w:val="24"/>
        </w:rPr>
        <w:t xml:space="preserve"> in graph , but Bellman-ford can easily detect it effectiv</w:t>
      </w:r>
      <w:r w:rsidR="00F42C5C" w:rsidRPr="00BA06B5">
        <w:rPr>
          <w:sz w:val="24"/>
          <w:szCs w:val="24"/>
        </w:rPr>
        <w:t>e</w:t>
      </w:r>
      <w:r w:rsidR="009303CF" w:rsidRPr="00BA06B5">
        <w:rPr>
          <w:sz w:val="24"/>
          <w:szCs w:val="24"/>
        </w:rPr>
        <w:t>ly.</w:t>
      </w:r>
    </w:p>
    <w:p w14:paraId="0D12DD56" w14:textId="5218CF70" w:rsidR="00F42C5C" w:rsidRPr="00BA06B5" w:rsidRDefault="00F42C5C" w:rsidP="00100D40">
      <w:pPr>
        <w:rPr>
          <w:sz w:val="24"/>
          <w:szCs w:val="24"/>
        </w:rPr>
      </w:pPr>
      <w:r w:rsidRPr="00BA06B5">
        <w:rPr>
          <w:sz w:val="24"/>
          <w:szCs w:val="24"/>
        </w:rPr>
        <w:t xml:space="preserve">However, it is slower than Dijkstra algorithm as in dense graph we need to </w:t>
      </w:r>
      <w:r w:rsidR="001B5CC6" w:rsidRPr="00BA06B5">
        <w:rPr>
          <w:sz w:val="24"/>
          <w:szCs w:val="24"/>
        </w:rPr>
        <w:t xml:space="preserve">perform V-1 times full </w:t>
      </w:r>
      <w:proofErr w:type="gramStart"/>
      <w:r w:rsidR="001B5CC6" w:rsidRPr="00BA06B5">
        <w:rPr>
          <w:sz w:val="24"/>
          <w:szCs w:val="24"/>
        </w:rPr>
        <w:t>iteration .</w:t>
      </w:r>
      <w:proofErr w:type="gramEnd"/>
    </w:p>
    <w:p w14:paraId="157488BB" w14:textId="77777777" w:rsidR="001B5CC6" w:rsidRPr="00BA06B5" w:rsidRDefault="001B5CC6" w:rsidP="00100D40">
      <w:pPr>
        <w:rPr>
          <w:sz w:val="24"/>
          <w:szCs w:val="24"/>
        </w:rPr>
      </w:pPr>
    </w:p>
    <w:p w14:paraId="5ECB793A" w14:textId="4A27EF0E" w:rsidR="001B5CC6" w:rsidRPr="00BA06B5" w:rsidRDefault="00BA06B5" w:rsidP="00100D40">
      <w:pPr>
        <w:rPr>
          <w:b/>
          <w:bCs/>
          <w:sz w:val="32"/>
          <w:szCs w:val="32"/>
        </w:rPr>
      </w:pPr>
      <w:proofErr w:type="gramStart"/>
      <w:r w:rsidRPr="00BA06B5">
        <w:rPr>
          <w:b/>
          <w:bCs/>
          <w:sz w:val="32"/>
          <w:szCs w:val="32"/>
        </w:rPr>
        <w:t>Reference</w:t>
      </w:r>
      <w:r w:rsidR="001B5CC6" w:rsidRPr="00BA06B5">
        <w:rPr>
          <w:b/>
          <w:bCs/>
          <w:sz w:val="32"/>
          <w:szCs w:val="32"/>
        </w:rPr>
        <w:t xml:space="preserve"> :</w:t>
      </w:r>
      <w:proofErr w:type="gramEnd"/>
      <w:r w:rsidR="001B5CC6" w:rsidRPr="00BA06B5">
        <w:rPr>
          <w:b/>
          <w:bCs/>
          <w:sz w:val="32"/>
          <w:szCs w:val="32"/>
        </w:rPr>
        <w:t xml:space="preserve"> </w:t>
      </w:r>
    </w:p>
    <w:p w14:paraId="3B6FBE2A" w14:textId="6FF8BF8A" w:rsidR="001B5CC6" w:rsidRPr="00BA06B5" w:rsidRDefault="006B428A" w:rsidP="006B428A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BA06B5">
        <w:rPr>
          <w:sz w:val="24"/>
          <w:szCs w:val="24"/>
        </w:rPr>
        <w:t>Cormen</w:t>
      </w:r>
      <w:proofErr w:type="spellEnd"/>
      <w:r w:rsidRPr="00BA06B5">
        <w:rPr>
          <w:sz w:val="24"/>
          <w:szCs w:val="24"/>
        </w:rPr>
        <w:t xml:space="preserve">, </w:t>
      </w:r>
      <w:proofErr w:type="spellStart"/>
      <w:r w:rsidRPr="00BA06B5">
        <w:rPr>
          <w:sz w:val="24"/>
          <w:szCs w:val="24"/>
        </w:rPr>
        <w:t>Leiserson</w:t>
      </w:r>
      <w:proofErr w:type="spellEnd"/>
      <w:r w:rsidRPr="00BA06B5">
        <w:rPr>
          <w:sz w:val="24"/>
          <w:szCs w:val="24"/>
        </w:rPr>
        <w:t xml:space="preserve">, Rivest, and Stein, </w:t>
      </w:r>
      <w:r w:rsidRPr="00BA06B5">
        <w:rPr>
          <w:rStyle w:val="Emphasis"/>
          <w:sz w:val="24"/>
          <w:szCs w:val="24"/>
        </w:rPr>
        <w:t>Introduction to Algorithms</w:t>
      </w:r>
      <w:r w:rsidRPr="00BA06B5">
        <w:rPr>
          <w:sz w:val="24"/>
          <w:szCs w:val="24"/>
        </w:rPr>
        <w:t>, MIT Press.</w:t>
      </w:r>
    </w:p>
    <w:p w14:paraId="6B667B0D" w14:textId="11D37F28" w:rsidR="006B428A" w:rsidRPr="00BA06B5" w:rsidRDefault="006B428A" w:rsidP="006B428A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BA06B5">
        <w:rPr>
          <w:sz w:val="24"/>
          <w:szCs w:val="24"/>
        </w:rPr>
        <w:t>GeeksforGeeks</w:t>
      </w:r>
      <w:proofErr w:type="spellEnd"/>
      <w:r w:rsidRPr="00BA06B5">
        <w:rPr>
          <w:sz w:val="24"/>
          <w:szCs w:val="24"/>
        </w:rPr>
        <w:t>:</w:t>
      </w:r>
      <w:r w:rsidRPr="00BA06B5">
        <w:rPr>
          <w:sz w:val="24"/>
          <w:szCs w:val="24"/>
        </w:rPr>
        <w:t xml:space="preserve"> </w:t>
      </w:r>
      <w:hyperlink r:id="rId7" w:history="1">
        <w:r w:rsidRPr="00BA06B5">
          <w:rPr>
            <w:rStyle w:val="Hyperlink"/>
            <w:sz w:val="24"/>
            <w:szCs w:val="24"/>
          </w:rPr>
          <w:t>https://www.geeksforgeeks.org/bellman-ford-algorithm-dp-23/</w:t>
        </w:r>
      </w:hyperlink>
    </w:p>
    <w:p w14:paraId="3DD5BF6E" w14:textId="4CA5358B" w:rsidR="006B428A" w:rsidRPr="00BA06B5" w:rsidRDefault="006B428A" w:rsidP="006B428A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BA06B5">
        <w:rPr>
          <w:sz w:val="24"/>
          <w:szCs w:val="24"/>
        </w:rPr>
        <w:t>Programiz</w:t>
      </w:r>
      <w:proofErr w:type="spellEnd"/>
      <w:r w:rsidRPr="00BA06B5">
        <w:rPr>
          <w:sz w:val="24"/>
          <w:szCs w:val="24"/>
        </w:rPr>
        <w:t xml:space="preserve">: </w:t>
      </w:r>
      <w:hyperlink r:id="rId8" w:history="1">
        <w:r w:rsidR="003B689E" w:rsidRPr="00BA06B5">
          <w:rPr>
            <w:rStyle w:val="Hyperlink"/>
            <w:sz w:val="24"/>
            <w:szCs w:val="24"/>
          </w:rPr>
          <w:t>https://www.programiz.com/dsa/bellman-ford-algorithm</w:t>
        </w:r>
      </w:hyperlink>
    </w:p>
    <w:p w14:paraId="53B0BFB4" w14:textId="478DCA71" w:rsidR="003B689E" w:rsidRPr="00BA06B5" w:rsidRDefault="003B689E" w:rsidP="006B428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A06B5">
        <w:rPr>
          <w:sz w:val="24"/>
          <w:szCs w:val="24"/>
        </w:rPr>
        <w:t>Class Lecture</w:t>
      </w:r>
    </w:p>
    <w:p w14:paraId="597BBD3A" w14:textId="77777777" w:rsidR="009303CF" w:rsidRPr="00BA06B5" w:rsidRDefault="009303CF" w:rsidP="00100D40">
      <w:pPr>
        <w:rPr>
          <w:sz w:val="24"/>
          <w:szCs w:val="24"/>
        </w:rPr>
      </w:pPr>
    </w:p>
    <w:p w14:paraId="67D87448" w14:textId="77777777" w:rsidR="00D12CF3" w:rsidRPr="00BA06B5" w:rsidRDefault="00D12CF3" w:rsidP="008A406D">
      <w:pPr>
        <w:rPr>
          <w:sz w:val="24"/>
          <w:szCs w:val="24"/>
        </w:rPr>
      </w:pPr>
    </w:p>
    <w:sectPr w:rsidR="00D12CF3" w:rsidRPr="00BA06B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C47ED" w14:textId="77777777" w:rsidR="00BA06B5" w:rsidRDefault="00BA06B5" w:rsidP="00BA06B5">
      <w:pPr>
        <w:spacing w:after="0" w:line="240" w:lineRule="auto"/>
      </w:pPr>
      <w:r>
        <w:separator/>
      </w:r>
    </w:p>
  </w:endnote>
  <w:endnote w:type="continuationSeparator" w:id="0">
    <w:p w14:paraId="0813772A" w14:textId="77777777" w:rsidR="00BA06B5" w:rsidRDefault="00BA06B5" w:rsidP="00BA0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02476" w14:textId="77777777" w:rsidR="00BA06B5" w:rsidRDefault="00BA06B5" w:rsidP="00BA06B5">
      <w:pPr>
        <w:spacing w:after="0" w:line="240" w:lineRule="auto"/>
      </w:pPr>
      <w:r>
        <w:separator/>
      </w:r>
    </w:p>
  </w:footnote>
  <w:footnote w:type="continuationSeparator" w:id="0">
    <w:p w14:paraId="5A39AFF7" w14:textId="77777777" w:rsidR="00BA06B5" w:rsidRDefault="00BA06B5" w:rsidP="00BA06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4224353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ECAF9BD" w14:textId="4813CC1A" w:rsidR="00BA06B5" w:rsidRDefault="00BA06B5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974C573" w14:textId="77777777" w:rsidR="00BA06B5" w:rsidRDefault="00BA06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02064"/>
    <w:multiLevelType w:val="hybridMultilevel"/>
    <w:tmpl w:val="867255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D80236"/>
    <w:multiLevelType w:val="hybridMultilevel"/>
    <w:tmpl w:val="5BA2C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06D"/>
    <w:rsid w:val="00100D40"/>
    <w:rsid w:val="001B5CC6"/>
    <w:rsid w:val="00276F5C"/>
    <w:rsid w:val="003B3123"/>
    <w:rsid w:val="003B689E"/>
    <w:rsid w:val="00541F2F"/>
    <w:rsid w:val="006B428A"/>
    <w:rsid w:val="008A406D"/>
    <w:rsid w:val="00910F96"/>
    <w:rsid w:val="009303CF"/>
    <w:rsid w:val="009A0F3F"/>
    <w:rsid w:val="00B57949"/>
    <w:rsid w:val="00BA06B5"/>
    <w:rsid w:val="00D12CF3"/>
    <w:rsid w:val="00F42C5C"/>
    <w:rsid w:val="00FE5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ED13D"/>
  <w15:chartTrackingRefBased/>
  <w15:docId w15:val="{97EE39B7-7B96-4528-99C2-B0D96F587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D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06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B42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B42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28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A06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6B5"/>
  </w:style>
  <w:style w:type="paragraph" w:styleId="Footer">
    <w:name w:val="footer"/>
    <w:basedOn w:val="Normal"/>
    <w:link w:val="FooterChar"/>
    <w:uiPriority w:val="99"/>
    <w:unhideWhenUsed/>
    <w:rsid w:val="00BA06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6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rogramiz.com/dsa/bellman-ford-algorith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bellman-ford-algorithm-dp-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395</Words>
  <Characters>2257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Saleh Sadid Mir</dc:creator>
  <cp:keywords/>
  <dc:description/>
  <cp:lastModifiedBy>Saleh Sadid Mir</cp:lastModifiedBy>
  <cp:revision>13</cp:revision>
  <dcterms:created xsi:type="dcterms:W3CDTF">2025-10-27T02:00:00Z</dcterms:created>
  <dcterms:modified xsi:type="dcterms:W3CDTF">2025-10-27T02:23:00Z</dcterms:modified>
</cp:coreProperties>
</file>