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6E8F" w14:textId="77777777" w:rsidR="009543D3" w:rsidRPr="00956860" w:rsidRDefault="009543D3" w:rsidP="009543D3">
      <w:pPr>
        <w:pStyle w:val="Heading1"/>
        <w:rPr>
          <w:sz w:val="40"/>
          <w:szCs w:val="40"/>
          <w:u w:val="single"/>
        </w:rPr>
      </w:pPr>
      <w:r w:rsidRPr="00956860">
        <w:rPr>
          <w:sz w:val="40"/>
          <w:szCs w:val="40"/>
          <w:u w:val="single"/>
        </w:rPr>
        <w:t>Arduino Uno R3</w:t>
      </w:r>
    </w:p>
    <w:p w14:paraId="3A2B1F85" w14:textId="3C35D19D" w:rsidR="009543D3" w:rsidRDefault="009543D3" w:rsidP="009543D3">
      <w:r>
        <w:t>Arduino Uno R3 is an open-source microcontroller board based on the ATmega328P. It is the most popular version of Arduino, ideal for beginners and prototyping.</w:t>
      </w:r>
    </w:p>
    <w:p w14:paraId="77B75092" w14:textId="5133D7F4" w:rsidR="00956860" w:rsidRDefault="00956860" w:rsidP="009543D3">
      <w:r>
        <w:rPr>
          <w:noProof/>
        </w:rPr>
        <w:drawing>
          <wp:inline distT="0" distB="0" distL="0" distR="0" wp14:anchorId="78218F54" wp14:editId="31208C51">
            <wp:extent cx="5486400" cy="650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A35D" w14:textId="19C0F086" w:rsidR="00956860" w:rsidRPr="00D157FC" w:rsidRDefault="00D157FC" w:rsidP="00D157FC">
      <w:pPr>
        <w:jc w:val="center"/>
      </w:pPr>
      <w:r w:rsidRPr="00D157FC">
        <w:t>Fig: Arduino Uno R3 Pinout</w:t>
      </w:r>
    </w:p>
    <w:p w14:paraId="2996669F" w14:textId="77777777" w:rsidR="00956860" w:rsidRDefault="00956860" w:rsidP="009543D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Pin Layout:</w:t>
      </w:r>
    </w:p>
    <w:p w14:paraId="019FCB31" w14:textId="6B606646" w:rsidR="00956860" w:rsidRPr="00956860" w:rsidRDefault="00956860" w:rsidP="00956860">
      <w:pPr>
        <w:spacing w:after="0" w:line="240" w:lineRule="auto"/>
        <w:rPr>
          <w:rFonts w:eastAsia="Times New Roman" w:cstheme="minorHAnsi"/>
          <w:sz w:val="28"/>
          <w:szCs w:val="28"/>
          <w:lang w:bidi="bn-BD"/>
        </w:rPr>
      </w:pPr>
      <w:r w:rsidRPr="00956860">
        <w:rPr>
          <w:rFonts w:eastAsia="Times New Roman" w:cstheme="minorHAnsi"/>
          <w:shd w:val="clear" w:color="auto" w:fill="FFFFFF"/>
          <w:lang w:bidi="bn-BD"/>
        </w:rPr>
        <w:t>1. Power</w:t>
      </w:r>
    </w:p>
    <w:p w14:paraId="6A42B871" w14:textId="77777777" w:rsidR="00956860" w:rsidRPr="00956860" w:rsidRDefault="00956860" w:rsidP="00956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the board can be powered via the USB connection or with an external power supply (range 7V to 12V)</w:t>
      </w:r>
    </w:p>
    <w:p w14:paraId="1CAAB63F" w14:textId="77777777" w:rsidR="00956860" w:rsidRPr="00956860" w:rsidRDefault="00956860" w:rsidP="00956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Vin - supply voltage through this pin or via the power supply jack when using an external power supply</w:t>
      </w:r>
    </w:p>
    <w:p w14:paraId="5C1E631B" w14:textId="77777777" w:rsidR="00956860" w:rsidRPr="00956860" w:rsidRDefault="00956860" w:rsidP="00956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GND: ground pins</w:t>
      </w:r>
    </w:p>
    <w:p w14:paraId="14CCE2F2" w14:textId="77777777" w:rsidR="00956860" w:rsidRPr="00956860" w:rsidRDefault="00956860" w:rsidP="00956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5V: regulated power supply used to power the components on board</w:t>
      </w:r>
    </w:p>
    <w:p w14:paraId="132B131E" w14:textId="77777777" w:rsidR="00956860" w:rsidRPr="00956860" w:rsidRDefault="00956860" w:rsidP="00956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3v3: a 3.3V supply voltage</w:t>
      </w:r>
    </w:p>
    <w:p w14:paraId="76891806" w14:textId="77777777" w:rsidR="00956860" w:rsidRPr="00956860" w:rsidRDefault="00956860" w:rsidP="00956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RESET: bring this line LOW to reset the micro-controller. Typically used to add a reset button to shield which block the one on the board (reset button)</w:t>
      </w:r>
    </w:p>
    <w:p w14:paraId="046B8BE1" w14:textId="78E87DAF" w:rsidR="00956860" w:rsidRPr="00956860" w:rsidRDefault="00956860" w:rsidP="00956860">
      <w:pPr>
        <w:spacing w:after="0" w:line="240" w:lineRule="auto"/>
        <w:rPr>
          <w:rFonts w:eastAsia="Times New Roman" w:cstheme="minorHAnsi"/>
          <w:sz w:val="28"/>
          <w:szCs w:val="28"/>
          <w:lang w:bidi="bn-BD"/>
        </w:rPr>
      </w:pPr>
      <w:r w:rsidRPr="00956860">
        <w:rPr>
          <w:rFonts w:eastAsia="Times New Roman" w:cstheme="minorHAnsi"/>
          <w:sz w:val="20"/>
          <w:szCs w:val="20"/>
          <w:lang w:bidi="bn-BD"/>
        </w:rPr>
        <w:br/>
      </w:r>
      <w:r w:rsidRPr="00956860">
        <w:rPr>
          <w:rFonts w:eastAsia="Times New Roman" w:cstheme="minorHAnsi"/>
          <w:shd w:val="clear" w:color="auto" w:fill="FFFFFF"/>
          <w:lang w:bidi="bn-BD"/>
        </w:rPr>
        <w:t>2. Analog Input</w:t>
      </w:r>
    </w:p>
    <w:p w14:paraId="6701765D" w14:textId="77777777" w:rsidR="00D157FC" w:rsidRPr="00D157FC" w:rsidRDefault="00956860" w:rsidP="00D15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each input provides 10-bits of resolution (</w:t>
      </w:r>
      <w:proofErr w:type="spellStart"/>
      <w:r w:rsidRPr="00956860">
        <w:rPr>
          <w:rFonts w:eastAsia="Times New Roman" w:cstheme="minorHAnsi"/>
          <w:lang w:bidi="bn-BD"/>
        </w:rPr>
        <w:t>ie</w:t>
      </w:r>
      <w:proofErr w:type="spellEnd"/>
      <w:r w:rsidRPr="00956860">
        <w:rPr>
          <w:rFonts w:eastAsia="Times New Roman" w:cstheme="minorHAnsi"/>
          <w:lang w:bidi="bn-BD"/>
        </w:rPr>
        <w:t xml:space="preserve">. 1024 different values). By </w:t>
      </w:r>
      <w:proofErr w:type="gramStart"/>
      <w:r w:rsidRPr="00956860">
        <w:rPr>
          <w:rFonts w:eastAsia="Times New Roman" w:cstheme="minorHAnsi"/>
          <w:lang w:bidi="bn-BD"/>
        </w:rPr>
        <w:t>default</w:t>
      </w:r>
      <w:proofErr w:type="gramEnd"/>
      <w:r w:rsidRPr="00956860">
        <w:rPr>
          <w:rFonts w:eastAsia="Times New Roman" w:cstheme="minorHAnsi"/>
          <w:lang w:bidi="bn-BD"/>
        </w:rPr>
        <w:t xml:space="preserve"> they measure from GND to 5V, mapping values from 0 to 1023 respectively</w:t>
      </w:r>
    </w:p>
    <w:p w14:paraId="717016D3" w14:textId="3E26C2D3" w:rsidR="00956860" w:rsidRPr="00956860" w:rsidRDefault="00956860" w:rsidP="00D157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shd w:val="clear" w:color="auto" w:fill="FFFFFF"/>
          <w:lang w:bidi="bn-BD"/>
        </w:rPr>
        <w:t>3. Memory</w:t>
      </w:r>
    </w:p>
    <w:p w14:paraId="5B44B807" w14:textId="77777777" w:rsidR="00D157FC" w:rsidRPr="00D157FC" w:rsidRDefault="00956860" w:rsidP="00D15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-630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32KB of flash memory for storing code (sketch of your program)</w:t>
      </w:r>
    </w:p>
    <w:p w14:paraId="50FA3EA3" w14:textId="7654DC0D" w:rsidR="00956860" w:rsidRPr="00956860" w:rsidRDefault="00956860" w:rsidP="00D157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shd w:val="clear" w:color="auto" w:fill="FFFFFF"/>
          <w:lang w:bidi="bn-BD"/>
        </w:rPr>
        <w:t>4. Digital Input/Output</w:t>
      </w:r>
    </w:p>
    <w:p w14:paraId="2B41DFCA" w14:textId="6305FF5C" w:rsidR="00956860" w:rsidRPr="00956860" w:rsidRDefault="00956860" w:rsidP="00D157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each pin can be an input or output, using </w:t>
      </w:r>
      <w:proofErr w:type="spellStart"/>
      <w:proofErr w:type="gramStart"/>
      <w:r w:rsidRPr="00956860">
        <w:rPr>
          <w:rFonts w:eastAsia="Times New Roman" w:cstheme="minorHAnsi"/>
          <w:i/>
          <w:iCs/>
          <w:lang w:bidi="bn-BD"/>
        </w:rPr>
        <w:t>pinMode</w:t>
      </w:r>
      <w:proofErr w:type="spellEnd"/>
      <w:r w:rsidRPr="00956860">
        <w:rPr>
          <w:rFonts w:eastAsia="Times New Roman" w:cstheme="minorHAnsi"/>
          <w:i/>
          <w:iCs/>
          <w:lang w:bidi="bn-BD"/>
        </w:rPr>
        <w:t>( )</w:t>
      </w:r>
      <w:proofErr w:type="gramEnd"/>
      <w:r w:rsidRPr="00956860">
        <w:rPr>
          <w:rFonts w:eastAsia="Times New Roman" w:cstheme="minorHAnsi"/>
          <w:lang w:bidi="bn-BD"/>
        </w:rPr>
        <w:t>, </w:t>
      </w:r>
      <w:proofErr w:type="spellStart"/>
      <w:r w:rsidRPr="00956860">
        <w:rPr>
          <w:rFonts w:eastAsia="Times New Roman" w:cstheme="minorHAnsi"/>
          <w:i/>
          <w:iCs/>
          <w:lang w:bidi="bn-BD"/>
        </w:rPr>
        <w:t>digitalWrite</w:t>
      </w:r>
      <w:proofErr w:type="spellEnd"/>
      <w:r w:rsidRPr="00956860">
        <w:rPr>
          <w:rFonts w:eastAsia="Times New Roman" w:cstheme="minorHAnsi"/>
          <w:i/>
          <w:iCs/>
          <w:lang w:bidi="bn-BD"/>
        </w:rPr>
        <w:t>( )</w:t>
      </w:r>
      <w:r w:rsidRPr="00956860">
        <w:rPr>
          <w:rFonts w:eastAsia="Times New Roman" w:cstheme="minorHAnsi"/>
          <w:lang w:bidi="bn-BD"/>
        </w:rPr>
        <w:t>, and</w:t>
      </w:r>
      <w:r w:rsidR="00D157FC">
        <w:rPr>
          <w:rFonts w:eastAsia="Times New Roman" w:cstheme="minorHAnsi"/>
          <w:lang w:bidi="bn-BD"/>
        </w:rPr>
        <w:t xml:space="preserve"> </w:t>
      </w:r>
      <w:proofErr w:type="spellStart"/>
      <w:r w:rsidRPr="00956860">
        <w:rPr>
          <w:rFonts w:eastAsia="Times New Roman" w:cstheme="minorHAnsi"/>
          <w:i/>
          <w:iCs/>
          <w:lang w:bidi="bn-BD"/>
        </w:rPr>
        <w:t>digitalRead</w:t>
      </w:r>
      <w:proofErr w:type="spellEnd"/>
      <w:r w:rsidRPr="00956860">
        <w:rPr>
          <w:rFonts w:eastAsia="Times New Roman" w:cstheme="minorHAnsi"/>
          <w:i/>
          <w:iCs/>
          <w:lang w:bidi="bn-BD"/>
        </w:rPr>
        <w:t>( )</w:t>
      </w:r>
      <w:r w:rsidRPr="00956860">
        <w:rPr>
          <w:rFonts w:eastAsia="Times New Roman" w:cstheme="minorHAnsi"/>
          <w:lang w:bidi="bn-BD"/>
        </w:rPr>
        <w:t> functions</w:t>
      </w:r>
    </w:p>
    <w:p w14:paraId="1933036E" w14:textId="77777777" w:rsidR="00956860" w:rsidRPr="00956860" w:rsidRDefault="00956860" w:rsidP="009568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each pin operates at 5V and can provide or receive a maximum of 40mA</w:t>
      </w:r>
    </w:p>
    <w:p w14:paraId="55174B88" w14:textId="77777777" w:rsidR="00956860" w:rsidRPr="00956860" w:rsidRDefault="00956860" w:rsidP="009568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PWM: 3, 5, 6, 9, 10, 11 - provide a PWM output with the </w:t>
      </w:r>
      <w:proofErr w:type="spellStart"/>
      <w:proofErr w:type="gramStart"/>
      <w:r w:rsidRPr="00956860">
        <w:rPr>
          <w:rFonts w:eastAsia="Times New Roman" w:cstheme="minorHAnsi"/>
          <w:i/>
          <w:iCs/>
          <w:lang w:bidi="bn-BD"/>
        </w:rPr>
        <w:t>analogWrite</w:t>
      </w:r>
      <w:proofErr w:type="spellEnd"/>
      <w:r w:rsidRPr="00956860">
        <w:rPr>
          <w:rFonts w:eastAsia="Times New Roman" w:cstheme="minorHAnsi"/>
          <w:i/>
          <w:iCs/>
          <w:lang w:bidi="bn-BD"/>
        </w:rPr>
        <w:t>( )</w:t>
      </w:r>
      <w:proofErr w:type="gramEnd"/>
      <w:r w:rsidRPr="00956860">
        <w:rPr>
          <w:rFonts w:eastAsia="Times New Roman" w:cstheme="minorHAnsi"/>
          <w:lang w:bidi="bn-BD"/>
        </w:rPr>
        <w:t> function</w:t>
      </w:r>
    </w:p>
    <w:p w14:paraId="3024BBAD" w14:textId="5A307514" w:rsidR="00956860" w:rsidRPr="00D157FC" w:rsidRDefault="00956860" w:rsidP="009543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bn-BD"/>
        </w:rPr>
      </w:pPr>
      <w:r w:rsidRPr="00956860">
        <w:rPr>
          <w:rFonts w:eastAsia="Times New Roman" w:cstheme="minorHAnsi"/>
          <w:lang w:bidi="bn-BD"/>
        </w:rPr>
        <w:t>LED13: built-in LED connected to pin 13. When this pin is HIGH, the LED is on, when this pin is LOW, it is off</w:t>
      </w:r>
    </w:p>
    <w:p w14:paraId="2364F44E" w14:textId="09EBA4FA" w:rsidR="009543D3" w:rsidRDefault="009543D3" w:rsidP="009543D3">
      <w:r w:rsidRPr="009543D3">
        <w:rPr>
          <w:b/>
          <w:bCs/>
          <w:color w:val="2F5496" w:themeColor="accent1" w:themeShade="BF"/>
        </w:rPr>
        <w:t>Key Features:</w:t>
      </w:r>
      <w:r>
        <w:br/>
        <w:t>- 14 Digital I/O pins (6 PWM)</w:t>
      </w:r>
      <w:r>
        <w:br/>
        <w:t>- 6 Analog inputs</w:t>
      </w:r>
      <w:r>
        <w:br/>
        <w:t>- 16 MHz clock speed</w:t>
      </w:r>
      <w:r>
        <w:br/>
        <w:t>- USB-B port for programming</w:t>
      </w:r>
      <w:r>
        <w:br/>
        <w:t>- Power jack (7-12V)</w:t>
      </w:r>
      <w:r>
        <w:br/>
        <w:t>- ICSP header and reset button</w:t>
      </w:r>
    </w:p>
    <w:p w14:paraId="72FD16A5" w14:textId="77777777" w:rsidR="009543D3" w:rsidRDefault="009543D3" w:rsidP="009543D3">
      <w:r w:rsidRPr="009543D3">
        <w:rPr>
          <w:b/>
          <w:bCs/>
          <w:color w:val="2F5496" w:themeColor="accent1" w:themeShade="BF"/>
        </w:rPr>
        <w:t>Working Principle:</w:t>
      </w:r>
      <w:r>
        <w:br/>
        <w:t xml:space="preserve">Connect to PC via USB. Write code using Arduino IDE (C/C++). Upload sketch to flash memory. Interact with the </w:t>
      </w:r>
      <w:proofErr w:type="gramStart"/>
      <w:r>
        <w:t>real world</w:t>
      </w:r>
      <w:proofErr w:type="gramEnd"/>
      <w:r>
        <w:t xml:space="preserve"> using sensors, motors, LEDs, etc.</w:t>
      </w:r>
    </w:p>
    <w:p w14:paraId="725AAEA0" w14:textId="64E40A95" w:rsidR="009543D3" w:rsidRDefault="009543D3" w:rsidP="009543D3">
      <w:r w:rsidRPr="009543D3">
        <w:rPr>
          <w:b/>
          <w:bCs/>
          <w:color w:val="2F5496" w:themeColor="accent1" w:themeShade="BF"/>
        </w:rPr>
        <w:lastRenderedPageBreak/>
        <w:t>Variants</w:t>
      </w:r>
      <w:r>
        <w:t>:</w:t>
      </w:r>
      <w:r>
        <w:br/>
        <w:t>- Arduino Mega</w:t>
      </w:r>
      <w:r>
        <w:br/>
        <w:t>- Nano/Mini</w:t>
      </w:r>
      <w:r>
        <w:br/>
        <w:t>- Leonardo</w:t>
      </w:r>
      <w:r>
        <w:br/>
        <w:t>- Due</w:t>
      </w:r>
    </w:p>
    <w:p w14:paraId="1BEA258A" w14:textId="77777777" w:rsidR="009543D3" w:rsidRDefault="009543D3" w:rsidP="009543D3">
      <w:r w:rsidRPr="009543D3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Robotics</w:t>
      </w:r>
      <w:r>
        <w:br/>
        <w:t>- Home automation</w:t>
      </w:r>
      <w:r>
        <w:br/>
        <w:t>- IoT systems</w:t>
      </w:r>
      <w:r>
        <w:br/>
        <w:t>- Wearable devices</w:t>
      </w:r>
      <w:r>
        <w:br/>
        <w:t>- Educational kits</w:t>
      </w:r>
    </w:p>
    <w:p w14:paraId="00AEEAE4" w14:textId="77777777" w:rsidR="009543D3" w:rsidRDefault="009543D3" w:rsidP="009543D3">
      <w:r w:rsidRPr="009543D3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Easy to program and use</w:t>
      </w:r>
      <w:r>
        <w:br/>
        <w:t>- Huge online community and libraries</w:t>
      </w:r>
      <w:r>
        <w:br/>
        <w:t>- Plug-and-play hardware</w:t>
      </w:r>
      <w:r>
        <w:br/>
        <w:t>- Cross-platform support</w:t>
      </w:r>
    </w:p>
    <w:p w14:paraId="5175D271" w14:textId="77777777" w:rsidR="009543D3" w:rsidRDefault="009543D3" w:rsidP="009543D3">
      <w:r w:rsidRPr="009543D3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Limited memory and speed</w:t>
      </w:r>
      <w:r>
        <w:br/>
        <w:t>- Not suitable for commercial embedded systems</w:t>
      </w:r>
      <w:r>
        <w:br/>
        <w:t>- Lower performance than Raspberry Pi</w:t>
      </w:r>
    </w:p>
    <w:p w14:paraId="2A2BFB17" w14:textId="77777777" w:rsidR="0046018C" w:rsidRDefault="0046018C"/>
    <w:sectPr w:rsidR="00460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3D6E"/>
    <w:multiLevelType w:val="multilevel"/>
    <w:tmpl w:val="D884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10EA2"/>
    <w:multiLevelType w:val="multilevel"/>
    <w:tmpl w:val="FAD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D52D7"/>
    <w:multiLevelType w:val="multilevel"/>
    <w:tmpl w:val="76E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45E66"/>
    <w:multiLevelType w:val="multilevel"/>
    <w:tmpl w:val="5198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D3"/>
    <w:rsid w:val="0046018C"/>
    <w:rsid w:val="006F3E78"/>
    <w:rsid w:val="007C1D1D"/>
    <w:rsid w:val="009543D3"/>
    <w:rsid w:val="00956860"/>
    <w:rsid w:val="00B80C63"/>
    <w:rsid w:val="00D1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C5B08"/>
  <w15:chartTrackingRefBased/>
  <w15:docId w15:val="{A05E3440-CAF4-4042-AE96-9223C285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D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D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56860"/>
    <w:rPr>
      <w:i/>
      <w:iCs/>
    </w:rPr>
  </w:style>
  <w:style w:type="paragraph" w:styleId="ListParagraph">
    <w:name w:val="List Paragraph"/>
    <w:basedOn w:val="Normal"/>
    <w:uiPriority w:val="34"/>
    <w:qFormat/>
    <w:rsid w:val="00D1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359</Words>
  <Characters>1699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2025-04-05T10:10:00Z</dcterms:created>
  <dcterms:modified xsi:type="dcterms:W3CDTF">2025-04-05T13:09:00Z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abd156aa-b637-4d12-8d95-08914ba33fee</vt:lpwstr>
  </property>
</Properties>
</file>