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7AA6" w14:textId="77777777" w:rsidR="00193A6B" w:rsidRPr="00A3464E" w:rsidRDefault="00193A6B" w:rsidP="00193A6B">
      <w:pPr>
        <w:pStyle w:val="Heading1"/>
        <w:rPr>
          <w:sz w:val="40"/>
          <w:szCs w:val="40"/>
          <w:u w:val="single"/>
        </w:rPr>
      </w:pPr>
      <w:r w:rsidRPr="00A3464E">
        <w:rPr>
          <w:sz w:val="40"/>
          <w:szCs w:val="40"/>
          <w:u w:val="single"/>
        </w:rPr>
        <w:t>Capacitor</w:t>
      </w:r>
    </w:p>
    <w:p w14:paraId="7A59216C" w14:textId="56C1306F" w:rsidR="00193A6B" w:rsidRDefault="00193A6B" w:rsidP="00193A6B">
      <w:r>
        <w:br/>
        <w:t>A capacitor is a passive electronic component that stores electrical energy in an electric field. It acts like a temporary battery in a circuit.</w:t>
      </w:r>
    </w:p>
    <w:p w14:paraId="48641476" w14:textId="77777777" w:rsidR="00193A6B" w:rsidRDefault="00193A6B" w:rsidP="00193A6B">
      <w:r w:rsidRPr="00A3464E">
        <w:rPr>
          <w:b/>
          <w:bCs/>
          <w:color w:val="2F5496" w:themeColor="accent1" w:themeShade="BF"/>
        </w:rPr>
        <w:t>Working Principle:</w:t>
      </w:r>
      <w:r>
        <w:br/>
        <w:t>When voltage is applied, charges accumulate on the plates of the capacitor, separated by a dielectric material. When the circuit demands, the capacitor releases this stored energy.</w:t>
      </w:r>
    </w:p>
    <w:p w14:paraId="4271BFD2" w14:textId="43C23911" w:rsidR="00193A6B" w:rsidRDefault="00193A6B" w:rsidP="00193A6B">
      <w:r w:rsidRPr="00A3464E">
        <w:rPr>
          <w:b/>
          <w:bCs/>
          <w:color w:val="2F5496" w:themeColor="accent1" w:themeShade="BF"/>
        </w:rPr>
        <w:t>Types</w:t>
      </w:r>
      <w:r>
        <w:t>:</w:t>
      </w:r>
      <w:r>
        <w:br/>
        <w:t>- Ceramic Capacitor</w:t>
      </w:r>
      <w:r>
        <w:br/>
        <w:t>- Electrolytic Capacitor</w:t>
      </w:r>
      <w:r>
        <w:br/>
        <w:t>- Tantalum Capacitor</w:t>
      </w:r>
      <w:r>
        <w:br/>
        <w:t>- Film Capacitor</w:t>
      </w:r>
      <w:r>
        <w:br/>
        <w:t>- Supercapacitor</w:t>
      </w:r>
    </w:p>
    <w:p w14:paraId="0D1411F4" w14:textId="337A27CE" w:rsidR="00A3464E" w:rsidRDefault="00A3464E" w:rsidP="00193A6B">
      <w:r>
        <w:rPr>
          <w:noProof/>
        </w:rPr>
        <w:drawing>
          <wp:inline distT="0" distB="0" distL="0" distR="0" wp14:anchorId="4C83E50A" wp14:editId="353BD0FC">
            <wp:extent cx="5943600" cy="2860675"/>
            <wp:effectExtent l="0" t="0" r="0" b="0"/>
            <wp:docPr id="1" name="Picture 1" descr="What is a Capacitor? Beginner'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apacitor? Beginner's Gui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A3AC" w14:textId="4AF365E0" w:rsidR="00193A6B" w:rsidRDefault="00193A6B" w:rsidP="00193A6B">
      <w:r w:rsidRPr="00A3464E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Power supply filtering</w:t>
      </w:r>
      <w:r>
        <w:br/>
        <w:t>- Energy storage</w:t>
      </w:r>
      <w:r>
        <w:br/>
        <w:t>- Signal coupling and decoupling</w:t>
      </w:r>
      <w:r>
        <w:br/>
        <w:t>- Oscillators and timers</w:t>
      </w:r>
      <w:r>
        <w:br/>
        <w:t>- Motor starters</w:t>
      </w:r>
    </w:p>
    <w:p w14:paraId="76981BD6" w14:textId="77777777" w:rsidR="00043D2B" w:rsidRDefault="00043D2B" w:rsidP="00193A6B"/>
    <w:p w14:paraId="320BC2CB" w14:textId="77777777" w:rsidR="00193A6B" w:rsidRDefault="00193A6B" w:rsidP="00193A6B">
      <w:r w:rsidRPr="00A3464E">
        <w:rPr>
          <w:b/>
          <w:bCs/>
          <w:color w:val="2F5496" w:themeColor="accent1" w:themeShade="BF"/>
        </w:rPr>
        <w:lastRenderedPageBreak/>
        <w:t>Advantages</w:t>
      </w:r>
      <w:r>
        <w:t>:</w:t>
      </w:r>
      <w:r>
        <w:br/>
        <w:t>- Fast charge/discharge cycle</w:t>
      </w:r>
      <w:r>
        <w:br/>
        <w:t>- No moving parts (reliable)</w:t>
      </w:r>
      <w:r>
        <w:br/>
        <w:t>- Available in a wide range of values</w:t>
      </w:r>
    </w:p>
    <w:p w14:paraId="083CC043" w14:textId="77777777" w:rsidR="00193A6B" w:rsidRDefault="00193A6B" w:rsidP="00193A6B">
      <w:r w:rsidRPr="00A3464E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Limited energy storage compared to batteries</w:t>
      </w:r>
      <w:r>
        <w:br/>
        <w:t>- Polarity-sensitive (for electrolytic types)</w:t>
      </w:r>
      <w:r>
        <w:br/>
        <w:t>- Can degrade over time</w:t>
      </w:r>
    </w:p>
    <w:p w14:paraId="072436D8" w14:textId="77777777" w:rsidR="00F5647B" w:rsidRDefault="00F5647B"/>
    <w:sectPr w:rsidR="00F5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6B"/>
    <w:rsid w:val="00043D2B"/>
    <w:rsid w:val="00193A6B"/>
    <w:rsid w:val="007C1D1D"/>
    <w:rsid w:val="00A3464E"/>
    <w:rsid w:val="00B80C63"/>
    <w:rsid w:val="00F5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A74CC"/>
  <w15:chartTrackingRefBased/>
  <w15:docId w15:val="{A28B1C69-9F0C-4468-8D8F-5D61204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A6B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714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2025-04-05T13:40:00Z</dcterms:created>
  <dcterms:modified xsi:type="dcterms:W3CDTF">2025-04-05T13:51:00Z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077e5dc4-e20c-4b9b-82e9-8440bc113aab</vt:lpwstr>
  </property>
</Properties>
</file>