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FB12" w14:textId="5065AD31" w:rsidR="00AC0D65" w:rsidRPr="00AC0D65" w:rsidRDefault="00AC0D65" w:rsidP="00AC0D65">
      <w:pPr>
        <w:pStyle w:val="Heading1"/>
        <w:rPr>
          <w:sz w:val="36"/>
          <w:szCs w:val="36"/>
          <w:u w:val="single"/>
        </w:rPr>
      </w:pPr>
      <w:r w:rsidRPr="00AC0D65">
        <w:rPr>
          <w:sz w:val="36"/>
          <w:szCs w:val="36"/>
          <w:u w:val="single"/>
        </w:rPr>
        <w:t>LM35 Temperature Sensor</w:t>
      </w:r>
    </w:p>
    <w:p w14:paraId="5758A858" w14:textId="619FF422" w:rsidR="00AC0D65" w:rsidRDefault="00AC0D65" w:rsidP="00AC0D65">
      <w:r>
        <w:t>The LM35 is a precision temperature sensor that provides an analog output voltage proportional to the temperature in Celsius.</w:t>
      </w:r>
    </w:p>
    <w:p w14:paraId="7F3F2AC1" w14:textId="77777777" w:rsidR="00AC0D65" w:rsidRDefault="00AC0D65" w:rsidP="00AC0D65">
      <w:r w:rsidRPr="00AC0D65">
        <w:rPr>
          <w:b/>
          <w:bCs/>
          <w:color w:val="2F5496" w:themeColor="accent1" w:themeShade="BF"/>
        </w:rPr>
        <w:t>Working Principle:</w:t>
      </w:r>
      <w:r>
        <w:br/>
        <w:t>The sensor outputs 10 mV per °C rise in temperature. For example, 250 mV corresponds to 25°C. It does not require any external calibration.</w:t>
      </w:r>
    </w:p>
    <w:p w14:paraId="355838CE" w14:textId="797CF92D" w:rsidR="00AC0D65" w:rsidRDefault="001526CE" w:rsidP="00AC0D65">
      <w:r w:rsidRPr="001526CE">
        <w:drawing>
          <wp:anchor distT="0" distB="0" distL="114300" distR="114300" simplePos="0" relativeHeight="251658240" behindDoc="0" locked="0" layoutInCell="1" allowOverlap="1" wp14:anchorId="37BBE086" wp14:editId="4ACD38B2">
            <wp:simplePos x="0" y="0"/>
            <wp:positionH relativeFrom="column">
              <wp:posOffset>3593465</wp:posOffset>
            </wp:positionH>
            <wp:positionV relativeFrom="paragraph">
              <wp:posOffset>206375</wp:posOffset>
            </wp:positionV>
            <wp:extent cx="2458085" cy="2667000"/>
            <wp:effectExtent l="19050" t="19050" r="1841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D65" w:rsidRPr="00AC0D65">
        <w:rPr>
          <w:b/>
          <w:bCs/>
          <w:color w:val="2F5496" w:themeColor="accent1" w:themeShade="BF"/>
        </w:rPr>
        <w:t>Types</w:t>
      </w:r>
      <w:r w:rsidR="00AC0D65">
        <w:t>:</w:t>
      </w:r>
      <w:r w:rsidR="00AC0D65">
        <w:br/>
        <w:t>- LM35DZ (TO-92 package)</w:t>
      </w:r>
      <w:r w:rsidR="00AC0D65">
        <w:br/>
        <w:t>- LM35DT (TO-220 package)</w:t>
      </w:r>
    </w:p>
    <w:p w14:paraId="14881912" w14:textId="57DAA1C5" w:rsidR="00AC0D65" w:rsidRDefault="00AC0D65" w:rsidP="00AC0D65">
      <w:r w:rsidRPr="00AC0D65">
        <w:rPr>
          <w:b/>
          <w:bCs/>
          <w:color w:val="2F5496" w:themeColor="accent1" w:themeShade="BF"/>
        </w:rPr>
        <w:t>Applications</w:t>
      </w:r>
      <w:r>
        <w:t>:</w:t>
      </w:r>
      <w:r w:rsidR="001526CE" w:rsidRPr="001526CE">
        <w:rPr>
          <w:noProof/>
        </w:rPr>
        <w:t xml:space="preserve"> </w:t>
      </w:r>
      <w:r>
        <w:br/>
        <w:t>- Environmental monitoring</w:t>
      </w:r>
      <w:r>
        <w:br/>
        <w:t>- Industrial control</w:t>
      </w:r>
      <w:r>
        <w:br/>
        <w:t>- Weather stations</w:t>
      </w:r>
      <w:r>
        <w:br/>
        <w:t>- Arduino projects</w:t>
      </w:r>
    </w:p>
    <w:p w14:paraId="44368009" w14:textId="77777777" w:rsidR="00AC0D65" w:rsidRDefault="00AC0D65" w:rsidP="00AC0D65">
      <w:r w:rsidRPr="00AC0D65">
        <w:rPr>
          <w:b/>
          <w:bCs/>
          <w:color w:val="2F5496" w:themeColor="accent1" w:themeShade="BF"/>
        </w:rPr>
        <w:t>Advantages</w:t>
      </w:r>
      <w:r>
        <w:t>:</w:t>
      </w:r>
      <w:r>
        <w:br/>
        <w:t>- High accuracy</w:t>
      </w:r>
      <w:r>
        <w:br/>
        <w:t>- Linear output</w:t>
      </w:r>
      <w:r>
        <w:br/>
        <w:t>- Easy to interface with ADCs</w:t>
      </w:r>
    </w:p>
    <w:p w14:paraId="79DAB175" w14:textId="5AD210C1" w:rsidR="00AC0D65" w:rsidRDefault="00AC0D65" w:rsidP="00AC0D65">
      <w:r w:rsidRPr="00AC0D65">
        <w:rPr>
          <w:b/>
          <w:bCs/>
          <w:color w:val="2F5496" w:themeColor="accent1" w:themeShade="BF"/>
        </w:rPr>
        <w:t>Disadvantages</w:t>
      </w:r>
      <w:r>
        <w:t>:</w:t>
      </w:r>
      <w:r>
        <w:br/>
        <w:t>- Analog output can be noisy</w:t>
      </w:r>
      <w:r>
        <w:br/>
        <w:t>- Sensitive to long wires without shielding</w:t>
      </w:r>
      <w:r w:rsidR="001526CE">
        <w:t xml:space="preserve">   </w:t>
      </w:r>
      <w:r w:rsidR="001526CE">
        <w:tab/>
      </w:r>
      <w:r w:rsidR="001526CE">
        <w:tab/>
      </w:r>
      <w:r w:rsidR="001526CE">
        <w:tab/>
      </w:r>
      <w:r w:rsidR="001526CE">
        <w:tab/>
        <w:t>Fig: LM35 Sensor</w:t>
      </w:r>
    </w:p>
    <w:p w14:paraId="06A7E0C4" w14:textId="77777777" w:rsidR="0046018C" w:rsidRDefault="0046018C"/>
    <w:sectPr w:rsidR="0046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65"/>
    <w:rsid w:val="001526CE"/>
    <w:rsid w:val="0046018C"/>
    <w:rsid w:val="007C1D1D"/>
    <w:rsid w:val="00AC0D65"/>
    <w:rsid w:val="00B8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4CB34"/>
  <w15:chartTrackingRefBased/>
  <w15:docId w15:val="{733617CA-5874-4B8B-A7DF-64174C91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6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D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D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554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1</cp:revision>
  <dcterms:created xsi:type="dcterms:W3CDTF">2025-04-05T10:26:00Z</dcterms:created>
  <dcterms:modified xsi:type="dcterms:W3CDTF">2025-04-05T10:37:00Z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4412117d-d024-4c1e-8f22-0e2d15da194c</vt:lpwstr>
  </property>
</Properties>
</file>