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A726" w14:textId="3D9C8F6E" w:rsidR="00A44CB3" w:rsidRPr="00A44CB3" w:rsidRDefault="00A44CB3" w:rsidP="00A44CB3">
      <w:pPr>
        <w:pStyle w:val="Heading1"/>
        <w:rPr>
          <w:sz w:val="36"/>
          <w:szCs w:val="36"/>
          <w:u w:val="single"/>
        </w:rPr>
      </w:pPr>
      <w:proofErr w:type="spellStart"/>
      <w:r w:rsidRPr="00A44CB3">
        <w:rPr>
          <w:sz w:val="36"/>
          <w:szCs w:val="36"/>
          <w:u w:val="single"/>
        </w:rPr>
        <w:t>Neopixel</w:t>
      </w:r>
      <w:proofErr w:type="spellEnd"/>
      <w:r w:rsidRPr="00A44CB3">
        <w:rPr>
          <w:sz w:val="36"/>
          <w:szCs w:val="36"/>
          <w:u w:val="single"/>
        </w:rPr>
        <w:t xml:space="preserve"> Strip (WS2812B)</w:t>
      </w:r>
    </w:p>
    <w:p w14:paraId="70E93AFD" w14:textId="759A7605" w:rsidR="00A44CB3" w:rsidRDefault="00A44CB3" w:rsidP="00A44CB3">
      <w:r>
        <w:t xml:space="preserve">A </w:t>
      </w:r>
      <w:proofErr w:type="spellStart"/>
      <w:r>
        <w:t>Neopixel</w:t>
      </w:r>
      <w:proofErr w:type="spellEnd"/>
      <w:r>
        <w:t xml:space="preserve"> strip is an addressable RGB LED strip using WS2812B or similar LEDs that allow control of each LED individually with a single data line.</w:t>
      </w:r>
    </w:p>
    <w:p w14:paraId="3E88E21D" w14:textId="50B42670" w:rsidR="00A44CB3" w:rsidRDefault="00A44CB3" w:rsidP="00A44CB3">
      <w:r w:rsidRPr="00A44CB3">
        <w:rPr>
          <w:b/>
          <w:bCs/>
          <w:color w:val="2F5496" w:themeColor="accent1" w:themeShade="BF"/>
        </w:rPr>
        <w:t>Working Principle:</w:t>
      </w:r>
      <w:r>
        <w:br/>
        <w:t>Each LED has a built-in IC that receives and forwards data. A microcontroller sends a specially timed signal controlling the brightness and color of each LED.</w:t>
      </w:r>
    </w:p>
    <w:p w14:paraId="24574316" w14:textId="2A336DAE" w:rsidR="00A44CB3" w:rsidRDefault="00A44CB3" w:rsidP="00A44CB3">
      <w:r w:rsidRPr="00A44CB3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4E5EF69A" wp14:editId="4254CED4">
            <wp:simplePos x="0" y="0"/>
            <wp:positionH relativeFrom="margin">
              <wp:posOffset>3442970</wp:posOffset>
            </wp:positionH>
            <wp:positionV relativeFrom="paragraph">
              <wp:posOffset>343535</wp:posOffset>
            </wp:positionV>
            <wp:extent cx="2366010" cy="2493010"/>
            <wp:effectExtent l="0" t="0" r="0" b="2540"/>
            <wp:wrapSquare wrapText="bothSides"/>
            <wp:docPr id="1" name="Picture 1" descr="NeoPixel LED Strip Pinout, Connections, Features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Pixel LED Strip Pinout, Connections, Features &amp; Data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CB3">
        <w:rPr>
          <w:b/>
          <w:bCs/>
          <w:color w:val="2F5496" w:themeColor="accent1" w:themeShade="BF"/>
        </w:rPr>
        <w:t>Types</w:t>
      </w:r>
      <w:r>
        <w:t>:</w:t>
      </w:r>
      <w:r>
        <w:br/>
        <w:t>- WS2812 (RGB)</w:t>
      </w:r>
      <w:r>
        <w:br/>
        <w:t>- WS2812B (improved version)</w:t>
      </w:r>
      <w:r>
        <w:br/>
        <w:t>- WS2813, SK6812 (RGBW)</w:t>
      </w:r>
      <w:r>
        <w:br/>
        <w:t>- Strip, Ring, Matrix, or individual module</w:t>
      </w:r>
    </w:p>
    <w:p w14:paraId="42B56095" w14:textId="77777777" w:rsidR="00A44CB3" w:rsidRDefault="00A44CB3" w:rsidP="00A44CB3">
      <w:r w:rsidRPr="00A44CB3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Decorative lighting</w:t>
      </w:r>
      <w:r>
        <w:br/>
        <w:t>- Wearables</w:t>
      </w:r>
      <w:r>
        <w:br/>
        <w:t>- Displays and signs</w:t>
      </w:r>
      <w:r>
        <w:br/>
        <w:t>- Visual effects in projects</w:t>
      </w:r>
      <w:r>
        <w:br/>
        <w:t>- LED cubes and art installations</w:t>
      </w:r>
    </w:p>
    <w:p w14:paraId="434719CF" w14:textId="5EB24901" w:rsidR="00A44CB3" w:rsidRDefault="00A44CB3" w:rsidP="00A44CB3">
      <w:r w:rsidRPr="00A44CB3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Individually addressable</w:t>
      </w:r>
      <w:r>
        <w:br/>
        <w:t>- High brightness</w:t>
      </w:r>
      <w:r>
        <w:br/>
        <w:t>- Flexible and customizable</w:t>
      </w:r>
      <w:r w:rsidR="002321D5">
        <w:t xml:space="preserve">                                                                            Fig: </w:t>
      </w:r>
      <w:proofErr w:type="spellStart"/>
      <w:r w:rsidR="002321D5">
        <w:t>NeoPixel</w:t>
      </w:r>
      <w:proofErr w:type="spellEnd"/>
      <w:r w:rsidR="002321D5">
        <w:t xml:space="preserve"> Strip</w:t>
      </w:r>
      <w:r>
        <w:br/>
        <w:t>- Controlled with just one data pin</w:t>
      </w:r>
    </w:p>
    <w:p w14:paraId="19B5E056" w14:textId="77777777" w:rsidR="00A44CB3" w:rsidRDefault="00A44CB3" w:rsidP="00A44CB3">
      <w:r w:rsidRPr="00A44CB3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 xml:space="preserve">- Requires precise timing (use libraries like Adafruit </w:t>
      </w:r>
      <w:proofErr w:type="spellStart"/>
      <w:r>
        <w:t>Neopixel</w:t>
      </w:r>
      <w:proofErr w:type="spellEnd"/>
      <w:r>
        <w:t>)</w:t>
      </w:r>
      <w:r>
        <w:br/>
        <w:t>- Sensitive to voltage and power supply</w:t>
      </w:r>
      <w:r>
        <w:br/>
        <w:t>- Generates heat on high brightness</w:t>
      </w:r>
    </w:p>
    <w:p w14:paraId="6A26E35B" w14:textId="05CFD57F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3"/>
    <w:rsid w:val="002321D5"/>
    <w:rsid w:val="0046018C"/>
    <w:rsid w:val="007C1D1D"/>
    <w:rsid w:val="00A44CB3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C9998"/>
  <w15:chartTrackingRefBased/>
  <w15:docId w15:val="{4D71C301-02B7-4BC1-B0BE-E09BB599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B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153</Words>
  <Characters>823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2025-04-05T07:40:00Z</dcterms:created>
  <dcterms:modified xsi:type="dcterms:W3CDTF">2025-04-05T10:01:00Z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54ee0249-6c1b-456e-bdfc-777adc2e22b5</vt:lpwstr>
  </property>
</Properties>
</file>