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1F70" w14:textId="33CA1928" w:rsidR="00C35900" w:rsidRPr="00C35900" w:rsidRDefault="00C35900" w:rsidP="00C35900">
      <w:pPr>
        <w:pStyle w:val="Heading1"/>
        <w:rPr>
          <w:sz w:val="36"/>
          <w:szCs w:val="36"/>
          <w:u w:val="single"/>
        </w:rPr>
      </w:pPr>
      <w:r w:rsidRPr="00C35900">
        <w:rPr>
          <w:sz w:val="36"/>
          <w:szCs w:val="36"/>
          <w:u w:val="single"/>
        </w:rPr>
        <w:t>Pushbutton</w:t>
      </w:r>
    </w:p>
    <w:p w14:paraId="43F40DC3" w14:textId="4150B73B" w:rsidR="00C35900" w:rsidRDefault="00C35900" w:rsidP="00C35900">
      <w:r>
        <w:t>A pushbutton is a momentary switch that connects or disconnects an electrical circuit when pressed.</w:t>
      </w:r>
    </w:p>
    <w:p w14:paraId="04C0D845" w14:textId="77777777" w:rsidR="00C35900" w:rsidRDefault="00C35900" w:rsidP="00C35900">
      <w:r w:rsidRPr="00C35900">
        <w:rPr>
          <w:b/>
          <w:bCs/>
          <w:color w:val="2F5496" w:themeColor="accent1" w:themeShade="BF"/>
        </w:rPr>
        <w:t>Working Principle:</w:t>
      </w:r>
      <w:r>
        <w:br/>
        <w:t>When the button is pressed, it completes the circuit by allowing current to flow between its terminals. When released, the circuit is broken. It is typically used for user inputs.</w:t>
      </w:r>
    </w:p>
    <w:p w14:paraId="75358E27" w14:textId="77777777" w:rsidR="00C35900" w:rsidRDefault="00C35900" w:rsidP="00C35900">
      <w:r w:rsidRPr="00C35900">
        <w:rPr>
          <w:b/>
          <w:bCs/>
          <w:color w:val="2F5496" w:themeColor="accent1" w:themeShade="BF"/>
        </w:rPr>
        <w:t>Types</w:t>
      </w:r>
      <w:r>
        <w:t>:</w:t>
      </w:r>
      <w:r>
        <w:br/>
        <w:t>- Momentary (Normally Open / Normally Closed)</w:t>
      </w:r>
      <w:r>
        <w:br/>
        <w:t>- Toggle Pushbutton</w:t>
      </w:r>
      <w:r>
        <w:br/>
        <w:t>- Illuminated Pushbutton</w:t>
      </w:r>
    </w:p>
    <w:p w14:paraId="229B6C20" w14:textId="3DCE5F7E" w:rsidR="00C35900" w:rsidRDefault="0076333F" w:rsidP="00C35900">
      <w:r>
        <w:rPr>
          <w:noProof/>
        </w:rPr>
        <w:drawing>
          <wp:anchor distT="0" distB="0" distL="114300" distR="114300" simplePos="0" relativeHeight="251658240" behindDoc="0" locked="0" layoutInCell="1" allowOverlap="1" wp14:anchorId="5917318C" wp14:editId="6262C25F">
            <wp:simplePos x="0" y="0"/>
            <wp:positionH relativeFrom="margin">
              <wp:align>right</wp:align>
            </wp:positionH>
            <wp:positionV relativeFrom="paragraph">
              <wp:posOffset>5451</wp:posOffset>
            </wp:positionV>
            <wp:extent cx="1725295" cy="1734185"/>
            <wp:effectExtent l="19050" t="19050" r="27305" b="18415"/>
            <wp:wrapSquare wrapText="bothSides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3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5900" w:rsidRPr="00C35900">
        <w:rPr>
          <w:b/>
          <w:bCs/>
          <w:color w:val="2F5496" w:themeColor="accent1" w:themeShade="BF"/>
        </w:rPr>
        <w:t>Applications</w:t>
      </w:r>
      <w:r w:rsidR="00C35900">
        <w:t>:</w:t>
      </w:r>
      <w:r w:rsidRPr="0076333F">
        <w:t xml:space="preserve"> </w:t>
      </w:r>
      <w:r w:rsidR="00C35900">
        <w:br/>
        <w:t>- User interface controls</w:t>
      </w:r>
      <w:r w:rsidR="00C35900">
        <w:br/>
        <w:t>- Reset or power switches</w:t>
      </w:r>
      <w:r w:rsidR="00C35900">
        <w:br/>
        <w:t>- Elevator buttons</w:t>
      </w:r>
      <w:r w:rsidR="00C35900">
        <w:br/>
        <w:t>- DIY electronics projects</w:t>
      </w:r>
    </w:p>
    <w:p w14:paraId="3F8FC823" w14:textId="77777777" w:rsidR="00C35900" w:rsidRDefault="00C35900" w:rsidP="00C35900">
      <w:r w:rsidRPr="00C35900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Simple and reliable</w:t>
      </w:r>
      <w:r>
        <w:br/>
        <w:t>- Easy to interface with microcontrollers</w:t>
      </w:r>
      <w:r>
        <w:br/>
        <w:t>- Affordable and widely available</w:t>
      </w:r>
    </w:p>
    <w:p w14:paraId="09FDCF9E" w14:textId="468D967F" w:rsidR="00C35900" w:rsidRDefault="00C35900" w:rsidP="00C35900">
      <w:r w:rsidRPr="00C35900">
        <w:rPr>
          <w:b/>
          <w:bCs/>
          <w:color w:val="2F5496" w:themeColor="accent1" w:themeShade="BF"/>
        </w:rPr>
        <w:t>Disadvantages</w:t>
      </w:r>
      <w:r>
        <w:t>:</w:t>
      </w:r>
      <w:r w:rsidR="0076333F">
        <w:tab/>
      </w:r>
      <w:r w:rsidR="0076333F">
        <w:tab/>
      </w:r>
      <w:r w:rsidR="0076333F">
        <w:tab/>
      </w:r>
      <w:r w:rsidR="0076333F">
        <w:tab/>
      </w:r>
      <w:r w:rsidR="0076333F">
        <w:tab/>
      </w:r>
      <w:r w:rsidR="0076333F">
        <w:tab/>
      </w:r>
      <w:r w:rsidR="0076333F">
        <w:tab/>
        <w:t xml:space="preserve">                Fig: Push Button</w:t>
      </w:r>
      <w:r>
        <w:br/>
        <w:t>- Mechanical wear over time</w:t>
      </w:r>
      <w:r>
        <w:br/>
        <w:t>- Contact bounce (requires debouncing in code)</w:t>
      </w:r>
    </w:p>
    <w:p w14:paraId="388F2F80" w14:textId="77777777" w:rsidR="0046018C" w:rsidRDefault="0046018C"/>
    <w:sectPr w:rsidR="004601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00"/>
    <w:rsid w:val="0046018C"/>
    <w:rsid w:val="0076333F"/>
    <w:rsid w:val="007C1D1D"/>
    <w:rsid w:val="00B80C63"/>
    <w:rsid w:val="00C35900"/>
    <w:rsid w:val="00C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0A72C"/>
  <w15:chartTrackingRefBased/>
  <w15:docId w15:val="{57215547-2933-49B0-8880-D9146E43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90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3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626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2</cp:revision>
  <dcterms:created xsi:type="dcterms:W3CDTF">2025-04-05T10:02:00Z</dcterms:created>
  <dcterms:modified xsi:type="dcterms:W3CDTF">2025-04-05T10:31:00Z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e9cf39f0-da61-4916-b35b-7f94e767f7bd</vt:lpwstr>
  </property>
</Properties>
</file>