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Pr="00871BA3" w:rsidRDefault="00871BA3">
      <w:pPr>
        <w:rPr>
          <w:b/>
        </w:rPr>
      </w:pPr>
      <w:r w:rsidRPr="00871BA3">
        <w:rPr>
          <w:b/>
        </w:rPr>
        <w:t>HTML CSS coding knowledge outside of lecture</w:t>
      </w:r>
    </w:p>
    <w:p w:rsidR="005574B3" w:rsidRDefault="005574B3">
      <w:r>
        <w:rPr>
          <w:color w:val="333333"/>
          <w:shd w:val="clear" w:color="auto" w:fill="FFE7AF"/>
        </w:rPr>
        <w:t>D.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A Visual Guide to CSS3 Flexbox Properties. Retrieved October 27, 2017, from https://scotch.io/tutorials/a-visual-guide-to-css3-flexbox-properties</w:t>
      </w:r>
    </w:p>
    <w:p w:rsidR="005574B3" w:rsidRDefault="005574B3" w:rsidP="005574B3">
      <w:r>
        <w:rPr>
          <w:color w:val="333333"/>
          <w:shd w:val="clear" w:color="auto" w:fill="FFE7AF"/>
        </w:rPr>
        <w:t>Flexbox | HTML &amp; CSS Is Hard.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https://internetingishard.com/html-and-css/flexbox/</w:t>
      </w:r>
    </w:p>
    <w:p w:rsidR="005574B3" w:rsidRDefault="005574B3"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https://www.w3schools.com/w3css/w3css_slideshow.asp</w:t>
      </w:r>
    </w:p>
    <w:p w:rsidR="00927E0F" w:rsidRDefault="005574B3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HTML5 Tags/Elements.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Retrieved October 27, 2017, from </w:t>
      </w:r>
      <w:hyperlink r:id="rId4" w:history="1">
        <w:r w:rsidRPr="006B50DF">
          <w:rPr>
            <w:rStyle w:val="Hyperlink"/>
            <w:shd w:val="clear" w:color="auto" w:fill="FFE7AF"/>
          </w:rPr>
          <w:t>https://www.tutorialrepublic.com/html-reference/html5-tags.php</w:t>
        </w:r>
      </w:hyperlink>
    </w:p>
    <w:p w:rsidR="005574B3" w:rsidRDefault="005574B3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Responsive Design | HTML &amp; CSS Is Hard.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Retrieved October 27, 2017, from </w:t>
      </w:r>
      <w:hyperlink r:id="rId5" w:history="1">
        <w:r w:rsidRPr="006B50DF">
          <w:rPr>
            <w:rStyle w:val="Hyperlink"/>
            <w:shd w:val="clear" w:color="auto" w:fill="FFE7AF"/>
          </w:rPr>
          <w:t>https://internetingishard.com/html-and-css/responsive-design/</w:t>
        </w:r>
      </w:hyperlink>
    </w:p>
    <w:p w:rsidR="005574B3" w:rsidRDefault="005574B3">
      <w:pPr>
        <w:rPr>
          <w:color w:val="333333"/>
          <w:shd w:val="clear" w:color="auto" w:fill="EEEEEE"/>
        </w:rPr>
      </w:pPr>
      <w:r>
        <w:rPr>
          <w:color w:val="333333"/>
          <w:shd w:val="clear" w:color="auto" w:fill="EEEEEE"/>
        </w:rPr>
        <w:t>(</w:t>
      </w:r>
      <w:proofErr w:type="spellStart"/>
      <w:r>
        <w:rPr>
          <w:color w:val="333333"/>
          <w:shd w:val="clear" w:color="auto" w:fill="EEEEEE"/>
        </w:rPr>
        <w:t>n.d.</w:t>
      </w:r>
      <w:proofErr w:type="spellEnd"/>
      <w:r>
        <w:rPr>
          <w:color w:val="333333"/>
          <w:shd w:val="clear" w:color="auto" w:fill="EEEEEE"/>
        </w:rPr>
        <w:t xml:space="preserve">). Retrieved October 27, 2017, from </w:t>
      </w:r>
      <w:hyperlink r:id="rId6" w:history="1">
        <w:r w:rsidRPr="006B50DF">
          <w:rPr>
            <w:rStyle w:val="Hyperlink"/>
            <w:shd w:val="clear" w:color="auto" w:fill="EEEEEE"/>
          </w:rPr>
          <w:t>https://philipwalton.github.io/solved-by-flexbox/demos/vertical-centering/</w:t>
        </w:r>
      </w:hyperlink>
    </w:p>
    <w:p w:rsidR="005574B3" w:rsidRDefault="005574B3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 xml:space="preserve">Zooming Background Images. (2017, April 10). Retrieved October 27, 2017, from </w:t>
      </w:r>
      <w:hyperlink r:id="rId7" w:history="1">
        <w:r w:rsidRPr="006B50DF">
          <w:rPr>
            <w:rStyle w:val="Hyperlink"/>
            <w:shd w:val="clear" w:color="auto" w:fill="FFE7AF"/>
          </w:rPr>
          <w:t>https://css-tricks.com/zooming-background-images/</w:t>
        </w:r>
      </w:hyperlink>
    </w:p>
    <w:p w:rsidR="005574B3" w:rsidRDefault="005574B3"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https://www.w3schools.com/html/tryit.asp?filename=tryhtml_input_number</w:t>
      </w:r>
    </w:p>
    <w:p w:rsidR="005574B3" w:rsidRDefault="000D1ED2">
      <w:pPr>
        <w:rPr>
          <w:rStyle w:val="Hyperlink"/>
        </w:rPr>
      </w:pPr>
      <w:r>
        <w:rPr>
          <w:color w:val="333333"/>
          <w:shd w:val="clear" w:color="auto" w:fill="FFE7AF"/>
        </w:rPr>
        <w:t xml:space="preserve"> </w:t>
      </w:r>
      <w:r w:rsidR="005574B3">
        <w:rPr>
          <w:color w:val="333333"/>
          <w:shd w:val="clear" w:color="auto" w:fill="FFE7AF"/>
        </w:rPr>
        <w:t>(</w:t>
      </w:r>
      <w:proofErr w:type="spellStart"/>
      <w:r w:rsidR="005574B3">
        <w:rPr>
          <w:color w:val="333333"/>
          <w:shd w:val="clear" w:color="auto" w:fill="FFE7AF"/>
        </w:rPr>
        <w:t>n.d.</w:t>
      </w:r>
      <w:proofErr w:type="spellEnd"/>
      <w:r w:rsidR="005574B3">
        <w:rPr>
          <w:color w:val="333333"/>
          <w:shd w:val="clear" w:color="auto" w:fill="FFE7AF"/>
        </w:rPr>
        <w:t>). Retrieved October 27, 2017, from https://www.w3schools.com/jsref/tryit.asp?filename=tryjsref_confirm3</w:t>
      </w:r>
    </w:p>
    <w:p w:rsidR="0095734E" w:rsidRDefault="000D1ED2"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https://www.w3schools.com/jsref/tryit.asp?filename=tryjsref_number_get</w:t>
      </w:r>
    </w:p>
    <w:p w:rsidR="004A4FC4" w:rsidRPr="004A4FC4" w:rsidRDefault="004A4FC4">
      <w:pPr>
        <w:rPr>
          <w:b/>
        </w:rPr>
      </w:pPr>
      <w:r w:rsidRPr="004A4FC4">
        <w:rPr>
          <w:b/>
        </w:rPr>
        <w:t>Phone Specs:</w:t>
      </w:r>
    </w:p>
    <w:p w:rsidR="000D1ED2" w:rsidRDefault="000D1ED2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Apple iPhone 8.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Retrieved October 27, 2017, from </w:t>
      </w:r>
      <w:hyperlink r:id="rId8" w:history="1">
        <w:r w:rsidRPr="006B50DF">
          <w:rPr>
            <w:rStyle w:val="Hyperlink"/>
            <w:shd w:val="clear" w:color="auto" w:fill="FFE7AF"/>
          </w:rPr>
          <w:t>https://www.gsmarena.com/apple_iphone_8-8573.php</w:t>
        </w:r>
      </w:hyperlink>
    </w:p>
    <w:p w:rsidR="00A93463" w:rsidRDefault="000D1ED2">
      <w:r>
        <w:rPr>
          <w:color w:val="333333"/>
          <w:shd w:val="clear" w:color="auto" w:fill="FFE7AF"/>
        </w:rPr>
        <w:t>Samsung Galaxy S8.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https://www.gsmarena.com/samsung_galaxy_s8-8161.php</w:t>
      </w:r>
    </w:p>
    <w:p w:rsidR="006D1CC4" w:rsidRPr="009313DC" w:rsidRDefault="006D1CC4">
      <w:pPr>
        <w:rPr>
          <w:b/>
        </w:rPr>
      </w:pPr>
      <w:r w:rsidRPr="009313DC">
        <w:rPr>
          <w:b/>
        </w:rPr>
        <w:t>Checkout</w:t>
      </w:r>
      <w:r w:rsidR="009313DC" w:rsidRPr="009313DC">
        <w:rPr>
          <w:b/>
        </w:rPr>
        <w:t>.html</w:t>
      </w:r>
      <w:r w:rsidRPr="009313DC">
        <w:rPr>
          <w:b/>
        </w:rPr>
        <w:t xml:space="preserve"> + </w:t>
      </w:r>
      <w:r w:rsidR="009313DC" w:rsidRPr="009313DC">
        <w:rPr>
          <w:b/>
        </w:rPr>
        <w:t>pay.html</w:t>
      </w:r>
    </w:p>
    <w:p w:rsidR="00980371" w:rsidRDefault="000D1ED2">
      <w:proofErr w:type="spellStart"/>
      <w:proofErr w:type="gramStart"/>
      <w:r>
        <w:rPr>
          <w:color w:val="333333"/>
          <w:shd w:val="clear" w:color="auto" w:fill="FFE7AF"/>
        </w:rPr>
        <w:t>JQuery</w:t>
      </w:r>
      <w:proofErr w:type="spellEnd"/>
      <w:r>
        <w:rPr>
          <w:color w:val="333333"/>
          <w:shd w:val="clear" w:color="auto" w:fill="FFE7AF"/>
        </w:rPr>
        <w:t>  •</w:t>
      </w:r>
      <w:proofErr w:type="gramEnd"/>
      <w:r>
        <w:rPr>
          <w:color w:val="333333"/>
          <w:shd w:val="clear" w:color="auto" w:fill="FFE7AF"/>
        </w:rPr>
        <w:t>, R. D. (2017, October 12). How to Create Checkout Form Using HTML, CSS3 and jQuery. Retrieved October 27, 2017, from https://designmodo.com/checkout-form/</w:t>
      </w:r>
    </w:p>
    <w:p w:rsidR="00E231DF" w:rsidRPr="00871BA3" w:rsidRDefault="00E231DF">
      <w:pPr>
        <w:rPr>
          <w:b/>
        </w:rPr>
      </w:pPr>
      <w:r w:rsidRPr="00871BA3">
        <w:rPr>
          <w:b/>
        </w:rPr>
        <w:t>login/registration forms:</w:t>
      </w:r>
    </w:p>
    <w:p w:rsidR="00871BA3" w:rsidRDefault="000D1ED2">
      <w:r>
        <w:rPr>
          <w:color w:val="333333"/>
          <w:shd w:val="clear" w:color="auto" w:fill="FFE7AF"/>
        </w:rPr>
        <w:t>Simple Login and Register Form using Pure HTML - CSS.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https://codepen.io/elharony/pen/yOgYez</w:t>
      </w:r>
    </w:p>
    <w:p w:rsidR="006D42EA" w:rsidRPr="00871BA3" w:rsidRDefault="006D42EA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contents:</w:t>
      </w:r>
    </w:p>
    <w:p w:rsidR="0064792C" w:rsidRDefault="000D1ED2">
      <w:r>
        <w:rPr>
          <w:color w:val="333333"/>
          <w:shd w:val="clear" w:color="auto" w:fill="FFE7AF"/>
        </w:rPr>
        <w:t>FAQ.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https://www.samplestore.com/site/faq</w:t>
      </w:r>
    </w:p>
    <w:p w:rsidR="0064792C" w:rsidRPr="00871BA3" w:rsidRDefault="0064792C">
      <w:pPr>
        <w:rPr>
          <w:b/>
        </w:rPr>
      </w:pPr>
      <w:proofErr w:type="spellStart"/>
      <w:r w:rsidRPr="00871BA3">
        <w:rPr>
          <w:b/>
        </w:rPr>
        <w:lastRenderedPageBreak/>
        <w:t>Faq</w:t>
      </w:r>
      <w:proofErr w:type="spellEnd"/>
      <w:r w:rsidRPr="00871BA3">
        <w:rPr>
          <w:b/>
        </w:rPr>
        <w:t xml:space="preserve"> flexbox:</w:t>
      </w:r>
    </w:p>
    <w:p w:rsidR="008E7387" w:rsidRDefault="000D1ED2">
      <w:r>
        <w:rPr>
          <w:color w:val="333333"/>
          <w:shd w:val="clear" w:color="auto" w:fill="FFE7AF"/>
        </w:rPr>
        <w:t xml:space="preserve">Walsh, D., </w:t>
      </w:r>
      <w:proofErr w:type="spellStart"/>
      <w:r>
        <w:rPr>
          <w:color w:val="333333"/>
          <w:shd w:val="clear" w:color="auto" w:fill="FFE7AF"/>
        </w:rPr>
        <w:t>Coyier</w:t>
      </w:r>
      <w:proofErr w:type="spellEnd"/>
      <w:r>
        <w:rPr>
          <w:color w:val="333333"/>
          <w:shd w:val="clear" w:color="auto" w:fill="FFE7AF"/>
        </w:rPr>
        <w:t>, C., &amp; Shapiro, J. (2016, February 20). Flexbox Equal Height Columns. Retrieved October 27, 2017, from https://davidwalsh.name/flexbox-column</w:t>
      </w:r>
    </w:p>
    <w:p w:rsidR="008E7387" w:rsidRPr="00871BA3" w:rsidRDefault="008E7387">
      <w:pPr>
        <w:rPr>
          <w:b/>
        </w:rPr>
      </w:pPr>
      <w:r w:rsidRPr="00871BA3">
        <w:rPr>
          <w:b/>
        </w:rPr>
        <w:t>Te</w:t>
      </w:r>
      <w:r w:rsidR="00883B04" w:rsidRPr="00871BA3">
        <w:rPr>
          <w:b/>
        </w:rPr>
        <w:t>r</w:t>
      </w:r>
      <w:r w:rsidRPr="00871BA3">
        <w:rPr>
          <w:b/>
        </w:rPr>
        <w:t>ms contents:</w:t>
      </w:r>
    </w:p>
    <w:p w:rsidR="00883B04" w:rsidRPr="00871BA3" w:rsidRDefault="000D1ED2">
      <w:pPr>
        <w:rPr>
          <w:b/>
        </w:rPr>
      </w:pPr>
      <w:r>
        <w:rPr>
          <w:color w:val="333333"/>
          <w:shd w:val="clear" w:color="auto" w:fill="FFE7AF"/>
        </w:rPr>
        <w:t>Terms &amp; Conditions Generator.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https://termsfeed.com/terms-conditions/generator/</w:t>
      </w:r>
    </w:p>
    <w:p w:rsidR="00883B04" w:rsidRPr="00871BA3" w:rsidRDefault="00883B04">
      <w:pPr>
        <w:rPr>
          <w:b/>
        </w:rPr>
      </w:pPr>
      <w:r w:rsidRPr="00871BA3">
        <w:rPr>
          <w:b/>
        </w:rPr>
        <w:t>Support contents:</w:t>
      </w:r>
    </w:p>
    <w:p w:rsidR="00E231DF" w:rsidRDefault="000D1ED2">
      <w:r>
        <w:rPr>
          <w:color w:val="333333"/>
          <w:shd w:val="clear" w:color="auto" w:fill="FFE7AF"/>
        </w:rPr>
        <w:t>3.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Help | </w:t>
      </w:r>
      <w:proofErr w:type="spellStart"/>
      <w:r>
        <w:rPr>
          <w:color w:val="333333"/>
          <w:shd w:val="clear" w:color="auto" w:fill="FFE7AF"/>
        </w:rPr>
        <w:t>eToro</w:t>
      </w:r>
      <w:proofErr w:type="spellEnd"/>
      <w:r>
        <w:rPr>
          <w:color w:val="333333"/>
          <w:shd w:val="clear" w:color="auto" w:fill="FFE7AF"/>
        </w:rPr>
        <w:t>. Retrieved October 27, 2017, from https://www.etoro.com/en/help#/path/TroubleShooting/</w:t>
      </w:r>
    </w:p>
    <w:p w:rsidR="00EE60F1" w:rsidRPr="00871BA3" w:rsidRDefault="00EE60F1" w:rsidP="00EE60F1">
      <w:pPr>
        <w:rPr>
          <w:b/>
        </w:rPr>
      </w:pPr>
      <w:r w:rsidRPr="00871BA3">
        <w:rPr>
          <w:b/>
        </w:rPr>
        <w:t>Images:</w:t>
      </w:r>
    </w:p>
    <w:p w:rsidR="00EE60F1" w:rsidRDefault="000D1ED2">
      <w:hyperlink r:id="rId9" w:history="1">
        <w:r w:rsidR="00AA1921" w:rsidRPr="000715BD">
          <w:rPr>
            <w:rStyle w:val="Hyperlink"/>
          </w:rPr>
          <w:t>http://www.cellunlocker.net/blog/wp-content/uploads/2017/03/samsung-galaxy-S8-black-840x876-1.jpg</w:t>
        </w:r>
      </w:hyperlink>
    </w:p>
    <w:p w:rsidR="00AA1921" w:rsidRDefault="000D1ED2">
      <w:hyperlink r:id="rId10" w:history="1">
        <w:r w:rsidR="00AA1921" w:rsidRPr="000715BD">
          <w:rPr>
            <w:rStyle w:val="Hyperlink"/>
          </w:rPr>
          <w:t>http://static4.businessinsider.com/image/59b8348938d20d2a008b50b5-480/iphone-8--iphone-8-plus.jpg</w:t>
        </w:r>
      </w:hyperlink>
    </w:p>
    <w:p w:rsidR="00AA1921" w:rsidRDefault="000D1ED2">
      <w:hyperlink r:id="rId11" w:history="1">
        <w:r w:rsidR="00AA1921" w:rsidRPr="000715BD">
          <w:rPr>
            <w:rStyle w:val="Hyperlink"/>
          </w:rPr>
          <w:t>https://www.notebookcheck.net/fileadmin/Notebooks/HTC/One_M9/4zu3_teaser.jpg</w:t>
        </w:r>
      </w:hyperlink>
    </w:p>
    <w:p w:rsidR="00AA1921" w:rsidRDefault="000D1ED2">
      <w:hyperlink r:id="rId12" w:history="1">
        <w:r w:rsidR="00AA1921" w:rsidRPr="000715BD">
          <w:rPr>
            <w:rStyle w:val="Hyperlink"/>
          </w:rPr>
          <w:t>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</w:t>
        </w:r>
      </w:hyperlink>
    </w:p>
    <w:p w:rsidR="00AA1921" w:rsidRDefault="000D1ED2">
      <w:hyperlink r:id="rId13" w:history="1">
        <w:r w:rsidR="00AA1921" w:rsidRPr="000715BD">
          <w:rPr>
            <w:rStyle w:val="Hyperlink"/>
          </w:rPr>
          <w:t>https://pbs.twimg.com/media/DLCzCT9XUAE3Gac.jpg:large</w:t>
        </w:r>
      </w:hyperlink>
    </w:p>
    <w:p w:rsidR="00AA1921" w:rsidRDefault="000D1ED2">
      <w:hyperlink r:id="rId14" w:history="1">
        <w:r w:rsidR="00044AEE" w:rsidRPr="000715BD">
          <w:rPr>
            <w:rStyle w:val="Hyperlink"/>
          </w:rPr>
          <w:t>https://cdn.vox-cdn.com/uploads/chorus_asset/file/9070829/vpavic_170815_1924_0035.jpg</w:t>
        </w:r>
      </w:hyperlink>
    </w:p>
    <w:p w:rsidR="00044AEE" w:rsidRDefault="000D1ED2">
      <w:hyperlink r:id="rId15" w:history="1">
        <w:r w:rsidR="00044AEE" w:rsidRPr="000715BD">
          <w:rPr>
            <w:rStyle w:val="Hyperlink"/>
          </w:rPr>
          <w:t>http://fscl01.fonpit.de/userfiles/6727621/image/2016/BEST-PHONES/AndroidPIT-best-smartphones-1309.jpg</w:t>
        </w:r>
      </w:hyperlink>
    </w:p>
    <w:p w:rsidR="00044AEE" w:rsidRDefault="00044AEE">
      <w:r w:rsidRPr="00044AEE">
        <w:t>https://i.gadgets360cdn.com/large/galaxys8_main_1490878078081.jpg</w:t>
      </w:r>
    </w:p>
    <w:p w:rsidR="00044AEE" w:rsidRDefault="000D1ED2">
      <w:hyperlink r:id="rId16" w:history="1">
        <w:r w:rsidR="00C64C61" w:rsidRPr="000715BD">
          <w:rPr>
            <w:rStyle w:val="Hyperlink"/>
          </w:rPr>
          <w:t>https://i.ytimg.com/vi/Kgtx3OamVS8/maxresdefault.jpg</w:t>
        </w:r>
      </w:hyperlink>
    </w:p>
    <w:p w:rsidR="00C64C61" w:rsidRDefault="000D1ED2">
      <w:hyperlink r:id="rId17" w:history="1">
        <w:r w:rsidR="00C64C61" w:rsidRPr="000715BD">
          <w:rPr>
            <w:rStyle w:val="Hyperlink"/>
          </w:rPr>
          <w:t>http://images.frandroid.com/wp-content/uploads/2017/05/capture-decran-2017-05-04-a-09-56-05.png</w:t>
        </w:r>
      </w:hyperlink>
    </w:p>
    <w:p w:rsidR="00C64C61" w:rsidRDefault="000D1ED2">
      <w:hyperlink r:id="rId18" w:history="1">
        <w:r w:rsidR="00C64C61" w:rsidRPr="000715BD">
          <w:rPr>
            <w:rStyle w:val="Hyperlink"/>
          </w:rPr>
          <w:t>https://support.apple.com/library/content/dam/edam/applecare/images/en_US/iphone/iphone-iphone5s-colors.jpg</w:t>
        </w:r>
      </w:hyperlink>
    </w:p>
    <w:p w:rsidR="00C64C61" w:rsidRDefault="000D1ED2">
      <w:hyperlink r:id="rId19" w:history="1">
        <w:r w:rsidR="00B4091E" w:rsidRPr="000715BD">
          <w:rPr>
            <w:rStyle w:val="Hyperlink"/>
          </w:rPr>
          <w:t>http://cdn.pocket-lint.com/r/s/1200x/assets/images/141087-phones-feature-lg-v30-release-date-rumours-and-everything-you-need-to-know-image1-aoruszh7db.jpg</w:t>
        </w:r>
      </w:hyperlink>
    </w:p>
    <w:p w:rsidR="00B4091E" w:rsidRDefault="000D1ED2">
      <w:hyperlink r:id="rId20" w:history="1">
        <w:r w:rsidR="004260F6" w:rsidRPr="000715BD">
          <w:rPr>
            <w:rStyle w:val="Hyperlink"/>
          </w:rPr>
          <w:t>http://www.pngmart.com/files/3/Credit-Card-Visa-And-Master-Card-PNG-HD.png</w:t>
        </w:r>
      </w:hyperlink>
    </w:p>
    <w:p w:rsidR="00AA1921" w:rsidRDefault="000D1ED2">
      <w:pPr>
        <w:rPr>
          <w:rStyle w:val="Hyperlink"/>
        </w:rPr>
      </w:pPr>
      <w:hyperlink r:id="rId21" w:history="1">
        <w:r w:rsidR="00CB202C" w:rsidRPr="000715BD">
          <w:rPr>
            <w:rStyle w:val="Hyperlink"/>
          </w:rPr>
          <w:t>http://pngimg.com/uploads/paypal/paypal_PNG14.png</w:t>
        </w:r>
      </w:hyperlink>
    </w:p>
    <w:p w:rsidR="00360283" w:rsidRDefault="000D1ED2">
      <w:hyperlink r:id="rId22" w:history="1">
        <w:r w:rsidR="0095734E" w:rsidRPr="00864E80">
          <w:rPr>
            <w:rStyle w:val="Hyperlink"/>
          </w:rPr>
          <w:t>http://www.samsung.com/ca/smartphones/galaxy-s8/</w:t>
        </w:r>
      </w:hyperlink>
    </w:p>
    <w:p w:rsidR="0095734E" w:rsidRDefault="000D1ED2" w:rsidP="0095734E">
      <w:hyperlink r:id="rId23" w:history="1">
        <w:r w:rsidR="0095734E" w:rsidRPr="00864E80">
          <w:rPr>
            <w:rStyle w:val="Hyperlink"/>
          </w:rPr>
          <w:t>http://cdn.qatarbestdeals.com/media/catalog/product/cache/1/image/9df78eab33525d08d6e5fb8d27136e95/a/p/apple-iphone-8-plus-5_2.png</w:t>
        </w:r>
      </w:hyperlink>
    </w:p>
    <w:p w:rsidR="0095734E" w:rsidRDefault="000D1ED2" w:rsidP="0095734E">
      <w:hyperlink r:id="rId24" w:history="1">
        <w:r w:rsidR="0095734E" w:rsidRPr="00864E80">
          <w:rPr>
            <w:rStyle w:val="Hyperlink"/>
          </w:rPr>
          <w:t>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</w:t>
        </w:r>
      </w:hyperlink>
    </w:p>
    <w:p w:rsidR="0095734E" w:rsidRDefault="000D1ED2" w:rsidP="0095734E">
      <w:hyperlink r:id="rId25" w:history="1">
        <w:r w:rsidR="0095734E" w:rsidRPr="00864E80">
          <w:rPr>
            <w:rStyle w:val="Hyperlink"/>
          </w:rPr>
          <w:t>https://www.nfm.com/GetPhoto.ashx?ProductID=47513387&amp;Size=L&amp;ImageID=1750851</w:t>
        </w:r>
      </w:hyperlink>
    </w:p>
    <w:p w:rsidR="0095734E" w:rsidRDefault="000D1ED2" w:rsidP="0095734E">
      <w:hyperlink r:id="rId26" w:history="1">
        <w:r w:rsidR="0095734E" w:rsidRPr="00864E80">
          <w:rPr>
            <w:rStyle w:val="Hyperlink"/>
          </w:rPr>
          <w:t>http://brain-images.cdn.dixons.com/4/6/10151564/l_10151564_001.jpg</w:t>
        </w:r>
      </w:hyperlink>
    </w:p>
    <w:p w:rsidR="0095734E" w:rsidRDefault="000D1ED2" w:rsidP="0095734E">
      <w:hyperlink r:id="rId27" w:history="1">
        <w:r w:rsidR="0095734E" w:rsidRPr="00864E80">
          <w:rPr>
            <w:rStyle w:val="Hyperlink"/>
          </w:rPr>
          <w:t>https://images.idgesg.net/images/article/2017/10/iphone-8-and-8-plus-2up-100737912-orig.jpg</w:t>
        </w:r>
      </w:hyperlink>
    </w:p>
    <w:p w:rsidR="0095734E" w:rsidRDefault="000D1ED2" w:rsidP="0095734E">
      <w:hyperlink r:id="rId28" w:history="1">
        <w:r w:rsidR="0095734E" w:rsidRPr="00864E80">
          <w:rPr>
            <w:rStyle w:val="Hyperlink"/>
          </w:rPr>
          <w:t>https://9to5mac.files.wordpress.com/2017/03/main.jpg?quality=82&amp;strip=all&amp;strip=all&amp;w=1600&amp;h=1000</w:t>
        </w:r>
      </w:hyperlink>
    </w:p>
    <w:p w:rsidR="0095734E" w:rsidRDefault="000D1ED2" w:rsidP="0095734E">
      <w:hyperlink r:id="rId29" w:history="1">
        <w:r w:rsidR="0095734E" w:rsidRPr="00864E80">
          <w:rPr>
            <w:rStyle w:val="Hyperlink"/>
          </w:rPr>
          <w:t>https://www.apple.com/v/iphone-8/c/images/meta/og.png?201710021556</w:t>
        </w:r>
      </w:hyperlink>
    </w:p>
    <w:p w:rsidR="0095734E" w:rsidRDefault="000D1ED2" w:rsidP="0095734E">
      <w:pPr>
        <w:rPr>
          <w:rStyle w:val="Hyperlink"/>
        </w:rPr>
      </w:pPr>
      <w:hyperlink r:id="rId30" w:history="1">
        <w:r w:rsidR="0095734E" w:rsidRPr="00864E80">
          <w:rPr>
            <w:rStyle w:val="Hyperlink"/>
          </w:rPr>
          <w:t>http://cdn.iphonehacks.com/wp-content/uploads/2013/09/water_ad_8.png</w:t>
        </w:r>
      </w:hyperlink>
    </w:p>
    <w:p w:rsidR="00BC6860" w:rsidRDefault="000D1ED2" w:rsidP="0095734E">
      <w:hyperlink r:id="rId31" w:history="1">
        <w:r w:rsidR="00BC6860" w:rsidRPr="00FC4737">
          <w:rPr>
            <w:rStyle w:val="Hyperlink"/>
          </w:rPr>
          <w:t>https://i5.walmartimages.com/asr/a50964c1-ecc5-4c6a-90fc-e2f7a41c9edf_1.6632327f42c20427086d5491b910b15b.jpeg</w:t>
        </w:r>
      </w:hyperlink>
    </w:p>
    <w:p w:rsidR="00BC6860" w:rsidRDefault="000D1ED2" w:rsidP="0095734E">
      <w:hyperlink r:id="rId32" w:history="1">
        <w:r w:rsidR="00180C52" w:rsidRPr="004D6DE8">
          <w:rPr>
            <w:rStyle w:val="Hyperlink"/>
          </w:rPr>
          <w:t>https://www.bhphotovideo.com/images/images2000x2000/samsung_sm_g930_32gb_blk_galaxy_s7_g930_32gb_1225377.jpg</w:t>
        </w:r>
      </w:hyperlink>
    </w:p>
    <w:p w:rsidR="00180C52" w:rsidRDefault="00180C52" w:rsidP="0095734E">
      <w:r w:rsidRPr="00180C52">
        <w:t>https://www.rechargecardprinting.com/file/2017/09/netdivo-sallah-promo.jpg</w:t>
      </w:r>
    </w:p>
    <w:p w:rsidR="0095734E" w:rsidRDefault="00180C52">
      <w:r w:rsidRPr="00180C52">
        <w:t>http://www.dema-construction.co.uk/wp-content/uploads/2016/11/references.png</w:t>
      </w:r>
    </w:p>
    <w:p w:rsidR="00CB202C" w:rsidRPr="00871BA3" w:rsidRDefault="00CB202C">
      <w:pPr>
        <w:rPr>
          <w:b/>
        </w:rPr>
      </w:pPr>
    </w:p>
    <w:p w:rsidR="00AA1921" w:rsidRPr="00871BA3" w:rsidRDefault="00AA1921">
      <w:pPr>
        <w:rPr>
          <w:b/>
        </w:rPr>
      </w:pPr>
      <w:r w:rsidRPr="00871BA3">
        <w:rPr>
          <w:b/>
        </w:rPr>
        <w:t>Gallery Auto Slideshow in home page:</w:t>
      </w:r>
    </w:p>
    <w:p w:rsidR="00AA1921" w:rsidRDefault="000D1ED2"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https://www.w3schools.com/w3css/tryit.asp?filename=tryw3css_slideshow_rr</w:t>
      </w:r>
    </w:p>
    <w:p w:rsidR="00AA1921" w:rsidRPr="00871BA3" w:rsidRDefault="00AA1921">
      <w:pPr>
        <w:rPr>
          <w:b/>
        </w:rPr>
      </w:pPr>
      <w:r w:rsidRPr="00871BA3">
        <w:rPr>
          <w:b/>
        </w:rPr>
        <w:t>Color Codes:</w:t>
      </w:r>
    </w:p>
    <w:p w:rsidR="006C458C" w:rsidRDefault="000D1ED2">
      <w:r>
        <w:rPr>
          <w:color w:val="333333"/>
          <w:shd w:val="clear" w:color="auto" w:fill="FFE7AF"/>
        </w:rPr>
        <w:t>HTML Color Codes. (2015, September 03). Retrieved October 27, 2017, from http://htmlcolorcodes.com/</w:t>
      </w:r>
      <w:bookmarkStart w:id="0" w:name="_GoBack"/>
      <w:bookmarkEnd w:id="0"/>
    </w:p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7"/>
    <w:rsid w:val="0002507C"/>
    <w:rsid w:val="00044AEE"/>
    <w:rsid w:val="00054F4C"/>
    <w:rsid w:val="000D1ED2"/>
    <w:rsid w:val="00180C52"/>
    <w:rsid w:val="0029587C"/>
    <w:rsid w:val="002A1426"/>
    <w:rsid w:val="00360283"/>
    <w:rsid w:val="00412796"/>
    <w:rsid w:val="004260F6"/>
    <w:rsid w:val="004A4FC4"/>
    <w:rsid w:val="005574B3"/>
    <w:rsid w:val="0064792C"/>
    <w:rsid w:val="006C458C"/>
    <w:rsid w:val="006C7FF6"/>
    <w:rsid w:val="006D1CC4"/>
    <w:rsid w:val="006D42EA"/>
    <w:rsid w:val="0078070B"/>
    <w:rsid w:val="008312B7"/>
    <w:rsid w:val="00871BA3"/>
    <w:rsid w:val="00883B04"/>
    <w:rsid w:val="008E7387"/>
    <w:rsid w:val="00927E0F"/>
    <w:rsid w:val="009313DC"/>
    <w:rsid w:val="0095734E"/>
    <w:rsid w:val="00980371"/>
    <w:rsid w:val="00A93463"/>
    <w:rsid w:val="00AA1921"/>
    <w:rsid w:val="00B4091E"/>
    <w:rsid w:val="00BC5B6E"/>
    <w:rsid w:val="00BC6860"/>
    <w:rsid w:val="00C07406"/>
    <w:rsid w:val="00C36C55"/>
    <w:rsid w:val="00C64C61"/>
    <w:rsid w:val="00CB202C"/>
    <w:rsid w:val="00D82172"/>
    <w:rsid w:val="00E21770"/>
    <w:rsid w:val="00E231DF"/>
    <w:rsid w:val="00E51492"/>
    <w:rsid w:val="00EE60F1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74C7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apple_iphone_8-8573.php" TargetMode="External"/><Relationship Id="rId13" Type="http://schemas.openxmlformats.org/officeDocument/2006/relationships/hyperlink" Target="https://pbs.twimg.com/media/DLCzCT9XUAE3Gac.jpg:large" TargetMode="External"/><Relationship Id="rId18" Type="http://schemas.openxmlformats.org/officeDocument/2006/relationships/hyperlink" Target="https://support.apple.com/library/content/dam/edam/applecare/images/en_US/iphone/iphone-iphone5s-colors.jpg" TargetMode="External"/><Relationship Id="rId26" Type="http://schemas.openxmlformats.org/officeDocument/2006/relationships/hyperlink" Target="http://brain-images.cdn.dixons.com/4/6/10151564/l_10151564_001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ngimg.com/uploads/paypal/paypal_PNG14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ss-tricks.com/zooming-background-images/" TargetMode="External"/><Relationship Id="rId12" Type="http://schemas.openxmlformats.org/officeDocument/2006/relationships/hyperlink" Target="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" TargetMode="External"/><Relationship Id="rId17" Type="http://schemas.openxmlformats.org/officeDocument/2006/relationships/hyperlink" Target="http://images.frandroid.com/wp-content/uploads/2017/05/capture-decran-2017-05-04-a-09-56-05.png" TargetMode="External"/><Relationship Id="rId25" Type="http://schemas.openxmlformats.org/officeDocument/2006/relationships/hyperlink" Target="https://www.nfm.com/GetPhoto.ashx?ProductID=47513387&amp;Size=L&amp;ImageID=1750851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.ytimg.com/vi/Kgtx3OamVS8/maxresdefault.jpg" TargetMode="External"/><Relationship Id="rId20" Type="http://schemas.openxmlformats.org/officeDocument/2006/relationships/hyperlink" Target="http://www.pngmart.com/files/3/Credit-Card-Visa-And-Master-Card-PNG-HD.png" TargetMode="External"/><Relationship Id="rId29" Type="http://schemas.openxmlformats.org/officeDocument/2006/relationships/hyperlink" Target="https://www.apple.com/v/iphone-8/c/images/meta/og.png?201710021556" TargetMode="External"/><Relationship Id="rId1" Type="http://schemas.openxmlformats.org/officeDocument/2006/relationships/styles" Target="styles.xml"/><Relationship Id="rId6" Type="http://schemas.openxmlformats.org/officeDocument/2006/relationships/hyperlink" Target="https://philipwalton.github.io/solved-by-flexbox/demos/vertical-centering/" TargetMode="External"/><Relationship Id="rId11" Type="http://schemas.openxmlformats.org/officeDocument/2006/relationships/hyperlink" Target="https://www.notebookcheck.net/fileadmin/Notebooks/HTC/One_M9/4zu3_teaser.jpg" TargetMode="External"/><Relationship Id="rId24" Type="http://schemas.openxmlformats.org/officeDocument/2006/relationships/hyperlink" Target="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" TargetMode="External"/><Relationship Id="rId32" Type="http://schemas.openxmlformats.org/officeDocument/2006/relationships/hyperlink" Target="https://www.bhphotovideo.com/images/images2000x2000/samsung_sm_g930_32gb_blk_galaxy_s7_g930_32gb_1225377.jpg" TargetMode="External"/><Relationship Id="rId5" Type="http://schemas.openxmlformats.org/officeDocument/2006/relationships/hyperlink" Target="https://internetingishard.com/html-and-css/responsive-design/" TargetMode="External"/><Relationship Id="rId15" Type="http://schemas.openxmlformats.org/officeDocument/2006/relationships/hyperlink" Target="http://fscl01.fonpit.de/userfiles/6727621/image/2016/BEST-PHONES/AndroidPIT-best-smartphones-1309.jpg" TargetMode="External"/><Relationship Id="rId23" Type="http://schemas.openxmlformats.org/officeDocument/2006/relationships/hyperlink" Target="http://cdn.qatarbestdeals.com/media/catalog/product/cache/1/image/9df78eab33525d08d6e5fb8d27136e95/a/p/apple-iphone-8-plus-5_2.png" TargetMode="External"/><Relationship Id="rId28" Type="http://schemas.openxmlformats.org/officeDocument/2006/relationships/hyperlink" Target="https://9to5mac.files.wordpress.com/2017/03/main.jpg?quality=82&amp;strip=all&amp;strip=all&amp;w=1600&amp;h=1000" TargetMode="External"/><Relationship Id="rId10" Type="http://schemas.openxmlformats.org/officeDocument/2006/relationships/hyperlink" Target="http://static4.businessinsider.com/image/59b8348938d20d2a008b50b5-480/iphone-8--iphone-8-plus.jpg" TargetMode="External"/><Relationship Id="rId19" Type="http://schemas.openxmlformats.org/officeDocument/2006/relationships/hyperlink" Target="http://cdn.pocket-lint.com/r/s/1200x/assets/images/141087-phones-feature-lg-v30-release-date-rumours-and-everything-you-need-to-know-image1-aoruszh7db.jpg" TargetMode="External"/><Relationship Id="rId31" Type="http://schemas.openxmlformats.org/officeDocument/2006/relationships/hyperlink" Target="https://i5.walmartimages.com/asr/a50964c1-ecc5-4c6a-90fc-e2f7a41c9edf_1.6632327f42c20427086d5491b910b15b.jpeg" TargetMode="External"/><Relationship Id="rId4" Type="http://schemas.openxmlformats.org/officeDocument/2006/relationships/hyperlink" Target="https://www.tutorialrepublic.com/html-reference/html5-tags.php" TargetMode="External"/><Relationship Id="rId9" Type="http://schemas.openxmlformats.org/officeDocument/2006/relationships/hyperlink" Target="http://www.cellunlocker.net/blog/wp-content/uploads/2017/03/samsung-galaxy-S8-black-840x876-1.jpg" TargetMode="External"/><Relationship Id="rId14" Type="http://schemas.openxmlformats.org/officeDocument/2006/relationships/hyperlink" Target="https://cdn.vox-cdn.com/uploads/chorus_asset/file/9070829/vpavic_170815_1924_0035.jpg" TargetMode="External"/><Relationship Id="rId22" Type="http://schemas.openxmlformats.org/officeDocument/2006/relationships/hyperlink" Target="http://www.samsung.com/ca/smartphones/galaxy-s8/" TargetMode="External"/><Relationship Id="rId27" Type="http://schemas.openxmlformats.org/officeDocument/2006/relationships/hyperlink" Target="https://images.idgesg.net/images/article/2017/10/iphone-8-and-8-plus-2up-100737912-orig.jpg" TargetMode="External"/><Relationship Id="rId30" Type="http://schemas.openxmlformats.org/officeDocument/2006/relationships/hyperlink" Target="http://cdn.iphonehacks.com/wp-content/uploads/2013/09/water_ad_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33</cp:revision>
  <dcterms:created xsi:type="dcterms:W3CDTF">2017-10-11T02:26:00Z</dcterms:created>
  <dcterms:modified xsi:type="dcterms:W3CDTF">2017-10-27T05:27:00Z</dcterms:modified>
</cp:coreProperties>
</file>