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2A1426" w:rsidRDefault="00CB202C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CB202C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CB202C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927E0F" w:rsidRDefault="00CB202C">
      <w:hyperlink r:id="rId7" w:history="1">
        <w:r w:rsidR="00927E0F" w:rsidRPr="00C23BE0">
          <w:rPr>
            <w:rStyle w:val="Hyperlink"/>
          </w:rPr>
          <w:t>https://www.tutorialrepublic.com/html-reference/html5-tags.php</w:t>
        </w:r>
      </w:hyperlink>
    </w:p>
    <w:p w:rsidR="00927E0F" w:rsidRDefault="00CB202C">
      <w:hyperlink r:id="rId8" w:history="1">
        <w:r w:rsidR="00927E0F" w:rsidRPr="00C23BE0">
          <w:rPr>
            <w:rStyle w:val="Hyperlink"/>
          </w:rPr>
          <w:t>https://internetingishard.com/html-and-css/responsive-design/</w:t>
        </w:r>
      </w:hyperlink>
    </w:p>
    <w:p w:rsidR="00927E0F" w:rsidRDefault="00E231DF">
      <w:hyperlink r:id="rId9" w:history="1">
        <w:r w:rsidRPr="000715BD">
          <w:rPr>
            <w:rStyle w:val="Hyperlink"/>
          </w:rPr>
          <w:t>https://philipwalton.github.io/solved-by-flexbox/demos/vertical-centering/</w:t>
        </w:r>
      </w:hyperlink>
    </w:p>
    <w:p w:rsidR="00871BA3" w:rsidRDefault="00871BA3"/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313DC" w:rsidRDefault="00980371">
      <w:hyperlink r:id="rId10" w:history="1">
        <w:r w:rsidRPr="000715BD">
          <w:rPr>
            <w:rStyle w:val="Hyperlink"/>
          </w:rPr>
          <w:t>https://designmodo.com/checkout-form/</w:t>
        </w:r>
      </w:hyperlink>
    </w:p>
    <w:p w:rsidR="00980371" w:rsidRDefault="00980371"/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E231DF" w:rsidRDefault="00E231DF">
      <w:hyperlink r:id="rId11" w:history="1">
        <w:r w:rsidRPr="000715BD">
          <w:rPr>
            <w:rStyle w:val="Hyperlink"/>
          </w:rPr>
          <w:t>https://codepen.io/elharony/pen/yOgYez</w:t>
        </w:r>
      </w:hyperlink>
    </w:p>
    <w:p w:rsidR="00871BA3" w:rsidRDefault="00871BA3"/>
    <w:p w:rsidR="006D42EA" w:rsidRPr="00871BA3" w:rsidRDefault="006D42EA">
      <w:pPr>
        <w:rPr>
          <w:b/>
        </w:rPr>
      </w:pPr>
      <w:r w:rsidRPr="00871BA3">
        <w:rPr>
          <w:b/>
        </w:rPr>
        <w:t>Faq contents:</w:t>
      </w:r>
    </w:p>
    <w:p w:rsidR="006D42EA" w:rsidRDefault="0064792C">
      <w:hyperlink r:id="rId12" w:history="1">
        <w:r w:rsidRPr="000715BD">
          <w:rPr>
            <w:rStyle w:val="Hyperlink"/>
          </w:rPr>
          <w:t>https://www.samplestore.com/site/faq</w:t>
        </w:r>
      </w:hyperlink>
    </w:p>
    <w:p w:rsidR="0064792C" w:rsidRDefault="0064792C"/>
    <w:p w:rsidR="0064792C" w:rsidRPr="00871BA3" w:rsidRDefault="0064792C">
      <w:pPr>
        <w:rPr>
          <w:b/>
        </w:rPr>
      </w:pPr>
      <w:r w:rsidRPr="00871BA3">
        <w:rPr>
          <w:b/>
        </w:rPr>
        <w:t>Faq flexbox:</w:t>
      </w:r>
    </w:p>
    <w:p w:rsidR="0064792C" w:rsidRDefault="008E7387">
      <w:hyperlink r:id="rId13" w:history="1">
        <w:r w:rsidRPr="000715BD">
          <w:rPr>
            <w:rStyle w:val="Hyperlink"/>
          </w:rPr>
          <w:t>https://davidwalsh.name/flexbox-column</w:t>
        </w:r>
      </w:hyperlink>
    </w:p>
    <w:p w:rsidR="008E7387" w:rsidRDefault="008E7387"/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E7387" w:rsidRDefault="00883B04">
      <w:hyperlink r:id="rId14" w:history="1">
        <w:r w:rsidRPr="000715BD">
          <w:rPr>
            <w:rStyle w:val="Hyperlink"/>
          </w:rPr>
          <w:t>https://termsfeed.com/terms-conditions/generator/</w:t>
        </w:r>
      </w:hyperlink>
    </w:p>
    <w:p w:rsidR="00883B04" w:rsidRPr="00871BA3" w:rsidRDefault="00883B04">
      <w:pPr>
        <w:rPr>
          <w:b/>
        </w:rPr>
      </w:pP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883B04" w:rsidRDefault="00883B04">
      <w:r w:rsidRPr="00883B04">
        <w:t>https://www.etoro.com/en/help#/path/TroubleShooting/</w:t>
      </w:r>
    </w:p>
    <w:p w:rsidR="00E231DF" w:rsidRDefault="00E231DF"/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AA1921">
      <w:hyperlink r:id="rId15" w:history="1">
        <w:r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AA1921">
      <w:hyperlink r:id="rId16" w:history="1">
        <w:r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AA1921">
      <w:hyperlink r:id="rId17" w:history="1">
        <w:r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AA1921">
      <w:hyperlink r:id="rId18" w:history="1">
        <w:r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AA1921">
      <w:hyperlink r:id="rId19" w:history="1">
        <w:r w:rsidRPr="000715BD">
          <w:rPr>
            <w:rStyle w:val="Hyperlink"/>
          </w:rPr>
          <w:t>https://pbs.twimg.com/media/DLCzCT9XUAE3Gac.jpg</w:t>
        </w:r>
        <w:r w:rsidRPr="000715BD">
          <w:rPr>
            <w:rStyle w:val="Hyperlink"/>
          </w:rPr>
          <w:t>:</w:t>
        </w:r>
        <w:r w:rsidRPr="000715BD">
          <w:rPr>
            <w:rStyle w:val="Hyperlink"/>
          </w:rPr>
          <w:t>large</w:t>
        </w:r>
      </w:hyperlink>
    </w:p>
    <w:p w:rsidR="00AA1921" w:rsidRDefault="00044AEE">
      <w:hyperlink r:id="rId20" w:history="1">
        <w:r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044AEE">
      <w:hyperlink r:id="rId21" w:history="1">
        <w:r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C64C61">
      <w:hyperlink r:id="rId22" w:history="1">
        <w:r w:rsidRPr="000715BD">
          <w:rPr>
            <w:rStyle w:val="Hyperlink"/>
          </w:rPr>
          <w:t>https://i.ytimg.com/vi/Kgtx3OamVS8/maxresdefault.jpg</w:t>
        </w:r>
      </w:hyperlink>
    </w:p>
    <w:p w:rsidR="00C64C61" w:rsidRDefault="00C64C61">
      <w:hyperlink r:id="rId23" w:history="1">
        <w:r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C64C61">
      <w:hyperlink r:id="rId24" w:history="1">
        <w:r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B4091E">
      <w:hyperlink r:id="rId25" w:history="1">
        <w:r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4260F6">
      <w:hyperlink r:id="rId26" w:history="1">
        <w:r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CB202C">
      <w:hyperlink r:id="rId27" w:history="1">
        <w:r w:rsidRPr="000715BD">
          <w:rPr>
            <w:rStyle w:val="Hyperlink"/>
          </w:rPr>
          <w:t>http://pngimg.com/uploads/paypal/paypal_PNG14.png</w:t>
        </w:r>
      </w:hyperlink>
    </w:p>
    <w:p w:rsidR="00CB202C" w:rsidRPr="00871BA3" w:rsidRDefault="00CB202C">
      <w:pPr>
        <w:rPr>
          <w:b/>
        </w:rPr>
      </w:pPr>
      <w:bookmarkStart w:id="0" w:name="_GoBack"/>
      <w:bookmarkEnd w:id="0"/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AA1921">
      <w:hyperlink r:id="rId28" w:history="1">
        <w:r w:rsidRPr="000715BD">
          <w:rPr>
            <w:rStyle w:val="Hyperlink"/>
          </w:rPr>
          <w:t>https://www.w3schools.com/w3css/tryit.asp?filename=tryw3css_slideshow_rr</w:t>
        </w:r>
      </w:hyperlink>
    </w:p>
    <w:p w:rsidR="00AA1921" w:rsidRDefault="00AA1921"/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AA1921" w:rsidRDefault="00AA1921">
      <w:hyperlink r:id="rId29" w:history="1">
        <w:r w:rsidRPr="000715BD">
          <w:rPr>
            <w:rStyle w:val="Hyperlink"/>
          </w:rPr>
          <w:t>http://htmlcolorcodes.com/</w:t>
        </w:r>
      </w:hyperlink>
    </w:p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B7"/>
    <w:rsid w:val="0002507C"/>
    <w:rsid w:val="00044AEE"/>
    <w:rsid w:val="002A1426"/>
    <w:rsid w:val="00412796"/>
    <w:rsid w:val="004260F6"/>
    <w:rsid w:val="0064792C"/>
    <w:rsid w:val="006C7FF6"/>
    <w:rsid w:val="006D1CC4"/>
    <w:rsid w:val="006D42EA"/>
    <w:rsid w:val="008312B7"/>
    <w:rsid w:val="00871BA3"/>
    <w:rsid w:val="00883B04"/>
    <w:rsid w:val="008E7387"/>
    <w:rsid w:val="00927E0F"/>
    <w:rsid w:val="009313DC"/>
    <w:rsid w:val="00980371"/>
    <w:rsid w:val="00AA1921"/>
    <w:rsid w:val="00B4091E"/>
    <w:rsid w:val="00BC5B6E"/>
    <w:rsid w:val="00C07406"/>
    <w:rsid w:val="00C64C61"/>
    <w:rsid w:val="00CB202C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2D5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13" Type="http://schemas.openxmlformats.org/officeDocument/2006/relationships/hyperlink" Target="https://davidwalsh.name/flexbox-column" TargetMode="External"/><Relationship Id="rId18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26" Type="http://schemas.openxmlformats.org/officeDocument/2006/relationships/hyperlink" Target="http://www.pngmart.com/files/3/Credit-Card-Visa-And-Master-Card-PNG-HD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scl01.fonpit.de/userfiles/6727621/image/2016/BEST-PHONES/AndroidPIT-best-smartphones-1309.jpg" TargetMode="External"/><Relationship Id="rId7" Type="http://schemas.openxmlformats.org/officeDocument/2006/relationships/hyperlink" Target="https://www.tutorialrepublic.com/html-reference/html5-tags.php" TargetMode="External"/><Relationship Id="rId12" Type="http://schemas.openxmlformats.org/officeDocument/2006/relationships/hyperlink" Target="https://www.samplestore.com/site/faq" TargetMode="External"/><Relationship Id="rId17" Type="http://schemas.openxmlformats.org/officeDocument/2006/relationships/hyperlink" Target="https://www.notebookcheck.net/fileadmin/Notebooks/HTC/One_M9/4zu3_teaser.jpg" TargetMode="External"/><Relationship Id="rId25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tic4.businessinsider.com/image/59b8348938d20d2a008b50b5-480/iphone-8--iphone-8-plus.jpg" TargetMode="External"/><Relationship Id="rId20" Type="http://schemas.openxmlformats.org/officeDocument/2006/relationships/hyperlink" Target="https://cdn.vox-cdn.com/uploads/chorus_asset/file/9070829/vpavic_170815_1924_0035.jpg" TargetMode="External"/><Relationship Id="rId29" Type="http://schemas.openxmlformats.org/officeDocument/2006/relationships/hyperlink" Target="http://htmlcolorcode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codepen.io/elharony/pen/yOgYez" TargetMode="External"/><Relationship Id="rId24" Type="http://schemas.openxmlformats.org/officeDocument/2006/relationships/hyperlink" Target="https://support.apple.com/library/content/dam/edam/applecare/images/en_US/iphone/iphone-iphone5s-colors.jpg" TargetMode="External"/><Relationship Id="rId5" Type="http://schemas.openxmlformats.org/officeDocument/2006/relationships/hyperlink" Target="https://internetingishard.com/html-and-css/flexbox/" TargetMode="External"/><Relationship Id="rId15" Type="http://schemas.openxmlformats.org/officeDocument/2006/relationships/hyperlink" Target="http://www.cellunlocker.net/blog/wp-content/uploads/2017/03/samsung-galaxy-S8-black-840x876-1.jpg" TargetMode="External"/><Relationship Id="rId23" Type="http://schemas.openxmlformats.org/officeDocument/2006/relationships/hyperlink" Target="http://images.frandroid.com/wp-content/uploads/2017/05/capture-decran-2017-05-04-a-09-56-05.png" TargetMode="External"/><Relationship Id="rId28" Type="http://schemas.openxmlformats.org/officeDocument/2006/relationships/hyperlink" Target="https://www.w3schools.com/w3css/tryit.asp?filename=tryw3css_slideshow_rr" TargetMode="External"/><Relationship Id="rId10" Type="http://schemas.openxmlformats.org/officeDocument/2006/relationships/hyperlink" Target="https://designmodo.com/checkout-form/" TargetMode="External"/><Relationship Id="rId19" Type="http://schemas.openxmlformats.org/officeDocument/2006/relationships/hyperlink" Target="https://pbs.twimg.com/media/DLCzCT9XUAE3Gac.jpg:large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hyperlink" Target="https://philipwalton.github.io/solved-by-flexbox/demos/vertical-centering/" TargetMode="External"/><Relationship Id="rId14" Type="http://schemas.openxmlformats.org/officeDocument/2006/relationships/hyperlink" Target="https://termsfeed.com/terms-conditions/generator/" TargetMode="External"/><Relationship Id="rId22" Type="http://schemas.openxmlformats.org/officeDocument/2006/relationships/hyperlink" Target="https://i.ytimg.com/vi/Kgtx3OamVS8/maxresdefault.jpg" TargetMode="External"/><Relationship Id="rId27" Type="http://schemas.openxmlformats.org/officeDocument/2006/relationships/hyperlink" Target="http://pngimg.com/uploads/paypal/paypal_PNG14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22</cp:revision>
  <dcterms:created xsi:type="dcterms:W3CDTF">2017-10-11T02:26:00Z</dcterms:created>
  <dcterms:modified xsi:type="dcterms:W3CDTF">2017-10-16T03:27:00Z</dcterms:modified>
</cp:coreProperties>
</file>