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1426" w:rsidRDefault="00927E0F">
      <w:hyperlink r:id="rId4" w:history="1">
        <w:r w:rsidR="00E51492" w:rsidRPr="00AB25ED">
          <w:rPr>
            <w:rStyle w:val="Hyperlink"/>
          </w:rPr>
          <w:t>https://scotch.io/tutorials/a-visual-guide-to-css3-flexbox-properties</w:t>
        </w:r>
      </w:hyperlink>
    </w:p>
    <w:p w:rsidR="00E51492" w:rsidRDefault="00927E0F">
      <w:hyperlink r:id="rId5" w:history="1">
        <w:r w:rsidR="0002507C" w:rsidRPr="00AB25ED">
          <w:rPr>
            <w:rStyle w:val="Hyperlink"/>
          </w:rPr>
          <w:t>https://internetingishard.com/html-and-css/flexbox/</w:t>
        </w:r>
      </w:hyperlink>
    </w:p>
    <w:p w:rsidR="0002507C" w:rsidRDefault="00927E0F">
      <w:hyperlink r:id="rId6" w:history="1">
        <w:r w:rsidR="00BC5B6E" w:rsidRPr="00AB25ED">
          <w:rPr>
            <w:rStyle w:val="Hyperlink"/>
          </w:rPr>
          <w:t>https://www.w3schools.com/w3css/w3css_slideshow.asp</w:t>
        </w:r>
      </w:hyperlink>
    </w:p>
    <w:p w:rsidR="00BC5B6E" w:rsidRDefault="00927E0F">
      <w:hyperlink r:id="rId7" w:history="1">
        <w:r w:rsidRPr="00C23BE0">
          <w:rPr>
            <w:rStyle w:val="Hyperlink"/>
          </w:rPr>
          <w:t>https://www.tutorialrepublic.com/html-reference/html5-tags.php</w:t>
        </w:r>
      </w:hyperlink>
    </w:p>
    <w:p w:rsidR="00927E0F" w:rsidRDefault="00927E0F"/>
    <w:p w:rsidR="00927E0F" w:rsidRDefault="00927E0F">
      <w:hyperlink r:id="rId8" w:history="1">
        <w:r w:rsidRPr="00C23BE0">
          <w:rPr>
            <w:rStyle w:val="Hyperlink"/>
          </w:rPr>
          <w:t>https://internetingishard.com/html-and-css/responsive-design/</w:t>
        </w:r>
      </w:hyperlink>
    </w:p>
    <w:p w:rsidR="00927E0F" w:rsidRDefault="00927E0F">
      <w:r w:rsidRPr="00927E0F">
        <w:t>https://philipwalton.github.io/solved-by-flexbox/demos/vertical-centering/</w:t>
      </w:r>
      <w:bookmarkStart w:id="0" w:name="_GoBack"/>
      <w:bookmarkEnd w:id="0"/>
    </w:p>
    <w:sectPr w:rsidR="00927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2B7"/>
    <w:rsid w:val="0002507C"/>
    <w:rsid w:val="002A1426"/>
    <w:rsid w:val="00412796"/>
    <w:rsid w:val="006C7FF6"/>
    <w:rsid w:val="008312B7"/>
    <w:rsid w:val="00927E0F"/>
    <w:rsid w:val="00BC5B6E"/>
    <w:rsid w:val="00E21770"/>
    <w:rsid w:val="00E51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3B48E"/>
  <w15:chartTrackingRefBased/>
  <w15:docId w15:val="{2B47BAC9-B3E2-41A6-91A5-02026D417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14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149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ernetingishard.com/html-and-css/responsive-desig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utorialrepublic.com/html-reference/html5-tags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w3css/w3css_slideshow.asp" TargetMode="External"/><Relationship Id="rId5" Type="http://schemas.openxmlformats.org/officeDocument/2006/relationships/hyperlink" Target="https://internetingishard.com/html-and-css/flexbox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cotch.io/tutorials/a-visual-guide-to-css3-flexbox-propertie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salehwvss@gmail.com</dc:creator>
  <cp:keywords/>
  <dc:description/>
  <cp:lastModifiedBy>salehwvss@gmail.com</cp:lastModifiedBy>
  <cp:revision>6</cp:revision>
  <dcterms:created xsi:type="dcterms:W3CDTF">2017-10-11T02:26:00Z</dcterms:created>
  <dcterms:modified xsi:type="dcterms:W3CDTF">2017-10-13T04:33:00Z</dcterms:modified>
</cp:coreProperties>
</file>