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A3" w:rsidRDefault="004B0DA7">
      <w:pPr>
        <w:rPr>
          <w:b/>
        </w:rPr>
      </w:pPr>
      <w:r>
        <w:rPr>
          <w:b/>
        </w:rPr>
        <w:t>Sources:</w:t>
      </w:r>
    </w:p>
    <w:p w:rsidR="004B0DA7" w:rsidRDefault="004B0DA7">
      <w:pPr>
        <w:rPr>
          <w:b/>
        </w:rPr>
      </w:pPr>
    </w:p>
    <w:p w:rsidR="004A4AD6" w:rsidRDefault="00E972D6">
      <w:pPr>
        <w:rPr>
          <w:b/>
        </w:rPr>
      </w:pPr>
      <w:hyperlink r:id="rId4" w:history="1">
        <w:r w:rsidR="00593959" w:rsidRPr="00CA6637">
          <w:rPr>
            <w:rStyle w:val="Hyperlink"/>
          </w:rPr>
          <w:t>https://www.w3schools.com/bootstrap/bootstrap_carousel.asp</w:t>
        </w:r>
      </w:hyperlink>
    </w:p>
    <w:p w:rsidR="00593959" w:rsidRDefault="00E972D6">
      <w:pPr>
        <w:rPr>
          <w:rStyle w:val="Hyperlink"/>
        </w:rPr>
      </w:pPr>
      <w:hyperlink r:id="rId5" w:history="1">
        <w:r w:rsidR="00593959" w:rsidRPr="00CA6637">
          <w:rPr>
            <w:rStyle w:val="Hyperlink"/>
          </w:rPr>
          <w:t>https://codemyui.com/rearrange-scattered-text-form-message/</w:t>
        </w:r>
      </w:hyperlink>
    </w:p>
    <w:p w:rsidR="00DC1BA2" w:rsidRDefault="00DC1BA2">
      <w:pPr>
        <w:rPr>
          <w:b/>
        </w:rPr>
      </w:pPr>
      <w:r w:rsidRPr="00DC1BA2">
        <w:rPr>
          <w:b/>
        </w:rPr>
        <w:t>https://github.com/sirxemic/jquery.ripples</w:t>
      </w:r>
    </w:p>
    <w:p w:rsidR="00593959" w:rsidRDefault="00E972D6">
      <w:pPr>
        <w:rPr>
          <w:b/>
        </w:rPr>
      </w:pPr>
      <w:hyperlink r:id="rId6" w:history="1">
        <w:r w:rsidR="00FC5758" w:rsidRPr="00E30633">
          <w:rPr>
            <w:rStyle w:val="Hyperlink"/>
          </w:rPr>
          <w:t>https://codepen.io/Sonick/pen/HthaI</w:t>
        </w:r>
      </w:hyperlink>
    </w:p>
    <w:bookmarkStart w:id="0" w:name="_GoBack"/>
    <w:p w:rsidR="00FC5758" w:rsidRDefault="00E972D6">
      <w:pPr>
        <w:rPr>
          <w:b/>
        </w:rPr>
      </w:pPr>
      <w:r>
        <w:fldChar w:fldCharType="begin"/>
      </w:r>
      <w:r>
        <w:instrText xml:space="preserve"> HYPERLINK "https://codepen.io/quasimondo/pen/lDdrF" </w:instrText>
      </w:r>
      <w:r>
        <w:fldChar w:fldCharType="separate"/>
      </w:r>
      <w:r w:rsidR="00FC5758" w:rsidRPr="00E30633">
        <w:rPr>
          <w:rStyle w:val="Hyperlink"/>
        </w:rPr>
        <w:t>https://codepen.io/quasimondo/pen/lDdrF</w:t>
      </w:r>
      <w:r>
        <w:rPr>
          <w:rStyle w:val="Hyperlink"/>
        </w:rPr>
        <w:fldChar w:fldCharType="end"/>
      </w:r>
    </w:p>
    <w:bookmarkEnd w:id="0"/>
    <w:p w:rsidR="00FC5758" w:rsidRDefault="00E34379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FC5758">
        <w:rPr>
          <w:b/>
        </w:rPr>
        <w:instrText>https://stackoverflow.com/questions/9476923/css3-animate-border-color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CD05BC">
        <w:rPr>
          <w:rStyle w:val="Hyperlink"/>
        </w:rPr>
        <w:t>https://stackoverflow.com/questions/9476923/css3-animate-border-color</w:t>
      </w:r>
      <w:r>
        <w:rPr>
          <w:b/>
        </w:rPr>
        <w:fldChar w:fldCharType="end"/>
      </w:r>
    </w:p>
    <w:p w:rsidR="00E34379" w:rsidRDefault="00841525">
      <w:pPr>
        <w:rPr>
          <w:b/>
        </w:rPr>
      </w:pPr>
      <w:hyperlink r:id="rId7" w:history="1">
        <w:r w:rsidRPr="00CD05BC">
          <w:rPr>
            <w:rStyle w:val="Hyperlink"/>
          </w:rPr>
          <w:t>https://images.techhive.com/images/article/2016/07/flow_chart_process-100673948-primary.idge.jpg</w:t>
        </w:r>
      </w:hyperlink>
    </w:p>
    <w:p w:rsidR="00AA1921" w:rsidRPr="004B0DA7" w:rsidRDefault="00841525">
      <w:r w:rsidRPr="00841525">
        <w:t>https://bcd961xo3io411nt5dq9hcl4-wpengine.netdna-ssl.com/wp-content/uploads/brain-02-72.jpg</w:t>
      </w:r>
    </w:p>
    <w:p w:rsidR="000E0E31" w:rsidRPr="00871BA3" w:rsidRDefault="000E0E31">
      <w:pPr>
        <w:rPr>
          <w:b/>
        </w:rPr>
      </w:pPr>
      <w:r w:rsidRPr="000E0E31">
        <w:rPr>
          <w:b/>
        </w:rPr>
        <w:t>https://www.w3schools.com/bootstrap/bootstrap_carousel.asp</w:t>
      </w:r>
    </w:p>
    <w:p w:rsidR="00AA1921" w:rsidRDefault="00AA1921"/>
    <w:sectPr w:rsidR="00AA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7"/>
    <w:rsid w:val="0002507C"/>
    <w:rsid w:val="00044AEE"/>
    <w:rsid w:val="00054F4C"/>
    <w:rsid w:val="000D1ED2"/>
    <w:rsid w:val="000E0E31"/>
    <w:rsid w:val="00180C52"/>
    <w:rsid w:val="00180D98"/>
    <w:rsid w:val="0029587C"/>
    <w:rsid w:val="002A1426"/>
    <w:rsid w:val="00360283"/>
    <w:rsid w:val="00412796"/>
    <w:rsid w:val="004260F6"/>
    <w:rsid w:val="004A4AD6"/>
    <w:rsid w:val="004A4FC4"/>
    <w:rsid w:val="004B0DA7"/>
    <w:rsid w:val="00517EC5"/>
    <w:rsid w:val="005574B3"/>
    <w:rsid w:val="00593959"/>
    <w:rsid w:val="0064792C"/>
    <w:rsid w:val="006C458C"/>
    <w:rsid w:val="006C7FF6"/>
    <w:rsid w:val="006D1CC4"/>
    <w:rsid w:val="006D42EA"/>
    <w:rsid w:val="0078070B"/>
    <w:rsid w:val="008312B7"/>
    <w:rsid w:val="00841525"/>
    <w:rsid w:val="00871BA3"/>
    <w:rsid w:val="00883B04"/>
    <w:rsid w:val="008E7387"/>
    <w:rsid w:val="00927E0F"/>
    <w:rsid w:val="009313DC"/>
    <w:rsid w:val="0095734E"/>
    <w:rsid w:val="00980371"/>
    <w:rsid w:val="00A25C0E"/>
    <w:rsid w:val="00A93463"/>
    <w:rsid w:val="00AA1921"/>
    <w:rsid w:val="00B4091E"/>
    <w:rsid w:val="00BC5B6E"/>
    <w:rsid w:val="00BC6860"/>
    <w:rsid w:val="00C07406"/>
    <w:rsid w:val="00C36C55"/>
    <w:rsid w:val="00C64C61"/>
    <w:rsid w:val="00CB202C"/>
    <w:rsid w:val="00D82172"/>
    <w:rsid w:val="00DC1BA2"/>
    <w:rsid w:val="00E21770"/>
    <w:rsid w:val="00E231DF"/>
    <w:rsid w:val="00E34379"/>
    <w:rsid w:val="00E51492"/>
    <w:rsid w:val="00E972D6"/>
    <w:rsid w:val="00EE60F1"/>
    <w:rsid w:val="00F80FCE"/>
    <w:rsid w:val="00F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8AFE"/>
  <w15:chartTrackingRefBased/>
  <w15:docId w15:val="{2B47BAC9-B3E2-41A6-91A5-02026D4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4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1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ages.techhive.com/images/article/2016/07/flow_chart_process-100673948-primary.idge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Sonick/pen/HthaI" TargetMode="External"/><Relationship Id="rId5" Type="http://schemas.openxmlformats.org/officeDocument/2006/relationships/hyperlink" Target="https://codemyui.com/rearrange-scattered-text-form-message/" TargetMode="External"/><Relationship Id="rId4" Type="http://schemas.openxmlformats.org/officeDocument/2006/relationships/hyperlink" Target="https://www.w3schools.com/bootstrap/bootstrap_carousel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salehwvss@gmail.com</dc:creator>
  <cp:keywords/>
  <dc:description/>
  <cp:lastModifiedBy>salehwvss@gmail.com</cp:lastModifiedBy>
  <cp:revision>43</cp:revision>
  <dcterms:created xsi:type="dcterms:W3CDTF">2017-10-11T02:26:00Z</dcterms:created>
  <dcterms:modified xsi:type="dcterms:W3CDTF">2017-12-01T23:39:00Z</dcterms:modified>
</cp:coreProperties>
</file>