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BAB6" w14:textId="27004173" w:rsidR="00644EC5" w:rsidRDefault="00644EC5" w:rsidP="00644EC5">
      <w:pPr>
        <w:jc w:val="center"/>
        <w:rPr>
          <w:sz w:val="44"/>
          <w:szCs w:val="44"/>
          <w:u w:val="single"/>
        </w:rPr>
      </w:pPr>
      <w:r w:rsidRPr="00644EC5">
        <w:rPr>
          <w:sz w:val="44"/>
          <w:szCs w:val="44"/>
          <w:u w:val="single"/>
        </w:rPr>
        <w:t>National University of Computing &amp; Emerging Sciences Karachi Campus</w:t>
      </w:r>
    </w:p>
    <w:p w14:paraId="4FDB9B17" w14:textId="77777777" w:rsidR="00DD5D82" w:rsidRPr="00644EC5" w:rsidRDefault="00DD5D82" w:rsidP="00644EC5">
      <w:pPr>
        <w:jc w:val="center"/>
        <w:rPr>
          <w:sz w:val="44"/>
          <w:szCs w:val="44"/>
          <w:u w:val="single"/>
        </w:rPr>
      </w:pPr>
    </w:p>
    <w:p w14:paraId="13F9C687" w14:textId="36D991AE" w:rsidR="00882F33" w:rsidRDefault="00644EC5" w:rsidP="00644EC5">
      <w:pPr>
        <w:jc w:val="center"/>
      </w:pPr>
      <w:r>
        <w:rPr>
          <w:noProof/>
        </w:rPr>
        <w:drawing>
          <wp:inline distT="0" distB="0" distL="0" distR="0" wp14:anchorId="3434D71D" wp14:editId="0BE9E4EE">
            <wp:extent cx="3914775" cy="3914775"/>
            <wp:effectExtent l="0" t="0" r="9525" b="9525"/>
            <wp:docPr id="1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89D4" w14:textId="77777777" w:rsidR="00DD5D82" w:rsidRDefault="00DD5D82" w:rsidP="00644EC5">
      <w:pPr>
        <w:jc w:val="center"/>
      </w:pPr>
    </w:p>
    <w:p w14:paraId="54C11F48" w14:textId="4FAD4A8C" w:rsidR="00B01857" w:rsidRPr="00DD5D82" w:rsidRDefault="00B01857" w:rsidP="00B01857">
      <w:pPr>
        <w:pStyle w:val="Heading2"/>
        <w:jc w:val="center"/>
        <w:rPr>
          <w:sz w:val="48"/>
          <w:szCs w:val="48"/>
          <w:u w:val="single"/>
        </w:rPr>
      </w:pPr>
      <w:proofErr w:type="spellStart"/>
      <w:r w:rsidRPr="00DD5D82">
        <w:rPr>
          <w:sz w:val="48"/>
          <w:szCs w:val="48"/>
          <w:u w:val="single"/>
        </w:rPr>
        <w:t>CarpeDiem</w:t>
      </w:r>
      <w:proofErr w:type="spellEnd"/>
      <w:r w:rsidRPr="00DD5D82">
        <w:rPr>
          <w:sz w:val="48"/>
          <w:szCs w:val="48"/>
          <w:u w:val="single"/>
        </w:rPr>
        <w:t xml:space="preserve"> – A club for recreational activities </w:t>
      </w:r>
    </w:p>
    <w:p w14:paraId="4611BD24" w14:textId="77777777" w:rsidR="00B01857" w:rsidRPr="00DD5D82" w:rsidRDefault="00B01857" w:rsidP="00B01857">
      <w:pPr>
        <w:rPr>
          <w:sz w:val="44"/>
          <w:szCs w:val="44"/>
        </w:rPr>
      </w:pPr>
    </w:p>
    <w:p w14:paraId="721FD47D" w14:textId="4D4718C0" w:rsidR="00644EC5" w:rsidRPr="00DD5D82" w:rsidRDefault="00644EC5" w:rsidP="00644EC5">
      <w:pPr>
        <w:pStyle w:val="Heading2"/>
        <w:jc w:val="center"/>
        <w:rPr>
          <w:sz w:val="44"/>
          <w:szCs w:val="44"/>
          <w:u w:val="single"/>
        </w:rPr>
      </w:pPr>
      <w:r w:rsidRPr="00DD5D82">
        <w:rPr>
          <w:sz w:val="44"/>
          <w:szCs w:val="44"/>
          <w:u w:val="single"/>
        </w:rPr>
        <w:t>Group members:</w:t>
      </w:r>
    </w:p>
    <w:p w14:paraId="3B8D66BA" w14:textId="77777777" w:rsidR="00DD5D82" w:rsidRPr="00DD5D82" w:rsidRDefault="00DD5D82" w:rsidP="00DD5D82">
      <w:pPr>
        <w:jc w:val="center"/>
        <w:rPr>
          <w:sz w:val="36"/>
          <w:szCs w:val="36"/>
        </w:rPr>
      </w:pPr>
    </w:p>
    <w:p w14:paraId="0175C609" w14:textId="7CB67DFA" w:rsidR="00644EC5" w:rsidRPr="00DD5D82" w:rsidRDefault="00644EC5" w:rsidP="00DD5D82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DD5D82">
        <w:rPr>
          <w:sz w:val="36"/>
          <w:szCs w:val="36"/>
        </w:rPr>
        <w:t xml:space="preserve">Ahmed </w:t>
      </w:r>
      <w:proofErr w:type="spellStart"/>
      <w:r w:rsidRPr="00DD5D82">
        <w:rPr>
          <w:sz w:val="36"/>
          <w:szCs w:val="36"/>
        </w:rPr>
        <w:t>Saif</w:t>
      </w:r>
      <w:proofErr w:type="spellEnd"/>
      <w:r w:rsidRPr="00DD5D82">
        <w:rPr>
          <w:sz w:val="36"/>
          <w:szCs w:val="36"/>
        </w:rPr>
        <w:t xml:space="preserve"> (21k-3232)</w:t>
      </w:r>
    </w:p>
    <w:p w14:paraId="7FDD2FC4" w14:textId="0AB02B49" w:rsidR="00644EC5" w:rsidRPr="00DD5D82" w:rsidRDefault="00644EC5" w:rsidP="00DD5D82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proofErr w:type="spellStart"/>
      <w:r w:rsidRPr="00DD5D82">
        <w:rPr>
          <w:sz w:val="36"/>
          <w:szCs w:val="36"/>
        </w:rPr>
        <w:t>Maaz</w:t>
      </w:r>
      <w:proofErr w:type="spellEnd"/>
      <w:r w:rsidRPr="00DD5D82">
        <w:rPr>
          <w:sz w:val="36"/>
          <w:szCs w:val="36"/>
        </w:rPr>
        <w:t xml:space="preserve"> </w:t>
      </w:r>
      <w:proofErr w:type="spellStart"/>
      <w:r w:rsidRPr="00DD5D82">
        <w:rPr>
          <w:sz w:val="36"/>
          <w:szCs w:val="36"/>
        </w:rPr>
        <w:t>Jamshedi</w:t>
      </w:r>
      <w:proofErr w:type="spellEnd"/>
      <w:r w:rsidRPr="00DD5D82">
        <w:rPr>
          <w:sz w:val="36"/>
          <w:szCs w:val="36"/>
        </w:rPr>
        <w:t xml:space="preserve"> (21k-3320)</w:t>
      </w:r>
    </w:p>
    <w:p w14:paraId="3B28F18B" w14:textId="4FE2DCCB" w:rsidR="00B01857" w:rsidRDefault="00644EC5" w:rsidP="00DD5D82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DD5D82">
        <w:rPr>
          <w:sz w:val="36"/>
          <w:szCs w:val="36"/>
        </w:rPr>
        <w:t xml:space="preserve">Saleh </w:t>
      </w:r>
      <w:proofErr w:type="spellStart"/>
      <w:r w:rsidRPr="00DD5D82">
        <w:rPr>
          <w:sz w:val="36"/>
          <w:szCs w:val="36"/>
        </w:rPr>
        <w:t>Shamoon</w:t>
      </w:r>
      <w:proofErr w:type="spellEnd"/>
      <w:r w:rsidRPr="00DD5D82">
        <w:rPr>
          <w:sz w:val="36"/>
          <w:szCs w:val="36"/>
        </w:rPr>
        <w:t xml:space="preserve"> (21k-3333</w:t>
      </w:r>
      <w:r w:rsidR="00DD5D82">
        <w:rPr>
          <w:sz w:val="36"/>
          <w:szCs w:val="36"/>
        </w:rPr>
        <w:t>)</w:t>
      </w:r>
    </w:p>
    <w:p w14:paraId="4D3D3A80" w14:textId="77777777" w:rsidR="00DD5D82" w:rsidRPr="00DD5D82" w:rsidRDefault="00DD5D82" w:rsidP="00DD5D82">
      <w:pPr>
        <w:pStyle w:val="ListParagraph"/>
        <w:rPr>
          <w:sz w:val="36"/>
          <w:szCs w:val="36"/>
        </w:rPr>
      </w:pPr>
    </w:p>
    <w:p w14:paraId="2D5E4EE9" w14:textId="5AEE0731" w:rsidR="00052A74" w:rsidRDefault="00052A74" w:rsidP="00B01857">
      <w:pPr>
        <w:pStyle w:val="Heading1"/>
      </w:pPr>
      <w:r>
        <w:t>Problem statement:</w:t>
      </w:r>
    </w:p>
    <w:p w14:paraId="7896D570" w14:textId="72934427" w:rsidR="00052A74" w:rsidRPr="00052A74" w:rsidRDefault="00DA1338" w:rsidP="00052A74">
      <w:r>
        <w:t xml:space="preserve">Due to the increase in recreational </w:t>
      </w:r>
      <w:r w:rsidR="004742B1" w:rsidRPr="004742B1">
        <w:t>clubs,</w:t>
      </w:r>
      <w:r>
        <w:t xml:space="preserve"> there will be a high demand in software for is management app</w:t>
      </w:r>
      <w:r w:rsidR="004742B1">
        <w:t xml:space="preserve">. Additionally, this app has been made for the ease of all users. This convenient, user-friendly app, provides several functions at the user’s fingertips. </w:t>
      </w:r>
    </w:p>
    <w:p w14:paraId="6FBB20C0" w14:textId="354B85F1" w:rsidR="00B01857" w:rsidRDefault="00B01857" w:rsidP="00B01857">
      <w:pPr>
        <w:pStyle w:val="Heading1"/>
      </w:pPr>
      <w:r>
        <w:t>Introduction</w:t>
      </w:r>
      <w:r w:rsidR="000C2C71">
        <w:t>:</w:t>
      </w:r>
    </w:p>
    <w:p w14:paraId="79992BEB" w14:textId="68AD652F" w:rsidR="000C2C71" w:rsidRDefault="000C2C71" w:rsidP="000C2C71">
      <w:r>
        <w:t>This club is for all age groups, salarymen- that wish to relax every once in a while, children – who need this atmosphere and facilities to enjoy their days of youth, the aged – who wish for peaceful and open spaces, away from the bustling city.</w:t>
      </w:r>
    </w:p>
    <w:p w14:paraId="5ED0F5C6" w14:textId="57C7EDF0" w:rsidR="00955D20" w:rsidRDefault="00955D20" w:rsidP="00955D20">
      <w:pPr>
        <w:pStyle w:val="Heading1"/>
      </w:pPr>
      <w:r>
        <w:t>Proposed solution(s)</w:t>
      </w:r>
      <w:r>
        <w:t>:</w:t>
      </w:r>
    </w:p>
    <w:p w14:paraId="2BFFEADA" w14:textId="74C667E1" w:rsidR="00955D20" w:rsidRDefault="00955D20" w:rsidP="00955D20">
      <w:r>
        <w:t>Being up-to-date this app is very convenient and easy-to-use. This world happens to be evolving in the field of technology with an exponential rate which is why this app provides multiple functions which can be performed in a matter of minutes and some even faster.</w:t>
      </w:r>
    </w:p>
    <w:p w14:paraId="0FB777A2" w14:textId="5588E1BF" w:rsidR="00955D20" w:rsidRDefault="00955D20" w:rsidP="00955D20">
      <w:pPr>
        <w:pStyle w:val="Heading1"/>
      </w:pPr>
      <w:r>
        <w:t>Tools and technology</w:t>
      </w:r>
      <w:r>
        <w:t>:</w:t>
      </w:r>
    </w:p>
    <w:p w14:paraId="3BB500FB" w14:textId="410247CC" w:rsidR="00DD5D82" w:rsidRDefault="00DD5D82" w:rsidP="00DD5D82">
      <w:pPr>
        <w:pStyle w:val="ListParagraph"/>
        <w:numPr>
          <w:ilvl w:val="0"/>
          <w:numId w:val="2"/>
        </w:numPr>
      </w:pPr>
      <w:r>
        <w:t>DEV C++</w:t>
      </w:r>
    </w:p>
    <w:p w14:paraId="0F8939F3" w14:textId="185BDC28" w:rsidR="00DD5D82" w:rsidRDefault="00DD5D82" w:rsidP="00DD5D82">
      <w:pPr>
        <w:pStyle w:val="ListParagraph"/>
        <w:numPr>
          <w:ilvl w:val="0"/>
          <w:numId w:val="2"/>
        </w:numPr>
      </w:pPr>
      <w:r>
        <w:t>C++</w:t>
      </w:r>
    </w:p>
    <w:p w14:paraId="54895ACE" w14:textId="39C2C5DC" w:rsidR="00DD5D82" w:rsidRDefault="00DD5D82" w:rsidP="00DD5D82">
      <w:pPr>
        <w:pStyle w:val="Heading1"/>
      </w:pPr>
      <w:r>
        <w:t>Breakup</w:t>
      </w:r>
      <w:r>
        <w:t>:</w:t>
      </w:r>
    </w:p>
    <w:p w14:paraId="3F142C30" w14:textId="5C356878" w:rsidR="00DD5D82" w:rsidRDefault="00DD5D82" w:rsidP="00DD5D82">
      <w:r>
        <w:t xml:space="preserve">Ahmed </w:t>
      </w:r>
      <w:proofErr w:type="spellStart"/>
      <w:r>
        <w:t>Saif</w:t>
      </w:r>
      <w:proofErr w:type="spellEnd"/>
      <w:r>
        <w:t>: Login and registration, Sports equipment reservation</w:t>
      </w:r>
    </w:p>
    <w:p w14:paraId="07F5ACCC" w14:textId="5DEF0A48" w:rsidR="00DD5D82" w:rsidRDefault="00DD5D82" w:rsidP="00DD5D82">
      <w:proofErr w:type="spellStart"/>
      <w:r>
        <w:t>Maaz</w:t>
      </w:r>
      <w:proofErr w:type="spellEnd"/>
      <w:r>
        <w:t xml:space="preserve"> </w:t>
      </w:r>
      <w:proofErr w:type="spellStart"/>
      <w:r>
        <w:t>Jamshedi</w:t>
      </w:r>
      <w:proofErr w:type="spellEnd"/>
      <w:r>
        <w:t>: Dining hall reservation, gym equipment reservation</w:t>
      </w:r>
    </w:p>
    <w:p w14:paraId="366A49AB" w14:textId="5E98DA50" w:rsidR="00DD5D82" w:rsidRDefault="00DD5D82" w:rsidP="00DD5D82">
      <w:r>
        <w:t xml:space="preserve">Saleh </w:t>
      </w:r>
      <w:proofErr w:type="spellStart"/>
      <w:r>
        <w:t>Shamoon</w:t>
      </w:r>
      <w:proofErr w:type="spellEnd"/>
      <w:r>
        <w:t xml:space="preserve">: Lost and found items, Café </w:t>
      </w:r>
    </w:p>
    <w:p w14:paraId="28FC29B9" w14:textId="1637ABA9" w:rsidR="00DD5D82" w:rsidRPr="00DD5D82" w:rsidRDefault="00DD5D82" w:rsidP="00DD5D82">
      <w:r>
        <w:t>*Compilation done by all.</w:t>
      </w:r>
    </w:p>
    <w:p w14:paraId="1719B144" w14:textId="77777777" w:rsidR="00DD5D82" w:rsidRPr="00644EC5" w:rsidRDefault="00DD5D82" w:rsidP="00DD5D82"/>
    <w:sectPr w:rsidR="00DD5D82" w:rsidRPr="0064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8BA"/>
    <w:multiLevelType w:val="hybridMultilevel"/>
    <w:tmpl w:val="9A46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52C5B"/>
    <w:multiLevelType w:val="hybridMultilevel"/>
    <w:tmpl w:val="BC08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17573">
    <w:abstractNumId w:val="1"/>
  </w:num>
  <w:num w:numId="2" w16cid:durableId="17165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C5"/>
    <w:rsid w:val="00052A74"/>
    <w:rsid w:val="000C2C71"/>
    <w:rsid w:val="004742B1"/>
    <w:rsid w:val="00644EC5"/>
    <w:rsid w:val="00882F33"/>
    <w:rsid w:val="009534F6"/>
    <w:rsid w:val="00955D20"/>
    <w:rsid w:val="00B01857"/>
    <w:rsid w:val="00DA1338"/>
    <w:rsid w:val="00DD5D82"/>
    <w:rsid w:val="00E3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85B6"/>
  <w15:chartTrackingRefBased/>
  <w15:docId w15:val="{25DB7227-CB00-47F0-B82A-9F2778D6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4E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2022-05-25T09:35:00Z</dcterms:created>
  <dcterms:modified xsi:type="dcterms:W3CDTF">2022-05-25T10:41:00Z</dcterms:modified>
</cp:coreProperties>
</file>