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96" w:rsidRDefault="000C3F96">
      <w:r>
        <w:t>Research Information For Final Project</w:t>
      </w:r>
      <w:bookmarkStart w:id="0" w:name="_GoBack"/>
      <w:bookmarkEnd w:id="0"/>
    </w:p>
    <w:sectPr w:rsidR="00CB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96"/>
    <w:rsid w:val="000C3F96"/>
    <w:rsid w:val="00C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0B2C"/>
  <w15:chartTrackingRefBased/>
  <w15:docId w15:val="{08E404F5-3669-41E3-B41F-DDDDA417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2017-04-29T20:38:00Z</dcterms:created>
  <dcterms:modified xsi:type="dcterms:W3CDTF">2017-04-29T20:39:00Z</dcterms:modified>
</cp:coreProperties>
</file>