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Concepts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processing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heirarchy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Handling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 creation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input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ActionListeners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