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B0A6787" wp14:paraId="2C078E63" wp14:textId="5FCEAC84">
      <w:pPr>
        <w:pStyle w:val="Title"/>
      </w:pPr>
      <w:r w:rsidR="417992A0">
        <w:rPr/>
        <w:t>A</w:t>
      </w:r>
      <w:r w:rsidR="7763866A">
        <w:rPr/>
        <w:t xml:space="preserve">LGOS-Übung 2 </w:t>
      </w:r>
    </w:p>
    <w:p w:rsidR="3B0A6787" w:rsidP="3B0A6787" w:rsidRDefault="3B0A6787" w14:paraId="14549F45" w14:textId="1D4CB242">
      <w:pPr>
        <w:pStyle w:val="Normal"/>
      </w:pPr>
    </w:p>
    <w:p w:rsidR="7763866A" w:rsidP="3B0A6787" w:rsidRDefault="7763866A" w14:paraId="445DCBEA" w14:textId="50855CB1">
      <w:pPr>
        <w:pStyle w:val="Heading1"/>
      </w:pPr>
      <w:r w:rsidR="7763866A">
        <w:rPr/>
        <w:t>Funktionsbeschreibung:</w:t>
      </w:r>
    </w:p>
    <w:p w:rsidR="779FB916" w:rsidP="3B0A6787" w:rsidRDefault="779FB916" w14:paraId="630977E2" w14:textId="29022B97">
      <w:pPr>
        <w:pStyle w:val="Heading2"/>
      </w:pPr>
      <w:r w:rsidR="779FB916">
        <w:rPr/>
        <w:t>traverseAndCheckBalance</w:t>
      </w:r>
      <w:r w:rsidR="246896D6">
        <w:rPr/>
        <w:t>:</w:t>
      </w:r>
    </w:p>
    <w:p w:rsidR="250B2ABF" w:rsidP="3B0A6787" w:rsidRDefault="250B2ABF" w14:paraId="06AD2815" w14:textId="1201A0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0B2ABF">
        <w:rPr/>
        <w:t>Die Funktion `</w:t>
      </w:r>
      <w:r w:rsidR="250B2ABF">
        <w:rPr/>
        <w:t>traverseAndCheckBalance</w:t>
      </w:r>
      <w:r w:rsidR="250B2ABF">
        <w:rPr/>
        <w:t xml:space="preserve">` durchläuft den Baum rekursiv, beginnend mit dem rechten Teilbaum und anschließend dem linken Teilbaum. Während dieses Durchlaufs werden die Höhen der Teilbäume berechnet, um den Balancefaktor zu bestimmen. </w:t>
      </w:r>
      <w:r>
        <w:br/>
      </w:r>
      <w:r w:rsidR="250B2ABF">
        <w:rPr/>
        <w:t xml:space="preserve">Währenddessen werden auch </w:t>
      </w:r>
      <w:r w:rsidR="12A02B3B">
        <w:rPr/>
        <w:t xml:space="preserve">die </w:t>
      </w:r>
      <w:r w:rsidR="12A02B3B">
        <w:rPr/>
        <w:t>minimum</w:t>
      </w:r>
      <w:r w:rsidR="38C8DAAF">
        <w:rPr/>
        <w:t xml:space="preserve"> </w:t>
      </w:r>
      <w:r w:rsidR="250B2ABF">
        <w:rPr/>
        <w:t xml:space="preserve">und </w:t>
      </w:r>
      <w:r w:rsidR="05B90AC7">
        <w:rPr/>
        <w:t>m</w:t>
      </w:r>
      <w:r w:rsidR="703B881A">
        <w:rPr/>
        <w:t>axim</w:t>
      </w:r>
      <w:r w:rsidR="2D665A3B">
        <w:rPr/>
        <w:t>um</w:t>
      </w:r>
      <w:r w:rsidR="250B2ABF">
        <w:rPr/>
        <w:t xml:space="preserve"> Werte </w:t>
      </w:r>
      <w:r w:rsidR="511812C0">
        <w:rPr/>
        <w:t>des Baumes</w:t>
      </w:r>
      <w:r w:rsidR="250B2ABF">
        <w:rPr/>
        <w:t xml:space="preserve"> aktualisiert, die Summe der </w:t>
      </w:r>
      <w:r w:rsidR="06C1F040">
        <w:rPr/>
        <w:t xml:space="preserve">Werte des Baumes </w:t>
      </w:r>
      <w:r w:rsidR="250B2ABF">
        <w:rPr/>
        <w:t>berechnet und die Anzahl der Knoten gezählt. Tritt ein Balancefaktor auf, der größer als 1 oder kleiner als -1 ist, so wird ei</w:t>
      </w:r>
      <w:r w:rsidR="33D1EAC4">
        <w:rPr/>
        <w:t xml:space="preserve">n Boolean welcher </w:t>
      </w:r>
      <w:r w:rsidR="662DD54F">
        <w:rPr/>
        <w:t>zeigt,</w:t>
      </w:r>
      <w:r w:rsidR="33D1EAC4">
        <w:rPr/>
        <w:t xml:space="preserve"> ob es sich um einen AVL- Baum handelt oder nicht auf ‘</w:t>
      </w:r>
      <w:bookmarkStart w:name="_Int_LNoYiLTx" w:id="1800429426"/>
      <w:r w:rsidR="33D1EAC4">
        <w:rPr/>
        <w:t>false</w:t>
      </w:r>
      <w:bookmarkEnd w:id="1800429426"/>
      <w:r w:rsidR="33D1EAC4">
        <w:rPr/>
        <w:t xml:space="preserve">’ gestellt. </w:t>
      </w:r>
      <w:r w:rsidR="7AEC8098">
        <w:rPr/>
        <w:t>Danach wird wie im gewünschten Format der Wert des jeweiligen Knotens mit dessen Balancefaktor ausgegeben.</w:t>
      </w:r>
    </w:p>
    <w:p w:rsidR="250B2ABF" w:rsidP="3B0A6787" w:rsidRDefault="250B2ABF" w14:paraId="75EDDF15" w14:textId="12CE3E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0B2ABF">
        <w:rPr/>
        <w:t xml:space="preserve">Schließlich wird die Höhe des Teilbaums als 1 plus das Maximum der Höhen des rechten und linken Teilbaums zurückgegeben. </w:t>
      </w:r>
      <w:r w:rsidRPr="3B0A6787" w:rsidR="3C5221AE">
        <w:rPr>
          <w:rFonts w:ascii="Aptos" w:hAnsi="Aptos" w:eastAsia="Aptos" w:cs="Aptos"/>
          <w:noProof w:val="0"/>
          <w:sz w:val="24"/>
          <w:szCs w:val="24"/>
          <w:lang w:val="de-DE"/>
        </w:rPr>
        <w:t>Dies reflektiert die rekursive Struktur der Funktion, da sie die Höhe jedes Teilbaums entlang des Pfades zurück zur Wurzel berechnet.</w:t>
      </w:r>
    </w:p>
    <w:p w:rsidR="42DFBD61" w:rsidP="3B0A6787" w:rsidRDefault="42DFBD61" w14:paraId="2B4879C0" w14:textId="5A5F1670">
      <w:pPr>
        <w:pStyle w:val="Heading2"/>
        <w:bidi w:val="0"/>
        <w:rPr>
          <w:noProof w:val="0"/>
          <w:lang w:val="de-DE"/>
        </w:rPr>
      </w:pPr>
      <w:r w:rsidRPr="3B0A6787" w:rsidR="42DFBD61">
        <w:rPr>
          <w:noProof w:val="0"/>
          <w:lang w:val="de-DE"/>
        </w:rPr>
        <w:t>searchvalue</w:t>
      </w:r>
      <w:r w:rsidRPr="3B0A6787" w:rsidR="42DFBD61">
        <w:rPr>
          <w:noProof w:val="0"/>
          <w:lang w:val="de-DE"/>
        </w:rPr>
        <w:t>:</w:t>
      </w:r>
    </w:p>
    <w:p w:rsidR="42DFBD61" w:rsidP="3B0A6787" w:rsidRDefault="42DFBD61" w14:paraId="384CCC47" w14:textId="4837CB8C">
      <w:pPr>
        <w:pStyle w:val="Normal"/>
        <w:bidi w:val="0"/>
        <w:rPr>
          <w:noProof w:val="0"/>
          <w:lang w:val="de-DE"/>
        </w:rPr>
      </w:pPr>
      <w:r w:rsidRPr="3B0A6787" w:rsidR="42DFBD61">
        <w:rPr>
          <w:noProof w:val="0"/>
          <w:lang w:val="de-DE"/>
        </w:rPr>
        <w:t xml:space="preserve">Die </w:t>
      </w:r>
      <w:r w:rsidRPr="3B0A6787" w:rsidR="42DFBD61">
        <w:rPr>
          <w:noProof w:val="0"/>
          <w:lang w:val="de-DE"/>
        </w:rPr>
        <w:t>searchvalue</w:t>
      </w:r>
      <w:r w:rsidRPr="3B0A6787" w:rsidR="42DFBD61">
        <w:rPr>
          <w:noProof w:val="0"/>
          <w:lang w:val="de-DE"/>
        </w:rPr>
        <w:t xml:space="preserve"> Funktion prüft als erstes, ob das momentane </w:t>
      </w:r>
      <w:r w:rsidRPr="3B0A6787" w:rsidR="42DFBD61">
        <w:rPr>
          <w:noProof w:val="0"/>
          <w:lang w:val="de-DE"/>
        </w:rPr>
        <w:t>value</w:t>
      </w:r>
      <w:r w:rsidRPr="3B0A6787" w:rsidR="42DFBD61">
        <w:rPr>
          <w:noProof w:val="0"/>
          <w:lang w:val="de-DE"/>
        </w:rPr>
        <w:t xml:space="preserve"> dem gesuchten entspricht. In dem Fall wird es an den </w:t>
      </w:r>
      <w:r w:rsidRPr="3B0A6787" w:rsidR="42DFBD61">
        <w:rPr>
          <w:noProof w:val="0"/>
          <w:lang w:val="de-DE"/>
        </w:rPr>
        <w:t>path</w:t>
      </w:r>
      <w:r w:rsidRPr="3B0A6787" w:rsidR="42DFBD61">
        <w:rPr>
          <w:noProof w:val="0"/>
          <w:lang w:val="de-DE"/>
        </w:rPr>
        <w:t xml:space="preserve"> angehängt und </w:t>
      </w:r>
      <w:r w:rsidRPr="3B0A6787" w:rsidR="42DFBD61">
        <w:rPr>
          <w:noProof w:val="0"/>
          <w:lang w:val="de-DE"/>
        </w:rPr>
        <w:t>returned</w:t>
      </w:r>
      <w:r w:rsidRPr="3B0A6787" w:rsidR="42DFBD61">
        <w:rPr>
          <w:noProof w:val="0"/>
          <w:lang w:val="de-DE"/>
        </w:rPr>
        <w:t xml:space="preserve"> </w:t>
      </w:r>
      <w:r w:rsidRPr="3B0A6787" w:rsidR="42DFBD61">
        <w:rPr>
          <w:noProof w:val="0"/>
          <w:lang w:val="de-DE"/>
        </w:rPr>
        <w:t>true</w:t>
      </w:r>
      <w:r w:rsidRPr="3B0A6787" w:rsidR="42DFBD61">
        <w:rPr>
          <w:noProof w:val="0"/>
          <w:lang w:val="de-DE"/>
        </w:rPr>
        <w:t xml:space="preserve">. Sollte dem nicht so sein wird nachgesehen, ob der Knoten Kinder hat und dem </w:t>
      </w:r>
      <w:r w:rsidRPr="3B0A6787" w:rsidR="42DFBD61">
        <w:rPr>
          <w:noProof w:val="0"/>
          <w:lang w:val="de-DE"/>
        </w:rPr>
        <w:t>path</w:t>
      </w:r>
      <w:r w:rsidRPr="3B0A6787" w:rsidR="42DFBD61">
        <w:rPr>
          <w:noProof w:val="0"/>
          <w:lang w:val="de-DE"/>
        </w:rPr>
        <w:t xml:space="preserve"> wird das momentane </w:t>
      </w:r>
      <w:r w:rsidRPr="3B0A6787" w:rsidR="42DFBD61">
        <w:rPr>
          <w:noProof w:val="0"/>
          <w:lang w:val="de-DE"/>
        </w:rPr>
        <w:t>value</w:t>
      </w:r>
      <w:r w:rsidRPr="3B0A6787" w:rsidR="42DFBD61">
        <w:rPr>
          <w:noProof w:val="0"/>
          <w:lang w:val="de-DE"/>
        </w:rPr>
        <w:t xml:space="preserve"> und ein Komma hinzugefügt. Danach werden die </w:t>
      </w:r>
      <w:r w:rsidRPr="3B0A6787" w:rsidR="42DFBD61">
        <w:rPr>
          <w:noProof w:val="0"/>
          <w:lang w:val="de-DE"/>
        </w:rPr>
        <w:t>kinder</w:t>
      </w:r>
      <w:r w:rsidRPr="3B0A6787" w:rsidR="42DFBD61">
        <w:rPr>
          <w:noProof w:val="0"/>
          <w:lang w:val="de-DE"/>
        </w:rPr>
        <w:t xml:space="preserve"> </w:t>
      </w:r>
      <w:r w:rsidRPr="3B0A6787" w:rsidR="42DFBD61">
        <w:rPr>
          <w:noProof w:val="0"/>
          <w:lang w:val="de-DE"/>
        </w:rPr>
        <w:t>durchsucht,</w:t>
      </w:r>
      <w:r w:rsidRPr="3B0A6787" w:rsidR="42DFBD61">
        <w:rPr>
          <w:noProof w:val="0"/>
          <w:lang w:val="de-DE"/>
        </w:rPr>
        <w:t xml:space="preserve"> bis das </w:t>
      </w:r>
      <w:r w:rsidRPr="3B0A6787" w:rsidR="42DFBD61">
        <w:rPr>
          <w:noProof w:val="0"/>
          <w:lang w:val="de-DE"/>
        </w:rPr>
        <w:t>value</w:t>
      </w:r>
      <w:r w:rsidRPr="3B0A6787" w:rsidR="42DFBD61">
        <w:rPr>
          <w:noProof w:val="0"/>
          <w:lang w:val="de-DE"/>
        </w:rPr>
        <w:t xml:space="preserve"> gefunden wird. Sollte das durchsuchen der Kinder </w:t>
      </w:r>
      <w:r w:rsidRPr="3B0A6787" w:rsidR="42DFBD61">
        <w:rPr>
          <w:noProof w:val="0"/>
          <w:lang w:val="de-DE"/>
        </w:rPr>
        <w:t>false</w:t>
      </w:r>
      <w:r w:rsidRPr="3B0A6787" w:rsidR="42DFBD61">
        <w:rPr>
          <w:noProof w:val="0"/>
          <w:lang w:val="de-DE"/>
        </w:rPr>
        <w:t xml:space="preserve"> </w:t>
      </w:r>
      <w:r w:rsidRPr="3B0A6787" w:rsidR="42DFBD61">
        <w:rPr>
          <w:noProof w:val="0"/>
          <w:lang w:val="de-DE"/>
        </w:rPr>
        <w:t>returnen</w:t>
      </w:r>
      <w:r w:rsidRPr="3B0A6787" w:rsidR="42DFBD61">
        <w:rPr>
          <w:noProof w:val="0"/>
          <w:lang w:val="de-DE"/>
        </w:rPr>
        <w:t xml:space="preserve">, so wird der </w:t>
      </w:r>
      <w:r w:rsidRPr="3B0A6787" w:rsidR="42DFBD61">
        <w:rPr>
          <w:noProof w:val="0"/>
          <w:lang w:val="de-DE"/>
        </w:rPr>
        <w:t>path</w:t>
      </w:r>
      <w:r w:rsidRPr="3B0A6787" w:rsidR="42DFBD61">
        <w:rPr>
          <w:noProof w:val="0"/>
          <w:lang w:val="de-DE"/>
        </w:rPr>
        <w:t xml:space="preserve"> mittels eines vorher erstellten </w:t>
      </w:r>
      <w:r w:rsidRPr="3B0A6787" w:rsidR="42DFBD61">
        <w:rPr>
          <w:noProof w:val="0"/>
          <w:lang w:val="de-DE"/>
        </w:rPr>
        <w:t>temppaths</w:t>
      </w:r>
      <w:r w:rsidRPr="3B0A6787" w:rsidR="42DFBD61">
        <w:rPr>
          <w:noProof w:val="0"/>
          <w:lang w:val="de-DE"/>
        </w:rPr>
        <w:t xml:space="preserve"> zurückgesetzt.</w:t>
      </w:r>
    </w:p>
    <w:p w:rsidR="42DFBD61" w:rsidP="3B0A6787" w:rsidRDefault="42DFBD61" w14:paraId="76290F75" w14:textId="0AFA2A39">
      <w:pPr>
        <w:pStyle w:val="Heading2"/>
        <w:bidi w:val="0"/>
        <w:rPr>
          <w:noProof w:val="0"/>
          <w:lang w:val="de-DE"/>
        </w:rPr>
      </w:pPr>
      <w:r w:rsidRPr="3B0A6787" w:rsidR="42DFBD61">
        <w:rPr>
          <w:noProof w:val="0"/>
          <w:lang w:val="de-DE"/>
        </w:rPr>
        <w:t>searchSubTree</w:t>
      </w:r>
      <w:r w:rsidRPr="3B0A6787" w:rsidR="42DFBD61">
        <w:rPr>
          <w:noProof w:val="0"/>
          <w:lang w:val="de-DE"/>
        </w:rPr>
        <w:t>:</w:t>
      </w:r>
    </w:p>
    <w:p w:rsidR="42DFBD61" w:rsidP="3B0A6787" w:rsidRDefault="42DFBD61" w14:paraId="6FA6CBE9" w14:textId="56199D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>searchsubtree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Funktion sucht im Prinzip nach de</w:t>
      </w:r>
      <w:r w:rsidRPr="3B0A6787" w:rsidR="5E40858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r Wurzel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des </w:t>
      </w:r>
      <w:r w:rsidRPr="3B0A6787" w:rsidR="2DC3DFF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Teilbaums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im Haupt Baum. Wenn sie diesen findet, wird geprüft, ob der </w:t>
      </w:r>
      <w:r w:rsidRPr="3B0A6787" w:rsidR="484E5A19">
        <w:rPr>
          <w:rFonts w:ascii="Aptos" w:hAnsi="Aptos" w:eastAsia="Aptos" w:cs="Aptos"/>
          <w:noProof w:val="0"/>
          <w:sz w:val="24"/>
          <w:szCs w:val="24"/>
          <w:lang w:val="de-DE"/>
        </w:rPr>
        <w:t>Teilbaum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>Kind</w:t>
      </w:r>
      <w:r w:rsidRPr="3B0A6787" w:rsidR="39A9EF8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noten hat und der Baum auf dieser Seite ebenfalls. Sollte dies gegeben sein ruft sich die Funktion erneut auf, allerdings mit den entsprechenden Kindern als </w:t>
      </w:r>
      <w:r w:rsidRPr="3B0A6787" w:rsidR="06F3E049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Teilbaum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und </w:t>
      </w:r>
      <w:r w:rsidRPr="3B0A6787" w:rsidR="333226E8">
        <w:rPr>
          <w:rFonts w:ascii="Aptos" w:hAnsi="Aptos" w:eastAsia="Aptos" w:cs="Aptos"/>
          <w:noProof w:val="0"/>
          <w:sz w:val="24"/>
          <w:szCs w:val="24"/>
          <w:lang w:val="de-DE"/>
        </w:rPr>
        <w:t>Baum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>, sodass wieder nach de</w:t>
      </w:r>
      <w:r w:rsidRPr="3B0A6787" w:rsidR="167ED45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r Wurzel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gesucht wird, bis alle Kinder des </w:t>
      </w:r>
      <w:r w:rsidRPr="3B0A6787" w:rsidR="07CDC4E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Teilbaums </w:t>
      </w:r>
      <w:r w:rsidRPr="3B0A6787" w:rsidR="42DFBD61">
        <w:rPr>
          <w:rFonts w:ascii="Aptos" w:hAnsi="Aptos" w:eastAsia="Aptos" w:cs="Aptos"/>
          <w:noProof w:val="0"/>
          <w:sz w:val="24"/>
          <w:szCs w:val="24"/>
          <w:lang w:val="de-DE"/>
        </w:rPr>
        <w:t>gefunden wurden.</w:t>
      </w:r>
    </w:p>
    <w:p w:rsidR="3B0A6787" w:rsidP="3B0A6787" w:rsidRDefault="3B0A6787" w14:paraId="5FE8DA50" w14:textId="05476F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0E25EC80" w:rsidP="3B0A6787" w:rsidRDefault="0E25EC80" w14:paraId="4BB121E8" w14:textId="48E900BF">
      <w:pPr>
        <w:pStyle w:val="Heading2"/>
        <w:bidi w:val="0"/>
        <w:rPr>
          <w:noProof w:val="0"/>
          <w:lang w:val="de-DE"/>
        </w:rPr>
      </w:pPr>
      <w:r w:rsidRPr="3B0A6787" w:rsidR="0E25EC80">
        <w:rPr>
          <w:noProof w:val="0"/>
          <w:lang w:val="de-DE"/>
        </w:rPr>
        <w:t>deleteTree</w:t>
      </w:r>
      <w:r w:rsidRPr="3B0A6787" w:rsidR="0E25EC80">
        <w:rPr>
          <w:noProof w:val="0"/>
          <w:lang w:val="de-DE"/>
        </w:rPr>
        <w:t>:</w:t>
      </w:r>
    </w:p>
    <w:p w:rsidR="0E25EC80" w:rsidP="3B0A6787" w:rsidRDefault="0E25EC80" w14:paraId="5C99A625" w14:textId="27843F11">
      <w:pPr>
        <w:pStyle w:val="Normal"/>
        <w:bidi w:val="0"/>
        <w:rPr>
          <w:noProof w:val="0"/>
          <w:lang w:val="de-DE"/>
        </w:rPr>
      </w:pPr>
      <w:r w:rsidRPr="3B0A6787" w:rsidR="0E25EC80">
        <w:rPr>
          <w:noProof w:val="0"/>
          <w:lang w:val="de-DE"/>
        </w:rPr>
        <w:t xml:space="preserve">Diese Funktion geht den Baum erst </w:t>
      </w:r>
      <w:r w:rsidRPr="3B0A6787" w:rsidR="0E25EC80">
        <w:rPr>
          <w:noProof w:val="0"/>
          <w:lang w:val="de-DE"/>
        </w:rPr>
        <w:t>Inorder</w:t>
      </w:r>
      <w:r w:rsidRPr="3B0A6787" w:rsidR="0E25EC80">
        <w:rPr>
          <w:noProof w:val="0"/>
          <w:lang w:val="de-DE"/>
        </w:rPr>
        <w:t xml:space="preserve"> durch und löscht jeden Knoten nach der Reihe, sodass keine </w:t>
      </w:r>
      <w:r w:rsidRPr="3B0A6787" w:rsidR="0E25EC80">
        <w:rPr>
          <w:noProof w:val="0"/>
          <w:lang w:val="de-DE"/>
        </w:rPr>
        <w:t>Speicher Leaks</w:t>
      </w:r>
      <w:r w:rsidRPr="3B0A6787" w:rsidR="0E25EC80">
        <w:rPr>
          <w:noProof w:val="0"/>
          <w:lang w:val="de-DE"/>
        </w:rPr>
        <w:t xml:space="preserve"> entstehen.</w:t>
      </w:r>
    </w:p>
    <w:p w:rsidR="3B0A6787" w:rsidP="3B0A6787" w:rsidRDefault="3B0A6787" w14:paraId="654362A5" w14:textId="0A4BE4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7FA3760D" w:rsidP="3B0A6787" w:rsidRDefault="7FA3760D" w14:paraId="141DCDE3" w14:textId="142D79E2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3B0A6787" w:rsidR="7FA3760D">
        <w:rPr>
          <w:noProof w:val="0"/>
          <w:lang w:val="de-DE"/>
        </w:rPr>
        <w:t>O-Notation und Laufzeitvergleich</w:t>
      </w:r>
    </w:p>
    <w:p w:rsidR="3B22F268" w:rsidP="3B0A6787" w:rsidRDefault="3B22F268" w14:paraId="68BD868E" w14:textId="3944D06D">
      <w:pPr>
        <w:pStyle w:val="Normal"/>
        <w:bidi w:val="0"/>
        <w:rPr>
          <w:noProof w:val="0"/>
          <w:lang w:val="de-DE"/>
        </w:rPr>
      </w:pPr>
      <w:r w:rsidRPr="3B0A6787" w:rsidR="3B22F268">
        <w:rPr>
          <w:noProof w:val="0"/>
          <w:lang w:val="de-DE"/>
        </w:rPr>
        <w:t>Fürs Erstellen</w:t>
      </w:r>
      <w:r w:rsidRPr="3B0A6787" w:rsidR="2CB5740B">
        <w:rPr>
          <w:noProof w:val="0"/>
          <w:lang w:val="de-DE"/>
        </w:rPr>
        <w:t xml:space="preserve"> des Baumes, ist der Aufwand im besten Fall </w:t>
      </w:r>
      <w:r w:rsidRPr="3B0A6787" w:rsidR="604FF0B4">
        <w:rPr>
          <w:noProof w:val="0"/>
          <w:lang w:val="de-DE"/>
        </w:rPr>
        <w:t>O (</w:t>
      </w:r>
      <w:r w:rsidRPr="3B0A6787" w:rsidR="519A8705">
        <w:rPr>
          <w:noProof w:val="0"/>
          <w:lang w:val="de-DE"/>
        </w:rPr>
        <w:t xml:space="preserve">n * </w:t>
      </w:r>
      <w:r w:rsidRPr="3B0A6787" w:rsidR="2CB5740B">
        <w:rPr>
          <w:noProof w:val="0"/>
          <w:lang w:val="de-DE"/>
        </w:rPr>
        <w:t>log</w:t>
      </w:r>
      <w:r w:rsidRPr="3B0A6787" w:rsidR="2B03AB46">
        <w:rPr>
          <w:noProof w:val="0"/>
          <w:lang w:val="de-DE"/>
        </w:rPr>
        <w:t xml:space="preserve"> </w:t>
      </w:r>
      <w:r w:rsidRPr="3B0A6787" w:rsidR="2CB5740B">
        <w:rPr>
          <w:noProof w:val="0"/>
          <w:lang w:val="de-DE"/>
        </w:rPr>
        <w:t>n</w:t>
      </w:r>
      <w:r w:rsidRPr="3B0A6787" w:rsidR="45B7416E">
        <w:rPr>
          <w:noProof w:val="0"/>
          <w:lang w:val="de-DE"/>
        </w:rPr>
        <w:t xml:space="preserve">), </w:t>
      </w:r>
      <w:r w:rsidRPr="3B0A6787" w:rsidR="1CFAE945">
        <w:rPr>
          <w:noProof w:val="0"/>
          <w:lang w:val="de-DE"/>
        </w:rPr>
        <w:t xml:space="preserve">weil es für jede Zahl in der Datei einen richtigen </w:t>
      </w:r>
      <w:r w:rsidRPr="3B0A6787" w:rsidR="2D24F60B">
        <w:rPr>
          <w:noProof w:val="0"/>
          <w:lang w:val="de-DE"/>
        </w:rPr>
        <w:t>Platz finden muss und wenn der Baum balanciert ist, muss es nur log n Durchläufe machen, bis es den richtigen Platz gefunden hat. Ander</w:t>
      </w:r>
      <w:r w:rsidRPr="3B0A6787" w:rsidR="214AC40F">
        <w:rPr>
          <w:noProof w:val="0"/>
          <w:lang w:val="de-DE"/>
        </w:rPr>
        <w:t xml:space="preserve">erseits, wenn der Baum im schlimmsten Fall zu einer verketteten Liste wird, ist der Aufwand O (n^2), da er </w:t>
      </w:r>
      <w:r w:rsidRPr="3B0A6787" w:rsidR="3ED3532F">
        <w:rPr>
          <w:noProof w:val="0"/>
          <w:lang w:val="de-DE"/>
        </w:rPr>
        <w:t xml:space="preserve">für jede Zahl in der Datei die ganze Länge des </w:t>
      </w:r>
      <w:r w:rsidRPr="3B0A6787" w:rsidR="09C13307">
        <w:rPr>
          <w:rFonts w:ascii="Aptos" w:hAnsi="Aptos" w:eastAsia="Aptos" w:cs="Aptos"/>
          <w:noProof w:val="0"/>
          <w:sz w:val="24"/>
          <w:szCs w:val="24"/>
          <w:lang w:val="de-DE"/>
        </w:rPr>
        <w:t>unbalancierten</w:t>
      </w:r>
      <w:r w:rsidRPr="3B0A6787" w:rsidR="09C13307">
        <w:rPr>
          <w:noProof w:val="0"/>
          <w:lang w:val="de-DE"/>
        </w:rPr>
        <w:t xml:space="preserve"> </w:t>
      </w:r>
      <w:r w:rsidRPr="3B0A6787" w:rsidR="3ED3532F">
        <w:rPr>
          <w:noProof w:val="0"/>
          <w:lang w:val="de-DE"/>
        </w:rPr>
        <w:t>Baumes durchgehen muss.</w:t>
      </w:r>
      <w:r>
        <w:br/>
      </w:r>
    </w:p>
    <w:p w:rsidR="6F9A463C" w:rsidP="3B0A6787" w:rsidRDefault="6F9A463C" w14:paraId="45DFF785" w14:textId="39621F38">
      <w:pPr>
        <w:pStyle w:val="Normal"/>
        <w:bidi w:val="0"/>
        <w:rPr>
          <w:noProof w:val="0"/>
          <w:lang w:val="de-DE"/>
        </w:rPr>
      </w:pPr>
      <w:r w:rsidRPr="3B0A6787" w:rsidR="6F9A463C">
        <w:rPr>
          <w:noProof w:val="0"/>
          <w:lang w:val="de-DE"/>
        </w:rPr>
        <w:t>Die Statistik berechnen, ausgeben der Knoten Werte und das Löschen der Liste ist O(n), da es einmal durch de</w:t>
      </w:r>
      <w:r w:rsidRPr="3B0A6787" w:rsidR="7600DCA0">
        <w:rPr>
          <w:noProof w:val="0"/>
          <w:lang w:val="de-DE"/>
        </w:rPr>
        <w:t xml:space="preserve">n ganzen </w:t>
      </w:r>
      <w:r w:rsidRPr="3B0A6787" w:rsidR="57BE210D">
        <w:rPr>
          <w:noProof w:val="0"/>
          <w:lang w:val="de-DE"/>
        </w:rPr>
        <w:t>B</w:t>
      </w:r>
      <w:r w:rsidRPr="3B0A6787" w:rsidR="7600DCA0">
        <w:rPr>
          <w:noProof w:val="0"/>
          <w:lang w:val="de-DE"/>
        </w:rPr>
        <w:t>a</w:t>
      </w:r>
      <w:r w:rsidRPr="3B0A6787" w:rsidR="46D91AFF">
        <w:rPr>
          <w:noProof w:val="0"/>
          <w:lang w:val="de-DE"/>
        </w:rPr>
        <w:t>u</w:t>
      </w:r>
      <w:r w:rsidRPr="3B0A6787" w:rsidR="7600DCA0">
        <w:rPr>
          <w:noProof w:val="0"/>
          <w:lang w:val="de-DE"/>
        </w:rPr>
        <w:t>m</w:t>
      </w:r>
      <w:r w:rsidRPr="3B0A6787" w:rsidR="6F9A463C">
        <w:rPr>
          <w:noProof w:val="0"/>
          <w:lang w:val="de-DE"/>
        </w:rPr>
        <w:t xml:space="preserve"> </w:t>
      </w:r>
      <w:r w:rsidRPr="3B0A6787" w:rsidR="08B8E747">
        <w:rPr>
          <w:noProof w:val="0"/>
          <w:lang w:val="de-DE"/>
        </w:rPr>
        <w:t>d</w:t>
      </w:r>
      <w:r w:rsidRPr="3B0A6787" w:rsidR="6F9A463C">
        <w:rPr>
          <w:noProof w:val="0"/>
          <w:lang w:val="de-DE"/>
        </w:rPr>
        <w:t>urchläuft</w:t>
      </w:r>
      <w:r w:rsidRPr="3B0A6787" w:rsidR="446219C2">
        <w:rPr>
          <w:noProof w:val="0"/>
          <w:lang w:val="de-DE"/>
        </w:rPr>
        <w:t xml:space="preserve">. Die Statistik Funktion ist reverse Postorder und die </w:t>
      </w:r>
      <w:r w:rsidRPr="3B0A6787" w:rsidR="0D919E07">
        <w:rPr>
          <w:noProof w:val="0"/>
          <w:lang w:val="de-DE"/>
        </w:rPr>
        <w:t>L</w:t>
      </w:r>
      <w:r w:rsidRPr="3B0A6787" w:rsidR="446219C2">
        <w:rPr>
          <w:noProof w:val="0"/>
          <w:lang w:val="de-DE"/>
        </w:rPr>
        <w:t>ösch</w:t>
      </w:r>
      <w:r w:rsidRPr="3B0A6787" w:rsidR="744AE6F7">
        <w:rPr>
          <w:noProof w:val="0"/>
          <w:lang w:val="de-DE"/>
        </w:rPr>
        <w:t xml:space="preserve">funktion </w:t>
      </w:r>
      <w:r w:rsidRPr="3B0A6787" w:rsidR="744AE6F7">
        <w:rPr>
          <w:noProof w:val="0"/>
          <w:lang w:val="de-DE"/>
        </w:rPr>
        <w:t>Inorder</w:t>
      </w:r>
      <w:r w:rsidRPr="3B0A6787" w:rsidR="744AE6F7">
        <w:rPr>
          <w:noProof w:val="0"/>
          <w:lang w:val="de-DE"/>
        </w:rPr>
        <w:t>.</w:t>
      </w:r>
      <w:r>
        <w:br/>
      </w:r>
      <w:r>
        <w:br/>
      </w:r>
      <w:r w:rsidRPr="3B0A6787" w:rsidR="755C8BCC">
        <w:rPr>
          <w:noProof w:val="0"/>
          <w:lang w:val="de-DE"/>
        </w:rPr>
        <w:t>Der Aufwand bei der Suche für den einen Wert in dem Baum ist im besten Fall O (1), im durchschnittlichen Fall O (log n) und im schlechtesten Fall O (n). Das liegt daran</w:t>
      </w:r>
      <w:r w:rsidRPr="3B0A6787" w:rsidR="54AEFE65">
        <w:rPr>
          <w:noProof w:val="0"/>
          <w:lang w:val="de-DE"/>
        </w:rPr>
        <w:t xml:space="preserve">, dass, wenn der Wert die Wurzel ist, es sofort gefunden wurde, wenn nicht und der Baum balanciert ist, </w:t>
      </w:r>
      <w:r w:rsidRPr="3B0A6787" w:rsidR="48EA35E1">
        <w:rPr>
          <w:noProof w:val="0"/>
          <w:lang w:val="de-DE"/>
        </w:rPr>
        <w:t xml:space="preserve">ist der Aufwand der eines Binary Search Algorithmus, sonst wenn im schlimmsten Fall eine verkettete Liste </w:t>
      </w:r>
      <w:r w:rsidRPr="3B0A6787" w:rsidR="372D9FA3">
        <w:rPr>
          <w:noProof w:val="0"/>
          <w:lang w:val="de-DE"/>
        </w:rPr>
        <w:t>entsteht,</w:t>
      </w:r>
      <w:r w:rsidRPr="3B0A6787" w:rsidR="48EA35E1">
        <w:rPr>
          <w:noProof w:val="0"/>
          <w:lang w:val="de-DE"/>
        </w:rPr>
        <w:t xml:space="preserve"> muss es de</w:t>
      </w:r>
      <w:r w:rsidRPr="3B0A6787" w:rsidR="1BF3ADD4">
        <w:rPr>
          <w:noProof w:val="0"/>
          <w:lang w:val="de-DE"/>
        </w:rPr>
        <w:t xml:space="preserve">n Baum komplett durch </w:t>
      </w:r>
      <w:r w:rsidRPr="3B0A6787" w:rsidR="7BD5B093">
        <w:rPr>
          <w:noProof w:val="0"/>
          <w:lang w:val="de-DE"/>
        </w:rPr>
        <w:t>gehen,</w:t>
      </w:r>
      <w:r w:rsidRPr="3B0A6787" w:rsidR="1BF3ADD4">
        <w:rPr>
          <w:noProof w:val="0"/>
          <w:lang w:val="de-DE"/>
        </w:rPr>
        <w:t xml:space="preserve"> um den Wert zu finden.</w:t>
      </w:r>
    </w:p>
    <w:p w:rsidR="7DBB7A9B" w:rsidP="3B0A6787" w:rsidRDefault="7DBB7A9B" w14:paraId="557DF125" w14:textId="4B1F5F80">
      <w:pPr>
        <w:pStyle w:val="Normal"/>
        <w:bidi w:val="0"/>
        <w:rPr>
          <w:noProof w:val="0"/>
          <w:lang w:val="de-DE"/>
        </w:rPr>
      </w:pPr>
      <w:r w:rsidRPr="3B0A6787" w:rsidR="7DBB7A9B">
        <w:rPr>
          <w:noProof w:val="0"/>
          <w:lang w:val="de-DE"/>
        </w:rPr>
        <w:t>(m = Anz. Knoten im Teilbaum, n = Anz. Knoten im großen Baum)</w:t>
      </w:r>
      <w:r>
        <w:br/>
      </w:r>
      <w:r w:rsidRPr="3B0A6787" w:rsidR="1D78D83F">
        <w:rPr>
          <w:noProof w:val="0"/>
          <w:lang w:val="de-DE"/>
        </w:rPr>
        <w:t>Für die Suche nach einem Teilbaum in einem größeren Baum,</w:t>
      </w:r>
      <w:r w:rsidRPr="3B0A6787" w:rsidR="1F710908">
        <w:rPr>
          <w:noProof w:val="0"/>
          <w:lang w:val="de-DE"/>
        </w:rPr>
        <w:t xml:space="preserve"> wird der ganze Baum durchläuft und schaut jedes Mal </w:t>
      </w:r>
      <w:r w:rsidRPr="3B0A6787" w:rsidR="66B5B876">
        <w:rPr>
          <w:noProof w:val="0"/>
          <w:lang w:val="de-DE"/>
        </w:rPr>
        <w:t>nach,</w:t>
      </w:r>
      <w:r w:rsidRPr="3B0A6787" w:rsidR="1F710908">
        <w:rPr>
          <w:noProof w:val="0"/>
          <w:lang w:val="de-DE"/>
        </w:rPr>
        <w:t xml:space="preserve"> ob der eine Knoten den gleichen Wert ha, dann </w:t>
      </w:r>
      <w:r w:rsidRPr="3B0A6787" w:rsidR="66318654">
        <w:rPr>
          <w:noProof w:val="0"/>
          <w:lang w:val="de-DE"/>
        </w:rPr>
        <w:t>überprüft die Funktion den linken und rechten Teilbaum, ob es dieser Übereinstimmt mit den Werten des gegebenen Teilbaums.</w:t>
      </w:r>
      <w:r w:rsidRPr="3B0A6787" w:rsidR="79D5CFC0">
        <w:rPr>
          <w:noProof w:val="0"/>
          <w:lang w:val="de-DE"/>
        </w:rPr>
        <w:t xml:space="preserve"> Das heißt im besten Fall wird der Teilbaum sofort gefunden also O (m). </w:t>
      </w:r>
      <w:r w:rsidRPr="3B0A6787" w:rsidR="31A3984E">
        <w:rPr>
          <w:noProof w:val="0"/>
          <w:lang w:val="de-DE"/>
        </w:rPr>
        <w:t>Durchschnittlich</w:t>
      </w:r>
      <w:r w:rsidRPr="3B0A6787" w:rsidR="79D5CFC0">
        <w:rPr>
          <w:noProof w:val="0"/>
          <w:lang w:val="de-DE"/>
        </w:rPr>
        <w:t xml:space="preserve"> wird er in de</w:t>
      </w:r>
      <w:r w:rsidRPr="3B0A6787" w:rsidR="1071D8C5">
        <w:rPr>
          <w:noProof w:val="0"/>
          <w:lang w:val="de-DE"/>
        </w:rPr>
        <w:t xml:space="preserve">r Mitte des Baumes gefunden also </w:t>
      </w:r>
      <w:r>
        <w:br/>
      </w:r>
      <w:r w:rsidRPr="3B0A6787" w:rsidR="1071D8C5">
        <w:rPr>
          <w:noProof w:val="0"/>
          <w:lang w:val="de-DE"/>
        </w:rPr>
        <w:t>O (log n * m)</w:t>
      </w:r>
      <w:r w:rsidRPr="3B0A6787" w:rsidR="54712966">
        <w:rPr>
          <w:noProof w:val="0"/>
          <w:lang w:val="de-DE"/>
        </w:rPr>
        <w:t>, im schlimmsten Fall ist der Aufwand dann O (m * n), weil der ganze Baum durchgeg</w:t>
      </w:r>
      <w:r w:rsidRPr="3B0A6787" w:rsidR="67A8B342">
        <w:rPr>
          <w:noProof w:val="0"/>
          <w:lang w:val="de-DE"/>
        </w:rPr>
        <w:t xml:space="preserve">angen wird, das ist auch der Aufwand, wenn es keinen Teilbaum im größeren Baum gibt. </w:t>
      </w:r>
    </w:p>
    <w:p w:rsidR="3B0A6787" w:rsidP="3B0A6787" w:rsidRDefault="3B0A6787" w14:paraId="63F3809E" w14:textId="1F8AF839">
      <w:pPr>
        <w:pStyle w:val="Normal"/>
        <w:bidi w:val="0"/>
        <w:rPr>
          <w:noProof w:val="0"/>
          <w:lang w:val="de-DE"/>
        </w:rPr>
      </w:pPr>
    </w:p>
    <w:p w:rsidR="3B0A6787" w:rsidP="3B0A6787" w:rsidRDefault="3B0A6787" w14:paraId="547D10ED" w14:textId="0D213083">
      <w:pPr>
        <w:pStyle w:val="Normal"/>
        <w:bidi w:val="0"/>
        <w:rPr>
          <w:noProof w:val="0"/>
          <w:lang w:val="de-D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5bfbddd1a6149f0"/>
      <w:footerReference w:type="default" r:id="Rbccfae5fd2c741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0A6787" w:rsidTr="3B0A6787" w14:paraId="5CC98E74">
      <w:trPr>
        <w:trHeight w:val="300"/>
      </w:trPr>
      <w:tc>
        <w:tcPr>
          <w:tcW w:w="3120" w:type="dxa"/>
          <w:tcMar/>
        </w:tcPr>
        <w:p w:rsidR="3B0A6787" w:rsidP="3B0A6787" w:rsidRDefault="3B0A6787" w14:paraId="1D518DE2" w14:textId="7AB08A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0A6787" w:rsidP="3B0A6787" w:rsidRDefault="3B0A6787" w14:paraId="3A750212" w14:textId="5C53FE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0A6787" w:rsidP="3B0A6787" w:rsidRDefault="3B0A6787" w14:paraId="19D1F2C3" w14:textId="069E3D29">
          <w:pPr>
            <w:pStyle w:val="Header"/>
            <w:bidi w:val="0"/>
            <w:ind w:right="-115"/>
            <w:jc w:val="right"/>
          </w:pPr>
        </w:p>
      </w:tc>
    </w:tr>
  </w:tbl>
  <w:p w:rsidR="3B0A6787" w:rsidP="3B0A6787" w:rsidRDefault="3B0A6787" w14:paraId="189970F1" w14:textId="589C6C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0A6787" w:rsidTr="3B0A6787" w14:paraId="22733A7B">
      <w:trPr>
        <w:trHeight w:val="300"/>
      </w:trPr>
      <w:tc>
        <w:tcPr>
          <w:tcW w:w="3120" w:type="dxa"/>
          <w:tcMar/>
        </w:tcPr>
        <w:p w:rsidR="3B0A6787" w:rsidP="3B0A6787" w:rsidRDefault="3B0A6787" w14:paraId="60907189" w14:textId="00537A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0A6787" w:rsidP="3B0A6787" w:rsidRDefault="3B0A6787" w14:paraId="53AD9F2F" w14:textId="36D456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0A6787" w:rsidP="3B0A6787" w:rsidRDefault="3B0A6787" w14:paraId="66B927B9" w14:textId="56E0E6F7">
          <w:pPr>
            <w:pStyle w:val="Header"/>
            <w:bidi w:val="0"/>
            <w:ind w:right="-115"/>
            <w:jc w:val="right"/>
          </w:pPr>
          <w:r w:rsidR="3B0A6787">
            <w:rPr/>
            <w:t>Karim Salem, Anton Kuscher</w:t>
          </w:r>
        </w:p>
      </w:tc>
    </w:tr>
  </w:tbl>
  <w:p w:rsidR="3B0A6787" w:rsidP="3B0A6787" w:rsidRDefault="3B0A6787" w14:paraId="09EF4F55" w14:textId="05F64F1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Q1myd5P8mKKuY" int2:id="uoxhoGtp">
      <int2:state int2:type="AugLoop_Text_Critique" int2:value="Rejected"/>
    </int2:textHash>
    <int2:textHash int2:hashCode="Bmeva9mwJeeae2" int2:id="ddyw8ycm">
      <int2:state int2:type="AugLoop_Text_Critique" int2:value="Rejected"/>
    </int2:textHash>
    <int2:textHash int2:hashCode="s1RWxkiIVlUOiD" int2:id="3ePBD61m">
      <int2:state int2:type="AugLoop_Text_Critique" int2:value="Rejected"/>
    </int2:textHash>
    <int2:textHash int2:hashCode="EA1ZsiFoe4WRLT" int2:id="fSeWa7Ck">
      <int2:state int2:type="AugLoop_Text_Critique" int2:value="Rejected"/>
    </int2:textHash>
    <int2:textHash int2:hashCode="q0If96mhAxr5gB" int2:id="eTSTBt3v">
      <int2:state int2:type="AugLoop_Text_Critique" int2:value="Rejected"/>
    </int2:textHash>
    <int2:textHash int2:hashCode="jrqhILDRAPeouK" int2:id="PPRuVIC5">
      <int2:state int2:type="AugLoop_Text_Critique" int2:value="Rejected"/>
    </int2:textHash>
    <int2:textHash int2:hashCode="X/5TO4MPCKAyY0" int2:id="sfpVpoDS">
      <int2:state int2:type="AugLoop_Text_Critique" int2:value="Rejected"/>
    </int2:textHash>
    <int2:textHash int2:hashCode="EwKu7n20uLf/z5" int2:id="pNkqYEe2">
      <int2:state int2:type="AugLoop_Text_Critique" int2:value="Rejected"/>
    </int2:textHash>
    <int2:textHash int2:hashCode="8ytnx+JjQq9C76" int2:id="SfLfFVnD">
      <int2:state int2:type="AugLoop_Text_Critique" int2:value="Rejected"/>
    </int2:textHash>
    <int2:textHash int2:hashCode="OW5ppa0DqZ5ghx" int2:id="aKVfYO8X">
      <int2:state int2:type="AugLoop_Text_Critique" int2:value="Rejected"/>
    </int2:textHash>
    <int2:textHash int2:hashCode="PqRkMhMLiehN69" int2:id="rTkUbiMZ">
      <int2:state int2:type="AugLoop_Text_Critique" int2:value="Rejected"/>
    </int2:textHash>
    <int2:textHash int2:hashCode="MVDs1eApRTSoGu" int2:id="8a9CdIJ1">
      <int2:state int2:type="AugLoop_Text_Critique" int2:value="Rejected"/>
    </int2:textHash>
    <int2:textHash int2:hashCode="B6ZjKrbC4QSRUh" int2:id="DG2Y7xjB">
      <int2:state int2:type="AugLoop_Text_Critique" int2:value="Rejected"/>
    </int2:textHash>
    <int2:textHash int2:hashCode="fLbvuYullyqbUJ" int2:id="0lOcc2Q9">
      <int2:state int2:type="AugLoop_Text_Critique" int2:value="Rejected"/>
    </int2:textHash>
    <int2:textHash int2:hashCode="8iZQpVFcrl1C3q" int2:id="uv0BXXMk">
      <int2:state int2:type="AugLoop_Text_Critique" int2:value="Rejected"/>
    </int2:textHash>
    <int2:textHash int2:hashCode="o5PP6gSEOdLy/O" int2:id="9Oetmb7j">
      <int2:state int2:type="AugLoop_Text_Critique" int2:value="Rejected"/>
    </int2:textHash>
    <int2:textHash int2:hashCode="vRZP2sgsSUl/fK" int2:id="GcQbIMzf">
      <int2:state int2:type="AugLoop_Text_Critique" int2:value="Rejected"/>
    </int2:textHash>
    <int2:textHash int2:hashCode="thmgijkZV0Udmo" int2:id="rix2pIQS">
      <int2:state int2:type="AugLoop_Text_Critique" int2:value="Rejected"/>
    </int2:textHash>
    <int2:bookmark int2:bookmarkName="_Int_LNoYiLTx" int2:invalidationBookmarkName="" int2:hashCode="fLbvuYullyqbUJ" int2:id="9CvE7oh6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A3CE1"/>
    <w:rsid w:val="00770CC1"/>
    <w:rsid w:val="00D61201"/>
    <w:rsid w:val="05B90AC7"/>
    <w:rsid w:val="06C1F040"/>
    <w:rsid w:val="06F3E049"/>
    <w:rsid w:val="07CDC4EF"/>
    <w:rsid w:val="084B4D6E"/>
    <w:rsid w:val="08B8E747"/>
    <w:rsid w:val="09025574"/>
    <w:rsid w:val="0934B3E8"/>
    <w:rsid w:val="09C13307"/>
    <w:rsid w:val="09C410A9"/>
    <w:rsid w:val="0A387EA5"/>
    <w:rsid w:val="0BDE3332"/>
    <w:rsid w:val="0C7244DA"/>
    <w:rsid w:val="0D919E07"/>
    <w:rsid w:val="0E25EC80"/>
    <w:rsid w:val="0E883F33"/>
    <w:rsid w:val="10064EF6"/>
    <w:rsid w:val="1071D8C5"/>
    <w:rsid w:val="11619F49"/>
    <w:rsid w:val="12A02B3B"/>
    <w:rsid w:val="12B959CC"/>
    <w:rsid w:val="12F229BD"/>
    <w:rsid w:val="157119B2"/>
    <w:rsid w:val="1635106C"/>
    <w:rsid w:val="167ED45A"/>
    <w:rsid w:val="170CEA13"/>
    <w:rsid w:val="181160DB"/>
    <w:rsid w:val="19A69501"/>
    <w:rsid w:val="19CAFC72"/>
    <w:rsid w:val="1BDA6B06"/>
    <w:rsid w:val="1BF3ADD4"/>
    <w:rsid w:val="1CFAE945"/>
    <w:rsid w:val="1D78D83F"/>
    <w:rsid w:val="1F710908"/>
    <w:rsid w:val="1FAA3A6B"/>
    <w:rsid w:val="214AC40F"/>
    <w:rsid w:val="21987E89"/>
    <w:rsid w:val="2266E209"/>
    <w:rsid w:val="2315B8A5"/>
    <w:rsid w:val="23D244BE"/>
    <w:rsid w:val="246896D6"/>
    <w:rsid w:val="250B2ABF"/>
    <w:rsid w:val="25DCAA11"/>
    <w:rsid w:val="266BEFAC"/>
    <w:rsid w:val="28BEEEB4"/>
    <w:rsid w:val="28C19F2D"/>
    <w:rsid w:val="2B03AB46"/>
    <w:rsid w:val="2C3323C2"/>
    <w:rsid w:val="2CB5740B"/>
    <w:rsid w:val="2D24F60B"/>
    <w:rsid w:val="2D665A3B"/>
    <w:rsid w:val="2DC3DFFC"/>
    <w:rsid w:val="2E4F2D76"/>
    <w:rsid w:val="2EDD65DF"/>
    <w:rsid w:val="2F97EE5C"/>
    <w:rsid w:val="31A3984E"/>
    <w:rsid w:val="321506A1"/>
    <w:rsid w:val="3279145C"/>
    <w:rsid w:val="333226E8"/>
    <w:rsid w:val="33D1EAC4"/>
    <w:rsid w:val="350A3CE1"/>
    <w:rsid w:val="372D9FA3"/>
    <w:rsid w:val="380E7FDE"/>
    <w:rsid w:val="38844825"/>
    <w:rsid w:val="38C8DAAF"/>
    <w:rsid w:val="38DDEFCA"/>
    <w:rsid w:val="39A9EF8E"/>
    <w:rsid w:val="3B0A6787"/>
    <w:rsid w:val="3B22F268"/>
    <w:rsid w:val="3B397372"/>
    <w:rsid w:val="3C18D943"/>
    <w:rsid w:val="3C5221AE"/>
    <w:rsid w:val="3C575A98"/>
    <w:rsid w:val="3ED3532F"/>
    <w:rsid w:val="40C9AC7F"/>
    <w:rsid w:val="417992A0"/>
    <w:rsid w:val="418988CC"/>
    <w:rsid w:val="42DFBD61"/>
    <w:rsid w:val="446219C2"/>
    <w:rsid w:val="456AB8B3"/>
    <w:rsid w:val="45B7416E"/>
    <w:rsid w:val="46D91AFF"/>
    <w:rsid w:val="484E5A19"/>
    <w:rsid w:val="48EA35E1"/>
    <w:rsid w:val="48FE1503"/>
    <w:rsid w:val="4A99CF39"/>
    <w:rsid w:val="4E3F7E88"/>
    <w:rsid w:val="4EC91835"/>
    <w:rsid w:val="4ED5D64D"/>
    <w:rsid w:val="4F119AF9"/>
    <w:rsid w:val="4F6D5687"/>
    <w:rsid w:val="511812C0"/>
    <w:rsid w:val="519A8705"/>
    <w:rsid w:val="54712966"/>
    <w:rsid w:val="54AEFE65"/>
    <w:rsid w:val="54CD015A"/>
    <w:rsid w:val="555DF0B7"/>
    <w:rsid w:val="568D1869"/>
    <w:rsid w:val="568DBC3A"/>
    <w:rsid w:val="57BE210D"/>
    <w:rsid w:val="5979325A"/>
    <w:rsid w:val="59BD91D1"/>
    <w:rsid w:val="5BEB902F"/>
    <w:rsid w:val="5D5EB377"/>
    <w:rsid w:val="5D9338DD"/>
    <w:rsid w:val="5E40858C"/>
    <w:rsid w:val="5F8BED41"/>
    <w:rsid w:val="604FF0B4"/>
    <w:rsid w:val="62E19863"/>
    <w:rsid w:val="6339FA1B"/>
    <w:rsid w:val="63719C17"/>
    <w:rsid w:val="6395B5A9"/>
    <w:rsid w:val="64654E94"/>
    <w:rsid w:val="647D68C4"/>
    <w:rsid w:val="64CCD15C"/>
    <w:rsid w:val="662DD54F"/>
    <w:rsid w:val="66318654"/>
    <w:rsid w:val="66B5B876"/>
    <w:rsid w:val="67A8B342"/>
    <w:rsid w:val="69A93B9F"/>
    <w:rsid w:val="6B450C00"/>
    <w:rsid w:val="6BA0C78E"/>
    <w:rsid w:val="6C50AC57"/>
    <w:rsid w:val="6C5147EC"/>
    <w:rsid w:val="6CE0DC61"/>
    <w:rsid w:val="6D30FECC"/>
    <w:rsid w:val="6F9A463C"/>
    <w:rsid w:val="703B881A"/>
    <w:rsid w:val="72DFB273"/>
    <w:rsid w:val="744AE6F7"/>
    <w:rsid w:val="747E334D"/>
    <w:rsid w:val="751244F5"/>
    <w:rsid w:val="754F975A"/>
    <w:rsid w:val="755C8BCC"/>
    <w:rsid w:val="7600DCA0"/>
    <w:rsid w:val="765386F7"/>
    <w:rsid w:val="7763866A"/>
    <w:rsid w:val="779FB916"/>
    <w:rsid w:val="79387C13"/>
    <w:rsid w:val="798B27B9"/>
    <w:rsid w:val="79D5CFC0"/>
    <w:rsid w:val="7A9100DF"/>
    <w:rsid w:val="7A99F9FF"/>
    <w:rsid w:val="7AEC8098"/>
    <w:rsid w:val="7BBED8DE"/>
    <w:rsid w:val="7BD5B093"/>
    <w:rsid w:val="7BD75398"/>
    <w:rsid w:val="7CB09CE3"/>
    <w:rsid w:val="7D872A57"/>
    <w:rsid w:val="7DBB7A9B"/>
    <w:rsid w:val="7DD19AC1"/>
    <w:rsid w:val="7E0A8E08"/>
    <w:rsid w:val="7E4C6D44"/>
    <w:rsid w:val="7EF679A0"/>
    <w:rsid w:val="7F647202"/>
    <w:rsid w:val="7FA3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3CE1"/>
  <w15:chartTrackingRefBased/>
  <w15:docId w15:val="{171D6234-4596-4C49-86B9-88C2E153B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B0A6787"/>
    <w:rPr>
      <w:noProof w:val="0"/>
      <w:lang w:val="de-D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3B0A6787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40"/>
      <w:szCs w:val="40"/>
      <w:lang w:val="de-DE"/>
    </w:rPr>
  </w:style>
  <w:style w:type="paragraph" w:styleId="Heading1">
    <w:uiPriority w:val="9"/>
    <w:name w:val="heading 1"/>
    <w:basedOn w:val="Normal"/>
    <w:next w:val="Normal"/>
    <w:link w:val="Heading1Char"/>
    <w:qFormat/>
    <w:rsid w:val="3B0A67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3B0A6787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de-D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B0A67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3B0A6787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de-DE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B0A6787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0F4761" w:themeColor="accent1" w:themeTint="FF" w:themeShade="BF"/>
      <w:lang w:val="de-DE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3B0A6787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lang w:val="de-DE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B0A6787"/>
    <w:rPr>
      <w:rFonts w:ascii="Aptos" w:hAnsi="Aptos" w:eastAsia="" w:cs="" w:asciiTheme="minorAscii" w:hAnsiTheme="minorAscii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595959" w:themeColor="text1" w:themeTint="A6" w:themeShade="FF"/>
      <w:lang w:val="de-DE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3B0A6787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lang w:val="de-DE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B0A6787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noProof w:val="0"/>
      <w:color w:val="272727"/>
      <w:lang w:val="de-DE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B0A6787"/>
    <w:rPr>
      <w:rFonts w:ascii="Aptos" w:hAnsi="Aptos" w:eastAsia="" w:cs="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3B0A6787"/>
    <w:rPr>
      <w:rFonts w:ascii="Aptos" w:hAnsi="Aptos" w:eastAsia="" w:cs="" w:asciiTheme="minorAscii" w:hAnsiTheme="minorAscii" w:eastAsiaTheme="majorEastAsia" w:cstheme="majorBidi"/>
      <w:noProof w:val="0"/>
      <w:color w:val="272727"/>
      <w:lang w:val="de-DE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B0A6787"/>
    <w:rPr>
      <w:rFonts w:ascii="Aptos" w:hAnsi="Aptos" w:eastAsia="" w:cs="" w:asciiTheme="minorAscii" w:hAnsiTheme="minorAscii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3B0A6787"/>
    <w:rPr>
      <w:rFonts w:ascii="Aptos Display" w:hAnsi="Aptos Display" w:eastAsia="" w:cs="" w:asciiTheme="majorAscii" w:hAnsiTheme="majorAscii" w:eastAsiaTheme="majorEastAsia" w:cstheme="majorBidi"/>
      <w:noProof w:val="0"/>
      <w:sz w:val="56"/>
      <w:szCs w:val="56"/>
      <w:lang w:val="de-DE"/>
    </w:rPr>
  </w:style>
  <w:style w:type="paragraph" w:styleId="Title">
    <w:uiPriority w:val="10"/>
    <w:name w:val="Title"/>
    <w:basedOn w:val="Normal"/>
    <w:next w:val="Normal"/>
    <w:link w:val="TitleChar"/>
    <w:qFormat/>
    <w:rsid w:val="3B0A678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3B0A6787"/>
    <w:rPr>
      <w:rFonts w:ascii="Aptos" w:hAnsi="Aptos" w:eastAsia="" w:cs="" w:asciiTheme="minorAscii" w:hAnsiTheme="minorAscii" w:eastAsiaTheme="majorEastAsia" w:cstheme="majorBidi"/>
      <w:noProof w:val="0"/>
      <w:color w:val="595959" w:themeColor="text1" w:themeTint="A6" w:themeShade="FF"/>
      <w:sz w:val="28"/>
      <w:szCs w:val="28"/>
      <w:lang w:val="de-DE"/>
    </w:rPr>
  </w:style>
  <w:style w:type="paragraph" w:styleId="Subtitle">
    <w:uiPriority w:val="11"/>
    <w:name w:val="Subtitle"/>
    <w:basedOn w:val="Normal"/>
    <w:next w:val="Normal"/>
    <w:link w:val="SubtitleChar"/>
    <w:qFormat/>
    <w:rsid w:val="3B0A6787"/>
    <w:rPr>
      <w:rFonts w:ascii="Aptos" w:hAnsi="Aptos" w:eastAsia="" w:cs="" w:asciiTheme="minorAscii" w:hAnsiTheme="minorAscii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true">
    <w:uiPriority w:val="29"/>
    <w:name w:val="Quote Char"/>
    <w:basedOn w:val="DefaultParagraphFont"/>
    <w:link w:val="Quote"/>
    <w:rsid w:val="3B0A6787"/>
    <w:rPr>
      <w:i w:val="1"/>
      <w:iCs w:val="1"/>
      <w:noProof w:val="0"/>
      <w:color w:val="404040" w:themeColor="text1" w:themeTint="BF" w:themeShade="FF"/>
      <w:lang w:val="de-DE"/>
    </w:rPr>
  </w:style>
  <w:style w:type="paragraph" w:styleId="Quote">
    <w:uiPriority w:val="29"/>
    <w:name w:val="Quote"/>
    <w:basedOn w:val="Normal"/>
    <w:next w:val="Normal"/>
    <w:link w:val="QuoteChar"/>
    <w:qFormat/>
    <w:rsid w:val="3B0A6787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3B0A6787"/>
    <w:rPr>
      <w:i w:val="1"/>
      <w:iCs w:val="1"/>
      <w:noProof w:val="0"/>
      <w:color w:val="0F4761" w:themeColor="accent1" w:themeTint="FF" w:themeShade="BF"/>
      <w:lang w:val="de-DE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3B0A6787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0A6787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3B0A678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B0A678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B0A678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B0A678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B0A678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B0A678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B0A678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B0A678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B0A678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B0A6787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B0A6787"/>
    <w:rPr>
      <w:noProof w:val="0"/>
      <w:sz w:val="20"/>
      <w:szCs w:val="20"/>
      <w:lang w:val="de-DE"/>
    </w:rPr>
  </w:style>
  <w:style w:type="paragraph" w:styleId="Footer">
    <w:uiPriority w:val="99"/>
    <w:name w:val="footer"/>
    <w:basedOn w:val="Normal"/>
    <w:unhideWhenUsed/>
    <w:link w:val="FooterChar"/>
    <w:rsid w:val="3B0A6787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B0A6787"/>
    <w:rPr>
      <w:noProof w:val="0"/>
      <w:lang w:val="de-DE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B0A6787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B0A6787"/>
    <w:rPr>
      <w:noProof w:val="0"/>
      <w:sz w:val="20"/>
      <w:szCs w:val="20"/>
      <w:lang w:val="de-DE"/>
    </w:rPr>
  </w:style>
  <w:style w:type="paragraph" w:styleId="Header">
    <w:uiPriority w:val="99"/>
    <w:name w:val="header"/>
    <w:basedOn w:val="Normal"/>
    <w:unhideWhenUsed/>
    <w:link w:val="HeaderChar"/>
    <w:rsid w:val="3B0A6787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B0A6787"/>
    <w:rPr>
      <w:noProof w:val="0"/>
      <w:lang w:val="de-D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5bfbddd1a6149f0" /><Relationship Type="http://schemas.openxmlformats.org/officeDocument/2006/relationships/footer" Target="footer.xml" Id="Rbccfae5fd2c7419d" /><Relationship Type="http://schemas.microsoft.com/office/2020/10/relationships/intelligence" Target="intelligence2.xml" Id="R1747658810f443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2024-04-28T16:41:51.7129182Z</dcterms:created>
  <dcterms:modified xsi:type="dcterms:W3CDTF">2024-04-29T14:39:49.1041803Z</dcterms:modified>
  <dc:creator>Karim Salem</dc:creator>
  <lastModifiedBy>Karim Salem</lastModifiedBy>
</coreProperties>
</file>