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20A0C" w14:textId="796F2EBB" w:rsidR="00E2462F" w:rsidRPr="00E2462F" w:rsidRDefault="00E2462F" w:rsidP="00E2462F">
      <w:pPr>
        <w:jc w:val="center"/>
        <w:rPr>
          <w:b/>
          <w:bCs/>
          <w:sz w:val="32"/>
          <w:szCs w:val="32"/>
        </w:rPr>
      </w:pPr>
      <w:r w:rsidRPr="00E2462F">
        <w:rPr>
          <w:b/>
          <w:bCs/>
          <w:sz w:val="32"/>
          <w:szCs w:val="32"/>
        </w:rPr>
        <w:t>Project 1 (492CCS): Examiner Evaluation Rubrics</w:t>
      </w:r>
    </w:p>
    <w:p w14:paraId="09525259" w14:textId="3960B7A4" w:rsidR="00343C07" w:rsidRPr="00E2462F" w:rsidRDefault="00E2462F" w:rsidP="00E2462F">
      <w:pPr>
        <w:jc w:val="center"/>
        <w:rPr>
          <w:b/>
          <w:bCs/>
          <w:sz w:val="32"/>
          <w:szCs w:val="32"/>
        </w:rPr>
      </w:pPr>
      <w:r w:rsidRPr="00E2462F">
        <w:rPr>
          <w:b/>
          <w:bCs/>
          <w:sz w:val="32"/>
          <w:szCs w:val="32"/>
        </w:rPr>
        <w:t>Department of Computer Science, CCS, KKU</w:t>
      </w:r>
    </w:p>
    <w:p w14:paraId="6273AB9C" w14:textId="0A8B6EF2" w:rsidR="00E2462F" w:rsidRDefault="00E2462F"/>
    <w:tbl>
      <w:tblPr>
        <w:tblW w:w="12945" w:type="dxa"/>
        <w:tblLook w:val="04A0" w:firstRow="1" w:lastRow="0" w:firstColumn="1" w:lastColumn="0" w:noHBand="0" w:noVBand="1"/>
      </w:tblPr>
      <w:tblGrid>
        <w:gridCol w:w="4400"/>
        <w:gridCol w:w="900"/>
        <w:gridCol w:w="4216"/>
        <w:gridCol w:w="3207"/>
        <w:gridCol w:w="222"/>
      </w:tblGrid>
      <w:tr w:rsidR="00E2462F" w:rsidRPr="00AC4919" w14:paraId="2CD529F4" w14:textId="77777777" w:rsidTr="00335715">
        <w:trPr>
          <w:gridAfter w:val="1"/>
          <w:wAfter w:w="222" w:type="dxa"/>
          <w:trHeight w:val="600"/>
        </w:trPr>
        <w:tc>
          <w:tcPr>
            <w:tcW w:w="4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EACB32D" w14:textId="77777777" w:rsidR="00E2462F" w:rsidRDefault="00E2462F" w:rsidP="00335715">
            <w:pPr>
              <w:rPr>
                <w:b/>
                <w:bCs/>
              </w:rPr>
            </w:pPr>
            <w:r>
              <w:rPr>
                <w:b/>
                <w:bCs/>
              </w:rPr>
              <w:t>PART II: PRESENTATION ASSESSMENT-MID</w:t>
            </w:r>
          </w:p>
          <w:p w14:paraId="7262C686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5266F94A" w14:textId="77777777" w:rsidR="00E2462F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2462F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Max Mark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3767A67" w14:textId="28B50B3B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Mapped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PLO - Rubrics</w:t>
            </w:r>
          </w:p>
        </w:tc>
        <w:tc>
          <w:tcPr>
            <w:tcW w:w="32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3429830" w14:textId="55D40FCA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Mapped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CLO</w:t>
            </w:r>
          </w:p>
        </w:tc>
      </w:tr>
      <w:tr w:rsidR="00E2462F" w:rsidRPr="00AC4919" w14:paraId="3A916740" w14:textId="77777777" w:rsidTr="00335715">
        <w:trPr>
          <w:gridAfter w:val="1"/>
          <w:wAfter w:w="222" w:type="dxa"/>
          <w:trHeight w:val="600"/>
        </w:trPr>
        <w:tc>
          <w:tcPr>
            <w:tcW w:w="4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8B7382F" w14:textId="77777777" w:rsidR="00E2462F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C4919">
              <w:rPr>
                <w:rFonts w:ascii="Times New Roman" w:eastAsia="Times New Roman" w:hAnsi="Times New Roman" w:cs="Times New Roman"/>
                <w:b/>
                <w:bCs/>
              </w:rPr>
              <w:t>1.</w:t>
            </w:r>
            <w:r w:rsidRPr="00AC4919">
              <w:rPr>
                <w:rFonts w:ascii="Times New Roman" w:eastAsia="Times New Roman" w:hAnsi="Times New Roman" w:cs="Times New Roman"/>
              </w:rPr>
              <w:t>Speaker understanding of the problem and underlying theory/ mathematical principles</w:t>
            </w:r>
          </w:p>
          <w:p w14:paraId="77F31293" w14:textId="152170AF" w:rsidR="00E2462F" w:rsidRPr="00DD0B99" w:rsidRDefault="00DD0B99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DD0B9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Rewrite:</w:t>
            </w:r>
          </w:p>
          <w:p w14:paraId="431C97C0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C0C56">
              <w:rPr>
                <w:rFonts w:ascii="Times New Roman" w:eastAsia="Times New Roman" w:hAnsi="Times New Roman" w:cs="Times New Roman"/>
                <w:color w:val="FF0000"/>
              </w:rPr>
              <w:t>U</w:t>
            </w:r>
            <w:r w:rsidRPr="00AC4919">
              <w:rPr>
                <w:rFonts w:ascii="Times New Roman" w:eastAsia="Times New Roman" w:hAnsi="Times New Roman" w:cs="Times New Roman"/>
                <w:color w:val="FF0000"/>
              </w:rPr>
              <w:t xml:space="preserve">nderstanding </w:t>
            </w:r>
            <w:r w:rsidRPr="003C0C56">
              <w:rPr>
                <w:rFonts w:ascii="Times New Roman" w:eastAsia="Times New Roman" w:hAnsi="Times New Roman" w:cs="Times New Roman"/>
                <w:color w:val="FF0000"/>
              </w:rPr>
              <w:t>of the</w:t>
            </w:r>
            <w:r w:rsidRPr="00AC4919">
              <w:rPr>
                <w:rFonts w:ascii="Times New Roman" w:eastAsia="Times New Roman" w:hAnsi="Times New Roman" w:cs="Times New Roman"/>
                <w:color w:val="FF0000"/>
              </w:rPr>
              <w:t xml:space="preserve"> problem and underlying theory/ mathematical principles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3AF66E74" w14:textId="77777777" w:rsidR="00E2462F" w:rsidRPr="00E2462F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E2462F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4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AF8197B" w14:textId="77777777" w:rsidR="00E2462F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C4919">
              <w:rPr>
                <w:rFonts w:ascii="Times New Roman" w:eastAsia="Times New Roman" w:hAnsi="Times New Roman" w:cs="Times New Roman"/>
                <w:b/>
                <w:bCs/>
              </w:rPr>
              <w:t>State mathematical and scientific principles to formulate models and systems relevant to computer science (K1.1)</w:t>
            </w:r>
          </w:p>
          <w:p w14:paraId="3AF64625" w14:textId="77777777" w:rsidR="00E2462F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14EDD7B4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C4919">
              <w:rPr>
                <w:rFonts w:ascii="Times New Roman" w:eastAsia="Times New Roman" w:hAnsi="Times New Roman" w:cs="Times New Roman"/>
                <w:b/>
                <w:bCs/>
              </w:rPr>
              <w:t>Identify solution for computer science problems by using mathematical concepts. (K1.2)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(</w:t>
            </w:r>
            <w:r w:rsidRPr="00BB0FCC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Not Required)</w:t>
            </w:r>
          </w:p>
          <w:p w14:paraId="0378DB34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32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E7DFFF4" w14:textId="0A1980B4" w:rsidR="00E2462F" w:rsidRDefault="00E2462F" w:rsidP="0033571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Understand and define a problem </w:t>
            </w:r>
            <w:r w:rsidR="00DD0B99" w:rsidRPr="00DD0B99">
              <w:rPr>
                <w:color w:val="FF0000"/>
                <w:sz w:val="23"/>
                <w:szCs w:val="23"/>
              </w:rPr>
              <w:t>(Must be rewritten)</w:t>
            </w:r>
          </w:p>
          <w:p w14:paraId="52D117F8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E2462F" w:rsidRPr="00AC4919" w14:paraId="71743ED3" w14:textId="77777777" w:rsidTr="00335715">
        <w:trPr>
          <w:gridAfter w:val="1"/>
          <w:wAfter w:w="222" w:type="dxa"/>
          <w:trHeight w:val="6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732DA23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C4919">
              <w:rPr>
                <w:rFonts w:ascii="Times New Roman" w:eastAsia="Times New Roman" w:hAnsi="Times New Roman" w:cs="Times New Roman"/>
                <w:b/>
                <w:bCs/>
              </w:rPr>
              <w:t>2.</w:t>
            </w:r>
            <w:r w:rsidRPr="00AC4919">
              <w:rPr>
                <w:rFonts w:ascii="Times New Roman" w:eastAsia="Times New Roman" w:hAnsi="Times New Roman" w:cs="Times New Roman"/>
              </w:rPr>
              <w:t>Presentation Clearly organized in effective way, usage of visual aids with appropriate graphics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74E77363" w14:textId="77777777" w:rsidR="00E2462F" w:rsidRPr="00E2462F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E2462F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4</w:t>
            </w:r>
          </w:p>
        </w:tc>
        <w:tc>
          <w:tcPr>
            <w:tcW w:w="4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E4294C6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C4919">
              <w:rPr>
                <w:rFonts w:ascii="Times New Roman" w:eastAsia="Times New Roman" w:hAnsi="Times New Roman" w:cs="Times New Roman"/>
                <w:b/>
                <w:bCs/>
              </w:rPr>
              <w:t>The presentation of the written work (S4.5)</w:t>
            </w:r>
          </w:p>
        </w:tc>
        <w:tc>
          <w:tcPr>
            <w:tcW w:w="3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B525ADB" w14:textId="77777777" w:rsidR="00E2462F" w:rsidRPr="00AC4919" w:rsidRDefault="00E2462F" w:rsidP="00335715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C0C56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NO CLO Mapped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. </w:t>
            </w:r>
            <w:r w:rsidRPr="00682B37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Need to add 1 in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Skills</w:t>
            </w:r>
            <w:r w:rsidRPr="00682B37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level mapped with PLO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S4</w:t>
            </w:r>
            <w:r w:rsidRPr="00682B37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.</w:t>
            </w:r>
          </w:p>
        </w:tc>
      </w:tr>
      <w:tr w:rsidR="00E2462F" w:rsidRPr="00AC4919" w14:paraId="3F76FF0D" w14:textId="77777777" w:rsidTr="00335715">
        <w:trPr>
          <w:gridAfter w:val="1"/>
          <w:wAfter w:w="222" w:type="dxa"/>
          <w:trHeight w:val="6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39B187F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C4919">
              <w:rPr>
                <w:rFonts w:ascii="Times New Roman" w:eastAsia="Times New Roman" w:hAnsi="Times New Roman" w:cs="Times New Roman"/>
                <w:b/>
                <w:bCs/>
              </w:rPr>
              <w:t>3</w:t>
            </w:r>
            <w:r w:rsidRPr="00AC4919">
              <w:rPr>
                <w:rFonts w:ascii="Times New Roman" w:eastAsia="Times New Roman" w:hAnsi="Times New Roman" w:cs="Times New Roman"/>
              </w:rPr>
              <w:t>.Technical problem clearly defined and backed up with enough fact</w:t>
            </w:r>
            <w:r w:rsidRPr="00BB0FCC">
              <w:rPr>
                <w:rFonts w:ascii="Times New Roman" w:eastAsia="Times New Roman" w:hAnsi="Times New Roman" w:cs="Times New Roman"/>
                <w:color w:val="FF0000"/>
              </w:rPr>
              <w:t>s</w:t>
            </w:r>
            <w:r w:rsidRPr="00AC4919">
              <w:rPr>
                <w:rFonts w:ascii="Times New Roman" w:eastAsia="Times New Roman" w:hAnsi="Times New Roman" w:cs="Times New Roman"/>
              </w:rPr>
              <w:t xml:space="preserve"> and figures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40076CB8" w14:textId="77777777" w:rsidR="00E2462F" w:rsidRPr="00E2462F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E2462F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4</w:t>
            </w:r>
          </w:p>
        </w:tc>
        <w:tc>
          <w:tcPr>
            <w:tcW w:w="4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7E2AB9A" w14:textId="77777777" w:rsidR="00E2462F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AC4919">
              <w:rPr>
                <w:rFonts w:ascii="Times New Roman" w:eastAsia="Times New Roman" w:hAnsi="Times New Roman" w:cs="Times New Roman"/>
                <w:b/>
                <w:bCs/>
              </w:rPr>
              <w:t>Identify solutions (S2.2)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Pr="00BB0FCC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(Not a correct Mapping)</w:t>
            </w:r>
          </w:p>
          <w:p w14:paraId="4DDE2E34" w14:textId="77777777" w:rsidR="00E2462F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  <w:p w14:paraId="5F9F5316" w14:textId="77777777" w:rsidR="00E2462F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Replace with:</w:t>
            </w:r>
          </w:p>
          <w:p w14:paraId="7E4356CB" w14:textId="77777777" w:rsidR="00E2462F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682B37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State appropriate computer science interpretation of mathematical and scientific terms (K1.3)</w:t>
            </w:r>
          </w:p>
          <w:p w14:paraId="7865A7D9" w14:textId="77777777" w:rsidR="00E2462F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  <w:p w14:paraId="6EE524A5" w14:textId="77777777" w:rsidR="00E2462F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620475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Translates academic theory into computer science applications (K1.4)</w:t>
            </w:r>
          </w:p>
          <w:p w14:paraId="67BBAEAC" w14:textId="77777777" w:rsidR="00E2462F" w:rsidRPr="00682B37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</w:tc>
        <w:tc>
          <w:tcPr>
            <w:tcW w:w="3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628E982" w14:textId="1E62C9CA" w:rsidR="00E2462F" w:rsidRDefault="00E2462F" w:rsidP="0033571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Understand and define a problem </w:t>
            </w:r>
            <w:r w:rsidR="00DD0B99" w:rsidRPr="00DD0B99">
              <w:rPr>
                <w:color w:val="FF0000"/>
                <w:sz w:val="23"/>
                <w:szCs w:val="23"/>
              </w:rPr>
              <w:t>(Must be rewritten)</w:t>
            </w:r>
          </w:p>
          <w:p w14:paraId="0A92DEB8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E2462F" w:rsidRPr="00AC4919" w14:paraId="1074FD74" w14:textId="77777777" w:rsidTr="00335715">
        <w:trPr>
          <w:gridAfter w:val="1"/>
          <w:wAfter w:w="222" w:type="dxa"/>
          <w:trHeight w:val="6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3237721" w14:textId="77777777" w:rsidR="00E2462F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AC4919">
              <w:rPr>
                <w:rFonts w:ascii="Times New Roman" w:eastAsia="Times New Roman" w:hAnsi="Times New Roman" w:cs="Times New Roman"/>
                <w:b/>
                <w:bCs/>
              </w:rPr>
              <w:t>4.</w:t>
            </w:r>
            <w:r w:rsidRPr="00AC4919">
              <w:rPr>
                <w:rFonts w:ascii="Times New Roman" w:eastAsia="Times New Roman" w:hAnsi="Times New Roman" w:cs="Times New Roman"/>
              </w:rPr>
              <w:t xml:space="preserve">  Methodology used in preparing preliminary report, Oral presentation delivery and English Language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3C0C56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(Not Required for Examiner)</w:t>
            </w:r>
          </w:p>
          <w:p w14:paraId="129E0BED" w14:textId="77777777" w:rsidR="00E2462F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Rewrite:</w:t>
            </w:r>
          </w:p>
          <w:p w14:paraId="543C3BE4" w14:textId="77777777" w:rsidR="00E2462F" w:rsidRPr="00BB0FCC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BB0FCC">
              <w:rPr>
                <w:rFonts w:ascii="Times New Roman" w:eastAsia="Times New Roman" w:hAnsi="Times New Roman" w:cs="Times New Roman"/>
                <w:color w:val="FF0000"/>
              </w:rPr>
              <w:lastRenderedPageBreak/>
              <w:t>Oral</w:t>
            </w:r>
            <w:r w:rsidRPr="00AC4919">
              <w:rPr>
                <w:rFonts w:ascii="Times New Roman" w:eastAsia="Times New Roman" w:hAnsi="Times New Roman" w:cs="Times New Roman"/>
                <w:color w:val="FF0000"/>
              </w:rPr>
              <w:t xml:space="preserve"> presentation delivery and English Language</w:t>
            </w:r>
          </w:p>
          <w:p w14:paraId="25D28DE5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199A4B88" w14:textId="77777777" w:rsidR="00E2462F" w:rsidRPr="00E2462F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E2462F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lastRenderedPageBreak/>
              <w:t>4</w:t>
            </w:r>
          </w:p>
        </w:tc>
        <w:tc>
          <w:tcPr>
            <w:tcW w:w="4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F5062DE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C4919">
              <w:rPr>
                <w:rFonts w:ascii="Times New Roman" w:eastAsia="Times New Roman" w:hAnsi="Times New Roman" w:cs="Times New Roman"/>
                <w:b/>
                <w:bCs/>
              </w:rPr>
              <w:t>Oral presentation delivery (S4.1)</w:t>
            </w:r>
          </w:p>
        </w:tc>
        <w:tc>
          <w:tcPr>
            <w:tcW w:w="3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9EDBCE8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C0C56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NO CLO Mapped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. </w:t>
            </w:r>
            <w:r w:rsidRPr="00682B37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Need to add 1 in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Skills</w:t>
            </w:r>
            <w:r w:rsidRPr="00682B37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level mapped with PLO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S4</w:t>
            </w:r>
            <w:r w:rsidRPr="00682B37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.</w:t>
            </w:r>
          </w:p>
        </w:tc>
      </w:tr>
      <w:tr w:rsidR="00E2462F" w:rsidRPr="00AC4919" w14:paraId="7E0060AE" w14:textId="77777777" w:rsidTr="00335715">
        <w:trPr>
          <w:gridAfter w:val="1"/>
          <w:wAfter w:w="222" w:type="dxa"/>
          <w:trHeight w:val="615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32C1791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C4919">
              <w:rPr>
                <w:rFonts w:ascii="Times New Roman" w:eastAsia="Times New Roman" w:hAnsi="Times New Roman" w:cs="Times New Roman"/>
                <w:b/>
                <w:bCs/>
              </w:rPr>
              <w:t>5</w:t>
            </w:r>
            <w:r w:rsidRPr="00AC4919">
              <w:rPr>
                <w:rFonts w:ascii="Times New Roman" w:eastAsia="Times New Roman" w:hAnsi="Times New Roman" w:cs="Times New Roman"/>
              </w:rPr>
              <w:t>. Act responsibly and ethically while performing all the tasks in a project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3C0C56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(Not Required for Examiner)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7D90FA00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4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DD3DA98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C4919">
              <w:rPr>
                <w:rFonts w:ascii="Times New Roman" w:eastAsia="Times New Roman" w:hAnsi="Times New Roman" w:cs="Times New Roman"/>
                <w:b/>
                <w:bCs/>
              </w:rPr>
              <w:t>Personal responsibility for his/her actions (V1.2)</w:t>
            </w:r>
          </w:p>
          <w:p w14:paraId="0375D828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5AF22F53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C4919">
              <w:rPr>
                <w:rFonts w:ascii="Times New Roman" w:eastAsia="Times New Roman" w:hAnsi="Times New Roman" w:cs="Times New Roman"/>
                <w:b/>
                <w:bCs/>
              </w:rPr>
              <w:t>Cooperation (V2.1)</w:t>
            </w:r>
          </w:p>
        </w:tc>
        <w:tc>
          <w:tcPr>
            <w:tcW w:w="3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0E7738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E2462F" w:rsidRPr="00AC4919" w14:paraId="09BF1E28" w14:textId="77777777" w:rsidTr="00335715">
        <w:trPr>
          <w:gridAfter w:val="1"/>
          <w:wAfter w:w="222" w:type="dxa"/>
          <w:trHeight w:val="615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F89DC08" w14:textId="77777777" w:rsidR="00E2462F" w:rsidRPr="00682B37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682B37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Add: </w:t>
            </w:r>
          </w:p>
          <w:p w14:paraId="16CB239B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82B37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Problem identified is of current events and trends in Computer Science discipline and job markets. 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0A21BF2A" w14:textId="77777777" w:rsidR="00E2462F" w:rsidRPr="00682B37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4</w:t>
            </w:r>
          </w:p>
        </w:tc>
        <w:tc>
          <w:tcPr>
            <w:tcW w:w="4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BAF572B" w14:textId="77777777" w:rsidR="00E2462F" w:rsidRPr="00682B37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682B37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Knowledge of current events in the computer Science discipline (K2.4)</w:t>
            </w:r>
          </w:p>
          <w:p w14:paraId="20AFED35" w14:textId="77777777" w:rsidR="00E2462F" w:rsidRPr="00682B37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  <w:p w14:paraId="182BC2E7" w14:textId="77777777" w:rsidR="00E2462F" w:rsidRPr="00682B37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682B37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Current job market (K2.5)</w:t>
            </w:r>
          </w:p>
        </w:tc>
        <w:tc>
          <w:tcPr>
            <w:tcW w:w="3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1E0D7AE" w14:textId="77777777" w:rsidR="00E2462F" w:rsidRPr="00682B37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682B37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No CLO Mapped. Need to add 1 in knowledge level mapped with PLO K2. </w:t>
            </w:r>
          </w:p>
        </w:tc>
      </w:tr>
      <w:tr w:rsidR="00E2462F" w:rsidRPr="00AC4919" w14:paraId="60CD0E70" w14:textId="77777777" w:rsidTr="00335715">
        <w:trPr>
          <w:gridAfter w:val="1"/>
          <w:wAfter w:w="222" w:type="dxa"/>
          <w:trHeight w:val="315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03F4A63F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9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 III: FINAL WORK ASSESSMENT -FINAL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92D050"/>
          </w:tcPr>
          <w:p w14:paraId="5B9A7DD3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14:paraId="50D9F7AB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14:paraId="54FF4A2A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462F" w:rsidRPr="00AC4919" w14:paraId="6F857FFA" w14:textId="77777777" w:rsidTr="00335715">
        <w:trPr>
          <w:gridAfter w:val="1"/>
          <w:wAfter w:w="222" w:type="dxa"/>
          <w:trHeight w:val="3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5AFCF15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C4919">
              <w:rPr>
                <w:rFonts w:ascii="Times New Roman" w:eastAsia="Times New Roman" w:hAnsi="Times New Roman" w:cs="Times New Roman"/>
                <w:b/>
                <w:bCs/>
              </w:rPr>
              <w:t>1.</w:t>
            </w:r>
            <w:r w:rsidRPr="00AC4919">
              <w:rPr>
                <w:rFonts w:ascii="Times New Roman" w:eastAsia="Times New Roman" w:hAnsi="Times New Roman" w:cs="Times New Roman"/>
              </w:rPr>
              <w:t xml:space="preserve">  Organization of the presentation (readiness, time, coordination)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857132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(Not Required)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34A81DCA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4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08B9AF6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C4919">
              <w:rPr>
                <w:rFonts w:ascii="Times New Roman" w:eastAsia="Times New Roman" w:hAnsi="Times New Roman" w:cs="Times New Roman"/>
                <w:b/>
                <w:bCs/>
              </w:rPr>
              <w:t>The organization of the written materials (S4.4)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– </w:t>
            </w:r>
            <w:r w:rsidRPr="00857132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Relevant to Written Reports</w:t>
            </w:r>
          </w:p>
        </w:tc>
        <w:tc>
          <w:tcPr>
            <w:tcW w:w="3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6C49B44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E2462F" w:rsidRPr="00AC4919" w14:paraId="206BDE31" w14:textId="77777777" w:rsidTr="00335715">
        <w:trPr>
          <w:gridAfter w:val="1"/>
          <w:wAfter w:w="222" w:type="dxa"/>
          <w:trHeight w:val="6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F8B98D2" w14:textId="77777777" w:rsidR="00E2462F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C4919">
              <w:rPr>
                <w:rFonts w:ascii="Times New Roman" w:eastAsia="Times New Roman" w:hAnsi="Times New Roman" w:cs="Times New Roman"/>
                <w:b/>
                <w:bCs/>
              </w:rPr>
              <w:t>2.</w:t>
            </w:r>
            <w:r w:rsidRPr="00AC4919">
              <w:rPr>
                <w:rFonts w:ascii="Times New Roman" w:eastAsia="Times New Roman" w:hAnsi="Times New Roman" w:cs="Times New Roman"/>
              </w:rPr>
              <w:t xml:space="preserve"> Content (clarity of the slides, title, introduction, …, conclusion, acknowledgment)</w:t>
            </w:r>
          </w:p>
          <w:p w14:paraId="5972ABFF" w14:textId="77777777" w:rsidR="00E2462F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1F3D2B48" w14:textId="77777777" w:rsidR="00E2462F" w:rsidRPr="00857132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857132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Rewrite:</w:t>
            </w:r>
          </w:p>
          <w:p w14:paraId="08B2343D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7132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Organization of the Presentation and </w:t>
            </w:r>
            <w:r w:rsidRPr="00AC491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Content </w:t>
            </w:r>
            <w:r w:rsidRPr="00857132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Clarity </w:t>
            </w:r>
            <w:r w:rsidRPr="00AC491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(clarity of the slides, title, introduction, …, conclusion, acknowledgment)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378ABBC9" w14:textId="77777777" w:rsidR="00E2462F" w:rsidRPr="00E2462F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E2462F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2</w:t>
            </w:r>
          </w:p>
        </w:tc>
        <w:tc>
          <w:tcPr>
            <w:tcW w:w="4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052EDA0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C4919">
              <w:rPr>
                <w:rFonts w:ascii="Times New Roman" w:eastAsia="Times New Roman" w:hAnsi="Times New Roman" w:cs="Times New Roman"/>
                <w:b/>
                <w:bCs/>
              </w:rPr>
              <w:t>Presentation mechanical aspects (S4.2)</w:t>
            </w:r>
          </w:p>
        </w:tc>
        <w:tc>
          <w:tcPr>
            <w:tcW w:w="3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8730AA2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C0C56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NO CLO Mapped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. </w:t>
            </w:r>
            <w:r w:rsidRPr="00682B37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Need to add 1 in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Skills</w:t>
            </w:r>
            <w:r w:rsidRPr="00682B37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level mapped with PLO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S4</w:t>
            </w:r>
            <w:r w:rsidRPr="00682B37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.</w:t>
            </w:r>
          </w:p>
        </w:tc>
      </w:tr>
      <w:tr w:rsidR="00E2462F" w:rsidRPr="00AC4919" w14:paraId="14011989" w14:textId="77777777" w:rsidTr="00335715">
        <w:trPr>
          <w:gridAfter w:val="1"/>
          <w:wAfter w:w="222" w:type="dxa"/>
          <w:trHeight w:val="3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537C282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C4919">
              <w:rPr>
                <w:rFonts w:ascii="Times New Roman" w:eastAsia="Times New Roman" w:hAnsi="Times New Roman" w:cs="Times New Roman"/>
                <w:b/>
                <w:bCs/>
              </w:rPr>
              <w:t>3.</w:t>
            </w:r>
            <w:r w:rsidRPr="00AC4919">
              <w:rPr>
                <w:rFonts w:ascii="Times New Roman" w:eastAsia="Times New Roman" w:hAnsi="Times New Roman" w:cs="Times New Roman"/>
              </w:rPr>
              <w:t xml:space="preserve"> Oral skills (language)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272DE4B9" w14:textId="77777777" w:rsidR="00E2462F" w:rsidRPr="00E2462F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E2462F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2</w:t>
            </w:r>
          </w:p>
        </w:tc>
        <w:tc>
          <w:tcPr>
            <w:tcW w:w="4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6AC4B79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C4919">
              <w:rPr>
                <w:rFonts w:ascii="Times New Roman" w:eastAsia="Times New Roman" w:hAnsi="Times New Roman" w:cs="Times New Roman"/>
                <w:b/>
                <w:bCs/>
              </w:rPr>
              <w:t>English language (S4.3)</w:t>
            </w:r>
          </w:p>
        </w:tc>
        <w:tc>
          <w:tcPr>
            <w:tcW w:w="3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AD838A0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C0C56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NO CLO Mapped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. </w:t>
            </w:r>
            <w:r w:rsidRPr="00682B37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Need to add 1 in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Skills</w:t>
            </w:r>
            <w:r w:rsidRPr="00682B37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level mapped with PLO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S4</w:t>
            </w:r>
            <w:r w:rsidRPr="00682B37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.</w:t>
            </w:r>
          </w:p>
        </w:tc>
      </w:tr>
      <w:tr w:rsidR="00E2462F" w:rsidRPr="00AC4919" w14:paraId="4558C1B0" w14:textId="77777777" w:rsidTr="00335715">
        <w:trPr>
          <w:gridAfter w:val="1"/>
          <w:wAfter w:w="222" w:type="dxa"/>
          <w:trHeight w:val="615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93D5438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C4919">
              <w:rPr>
                <w:rFonts w:ascii="Times New Roman" w:eastAsia="Times New Roman" w:hAnsi="Times New Roman" w:cs="Times New Roman"/>
                <w:b/>
                <w:bCs/>
              </w:rPr>
              <w:t>4.</w:t>
            </w:r>
            <w:r w:rsidRPr="00AC4919">
              <w:rPr>
                <w:rFonts w:ascii="Times New Roman" w:eastAsia="Times New Roman" w:hAnsi="Times New Roman" w:cs="Times New Roman"/>
              </w:rPr>
              <w:t xml:space="preserve"> Ethical behavior among peers and faculty, communication with audience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857132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(Not required for Examiner)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10D4ABB5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4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9CBFD8B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C4919">
              <w:rPr>
                <w:rFonts w:ascii="Times New Roman" w:eastAsia="Times New Roman" w:hAnsi="Times New Roman" w:cs="Times New Roman"/>
                <w:b/>
                <w:bCs/>
              </w:rPr>
              <w:t>Ethical behavior among peers and faculty (V1.1)</w:t>
            </w:r>
          </w:p>
        </w:tc>
        <w:tc>
          <w:tcPr>
            <w:tcW w:w="3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1CA9F94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E2462F" w:rsidRPr="00AC4919" w14:paraId="0AB7146B" w14:textId="77777777" w:rsidTr="00335715">
        <w:trPr>
          <w:gridAfter w:val="1"/>
          <w:wAfter w:w="222" w:type="dxa"/>
          <w:trHeight w:val="315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790B5D5E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9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PART </w:t>
            </w:r>
            <w:r w:rsidRPr="00AC491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III: </w:t>
            </w:r>
            <w:r w:rsidRPr="00AC49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FINAL WORK ASSESSMENT -FINAL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92D050"/>
          </w:tcPr>
          <w:p w14:paraId="4409D696" w14:textId="77777777" w:rsidR="00E2462F" w:rsidRPr="00080972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4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14:paraId="487A00A6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0972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(Can be Merged with Part III)</w:t>
            </w:r>
          </w:p>
        </w:tc>
        <w:tc>
          <w:tcPr>
            <w:tcW w:w="3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14:paraId="0B77B713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462F" w:rsidRPr="00AC4919" w14:paraId="3A250C8C" w14:textId="77777777" w:rsidTr="00335715">
        <w:trPr>
          <w:trHeight w:val="6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hideMark/>
          </w:tcPr>
          <w:p w14:paraId="45BABE14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C4919">
              <w:rPr>
                <w:rFonts w:ascii="Times New Roman" w:eastAsia="Times New Roman" w:hAnsi="Times New Roman" w:cs="Times New Roman"/>
                <w:b/>
                <w:bCs/>
              </w:rPr>
              <w:t>1.</w:t>
            </w:r>
            <w:r w:rsidRPr="00AC4919">
              <w:rPr>
                <w:rFonts w:ascii="Times New Roman" w:eastAsia="Times New Roman" w:hAnsi="Times New Roman" w:cs="Times New Roman"/>
              </w:rPr>
              <w:t xml:space="preserve"> Demonstrates the Software engineering concepts for development of proposed software design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AE121" w14:textId="77777777" w:rsidR="00E2462F" w:rsidRPr="00E2462F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E2462F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4</w:t>
            </w:r>
          </w:p>
        </w:tc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B7CFE" w14:textId="77777777" w:rsidR="00E2462F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AC4919">
              <w:rPr>
                <w:rFonts w:ascii="Times New Roman" w:eastAsia="Times New Roman" w:hAnsi="Times New Roman" w:cs="Times New Roman"/>
                <w:sz w:val="20"/>
                <w:szCs w:val="20"/>
              </w:rPr>
              <w:t>Current job market (K2.5)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BA484E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(Not a correct mapping)</w:t>
            </w:r>
          </w:p>
          <w:p w14:paraId="4736D31F" w14:textId="77777777" w:rsidR="00E2462F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To be mapped with:</w:t>
            </w:r>
          </w:p>
          <w:p w14:paraId="1D4E249B" w14:textId="77777777" w:rsidR="00E2462F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BA484E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Developing a design strategy (S3.1)</w:t>
            </w:r>
          </w:p>
          <w:p w14:paraId="59DF07B4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484E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Solutions creativity alternatives (S3.2)</w:t>
            </w:r>
          </w:p>
        </w:tc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76379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C0C56">
              <w:rPr>
                <w:rFonts w:ascii="Times New Roman" w:eastAsia="Times New Roman" w:hAnsi="Times New Roman" w:cs="Times New Roman"/>
                <w:sz w:val="20"/>
                <w:szCs w:val="20"/>
              </w:rPr>
              <w:t>Demonstrate and identify the Software engineering concepts for development of proposed software design</w:t>
            </w:r>
            <w:r w:rsidRPr="00857132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. (Should be changed from Knowledge domain to Skills domain)</w:t>
            </w:r>
          </w:p>
        </w:tc>
        <w:tc>
          <w:tcPr>
            <w:tcW w:w="222" w:type="dxa"/>
            <w:tcBorders>
              <w:left w:val="single" w:sz="4" w:space="0" w:color="000000"/>
            </w:tcBorders>
            <w:vAlign w:val="center"/>
            <w:hideMark/>
          </w:tcPr>
          <w:p w14:paraId="53F0060D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462F" w:rsidRPr="00AC4919" w14:paraId="6531DF16" w14:textId="77777777" w:rsidTr="00335715">
        <w:trPr>
          <w:trHeight w:val="6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hideMark/>
          </w:tcPr>
          <w:p w14:paraId="3A5F18F2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C4919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2.</w:t>
            </w:r>
            <w:r w:rsidRPr="00AC4919">
              <w:rPr>
                <w:rFonts w:ascii="Times New Roman" w:eastAsia="Times New Roman" w:hAnsi="Times New Roman" w:cs="Times New Roman"/>
              </w:rPr>
              <w:t xml:space="preserve"> Code the planned problem using the software / simulation tools, working prototype/User interface of project displayed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CDDB1" w14:textId="77777777" w:rsidR="00E2462F" w:rsidRPr="00E2462F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E2462F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4</w:t>
            </w:r>
          </w:p>
        </w:tc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1D114" w14:textId="77777777" w:rsidR="00E2462F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C4919">
              <w:rPr>
                <w:rFonts w:ascii="Times New Roman" w:eastAsia="Times New Roman" w:hAnsi="Times New Roman" w:cs="Times New Roman"/>
                <w:sz w:val="20"/>
                <w:szCs w:val="20"/>
              </w:rPr>
              <w:t>Practical problem solving using theoretical concepts (S1.4)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BA484E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(Not a perfect mapping)</w:t>
            </w:r>
          </w:p>
          <w:p w14:paraId="4A1EB6D2" w14:textId="77777777" w:rsidR="00E2462F" w:rsidRPr="00BA484E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BA484E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Replace with: </w:t>
            </w:r>
          </w:p>
          <w:p w14:paraId="175865DE" w14:textId="77777777" w:rsidR="00E2462F" w:rsidRPr="00BA484E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BA484E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The uses of appropriate resources needed to solve problems (S3.4)</w:t>
            </w:r>
          </w:p>
          <w:p w14:paraId="3548A561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C4919">
              <w:rPr>
                <w:rFonts w:ascii="Times New Roman" w:eastAsia="Times New Roman" w:hAnsi="Times New Roman" w:cs="Times New Roman"/>
                <w:sz w:val="20"/>
                <w:szCs w:val="20"/>
              </w:rPr>
              <w:t>Use of programming and simulation tools (S3.5)</w:t>
            </w:r>
          </w:p>
        </w:tc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D48C3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C0C56">
              <w:rPr>
                <w:rFonts w:ascii="Times New Roman" w:eastAsia="Times New Roman" w:hAnsi="Times New Roman" w:cs="Times New Roman"/>
                <w:sz w:val="20"/>
                <w:szCs w:val="20"/>
              </w:rPr>
              <w:t>Code the planned problem using the software tools specified in methodology implementation with variety of professional context</w:t>
            </w:r>
          </w:p>
        </w:tc>
        <w:tc>
          <w:tcPr>
            <w:tcW w:w="222" w:type="dxa"/>
            <w:tcBorders>
              <w:left w:val="single" w:sz="4" w:space="0" w:color="000000"/>
            </w:tcBorders>
            <w:vAlign w:val="center"/>
            <w:hideMark/>
          </w:tcPr>
          <w:p w14:paraId="15DD4878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462F" w:rsidRPr="00AC4919" w14:paraId="6F78D218" w14:textId="77777777" w:rsidTr="00335715">
        <w:trPr>
          <w:trHeight w:val="615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hideMark/>
          </w:tcPr>
          <w:p w14:paraId="4548315F" w14:textId="77777777" w:rsidR="00E2462F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C4919">
              <w:rPr>
                <w:rFonts w:ascii="Times New Roman" w:eastAsia="Times New Roman" w:hAnsi="Times New Roman" w:cs="Times New Roman"/>
                <w:b/>
                <w:bCs/>
              </w:rPr>
              <w:t>3</w:t>
            </w:r>
            <w:r w:rsidRPr="00AC4919">
              <w:rPr>
                <w:rFonts w:ascii="Times New Roman" w:eastAsia="Times New Roman" w:hAnsi="Times New Roman" w:cs="Times New Roman"/>
              </w:rPr>
              <w:t xml:space="preserve">. Demonstrate the professional and ethical values by cooperating as a team member of the project </w:t>
            </w:r>
          </w:p>
          <w:p w14:paraId="7D9AF64E" w14:textId="77777777" w:rsidR="00E2462F" w:rsidRPr="00BA484E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BA484E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Rewrite:</w:t>
            </w:r>
          </w:p>
          <w:p w14:paraId="3CE804A6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484E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Cooperating as a team member of the project.</w:t>
            </w:r>
            <w:r w:rsidRPr="00BA484E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726F4" w14:textId="77777777" w:rsidR="00E2462F" w:rsidRPr="00E2462F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E2462F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4</w:t>
            </w:r>
          </w:p>
        </w:tc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E1F88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C4919">
              <w:rPr>
                <w:rFonts w:ascii="Times New Roman" w:eastAsia="Times New Roman" w:hAnsi="Times New Roman" w:cs="Times New Roman"/>
                <w:sz w:val="20"/>
                <w:szCs w:val="20"/>
              </w:rPr>
              <w:t>Role in a group (V2.2)</w:t>
            </w:r>
          </w:p>
          <w:p w14:paraId="00BC636D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63EF6DB" w14:textId="028CFE3D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C4919">
              <w:rPr>
                <w:rFonts w:ascii="Times New Roman" w:eastAsia="Times New Roman" w:hAnsi="Times New Roman" w:cs="Times New Roman"/>
                <w:sz w:val="20"/>
                <w:szCs w:val="20"/>
              </w:rPr>
              <w:t>Encouraging participation among all team members (V2.3)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BA484E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(Can be removed, as an examiner won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’</w:t>
            </w:r>
            <w:r w:rsidRPr="00BA484E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t be able to evaluate this)</w:t>
            </w:r>
          </w:p>
        </w:tc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11A7B" w14:textId="77777777" w:rsidR="00E2462F" w:rsidRDefault="00E2462F" w:rsidP="0033571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Demonstrate the professional and ethical values by cooperating as a team member of the project and exhibit their leadership qualities </w:t>
            </w:r>
          </w:p>
          <w:p w14:paraId="01B1CDB5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left w:val="single" w:sz="4" w:space="0" w:color="000000"/>
            </w:tcBorders>
            <w:vAlign w:val="center"/>
            <w:hideMark/>
          </w:tcPr>
          <w:p w14:paraId="1D2D573F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462F" w:rsidRPr="00AC4919" w14:paraId="488EECCB" w14:textId="77777777" w:rsidTr="00335715">
        <w:trPr>
          <w:trHeight w:val="615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14:paraId="0920DB22" w14:textId="77777777" w:rsidR="00E2462F" w:rsidRPr="004F3B9F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4F3B9F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Add:</w:t>
            </w:r>
          </w:p>
          <w:p w14:paraId="4C8356EE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D</w:t>
            </w:r>
            <w:r w:rsidRPr="004F3B9F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evelop an effective and comprehensive solution,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by</w:t>
            </w:r>
            <w:r w:rsidRPr="004F3B9F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adopt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ing</w:t>
            </w:r>
            <w:r w:rsidRPr="004F3B9F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a methodology that not only addresses the specific problem but also considers the broader context and interrelated factors.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ACF69" w14:textId="77777777" w:rsidR="00E2462F" w:rsidRPr="00E2462F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E2462F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4</w:t>
            </w:r>
          </w:p>
        </w:tc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3DF03" w14:textId="77777777" w:rsidR="00E2462F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F3B9F">
              <w:rPr>
                <w:rFonts w:ascii="Times New Roman" w:eastAsia="Times New Roman" w:hAnsi="Times New Roman" w:cs="Times New Roman"/>
                <w:sz w:val="20"/>
                <w:szCs w:val="20"/>
              </w:rPr>
              <w:t>Identify solutions (S2.2)</w:t>
            </w:r>
          </w:p>
          <w:p w14:paraId="14EF5733" w14:textId="77777777" w:rsidR="00E2462F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F3B9F">
              <w:rPr>
                <w:rFonts w:ascii="Times New Roman" w:eastAsia="Times New Roman" w:hAnsi="Times New Roman" w:cs="Times New Roman"/>
                <w:sz w:val="20"/>
                <w:szCs w:val="20"/>
              </w:rPr>
              <w:t>Strategies for solving problems (S2.4)</w:t>
            </w:r>
          </w:p>
          <w:p w14:paraId="3CF10297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F3B9F">
              <w:rPr>
                <w:rFonts w:ascii="Times New Roman" w:eastAsia="Times New Roman" w:hAnsi="Times New Roman" w:cs="Times New Roman"/>
                <w:sz w:val="20"/>
                <w:szCs w:val="20"/>
              </w:rPr>
              <w:t>Thinking holistically (S2.5)</w:t>
            </w:r>
          </w:p>
        </w:tc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D2424" w14:textId="77777777" w:rsidR="00E2462F" w:rsidRDefault="00E2462F" w:rsidP="00335715">
            <w:pPr>
              <w:pStyle w:val="Default"/>
              <w:rPr>
                <w:sz w:val="23"/>
                <w:szCs w:val="23"/>
              </w:rPr>
            </w:pPr>
            <w:r w:rsidRPr="003C0C56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NO CLO Mapped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. </w:t>
            </w:r>
            <w:r w:rsidRPr="00682B37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Need to add 1 in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Skills</w:t>
            </w:r>
            <w:r w:rsidRPr="00682B37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level mapped with PLO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S2</w:t>
            </w:r>
            <w:r w:rsidRPr="00682B37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.</w:t>
            </w:r>
          </w:p>
        </w:tc>
        <w:tc>
          <w:tcPr>
            <w:tcW w:w="222" w:type="dxa"/>
            <w:tcBorders>
              <w:left w:val="single" w:sz="4" w:space="0" w:color="000000"/>
            </w:tcBorders>
            <w:vAlign w:val="center"/>
          </w:tcPr>
          <w:p w14:paraId="7E601EEA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462F" w:rsidRPr="00AC4919" w14:paraId="7BB800CF" w14:textId="77777777" w:rsidTr="00335715">
        <w:trPr>
          <w:trHeight w:val="630"/>
        </w:trPr>
        <w:tc>
          <w:tcPr>
            <w:tcW w:w="4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92D050"/>
            <w:hideMark/>
          </w:tcPr>
          <w:p w14:paraId="2E1F1644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9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 V: PROJECT FINAL REPORT ASSESSMENT -FINAL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60578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CB378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DEB91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left w:val="single" w:sz="4" w:space="0" w:color="000000"/>
            </w:tcBorders>
            <w:vAlign w:val="center"/>
            <w:hideMark/>
          </w:tcPr>
          <w:p w14:paraId="747305F2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462F" w:rsidRPr="00AC4919" w14:paraId="01C24C9D" w14:textId="77777777" w:rsidTr="00335715">
        <w:trPr>
          <w:trHeight w:val="3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hideMark/>
          </w:tcPr>
          <w:p w14:paraId="46B6A7C5" w14:textId="77777777" w:rsidR="00E2462F" w:rsidRPr="00620475" w:rsidRDefault="00E2462F" w:rsidP="0033571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0475">
              <w:rPr>
                <w:rFonts w:ascii="Times New Roman" w:eastAsia="Times New Roman" w:hAnsi="Times New Roman" w:cs="Times New Roman"/>
              </w:rPr>
              <w:t>Abstract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620475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(Not required)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F121F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71C22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C4919">
              <w:rPr>
                <w:rFonts w:ascii="Times New Roman" w:eastAsia="Times New Roman" w:hAnsi="Times New Roman" w:cs="Times New Roman"/>
                <w:sz w:val="20"/>
                <w:szCs w:val="20"/>
              </w:rPr>
              <w:t>State mathematical and scientific principles to formulate models and systems relevant to computer science (K1.1)</w:t>
            </w:r>
          </w:p>
        </w:tc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F1B45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left w:val="single" w:sz="4" w:space="0" w:color="000000"/>
            </w:tcBorders>
            <w:vAlign w:val="center"/>
            <w:hideMark/>
          </w:tcPr>
          <w:p w14:paraId="6745F484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462F" w:rsidRPr="00AC4919" w14:paraId="6BDC455F" w14:textId="77777777" w:rsidTr="00335715">
        <w:trPr>
          <w:trHeight w:val="6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hideMark/>
          </w:tcPr>
          <w:p w14:paraId="1601E2A7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C4919">
              <w:rPr>
                <w:rFonts w:ascii="Times New Roman" w:eastAsia="Times New Roman" w:hAnsi="Times New Roman" w:cs="Times New Roman"/>
                <w:b/>
                <w:bCs/>
              </w:rPr>
              <w:t>2.</w:t>
            </w:r>
            <w:r w:rsidRPr="00AC4919">
              <w:rPr>
                <w:rFonts w:ascii="Times New Roman" w:eastAsia="Times New Roman" w:hAnsi="Times New Roman" w:cs="Times New Roman"/>
              </w:rPr>
              <w:t xml:space="preserve"> Introduction (motivation, problem statement, objectives, scope, significance, originality</w:t>
            </w:r>
            <w:r w:rsidRPr="00AC4919"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  <w:r w:rsidRPr="00620475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(Not required)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0DC50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0CA05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C4919">
              <w:rPr>
                <w:rFonts w:ascii="Times New Roman" w:eastAsia="Times New Roman" w:hAnsi="Times New Roman" w:cs="Times New Roman"/>
                <w:sz w:val="20"/>
                <w:szCs w:val="20"/>
              </w:rPr>
              <w:t>State appropriate computer science interpretation of mathematical and scientific terms (K1.3)</w:t>
            </w:r>
          </w:p>
        </w:tc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2FD4E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left w:val="single" w:sz="4" w:space="0" w:color="000000"/>
            </w:tcBorders>
            <w:vAlign w:val="center"/>
            <w:hideMark/>
          </w:tcPr>
          <w:p w14:paraId="1F3C6ADC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462F" w:rsidRPr="00AC4919" w14:paraId="61B28792" w14:textId="77777777" w:rsidTr="00335715">
        <w:trPr>
          <w:trHeight w:val="3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hideMark/>
          </w:tcPr>
          <w:p w14:paraId="7C5E4A57" w14:textId="77777777" w:rsidR="00E2462F" w:rsidRPr="00620475" w:rsidRDefault="00E2462F" w:rsidP="0033571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0475">
              <w:rPr>
                <w:rFonts w:ascii="Times New Roman" w:eastAsia="Times New Roman" w:hAnsi="Times New Roman" w:cs="Times New Roman"/>
              </w:rPr>
              <w:t>Literature review (related work, background</w:t>
            </w:r>
            <w:r>
              <w:rPr>
                <w:rFonts w:ascii="Times New Roman" w:eastAsia="Times New Roman" w:hAnsi="Times New Roman" w:cs="Times New Roman"/>
              </w:rPr>
              <w:t xml:space="preserve">) </w:t>
            </w:r>
            <w:r w:rsidRPr="00620475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(Not Required)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6DD1F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DCF4B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C4919">
              <w:rPr>
                <w:rFonts w:ascii="Times New Roman" w:eastAsia="Times New Roman" w:hAnsi="Times New Roman" w:cs="Times New Roman"/>
                <w:sz w:val="20"/>
                <w:szCs w:val="20"/>
              </w:rPr>
              <w:t>Translates academic theory into computer science applications (K1.4)</w:t>
            </w:r>
          </w:p>
        </w:tc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652B3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left w:val="single" w:sz="4" w:space="0" w:color="000000"/>
            </w:tcBorders>
            <w:vAlign w:val="center"/>
            <w:hideMark/>
          </w:tcPr>
          <w:p w14:paraId="1F8F90CB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462F" w:rsidRPr="00AC4919" w14:paraId="6211BA73" w14:textId="77777777" w:rsidTr="00335715">
        <w:trPr>
          <w:trHeight w:val="6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hideMark/>
          </w:tcPr>
          <w:p w14:paraId="1907E55A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C4919">
              <w:rPr>
                <w:rFonts w:ascii="Times New Roman" w:eastAsia="Times New Roman" w:hAnsi="Times New Roman" w:cs="Times New Roman"/>
                <w:b/>
                <w:bCs/>
              </w:rPr>
              <w:t>4.</w:t>
            </w:r>
            <w:r w:rsidRPr="00AC4919">
              <w:rPr>
                <w:rFonts w:ascii="Times New Roman" w:eastAsia="Times New Roman" w:hAnsi="Times New Roman" w:cs="Times New Roman"/>
              </w:rPr>
              <w:t xml:space="preserve"> Methodology (proposed design, proposed modeling, proposed solution)</w:t>
            </w:r>
            <w:r>
              <w:rPr>
                <w:rFonts w:ascii="Times New Roman" w:eastAsia="Times New Roman" w:hAnsi="Times New Roman" w:cs="Times New Roman"/>
              </w:rPr>
              <w:t xml:space="preserve"> (</w:t>
            </w:r>
            <w:r w:rsidRPr="00620475">
              <w:rPr>
                <w:rFonts w:ascii="Times New Roman" w:eastAsia="Times New Roman" w:hAnsi="Times New Roman" w:cs="Times New Roman"/>
                <w:color w:val="FF0000"/>
              </w:rPr>
              <w:t>Not Required)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66417" w14:textId="77777777" w:rsidR="00E2462F" w:rsidRPr="00317BFA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AC19D" w14:textId="77777777" w:rsidR="00E2462F" w:rsidRPr="00317BFA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7BFA">
              <w:rPr>
                <w:rFonts w:ascii="Times New Roman" w:eastAsia="Times New Roman" w:hAnsi="Times New Roman" w:cs="Times New Roman"/>
                <w:sz w:val="20"/>
                <w:szCs w:val="20"/>
              </w:rPr>
              <w:t>Strategies for solving problems (S2.4)</w:t>
            </w:r>
          </w:p>
          <w:p w14:paraId="73927627" w14:textId="77777777" w:rsidR="00E2462F" w:rsidRPr="00317BFA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7BFA">
              <w:rPr>
                <w:rFonts w:ascii="Times New Roman" w:eastAsia="Times New Roman" w:hAnsi="Times New Roman" w:cs="Times New Roman"/>
                <w:sz w:val="20"/>
                <w:szCs w:val="20"/>
              </w:rPr>
              <w:t>Development and implementation of logical procedures (S1.2)</w:t>
            </w:r>
          </w:p>
          <w:p w14:paraId="54CBB95E" w14:textId="77777777" w:rsidR="00E2462F" w:rsidRPr="00317BFA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6932716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7BFA">
              <w:rPr>
                <w:rFonts w:ascii="Times New Roman" w:eastAsia="Times New Roman" w:hAnsi="Times New Roman" w:cs="Times New Roman"/>
                <w:sz w:val="20"/>
                <w:szCs w:val="20"/>
              </w:rPr>
              <w:t>Experimental plan of data gathering (S2.1)</w:t>
            </w:r>
          </w:p>
        </w:tc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F4BF5" w14:textId="4EE3F9F6" w:rsidR="00E2462F" w:rsidRDefault="00E2462F" w:rsidP="0033571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Plan and design the implementation </w:t>
            </w:r>
            <w:r w:rsidR="00DD0B99" w:rsidRPr="00DD0B99">
              <w:rPr>
                <w:color w:val="FF0000"/>
                <w:sz w:val="23"/>
                <w:szCs w:val="23"/>
              </w:rPr>
              <w:t>(Must be rewritten)</w:t>
            </w:r>
          </w:p>
          <w:p w14:paraId="5B21F575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left w:val="single" w:sz="4" w:space="0" w:color="000000"/>
            </w:tcBorders>
            <w:vAlign w:val="center"/>
            <w:hideMark/>
          </w:tcPr>
          <w:p w14:paraId="40D2624B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462F" w:rsidRPr="00AC4919" w14:paraId="40FF06B4" w14:textId="77777777" w:rsidTr="00335715">
        <w:trPr>
          <w:trHeight w:val="3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14:paraId="5D2ABA7F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C4919">
              <w:rPr>
                <w:rFonts w:ascii="Times New Roman" w:eastAsia="Times New Roman" w:hAnsi="Times New Roman" w:cs="Times New Roman"/>
                <w:b/>
                <w:bCs/>
              </w:rPr>
              <w:t xml:space="preserve">5. </w:t>
            </w:r>
            <w:r w:rsidRPr="00AC4919">
              <w:rPr>
                <w:rFonts w:ascii="Times New Roman" w:eastAsia="Times New Roman" w:hAnsi="Times New Roman" w:cs="Times New Roman"/>
              </w:rPr>
              <w:t>Conclusions (summary, limitations, future work)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620475">
              <w:rPr>
                <w:rFonts w:ascii="Times New Roman" w:eastAsia="Times New Roman" w:hAnsi="Times New Roman" w:cs="Times New Roman"/>
                <w:color w:val="FF0000"/>
              </w:rPr>
              <w:t>(Not required)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1897B" w14:textId="77777777" w:rsidR="00E2462F" w:rsidRPr="00317BFA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40A61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7BFA">
              <w:rPr>
                <w:rFonts w:ascii="Times New Roman" w:eastAsia="Times New Roman" w:hAnsi="Times New Roman" w:cs="Times New Roman"/>
                <w:sz w:val="20"/>
                <w:szCs w:val="20"/>
              </w:rPr>
              <w:t>Identify solutions (S2.2)</w:t>
            </w:r>
          </w:p>
        </w:tc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EE4C8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left w:val="single" w:sz="4" w:space="0" w:color="000000"/>
            </w:tcBorders>
            <w:vAlign w:val="center"/>
            <w:hideMark/>
          </w:tcPr>
          <w:p w14:paraId="72ABB9AD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462F" w:rsidRPr="00AC4919" w14:paraId="715F78F3" w14:textId="77777777" w:rsidTr="00335715">
        <w:trPr>
          <w:trHeight w:val="315"/>
        </w:trPr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14:paraId="12B0EDC0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C4919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6.</w:t>
            </w:r>
            <w:r w:rsidRPr="00AC4919">
              <w:rPr>
                <w:rFonts w:ascii="Times New Roman" w:eastAsia="Times New Roman" w:hAnsi="Times New Roman" w:cs="Times New Roman"/>
              </w:rPr>
              <w:t xml:space="preserve"> References and citations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DA7BB" w14:textId="77777777" w:rsidR="00E2462F" w:rsidRPr="00E2462F" w:rsidRDefault="00E2462F" w:rsidP="00335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E2462F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3</w:t>
            </w:r>
          </w:p>
        </w:tc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887A0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7BFA">
              <w:rPr>
                <w:rFonts w:ascii="Times New Roman" w:eastAsia="Times New Roman" w:hAnsi="Times New Roman" w:cs="Times New Roman"/>
                <w:sz w:val="20"/>
                <w:szCs w:val="20"/>
              </w:rPr>
              <w:t>Supporting design procedure with documentation and references (S3.6)</w:t>
            </w:r>
          </w:p>
        </w:tc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7E508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C0C56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NO CLO Mapped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. </w:t>
            </w:r>
            <w:r w:rsidRPr="00682B37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Need to add 1 in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Skills</w:t>
            </w:r>
            <w:r w:rsidRPr="00682B37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level mapped with PLO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S4</w:t>
            </w:r>
            <w:r w:rsidRPr="00682B37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.</w:t>
            </w:r>
          </w:p>
        </w:tc>
        <w:tc>
          <w:tcPr>
            <w:tcW w:w="222" w:type="dxa"/>
            <w:tcBorders>
              <w:left w:val="single" w:sz="4" w:space="0" w:color="000000"/>
            </w:tcBorders>
            <w:vAlign w:val="center"/>
            <w:hideMark/>
          </w:tcPr>
          <w:p w14:paraId="2BDA50EE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462F" w:rsidRPr="00AC4919" w14:paraId="49145FB4" w14:textId="77777777" w:rsidTr="00335715">
        <w:trPr>
          <w:trHeight w:val="315"/>
        </w:trPr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6AFEED8" w14:textId="77777777" w:rsidR="00E2462F" w:rsidRPr="00620475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620475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Add:</w:t>
            </w:r>
          </w:p>
          <w:p w14:paraId="566ADC50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20475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The organization and Presentation of the written work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2CF0A" w14:textId="77777777" w:rsidR="00E2462F" w:rsidRPr="00E2462F" w:rsidRDefault="00E2462F" w:rsidP="00335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E2462F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7</w:t>
            </w:r>
          </w:p>
        </w:tc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D94A5" w14:textId="77777777" w:rsidR="00E2462F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0475">
              <w:rPr>
                <w:rFonts w:ascii="Times New Roman" w:eastAsia="Times New Roman" w:hAnsi="Times New Roman" w:cs="Times New Roman"/>
                <w:sz w:val="20"/>
                <w:szCs w:val="20"/>
              </w:rPr>
              <w:t>The organization of the written materials (S4.4)</w:t>
            </w:r>
          </w:p>
          <w:p w14:paraId="14DC2189" w14:textId="77777777" w:rsidR="00E2462F" w:rsidRPr="00317BFA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0475">
              <w:rPr>
                <w:rFonts w:ascii="Times New Roman" w:eastAsia="Times New Roman" w:hAnsi="Times New Roman" w:cs="Times New Roman"/>
                <w:sz w:val="20"/>
                <w:szCs w:val="20"/>
              </w:rPr>
              <w:t>The presentation of the written work (S4.5)</w:t>
            </w:r>
          </w:p>
        </w:tc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F42F5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C0C56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NO CLO Mapped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. </w:t>
            </w:r>
            <w:r w:rsidRPr="00682B37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Need to add 1 in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Skills</w:t>
            </w:r>
            <w:r w:rsidRPr="00682B37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level mapped with PLO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S4</w:t>
            </w:r>
            <w:r w:rsidRPr="00682B37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.</w:t>
            </w:r>
          </w:p>
        </w:tc>
        <w:tc>
          <w:tcPr>
            <w:tcW w:w="222" w:type="dxa"/>
            <w:tcBorders>
              <w:left w:val="single" w:sz="4" w:space="0" w:color="000000"/>
            </w:tcBorders>
            <w:vAlign w:val="center"/>
          </w:tcPr>
          <w:p w14:paraId="6AB8A810" w14:textId="77777777" w:rsidR="00E2462F" w:rsidRPr="00AC4919" w:rsidRDefault="00E2462F" w:rsidP="00335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30EED27" w14:textId="77777777" w:rsidR="00E2462F" w:rsidRDefault="00E2462F"/>
    <w:sectPr w:rsidR="00E2462F" w:rsidSect="00AC491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C3E9F"/>
    <w:multiLevelType w:val="hybridMultilevel"/>
    <w:tmpl w:val="982EC1EE"/>
    <w:lvl w:ilvl="0" w:tplc="D2EC49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050D0"/>
    <w:multiLevelType w:val="hybridMultilevel"/>
    <w:tmpl w:val="4F7473A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231636">
    <w:abstractNumId w:val="0"/>
  </w:num>
  <w:num w:numId="2" w16cid:durableId="1151481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919"/>
    <w:rsid w:val="00080972"/>
    <w:rsid w:val="00317BFA"/>
    <w:rsid w:val="00343C07"/>
    <w:rsid w:val="003C0C56"/>
    <w:rsid w:val="004F3B9F"/>
    <w:rsid w:val="00620475"/>
    <w:rsid w:val="00682B37"/>
    <w:rsid w:val="00857132"/>
    <w:rsid w:val="00AC4919"/>
    <w:rsid w:val="00BA484E"/>
    <w:rsid w:val="00BB0FCC"/>
    <w:rsid w:val="00C71A40"/>
    <w:rsid w:val="00DD0B99"/>
    <w:rsid w:val="00E2462F"/>
    <w:rsid w:val="00EB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8A648"/>
  <w15:chartTrackingRefBased/>
  <w15:docId w15:val="{6B60ECE8-5396-46F2-B1A1-14C061A2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17BF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20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Deva Durai</dc:creator>
  <cp:keywords/>
  <dc:description/>
  <cp:lastModifiedBy>Anand Deva Durai</cp:lastModifiedBy>
  <cp:revision>14</cp:revision>
  <dcterms:created xsi:type="dcterms:W3CDTF">2025-03-01T06:16:00Z</dcterms:created>
  <dcterms:modified xsi:type="dcterms:W3CDTF">2025-03-01T07:57:00Z</dcterms:modified>
</cp:coreProperties>
</file>