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0A0C" w14:textId="6006E1E9" w:rsidR="00E2462F" w:rsidRPr="00E2462F" w:rsidRDefault="00E2462F" w:rsidP="00E2462F">
      <w:pPr>
        <w:jc w:val="center"/>
        <w:rPr>
          <w:b/>
          <w:bCs/>
          <w:sz w:val="32"/>
          <w:szCs w:val="32"/>
        </w:rPr>
      </w:pPr>
      <w:r w:rsidRPr="00E2462F">
        <w:rPr>
          <w:b/>
          <w:bCs/>
          <w:sz w:val="32"/>
          <w:szCs w:val="32"/>
        </w:rPr>
        <w:t xml:space="preserve">Project 1 (492CCS): </w:t>
      </w:r>
      <w:r w:rsidR="00273A86">
        <w:rPr>
          <w:b/>
          <w:bCs/>
          <w:sz w:val="32"/>
          <w:szCs w:val="32"/>
        </w:rPr>
        <w:t>Supervisor</w:t>
      </w:r>
      <w:r w:rsidRPr="00E2462F">
        <w:rPr>
          <w:b/>
          <w:bCs/>
          <w:sz w:val="32"/>
          <w:szCs w:val="32"/>
        </w:rPr>
        <w:t xml:space="preserve"> Evaluation Rubrics</w:t>
      </w:r>
    </w:p>
    <w:p w14:paraId="09525259" w14:textId="3960B7A4" w:rsidR="00343C07" w:rsidRPr="00E2462F" w:rsidRDefault="00E2462F" w:rsidP="00E2462F">
      <w:pPr>
        <w:jc w:val="center"/>
        <w:rPr>
          <w:b/>
          <w:bCs/>
          <w:sz w:val="32"/>
          <w:szCs w:val="32"/>
        </w:rPr>
      </w:pPr>
      <w:r w:rsidRPr="00E2462F">
        <w:rPr>
          <w:b/>
          <w:bCs/>
          <w:sz w:val="32"/>
          <w:szCs w:val="32"/>
        </w:rPr>
        <w:t>Department of Computer Science, CCS, KKU</w:t>
      </w:r>
    </w:p>
    <w:p w14:paraId="6273AB9C" w14:textId="0A8B6EF2" w:rsidR="00E2462F" w:rsidRDefault="00E2462F"/>
    <w:tbl>
      <w:tblPr>
        <w:tblW w:w="12945" w:type="dxa"/>
        <w:tblLook w:val="04A0" w:firstRow="1" w:lastRow="0" w:firstColumn="1" w:lastColumn="0" w:noHBand="0" w:noVBand="1"/>
      </w:tblPr>
      <w:tblGrid>
        <w:gridCol w:w="4400"/>
        <w:gridCol w:w="900"/>
        <w:gridCol w:w="4216"/>
        <w:gridCol w:w="3207"/>
        <w:gridCol w:w="222"/>
      </w:tblGrid>
      <w:tr w:rsidR="00E2462F" w:rsidRPr="00AC4919" w14:paraId="2CD529F4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ACB32D" w14:textId="6BC1D1D4" w:rsidR="00E2462F" w:rsidRPr="00E977EC" w:rsidRDefault="00E2462F" w:rsidP="00E97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I: PRESENTATION ASSESSMENT-MID</w:t>
            </w:r>
          </w:p>
          <w:p w14:paraId="7262C686" w14:textId="77777777" w:rsidR="00E2462F" w:rsidRPr="00E977EC" w:rsidRDefault="00E2462F" w:rsidP="00E97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266F94A" w14:textId="77777777" w:rsidR="00E2462F" w:rsidRPr="00E977EC" w:rsidRDefault="00E2462F" w:rsidP="00E97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Mark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767A67" w14:textId="28B50B3B" w:rsidR="00E2462F" w:rsidRPr="00E977EC" w:rsidRDefault="00E2462F" w:rsidP="00E97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Mapped PLO - Rubrics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429830" w14:textId="55D40FCA" w:rsidR="00E2462F" w:rsidRPr="00E977EC" w:rsidRDefault="00E2462F" w:rsidP="00E97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Mapped CLO</w:t>
            </w:r>
          </w:p>
        </w:tc>
      </w:tr>
      <w:tr w:rsidR="002B1F5E" w:rsidRPr="00AC4919" w14:paraId="3A916740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1C97C0" w14:textId="39E67D28" w:rsidR="002B1F5E" w:rsidRPr="00AC4919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Adopted optimal procedures for the development and implementation of the solution proposed.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AF66E74" w14:textId="21EB382D" w:rsidR="002B1F5E" w:rsidRPr="00E33A4D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78DB34" w14:textId="57D6D164" w:rsidR="002B1F5E" w:rsidRPr="00E33A4D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Development and implementation of logical procedures (S1.2)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D117F8" w14:textId="672BC843" w:rsidR="002B1F5E" w:rsidRPr="00AC4919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color w:val="000000"/>
              </w:rPr>
              <w:t>Need to add a CLO for Skills domain mapped with PLO S1</w:t>
            </w:r>
          </w:p>
        </w:tc>
      </w:tr>
      <w:tr w:rsidR="002B1F5E" w:rsidRPr="00AC4919" w14:paraId="3F76FF0D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9B187F" w14:textId="6510A933" w:rsidR="002B1F5E" w:rsidRPr="00AC4919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All the relevant constraints to the problem are considered in the development of the solution. 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0076CB8" w14:textId="3C2E26E5" w:rsidR="002B1F5E" w:rsidRPr="00E33A4D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BBAEAC" w14:textId="5196FD73" w:rsidR="002B1F5E" w:rsidRPr="00E33A4D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Developing a solution that includes realistic constraints (S2.6)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8611F3" w14:textId="77777777" w:rsidR="002B1F5E" w:rsidRDefault="002B1F5E" w:rsidP="002B1F5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Analyze a complex</w:t>
            </w:r>
          </w:p>
          <w:p w14:paraId="3A6B63B4" w14:textId="77777777" w:rsidR="002B1F5E" w:rsidRDefault="002B1F5E" w:rsidP="002B1F5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computing problem and to apply</w:t>
            </w:r>
          </w:p>
          <w:p w14:paraId="44DCD4B8" w14:textId="77777777" w:rsidR="002B1F5E" w:rsidRDefault="002B1F5E" w:rsidP="002B1F5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principles of</w:t>
            </w:r>
          </w:p>
          <w:p w14:paraId="66D978FF" w14:textId="77777777" w:rsidR="002B1F5E" w:rsidRDefault="002B1F5E" w:rsidP="002B1F5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computing and other</w:t>
            </w:r>
          </w:p>
          <w:p w14:paraId="4003CCE4" w14:textId="77777777" w:rsidR="002B1F5E" w:rsidRDefault="002B1F5E" w:rsidP="002B1F5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relevant disciplines</w:t>
            </w:r>
          </w:p>
          <w:p w14:paraId="0A92DEB8" w14:textId="6CD82323" w:rsidR="002B1F5E" w:rsidRPr="00AC4919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color w:val="000000"/>
              </w:rPr>
              <w:t>to identify solutions.</w:t>
            </w:r>
          </w:p>
        </w:tc>
      </w:tr>
      <w:tr w:rsidR="002B1F5E" w:rsidRPr="00AC4919" w14:paraId="6C25B583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7F1D16" w14:textId="494D189A" w:rsidR="002B1F5E" w:rsidRPr="00E33A4D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Problem solving strategies adopted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A8BDD49" w14:textId="2DCDF45F" w:rsidR="002B1F5E" w:rsidRPr="00E33A4D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B522F1" w14:textId="089DC56A" w:rsidR="002B1F5E" w:rsidRPr="00E33A4D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The uses of appropriate resources needed to solve problems (S3.4)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0A6732" w14:textId="586AB465" w:rsidR="002B1F5E" w:rsidRPr="003C0C56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>
              <w:rPr>
                <w:color w:val="000000"/>
              </w:rPr>
              <w:t>Need to add a CLO for Skills domain mapped with PLO S3</w:t>
            </w:r>
          </w:p>
        </w:tc>
      </w:tr>
      <w:tr w:rsidR="00B63AA0" w:rsidRPr="00AC4919" w14:paraId="117ABC31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7A79D7" w14:textId="0AE170AE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t xml:space="preserve">Presentation Clearly organized in effective </w:t>
            </w:r>
            <w:r w:rsidRPr="00E33A4D">
              <w:rPr>
                <w:rFonts w:ascii="Times New Roman" w:eastAsia="Times New Roman" w:hAnsi="Times New Roman" w:cs="Times New Roman"/>
              </w:rPr>
              <w:t>way, usage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of visual aids with appropriate graphics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5A10C0A" w14:textId="535953C8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57BACA" w14:textId="24F0032A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The presentation of the written work (S4.5)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5E90E5" w14:textId="77777777" w:rsidR="002B1F5E" w:rsidRPr="002B1F5E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Students will be able</w:t>
            </w:r>
          </w:p>
          <w:p w14:paraId="4BE97257" w14:textId="77777777" w:rsidR="002B1F5E" w:rsidRPr="002B1F5E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 xml:space="preserve">to demonstrate </w:t>
            </w:r>
            <w:proofErr w:type="gramStart"/>
            <w:r w:rsidRPr="002B1F5E">
              <w:rPr>
                <w:rFonts w:ascii="Times New Roman" w:eastAsia="Times New Roman" w:hAnsi="Times New Roman" w:cs="Times New Roman"/>
                <w:color w:val="000000"/>
              </w:rPr>
              <w:t>their</w:t>
            </w:r>
            <w:proofErr w:type="gramEnd"/>
          </w:p>
          <w:p w14:paraId="55D44294" w14:textId="77777777" w:rsidR="002B1F5E" w:rsidRPr="002B1F5E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proficiency by</w:t>
            </w:r>
          </w:p>
          <w:p w14:paraId="4B0B12D6" w14:textId="77777777" w:rsidR="002B1F5E" w:rsidRPr="002B1F5E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written reports and</w:t>
            </w:r>
          </w:p>
          <w:p w14:paraId="02DE8B3D" w14:textId="77777777" w:rsidR="002B1F5E" w:rsidRPr="002B1F5E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oral presentation</w:t>
            </w:r>
          </w:p>
          <w:p w14:paraId="36A5CB73" w14:textId="5663AFDD" w:rsidR="00B63AA0" w:rsidRPr="003C0C56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B63AA0" w:rsidRPr="00AC4919" w14:paraId="1074FD74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237721" w14:textId="5FD8A633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Oral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presentation delivery and English Language</w:t>
            </w:r>
            <w:r w:rsidRPr="00E33A4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5D28DE5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99A4B88" w14:textId="3E4DB114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5062DE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Oral presentation delivery (S4.1)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8A57BA" w14:textId="77777777" w:rsidR="002B1F5E" w:rsidRPr="002B1F5E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Students will be able</w:t>
            </w:r>
          </w:p>
          <w:p w14:paraId="5B546498" w14:textId="77777777" w:rsidR="002B1F5E" w:rsidRPr="002B1F5E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 xml:space="preserve">to demonstrate </w:t>
            </w:r>
            <w:proofErr w:type="gramStart"/>
            <w:r w:rsidRPr="002B1F5E">
              <w:rPr>
                <w:rFonts w:ascii="Times New Roman" w:eastAsia="Times New Roman" w:hAnsi="Times New Roman" w:cs="Times New Roman"/>
                <w:color w:val="000000"/>
              </w:rPr>
              <w:t>their</w:t>
            </w:r>
            <w:proofErr w:type="gramEnd"/>
          </w:p>
          <w:p w14:paraId="4FA3F5E2" w14:textId="77777777" w:rsidR="002B1F5E" w:rsidRPr="002B1F5E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proficiency by</w:t>
            </w:r>
          </w:p>
          <w:p w14:paraId="601CB0B2" w14:textId="77777777" w:rsidR="002B1F5E" w:rsidRPr="002B1F5E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written reports and</w:t>
            </w:r>
          </w:p>
          <w:p w14:paraId="47B39573" w14:textId="77777777" w:rsidR="002B1F5E" w:rsidRPr="002B1F5E" w:rsidRDefault="002B1F5E" w:rsidP="002B1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oral presentation</w:t>
            </w:r>
          </w:p>
          <w:p w14:paraId="59EDBCE8" w14:textId="358850A3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B63AA0" w:rsidRPr="00AC4919" w14:paraId="7CE3033E" w14:textId="77777777" w:rsidTr="00335715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730F4A" w14:textId="6A610DD1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Regular meeting with supervisor and timely submission of required deliverables.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21E7A47" w14:textId="3247C7B4" w:rsidR="00B63AA0" w:rsidRPr="00E33A4D" w:rsidRDefault="002B1F5E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45BAF5" w14:textId="227C54F4" w:rsidR="00B63AA0" w:rsidRPr="00E33A4D" w:rsidRDefault="00E977EC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Personal responsibility for his/her actions (V1.2)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DA7747" w14:textId="77777777" w:rsidR="00E977EC" w:rsidRDefault="00E977EC" w:rsidP="00E977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</w:t>
            </w:r>
            <w:r>
              <w:rPr>
                <w:sz w:val="23"/>
                <w:szCs w:val="23"/>
              </w:rPr>
              <w:lastRenderedPageBreak/>
              <w:t xml:space="preserve">of the project and exhibit their leadership qualities </w:t>
            </w:r>
          </w:p>
          <w:p w14:paraId="3C21EF38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B63AA0" w:rsidRPr="00AC4919" w14:paraId="09BF1E28" w14:textId="77777777" w:rsidTr="00335715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CB239B" w14:textId="645AAAF0" w:rsidR="00B63AA0" w:rsidRPr="00E33A4D" w:rsidRDefault="002B1F5E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lastRenderedPageBreak/>
              <w:t xml:space="preserve">Act responsibly </w:t>
            </w:r>
            <w:r>
              <w:rPr>
                <w:rFonts w:ascii="Times New Roman" w:eastAsia="Times New Roman" w:hAnsi="Times New Roman" w:cs="Times New Roman"/>
              </w:rPr>
              <w:t>and behave e</w:t>
            </w:r>
            <w:r w:rsidR="00B63AA0" w:rsidRPr="00E33A4D">
              <w:rPr>
                <w:rFonts w:ascii="Times New Roman" w:eastAsia="Times New Roman" w:hAnsi="Times New Roman" w:cs="Times New Roman"/>
              </w:rPr>
              <w:t>thical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 w:rsidR="00B63AA0" w:rsidRPr="00E33A4D">
              <w:rPr>
                <w:rFonts w:ascii="Times New Roman" w:eastAsia="Times New Roman" w:hAnsi="Times New Roman" w:cs="Times New Roman"/>
              </w:rPr>
              <w:t xml:space="preserve"> behavior among peers</w:t>
            </w:r>
            <w:r w:rsidR="00B114BC" w:rsidRPr="00E33A4D">
              <w:rPr>
                <w:rFonts w:ascii="Times New Roman" w:eastAsia="Times New Roman" w:hAnsi="Times New Roman" w:cs="Times New Roman"/>
              </w:rPr>
              <w:t xml:space="preserve"> and</w:t>
            </w:r>
            <w:r w:rsidR="00B63AA0" w:rsidRPr="00E33A4D">
              <w:rPr>
                <w:rFonts w:ascii="Times New Roman" w:eastAsia="Times New Roman" w:hAnsi="Times New Roman" w:cs="Times New Roman"/>
              </w:rPr>
              <w:t xml:space="preserve"> examiners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A21BF2A" w14:textId="76174918" w:rsidR="00B63AA0" w:rsidRPr="00E33A4D" w:rsidRDefault="00B114BC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2BC2E7" w14:textId="32E28E87" w:rsidR="00B63AA0" w:rsidRPr="00E33A4D" w:rsidRDefault="00E977EC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Ethical behavior among peers and faculty (V1.1)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2FF121" w14:textId="77777777" w:rsidR="00E977EC" w:rsidRDefault="00E977EC" w:rsidP="00E977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of the project and exhibit their leadership qualities </w:t>
            </w:r>
          </w:p>
          <w:p w14:paraId="61E0D7AE" w14:textId="7B811CA8" w:rsidR="00B63AA0" w:rsidRPr="00682B37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B114BC" w:rsidRPr="00AC4919" w14:paraId="7248ACCD" w14:textId="77777777" w:rsidTr="00335715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D189FB" w14:textId="4ACEDD79" w:rsidR="00B114BC" w:rsidRPr="00E33A4D" w:rsidRDefault="00B114B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 xml:space="preserve">Cooperating as a team member of the project.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2A743D1" w14:textId="5919D031" w:rsidR="00B114BC" w:rsidRPr="00E33A4D" w:rsidRDefault="00E33A4D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76FBBC" w14:textId="77777777" w:rsidR="00B114BC" w:rsidRPr="00E33A4D" w:rsidRDefault="00B114B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Role in a group (V2.2)</w:t>
            </w:r>
          </w:p>
          <w:p w14:paraId="3DA4204E" w14:textId="77777777" w:rsidR="00B114BC" w:rsidRPr="00E33A4D" w:rsidRDefault="00B114B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53FA09" w14:textId="77777777" w:rsidR="00B114BC" w:rsidRPr="00E33A4D" w:rsidRDefault="00B114B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Encouraging participation among all team members (V2.3) </w:t>
            </w:r>
          </w:p>
          <w:p w14:paraId="35E17667" w14:textId="33AC0AA8" w:rsidR="00E977EC" w:rsidRPr="00E33A4D" w:rsidRDefault="00E977E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Cooperation (V2.1)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A31EC1" w14:textId="77777777" w:rsidR="00B114BC" w:rsidRDefault="00B114BC" w:rsidP="00B114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of the project and exhibit their leadership qualities </w:t>
            </w:r>
          </w:p>
          <w:p w14:paraId="25882037" w14:textId="77777777" w:rsidR="00B114BC" w:rsidRPr="00682B37" w:rsidRDefault="00B114BC" w:rsidP="00B11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B63AA0" w:rsidRPr="00AC4919" w14:paraId="60CD0E70" w14:textId="77777777" w:rsidTr="00335715">
        <w:trPr>
          <w:gridAfter w:val="1"/>
          <w:wAfter w:w="222" w:type="dxa"/>
          <w:trHeight w:val="3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3F4A63F" w14:textId="2F596A01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PART II: FINAL WORK </w:t>
            </w:r>
            <w:r w:rsidRPr="00E33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 -</w:t>
            </w:r>
            <w:r w:rsidRPr="00AC4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</w:tcPr>
          <w:p w14:paraId="5B9A7DD3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14:paraId="50D9F7AB" w14:textId="77777777" w:rsidR="00B63AA0" w:rsidRPr="00E33A4D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14:paraId="54FF4A2A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3AA0" w:rsidRPr="00AC4919" w14:paraId="3A250C8C" w14:textId="77777777" w:rsidTr="003357A2">
        <w:trPr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45BABE14" w14:textId="6D7E7B4F" w:rsidR="00B63AA0" w:rsidRPr="00AC4919" w:rsidRDefault="005123FB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of recent technologies in computing discipline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E121" w14:textId="284D8707" w:rsidR="00B63AA0" w:rsidRPr="00E33A4D" w:rsidRDefault="005123FB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07B4" w14:textId="462C97C1" w:rsidR="00B63AA0" w:rsidRPr="00E33A4D" w:rsidRDefault="005123FB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23FB">
              <w:rPr>
                <w:rFonts w:ascii="Times New Roman" w:eastAsia="Times New Roman" w:hAnsi="Times New Roman" w:cs="Times New Roman"/>
                <w:sz w:val="20"/>
                <w:szCs w:val="20"/>
              </w:rPr>
              <w:t>Knowledge of current events in the computer Science discipline (K2.4)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6379" w14:textId="27ED1D68" w:rsidR="00B63AA0" w:rsidRPr="00AC4919" w:rsidRDefault="005123FB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23FB">
              <w:rPr>
                <w:rFonts w:ascii="Times New Roman" w:eastAsia="Times New Roman" w:hAnsi="Times New Roman" w:cs="Times New Roman"/>
                <w:sz w:val="20"/>
                <w:szCs w:val="20"/>
              </w:rPr>
              <w:t>Recognize recent trends and technology in computing discipline for solving various contemporary issues through self and continued.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53F0060D" w14:textId="77777777" w:rsidR="00B63AA0" w:rsidRPr="00AC4919" w:rsidRDefault="00B63AA0" w:rsidP="00B6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3FB" w:rsidRPr="00AC4919" w14:paraId="1FE30065" w14:textId="77777777" w:rsidTr="00105DB1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0EBC18" w14:textId="0D0E0E3A" w:rsidR="005123FB" w:rsidRPr="00E33A4D" w:rsidRDefault="00305EE9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Adopted optimal procedures </w:t>
            </w:r>
            <w:r>
              <w:rPr>
                <w:rFonts w:ascii="Times New Roman" w:eastAsia="Times New Roman" w:hAnsi="Times New Roman" w:cs="Times New Roman"/>
              </w:rPr>
              <w:t>and all</w:t>
            </w:r>
            <w:r w:rsidR="005123FB">
              <w:rPr>
                <w:rFonts w:ascii="Times New Roman" w:eastAsia="Times New Roman" w:hAnsi="Times New Roman" w:cs="Times New Roman"/>
              </w:rPr>
              <w:t xml:space="preserve"> relevant constraints to the problem are considered in the development of the solution. 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352D5A4" w14:textId="59C1FBF0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EAFDC8" w14:textId="77777777" w:rsidR="005123FB" w:rsidRPr="00BA28C0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Developing a solution that includes realistic constraints (S2.6)</w:t>
            </w:r>
          </w:p>
          <w:p w14:paraId="1BDA9DCB" w14:textId="2F16A219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  <w:sz w:val="20"/>
                <w:szCs w:val="20"/>
              </w:rPr>
              <w:t>Thinking holistically (S2.5)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5554A8" w14:textId="77777777" w:rsidR="005123FB" w:rsidRPr="00BA28C0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Analyze a complex</w:t>
            </w:r>
          </w:p>
          <w:p w14:paraId="6E9D64A8" w14:textId="77777777" w:rsidR="005123FB" w:rsidRPr="00BA28C0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computing problem and to apply</w:t>
            </w:r>
          </w:p>
          <w:p w14:paraId="272B60A4" w14:textId="77777777" w:rsidR="005123FB" w:rsidRPr="00BA28C0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principles of</w:t>
            </w:r>
          </w:p>
          <w:p w14:paraId="462744BA" w14:textId="77777777" w:rsidR="005123FB" w:rsidRPr="00BA28C0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computing and other</w:t>
            </w:r>
          </w:p>
          <w:p w14:paraId="6B84628B" w14:textId="77777777" w:rsidR="005123FB" w:rsidRPr="00BA28C0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relevant disciplines</w:t>
            </w:r>
          </w:p>
          <w:p w14:paraId="2CE4247B" w14:textId="50C55991" w:rsidR="005123FB" w:rsidRPr="003C0C56" w:rsidRDefault="005123FB" w:rsidP="005123FB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to identify solutions.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475841D9" w14:textId="77777777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3FB" w:rsidRPr="00AC4919" w14:paraId="29A0A19B" w14:textId="77777777" w:rsidTr="00105DB1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915703" w14:textId="21EA11A2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 xml:space="preserve">The solution proposed is same as the developed solution to meet the given set of computing requirements.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7C3CF47" w14:textId="2BB32754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F3B1AF" w14:textId="12F89331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Predict and defend problem outcomes (S3.3)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F446B7" w14:textId="653371D3" w:rsidR="005123FB" w:rsidRPr="003C0C56" w:rsidRDefault="005123FB" w:rsidP="005123FB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BA28C0">
              <w:rPr>
                <w:rFonts w:ascii="Times New Roman" w:eastAsia="Times New Roman" w:hAnsi="Times New Roman" w:cs="Times New Roman"/>
              </w:rPr>
              <w:t>Need to add a CLO for Skills domain mapped with PLO S3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3E49A08A" w14:textId="77777777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3FB" w:rsidRPr="00AC4919" w14:paraId="1053F949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7A61DC" w14:textId="3F06FE5B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t xml:space="preserve">Presentation Clearly organized in effective </w:t>
            </w:r>
            <w:r w:rsidRPr="00E33A4D">
              <w:rPr>
                <w:rFonts w:ascii="Times New Roman" w:eastAsia="Times New Roman" w:hAnsi="Times New Roman" w:cs="Times New Roman"/>
              </w:rPr>
              <w:t>way, usage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of visual aids with appropriate graphics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A0909F7" w14:textId="09E3871C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D028CA" w14:textId="6ACD5402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The presentation of the written work (S4.5)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073490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Students will be able</w:t>
            </w:r>
          </w:p>
          <w:p w14:paraId="46781FBA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 xml:space="preserve">to demonstrate </w:t>
            </w:r>
            <w:proofErr w:type="gramStart"/>
            <w:r w:rsidRPr="002B1F5E">
              <w:rPr>
                <w:rFonts w:ascii="Times New Roman" w:eastAsia="Times New Roman" w:hAnsi="Times New Roman" w:cs="Times New Roman"/>
                <w:color w:val="000000"/>
              </w:rPr>
              <w:t>their</w:t>
            </w:r>
            <w:proofErr w:type="gramEnd"/>
          </w:p>
          <w:p w14:paraId="0965EAE2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proficiency by</w:t>
            </w:r>
          </w:p>
          <w:p w14:paraId="25F08F15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written reports and</w:t>
            </w:r>
          </w:p>
          <w:p w14:paraId="18ADEE33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oral presentation</w:t>
            </w:r>
          </w:p>
          <w:p w14:paraId="67B9A1FA" w14:textId="621CB98D" w:rsidR="005123FB" w:rsidRPr="003C0C56" w:rsidRDefault="005123FB" w:rsidP="005123FB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5787D06E" w14:textId="77777777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3FB" w:rsidRPr="00AC4919" w14:paraId="0C900EF1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44F153" w14:textId="77777777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Oral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presentation delivery and English Language</w:t>
            </w:r>
            <w:r w:rsidRPr="00E33A4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361E0CE" w14:textId="6397DEA3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CFA18AD" w14:textId="141596A3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917685" w14:textId="1A902CE7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Oral presentation delivery (S4.1)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A6F7D3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Students will be able</w:t>
            </w:r>
          </w:p>
          <w:p w14:paraId="117E20EA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 xml:space="preserve">to demonstrate </w:t>
            </w:r>
            <w:proofErr w:type="gramStart"/>
            <w:r w:rsidRPr="002B1F5E">
              <w:rPr>
                <w:rFonts w:ascii="Times New Roman" w:eastAsia="Times New Roman" w:hAnsi="Times New Roman" w:cs="Times New Roman"/>
                <w:color w:val="000000"/>
              </w:rPr>
              <w:t>their</w:t>
            </w:r>
            <w:proofErr w:type="gramEnd"/>
          </w:p>
          <w:p w14:paraId="2EC15A85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proficiency by</w:t>
            </w:r>
          </w:p>
          <w:p w14:paraId="4ABA6BEB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written reports and</w:t>
            </w:r>
          </w:p>
          <w:p w14:paraId="6CCAFAC6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oral presentation</w:t>
            </w:r>
          </w:p>
          <w:p w14:paraId="047CA5B6" w14:textId="28176C6A" w:rsidR="005123FB" w:rsidRPr="003C0C56" w:rsidRDefault="005123FB" w:rsidP="005123FB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3CEDDEFB" w14:textId="77777777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3FB" w:rsidRPr="00AC4919" w14:paraId="343AD274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C9F35A" w14:textId="61C910C1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Regular meeting with supervisor and timely submission of required deliverables.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689ACBE" w14:textId="7AD66EC9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B4E82F" w14:textId="6706F3B7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Personal responsibility for his/her actions (V1.2)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3C5A40" w14:textId="75E430CF" w:rsidR="005123FB" w:rsidRPr="003C0C56" w:rsidRDefault="005123FB" w:rsidP="00305EE9">
            <w:pPr>
              <w:pStyle w:val="NormalWeb"/>
              <w:spacing w:before="0" w:beforeAutospacing="0" w:after="0" w:afterAutospacing="0"/>
              <w:rPr>
                <w:b/>
                <w:bCs/>
                <w:color w:val="FF0000"/>
              </w:rPr>
            </w:pPr>
            <w:bookmarkStart w:id="0" w:name="_GoBack"/>
            <w:r w:rsidRPr="00305EE9">
              <w:rPr>
                <w:color w:val="000000"/>
              </w:rPr>
              <w:t>Illustrate the ability to solve problems as a group and to manage time, resources and task</w:t>
            </w:r>
            <w:bookmarkEnd w:id="0"/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6B5EF06F" w14:textId="77777777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3FB" w:rsidRPr="00AC4919" w14:paraId="2C7C32D6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7A2418" w14:textId="5523F97C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</w:rPr>
              <w:t xml:space="preserve">Act responsibly and ethically while performing all the tasks in </w:t>
            </w:r>
            <w:r w:rsidRPr="00E33A4D">
              <w:rPr>
                <w:rFonts w:ascii="Times New Roman" w:eastAsia="Times New Roman" w:hAnsi="Times New Roman" w:cs="Times New Roman"/>
              </w:rPr>
              <w:t>the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project</w:t>
            </w:r>
            <w:r w:rsidRPr="00E33A4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AC76729" w14:textId="30798515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045884" w14:textId="77777777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Personal responsibility for his/her actions (V1.2)</w:t>
            </w:r>
          </w:p>
          <w:p w14:paraId="2ECD83CF" w14:textId="23091AE4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Applying learned materials and concepts in a format different from that taught in class (V1.3)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4D231F" w14:textId="77777777" w:rsidR="005123FB" w:rsidRDefault="005123FB" w:rsidP="005123F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Encouraging</w:t>
            </w:r>
          </w:p>
          <w:p w14:paraId="44495499" w14:textId="77777777" w:rsidR="005123FB" w:rsidRDefault="005123FB" w:rsidP="005123F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participation among</w:t>
            </w:r>
          </w:p>
          <w:p w14:paraId="4C3F407B" w14:textId="77777777" w:rsidR="005123FB" w:rsidRDefault="005123FB" w:rsidP="005123F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team members</w:t>
            </w:r>
          </w:p>
          <w:p w14:paraId="1D4675F7" w14:textId="319992CA" w:rsidR="005123FB" w:rsidRPr="003C0C56" w:rsidRDefault="005123FB" w:rsidP="005123FB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33284F6F" w14:textId="77777777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3FB" w:rsidRPr="00AC4919" w14:paraId="212AAD10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108AEA" w14:textId="6ED67530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Ethical behavior among peers and examiners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FAE1B14" w14:textId="5131FF77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51DA02" w14:textId="3D2BF043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Ethical behavior among peers and faculty (V1.1)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254F6D" w14:textId="38D4CA8C" w:rsidR="005123FB" w:rsidRPr="003C0C56" w:rsidRDefault="005123FB" w:rsidP="005123FB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357A2">
              <w:rPr>
                <w:sz w:val="23"/>
                <w:szCs w:val="23"/>
              </w:rPr>
              <w:t xml:space="preserve">Demonstrate the professional and ethical values by cooperating as a team member of the project and exhibit their leadership qualities 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7264D41F" w14:textId="77777777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3FB" w:rsidRPr="00AC4919" w14:paraId="4AD81A61" w14:textId="77777777" w:rsidTr="0064685A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642F97" w14:textId="297FC440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 xml:space="preserve">Cooperating as a team member of the project.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282A85F" w14:textId="6CA23A7F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D28470" w14:textId="77777777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Role in a group (V2.2)</w:t>
            </w:r>
          </w:p>
          <w:p w14:paraId="422FB34D" w14:textId="77777777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F96E5D" w14:textId="77777777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Encouraging participation among all team members (V2.3) </w:t>
            </w:r>
          </w:p>
          <w:p w14:paraId="0982094D" w14:textId="7A8E31A8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Cooperation (V2.1)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D57218" w14:textId="77777777" w:rsidR="005123FB" w:rsidRDefault="005123FB" w:rsidP="005123F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Cooperation and role</w:t>
            </w:r>
          </w:p>
          <w:p w14:paraId="5C86B6A5" w14:textId="77777777" w:rsidR="005123FB" w:rsidRDefault="005123FB" w:rsidP="005123F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with group. </w:t>
            </w:r>
          </w:p>
          <w:p w14:paraId="5CAB78B5" w14:textId="3719AD10" w:rsidR="005123FB" w:rsidRPr="003C0C56" w:rsidRDefault="005123FB" w:rsidP="005123FB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39429843" w14:textId="77777777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3FB" w:rsidRPr="00AC4919" w14:paraId="01C24C9D" w14:textId="77777777" w:rsidTr="00E33A4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B6A7C5" w14:textId="14A04073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Submission of a draft of the final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121F" w14:textId="2C7B0A65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D81A" w14:textId="77777777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The organization of the written materials (S4.4)</w:t>
            </w:r>
          </w:p>
          <w:p w14:paraId="3C771C22" w14:textId="64F55614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The presentation of the written work (S4.5)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2279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Students will be able</w:t>
            </w:r>
          </w:p>
          <w:p w14:paraId="77F66FDE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 xml:space="preserve">to demonstrate </w:t>
            </w:r>
            <w:proofErr w:type="gramStart"/>
            <w:r w:rsidRPr="002B1F5E">
              <w:rPr>
                <w:rFonts w:ascii="Times New Roman" w:eastAsia="Times New Roman" w:hAnsi="Times New Roman" w:cs="Times New Roman"/>
                <w:color w:val="000000"/>
              </w:rPr>
              <w:t>their</w:t>
            </w:r>
            <w:proofErr w:type="gramEnd"/>
          </w:p>
          <w:p w14:paraId="442E97C7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proficiency by</w:t>
            </w:r>
          </w:p>
          <w:p w14:paraId="4A817825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written reports and</w:t>
            </w:r>
          </w:p>
          <w:p w14:paraId="63EB0EE3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oral presentation</w:t>
            </w:r>
          </w:p>
          <w:p w14:paraId="407F1B45" w14:textId="06C5032F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6745F484" w14:textId="77777777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3FB" w:rsidRPr="00AC4919" w14:paraId="6BDC455F" w14:textId="77777777" w:rsidTr="00E33A4D">
        <w:trPr>
          <w:trHeight w:val="600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01E2A7" w14:textId="6ADBFD21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3A4D">
              <w:rPr>
                <w:rFonts w:ascii="Times New Roman" w:eastAsia="Times New Roman" w:hAnsi="Times New Roman" w:cs="Times New Roman"/>
              </w:rPr>
              <w:t>Applying examiner’s comments, modifications and submission of the final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DC50" w14:textId="54A7F977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CA05" w14:textId="5FF8261E" w:rsidR="005123FB" w:rsidRPr="00E33A4D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A4D">
              <w:rPr>
                <w:rFonts w:ascii="Times New Roman" w:eastAsia="Times New Roman" w:hAnsi="Times New Roman" w:cs="Times New Roman"/>
                <w:sz w:val="20"/>
                <w:szCs w:val="20"/>
              </w:rPr>
              <w:t>Supporting design procedure with documentation and references (S3.6)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39D0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Students will be able</w:t>
            </w:r>
          </w:p>
          <w:p w14:paraId="3CDDAC51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 xml:space="preserve">to demonstrate </w:t>
            </w:r>
            <w:proofErr w:type="gramStart"/>
            <w:r w:rsidRPr="002B1F5E">
              <w:rPr>
                <w:rFonts w:ascii="Times New Roman" w:eastAsia="Times New Roman" w:hAnsi="Times New Roman" w:cs="Times New Roman"/>
                <w:color w:val="000000"/>
              </w:rPr>
              <w:t>their</w:t>
            </w:r>
            <w:proofErr w:type="gramEnd"/>
          </w:p>
          <w:p w14:paraId="1F286B68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proficiency by</w:t>
            </w:r>
          </w:p>
          <w:p w14:paraId="6CAD2F4C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written reports and</w:t>
            </w:r>
          </w:p>
          <w:p w14:paraId="4AFC717E" w14:textId="77777777" w:rsidR="005123FB" w:rsidRPr="002B1F5E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F5E">
              <w:rPr>
                <w:rFonts w:ascii="Times New Roman" w:eastAsia="Times New Roman" w:hAnsi="Times New Roman" w:cs="Times New Roman"/>
                <w:color w:val="000000"/>
              </w:rPr>
              <w:t>oral presentation</w:t>
            </w:r>
          </w:p>
          <w:p w14:paraId="3F82FD4E" w14:textId="4F17DDCB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1F3C6ADC" w14:textId="77777777" w:rsidR="005123FB" w:rsidRPr="00AC4919" w:rsidRDefault="005123FB" w:rsidP="0051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0EED27" w14:textId="77777777" w:rsidR="00E2462F" w:rsidRDefault="00E2462F"/>
    <w:sectPr w:rsidR="00E2462F" w:rsidSect="00AC4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C3E9F"/>
    <w:multiLevelType w:val="hybridMultilevel"/>
    <w:tmpl w:val="982EC1EE"/>
    <w:lvl w:ilvl="0" w:tplc="D2EC4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050D0"/>
    <w:multiLevelType w:val="hybridMultilevel"/>
    <w:tmpl w:val="4F7473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19"/>
    <w:rsid w:val="00080972"/>
    <w:rsid w:val="00273A86"/>
    <w:rsid w:val="002B1F5E"/>
    <w:rsid w:val="00305EE9"/>
    <w:rsid w:val="00317BFA"/>
    <w:rsid w:val="003357A2"/>
    <w:rsid w:val="00343C07"/>
    <w:rsid w:val="003B12FA"/>
    <w:rsid w:val="003C0C56"/>
    <w:rsid w:val="004F3B9F"/>
    <w:rsid w:val="005123FB"/>
    <w:rsid w:val="00527DAD"/>
    <w:rsid w:val="00620475"/>
    <w:rsid w:val="00682B37"/>
    <w:rsid w:val="00857132"/>
    <w:rsid w:val="009A112B"/>
    <w:rsid w:val="00AC4919"/>
    <w:rsid w:val="00B114BC"/>
    <w:rsid w:val="00B63AA0"/>
    <w:rsid w:val="00BA484E"/>
    <w:rsid w:val="00BB0FCC"/>
    <w:rsid w:val="00C71A40"/>
    <w:rsid w:val="00D17FDB"/>
    <w:rsid w:val="00DD0B99"/>
    <w:rsid w:val="00E2462F"/>
    <w:rsid w:val="00E33A4D"/>
    <w:rsid w:val="00E977EC"/>
    <w:rsid w:val="00E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A648"/>
  <w15:chartTrackingRefBased/>
  <w15:docId w15:val="{6B60ECE8-5396-46F2-B1A1-14C061A2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7B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4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Deva Durai</dc:creator>
  <cp:keywords/>
  <dc:description/>
  <cp:lastModifiedBy>Anand Deva Durai Chelladurai</cp:lastModifiedBy>
  <cp:revision>7</cp:revision>
  <dcterms:created xsi:type="dcterms:W3CDTF">2025-03-03T09:22:00Z</dcterms:created>
  <dcterms:modified xsi:type="dcterms:W3CDTF">2025-03-03T09:44:00Z</dcterms:modified>
</cp:coreProperties>
</file>