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0D521" w14:textId="7323A65F" w:rsidR="00814AEB" w:rsidRDefault="00126BA6">
      <w:r>
        <w:rPr>
          <w:noProof/>
        </w:rPr>
        <w:drawing>
          <wp:inline distT="0" distB="0" distL="0" distR="0" wp14:anchorId="11AB6816" wp14:editId="2453CCA1">
            <wp:extent cx="5722620" cy="3890010"/>
            <wp:effectExtent l="0" t="0" r="0" b="0"/>
            <wp:docPr id="150169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A530B" wp14:editId="4997DD68">
            <wp:extent cx="5726430" cy="3886200"/>
            <wp:effectExtent l="0" t="0" r="7620" b="0"/>
            <wp:docPr id="2050161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E8E966" wp14:editId="200F2AC8">
            <wp:extent cx="5726430" cy="4572000"/>
            <wp:effectExtent l="0" t="0" r="7620" b="0"/>
            <wp:docPr id="287201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D6C54" wp14:editId="79A43E1A">
            <wp:extent cx="5722620" cy="3729990"/>
            <wp:effectExtent l="0" t="0" r="0" b="3810"/>
            <wp:docPr id="565304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49764" wp14:editId="43360EDD">
            <wp:extent cx="5726430" cy="4198620"/>
            <wp:effectExtent l="0" t="0" r="7620" b="0"/>
            <wp:docPr id="258453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60087" wp14:editId="523BE539">
            <wp:extent cx="5722620" cy="4244340"/>
            <wp:effectExtent l="0" t="0" r="0" b="3810"/>
            <wp:docPr id="425173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ADD07" wp14:editId="00E9B563">
            <wp:extent cx="5730240" cy="4316730"/>
            <wp:effectExtent l="0" t="0" r="3810" b="7620"/>
            <wp:docPr id="1150890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16322" wp14:editId="2C64325B">
            <wp:extent cx="5722620" cy="2388870"/>
            <wp:effectExtent l="0" t="0" r="0" b="0"/>
            <wp:docPr id="101711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07CD3" wp14:editId="6F6AE6C2">
            <wp:extent cx="5730240" cy="712470"/>
            <wp:effectExtent l="0" t="0" r="3810" b="0"/>
            <wp:docPr id="6495068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A6"/>
    <w:rsid w:val="00126BA6"/>
    <w:rsid w:val="00814AEB"/>
    <w:rsid w:val="00D3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04DD"/>
  <w15:chartTrackingRefBased/>
  <w15:docId w15:val="{51839782-1CC4-45EA-B915-53FB6397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Mohamed A S Al-Ansari</dc:creator>
  <cp:keywords/>
  <dc:description/>
  <cp:lastModifiedBy>Salem Mohamed A S Al-Ansari</cp:lastModifiedBy>
  <cp:revision>1</cp:revision>
  <dcterms:created xsi:type="dcterms:W3CDTF">2024-05-05T20:45:00Z</dcterms:created>
  <dcterms:modified xsi:type="dcterms:W3CDTF">2024-05-05T20:45:00Z</dcterms:modified>
</cp:coreProperties>
</file>