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48217" w14:textId="77777777" w:rsidR="00FA3544" w:rsidRPr="00FA3544" w:rsidRDefault="00FA3544" w:rsidP="00FA3544">
      <w:pPr>
        <w:rPr>
          <w:b/>
          <w:bCs/>
        </w:rPr>
      </w:pPr>
      <w:r w:rsidRPr="00FA3544">
        <w:rPr>
          <w:b/>
          <w:bCs/>
        </w:rPr>
        <w:t>Algorithm</w:t>
      </w:r>
    </w:p>
    <w:p w14:paraId="242F696D" w14:textId="77777777" w:rsidR="00FA3544" w:rsidRPr="00FA3544" w:rsidRDefault="00FA3544" w:rsidP="00FA3544">
      <w:pPr>
        <w:numPr>
          <w:ilvl w:val="0"/>
          <w:numId w:val="1"/>
        </w:numPr>
      </w:pPr>
      <w:r w:rsidRPr="00FA3544">
        <w:t xml:space="preserve">Start. </w:t>
      </w:r>
    </w:p>
    <w:p w14:paraId="49EC2F7F" w14:textId="77777777" w:rsidR="00FA3544" w:rsidRPr="00FA3544" w:rsidRDefault="00FA3544" w:rsidP="00FA3544">
      <w:pPr>
        <w:numPr>
          <w:ilvl w:val="0"/>
          <w:numId w:val="1"/>
        </w:numPr>
      </w:pPr>
      <w:r w:rsidRPr="00FA3544">
        <w:t xml:space="preserve">Store password = 2080. </w:t>
      </w:r>
    </w:p>
    <w:p w14:paraId="04E6FE1F" w14:textId="77777777" w:rsidR="00FA3544" w:rsidRPr="00FA3544" w:rsidRDefault="00FA3544" w:rsidP="00FA3544">
      <w:pPr>
        <w:numPr>
          <w:ilvl w:val="0"/>
          <w:numId w:val="1"/>
        </w:numPr>
      </w:pPr>
      <w:r w:rsidRPr="00FA3544">
        <w:t xml:space="preserve">Ask user to enter password. </w:t>
      </w:r>
    </w:p>
    <w:p w14:paraId="2CAF9CB7" w14:textId="77777777" w:rsidR="00FA3544" w:rsidRPr="00FA3544" w:rsidRDefault="00FA3544" w:rsidP="00FA3544">
      <w:pPr>
        <w:numPr>
          <w:ilvl w:val="0"/>
          <w:numId w:val="1"/>
        </w:numPr>
      </w:pPr>
      <w:r w:rsidRPr="00FA3544">
        <w:t xml:space="preserve">Repeat until correct password </w:t>
      </w:r>
      <w:proofErr w:type="gramStart"/>
      <w:r w:rsidRPr="00FA3544">
        <w:t>entered</w:t>
      </w:r>
      <w:proofErr w:type="gramEnd"/>
      <w:r w:rsidRPr="00FA3544">
        <w:t xml:space="preserve">. </w:t>
      </w:r>
    </w:p>
    <w:p w14:paraId="681BEDD2" w14:textId="77777777" w:rsidR="00FA3544" w:rsidRPr="00FA3544" w:rsidRDefault="00FA3544" w:rsidP="00FA3544">
      <w:pPr>
        <w:numPr>
          <w:ilvl w:val="0"/>
          <w:numId w:val="1"/>
        </w:numPr>
      </w:pPr>
      <w:r w:rsidRPr="00FA3544">
        <w:t xml:space="preserve">Display access granted message. </w:t>
      </w:r>
    </w:p>
    <w:p w14:paraId="127F8D39" w14:textId="77777777" w:rsidR="00FA3544" w:rsidRPr="00FA3544" w:rsidRDefault="00FA3544" w:rsidP="00FA3544">
      <w:pPr>
        <w:numPr>
          <w:ilvl w:val="0"/>
          <w:numId w:val="1"/>
        </w:numPr>
      </w:pPr>
      <w:r w:rsidRPr="00FA3544">
        <w:t xml:space="preserve">End. </w:t>
      </w:r>
    </w:p>
    <w:p w14:paraId="425987D1" w14:textId="77777777" w:rsidR="00FA3544" w:rsidRPr="00FA3544" w:rsidRDefault="00FA3544" w:rsidP="00FA3544">
      <w:pPr>
        <w:rPr>
          <w:b/>
          <w:bCs/>
        </w:rPr>
      </w:pPr>
      <w:r w:rsidRPr="00FA3544">
        <w:rPr>
          <w:b/>
          <w:bCs/>
        </w:rPr>
        <w:t>Pseudocode</w:t>
      </w:r>
    </w:p>
    <w:p w14:paraId="7FBC3B08" w14:textId="77777777" w:rsidR="00FA3544" w:rsidRPr="00FA3544" w:rsidRDefault="00FA3544" w:rsidP="00FA3544">
      <w:r w:rsidRPr="00FA3544">
        <w:t>START</w:t>
      </w:r>
      <w:r w:rsidRPr="00FA3544">
        <w:br/>
      </w:r>
      <w:r w:rsidRPr="00FA3544">
        <w:br/>
        <w:t>Set password = 2080</w:t>
      </w:r>
      <w:r w:rsidRPr="00FA3544">
        <w:br/>
      </w:r>
      <w:r w:rsidRPr="00FA3544">
        <w:br/>
        <w:t xml:space="preserve">Input </w:t>
      </w:r>
      <w:proofErr w:type="spellStart"/>
      <w:r w:rsidRPr="00FA3544">
        <w:t>userPassword</w:t>
      </w:r>
      <w:proofErr w:type="spellEnd"/>
      <w:r w:rsidRPr="00FA3544">
        <w:br/>
      </w:r>
      <w:r w:rsidRPr="00FA3544">
        <w:br/>
        <w:t xml:space="preserve">WHILE </w:t>
      </w:r>
      <w:proofErr w:type="spellStart"/>
      <w:proofErr w:type="gramStart"/>
      <w:r w:rsidRPr="00FA3544">
        <w:t>userPassword</w:t>
      </w:r>
      <w:proofErr w:type="spellEnd"/>
      <w:r w:rsidRPr="00FA3544">
        <w:t xml:space="preserve"> !</w:t>
      </w:r>
      <w:proofErr w:type="gramEnd"/>
      <w:r w:rsidRPr="00FA3544">
        <w:t>= password</w:t>
      </w:r>
      <w:r w:rsidRPr="00FA3544">
        <w:br/>
        <w:t xml:space="preserve">    Display "Wrong password"</w:t>
      </w:r>
      <w:r w:rsidRPr="00FA3544">
        <w:br/>
        <w:t xml:space="preserve">    Input </w:t>
      </w:r>
      <w:proofErr w:type="spellStart"/>
      <w:r w:rsidRPr="00FA3544">
        <w:t>userPassword</w:t>
      </w:r>
      <w:proofErr w:type="spellEnd"/>
      <w:r w:rsidRPr="00FA3544">
        <w:br/>
        <w:t>END WHILE</w:t>
      </w:r>
      <w:r w:rsidRPr="00FA3544">
        <w:br/>
      </w:r>
      <w:r w:rsidRPr="00FA3544">
        <w:br/>
        <w:t>Display "Access granted"</w:t>
      </w:r>
      <w:r w:rsidRPr="00FA3544">
        <w:br/>
      </w:r>
      <w:r w:rsidRPr="00FA3544">
        <w:br/>
        <w:t>END</w:t>
      </w:r>
    </w:p>
    <w:p w14:paraId="3D393337" w14:textId="4AF6E32C" w:rsidR="00FA3544" w:rsidRDefault="00FA3544" w:rsidP="00FA3544">
      <w:pPr>
        <w:tabs>
          <w:tab w:val="center" w:pos="4680"/>
        </w:tabs>
      </w:pPr>
      <w:r>
        <w:tab/>
      </w:r>
    </w:p>
    <w:p w14:paraId="4695C943" w14:textId="77777777" w:rsidR="00FA3544" w:rsidRDefault="00FA3544" w:rsidP="00FA3544">
      <w:pPr>
        <w:tabs>
          <w:tab w:val="center" w:pos="4680"/>
        </w:tabs>
      </w:pPr>
    </w:p>
    <w:p w14:paraId="4EBE0C95" w14:textId="77777777" w:rsidR="00FA3544" w:rsidRDefault="00FA3544" w:rsidP="00FA3544">
      <w:pPr>
        <w:tabs>
          <w:tab w:val="center" w:pos="4680"/>
        </w:tabs>
      </w:pPr>
    </w:p>
    <w:p w14:paraId="4752EE67" w14:textId="77777777" w:rsidR="00FA3544" w:rsidRDefault="00FA3544" w:rsidP="00FA3544">
      <w:pPr>
        <w:tabs>
          <w:tab w:val="center" w:pos="4680"/>
        </w:tabs>
      </w:pPr>
    </w:p>
    <w:p w14:paraId="717F2A3C" w14:textId="77777777" w:rsidR="00FA3544" w:rsidRDefault="00FA3544" w:rsidP="00FA3544">
      <w:pPr>
        <w:tabs>
          <w:tab w:val="center" w:pos="4680"/>
        </w:tabs>
      </w:pPr>
    </w:p>
    <w:p w14:paraId="0847EC64" w14:textId="77777777" w:rsidR="00FA3544" w:rsidRDefault="00FA3544" w:rsidP="00FA3544">
      <w:pPr>
        <w:tabs>
          <w:tab w:val="center" w:pos="4680"/>
        </w:tabs>
      </w:pPr>
    </w:p>
    <w:p w14:paraId="3FA05BB9" w14:textId="77777777" w:rsidR="00FA3544" w:rsidRDefault="00FA3544" w:rsidP="00FA3544">
      <w:pPr>
        <w:tabs>
          <w:tab w:val="center" w:pos="4680"/>
        </w:tabs>
      </w:pPr>
    </w:p>
    <w:p w14:paraId="392235A6" w14:textId="77777777" w:rsidR="00FA3544" w:rsidRDefault="00FA3544" w:rsidP="00FA3544">
      <w:pPr>
        <w:tabs>
          <w:tab w:val="center" w:pos="4680"/>
        </w:tabs>
      </w:pPr>
    </w:p>
    <w:p w14:paraId="3D85C712" w14:textId="77777777" w:rsidR="00FA3544" w:rsidRDefault="00FA3544" w:rsidP="00FA3544">
      <w:pPr>
        <w:tabs>
          <w:tab w:val="center" w:pos="4680"/>
        </w:tabs>
        <w:jc w:val="center"/>
      </w:pPr>
      <w:r>
        <w:lastRenderedPageBreak/>
        <w:t>┌───────┐</w:t>
      </w:r>
    </w:p>
    <w:p w14:paraId="5032D069" w14:textId="77777777" w:rsidR="00FA3544" w:rsidRDefault="00FA3544" w:rsidP="00FA3544">
      <w:pPr>
        <w:tabs>
          <w:tab w:val="center" w:pos="4680"/>
        </w:tabs>
      </w:pPr>
      <w:r>
        <w:tab/>
        <w:t>│ START │</w:t>
      </w:r>
    </w:p>
    <w:p w14:paraId="487221F0" w14:textId="77777777" w:rsidR="00FA3544" w:rsidRDefault="00FA3544" w:rsidP="00FA3544">
      <w:pPr>
        <w:jc w:val="center"/>
      </w:pPr>
      <w:r>
        <w:t>└───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───┘</w:t>
      </w:r>
    </w:p>
    <w:p w14:paraId="5D8CCD33" w14:textId="77777777" w:rsidR="00FA3544" w:rsidRDefault="00FA3544" w:rsidP="00FA3544">
      <w:pPr>
        <w:jc w:val="center"/>
      </w:pPr>
      <w:r>
        <w:t>│</w:t>
      </w:r>
    </w:p>
    <w:p w14:paraId="7DA915A2" w14:textId="77777777" w:rsidR="00FA3544" w:rsidRDefault="00FA3544" w:rsidP="00FA3544">
      <w:pPr>
        <w:jc w:val="center"/>
      </w:pPr>
      <w:r>
        <w:rPr>
          <w:rFonts w:ascii="Arial" w:hAnsi="Arial" w:cs="Arial"/>
        </w:rPr>
        <w:t>▼</w:t>
      </w:r>
    </w:p>
    <w:p w14:paraId="5AAFEE92" w14:textId="77777777" w:rsidR="00FA3544" w:rsidRDefault="00FA3544" w:rsidP="00FA3544">
      <w:pPr>
        <w:jc w:val="center"/>
      </w:pPr>
      <w:r>
        <w:t>Enter Password</w:t>
      </w:r>
    </w:p>
    <w:p w14:paraId="2A6047A8" w14:textId="77777777" w:rsidR="00FA3544" w:rsidRDefault="00FA3544" w:rsidP="00FA3544">
      <w:pPr>
        <w:jc w:val="center"/>
      </w:pPr>
      <w:r>
        <w:t>│</w:t>
      </w:r>
    </w:p>
    <w:p w14:paraId="4AA9D218" w14:textId="77777777" w:rsidR="00FA3544" w:rsidRDefault="00FA3544" w:rsidP="00FA3544">
      <w:pPr>
        <w:jc w:val="center"/>
      </w:pPr>
      <w:r>
        <w:rPr>
          <w:rFonts w:ascii="Arial" w:hAnsi="Arial" w:cs="Arial"/>
        </w:rPr>
        <w:t>▼</w:t>
      </w:r>
    </w:p>
    <w:p w14:paraId="37010767" w14:textId="77777777" w:rsidR="00FA3544" w:rsidRDefault="00FA3544" w:rsidP="00FA3544">
      <w:pPr>
        <w:tabs>
          <w:tab w:val="center" w:pos="4680"/>
        </w:tabs>
        <w:jc w:val="center"/>
      </w:pPr>
    </w:p>
    <w:p w14:paraId="566E8EEF" w14:textId="77777777" w:rsidR="00FA3544" w:rsidRDefault="00FA3544" w:rsidP="00FA3544">
      <w:pPr>
        <w:jc w:val="center"/>
      </w:pPr>
      <w:r>
        <w:t>Correct?</w:t>
      </w:r>
    </w:p>
    <w:p w14:paraId="6A6E4B60" w14:textId="120C276C" w:rsidR="00FA3544" w:rsidRDefault="00FA3544" w:rsidP="00FA3544">
      <w:pPr>
        <w:jc w:val="center"/>
      </w:pPr>
      <w:r>
        <w:t>┌───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────┐</w:t>
      </w:r>
    </w:p>
    <w:p w14:paraId="244E98F0" w14:textId="7751204A" w:rsidR="00FA3544" w:rsidRDefault="00FA3544" w:rsidP="00FA3544">
      <w:pPr>
        <w:jc w:val="center"/>
      </w:pPr>
      <w:r>
        <w:t>│        │</w:t>
      </w:r>
    </w:p>
    <w:p w14:paraId="764DFAB6" w14:textId="77777777" w:rsidR="00FA3544" w:rsidRDefault="00FA3544" w:rsidP="00FA3544">
      <w:pPr>
        <w:jc w:val="center"/>
      </w:pPr>
      <w:r>
        <w:t>NO       YES</w:t>
      </w:r>
    </w:p>
    <w:p w14:paraId="28981BEB" w14:textId="7E50B0B6" w:rsidR="00FA3544" w:rsidRDefault="00FA3544" w:rsidP="00FA3544">
      <w:pPr>
        <w:jc w:val="center"/>
      </w:pPr>
      <w:r>
        <w:t>│        │</w:t>
      </w:r>
    </w:p>
    <w:p w14:paraId="6E73CD53" w14:textId="789843CE" w:rsidR="00FA3544" w:rsidRDefault="00FA3544" w:rsidP="00FA3544">
      <w:pPr>
        <w:jc w:val="center"/>
      </w:pP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Arial" w:hAnsi="Arial" w:cs="Arial"/>
        </w:rPr>
        <w:t>▼</w:t>
      </w:r>
    </w:p>
    <w:p w14:paraId="6B98E9E0" w14:textId="77777777" w:rsidR="00FA3544" w:rsidRDefault="00FA3544" w:rsidP="00FA3544">
      <w:pPr>
        <w:jc w:val="center"/>
      </w:pPr>
      <w:proofErr w:type="gramStart"/>
      <w:r>
        <w:t xml:space="preserve">Display  </w:t>
      </w:r>
      <w:proofErr w:type="spellStart"/>
      <w:r>
        <w:t>Display</w:t>
      </w:r>
      <w:proofErr w:type="spellEnd"/>
      <w:proofErr w:type="gramEnd"/>
    </w:p>
    <w:p w14:paraId="645138F9" w14:textId="77777777" w:rsidR="00FA3544" w:rsidRDefault="00FA3544" w:rsidP="00FA3544">
      <w:pPr>
        <w:jc w:val="center"/>
      </w:pPr>
      <w:r>
        <w:t>Wrong    Access Granted</w:t>
      </w:r>
    </w:p>
    <w:p w14:paraId="1B039960" w14:textId="77777777" w:rsidR="00FA3544" w:rsidRDefault="00FA3544" w:rsidP="00FA3544">
      <w:pPr>
        <w:jc w:val="center"/>
      </w:pPr>
      <w:r>
        <w:t>Password</w:t>
      </w:r>
    </w:p>
    <w:p w14:paraId="741FC772" w14:textId="046E2243" w:rsidR="00FA3544" w:rsidRDefault="00FA3544" w:rsidP="00FA3544">
      <w:pPr>
        <w:jc w:val="center"/>
      </w:pPr>
      <w:r>
        <w:t>│</w:t>
      </w:r>
    </w:p>
    <w:p w14:paraId="02335CE0" w14:textId="10251186" w:rsidR="00FA3544" w:rsidRDefault="00FA3544" w:rsidP="00FA3544">
      <w:pPr>
        <w:jc w:val="center"/>
      </w:pPr>
      <w:r>
        <w:t>└────</w:t>
      </w:r>
      <w:r>
        <w:rPr>
          <w:rFonts w:ascii="Arial" w:hAnsi="Arial" w:cs="Arial"/>
        </w:rPr>
        <w:t>►</w:t>
      </w:r>
      <w:r>
        <w:t xml:space="preserve"> Enter Again</w:t>
      </w:r>
    </w:p>
    <w:p w14:paraId="077EA59E" w14:textId="791E0975" w:rsidR="00FA3544" w:rsidRDefault="00FA3544" w:rsidP="00FA3544">
      <w:pPr>
        <w:jc w:val="center"/>
      </w:pPr>
      <w:r>
        <w:t>│</w:t>
      </w:r>
    </w:p>
    <w:p w14:paraId="20A44045" w14:textId="105DCE29" w:rsidR="00FA3544" w:rsidRDefault="00FA3544" w:rsidP="00FA3544">
      <w:pPr>
        <w:jc w:val="center"/>
      </w:pPr>
      <w:r>
        <w:rPr>
          <w:rFonts w:ascii="Arial" w:hAnsi="Arial" w:cs="Arial"/>
        </w:rPr>
        <w:t>▼</w:t>
      </w:r>
    </w:p>
    <w:p w14:paraId="0C9C9C9C" w14:textId="79BAA9B9" w:rsidR="00FA3544" w:rsidRDefault="00FA3544" w:rsidP="00FA3544">
      <w:pPr>
        <w:jc w:val="center"/>
      </w:pPr>
      <w:r>
        <w:t>STOP</w:t>
      </w:r>
    </w:p>
    <w:sectPr w:rsidR="00FA3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506AB"/>
    <w:multiLevelType w:val="multilevel"/>
    <w:tmpl w:val="0502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4822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544"/>
    <w:rsid w:val="000C60DE"/>
    <w:rsid w:val="00FA3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717CE"/>
  <w15:chartTrackingRefBased/>
  <w15:docId w15:val="{E111DD88-DB81-4506-88E1-F13FC7AB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 Woyome</dc:creator>
  <cp:keywords/>
  <dc:description/>
  <cp:lastModifiedBy>Salem Woyome</cp:lastModifiedBy>
  <cp:revision>1</cp:revision>
  <dcterms:created xsi:type="dcterms:W3CDTF">2026-06-26T02:13:00Z</dcterms:created>
  <dcterms:modified xsi:type="dcterms:W3CDTF">2026-06-26T02:20:00Z</dcterms:modified>
</cp:coreProperties>
</file>