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A577E" w14:textId="77777777" w:rsidR="00390397" w:rsidRPr="00390397" w:rsidRDefault="00390397" w:rsidP="00390397">
      <w:pPr>
        <w:rPr>
          <w:b/>
          <w:bCs/>
        </w:rPr>
      </w:pPr>
      <w:r w:rsidRPr="00390397">
        <w:rPr>
          <w:b/>
          <w:bCs/>
        </w:rPr>
        <w:t>Algorithm</w:t>
      </w:r>
    </w:p>
    <w:p w14:paraId="37FB81D9" w14:textId="77777777" w:rsidR="00390397" w:rsidRPr="00390397" w:rsidRDefault="00390397" w:rsidP="00390397">
      <w:pPr>
        <w:numPr>
          <w:ilvl w:val="0"/>
          <w:numId w:val="2"/>
        </w:numPr>
      </w:pPr>
      <w:r w:rsidRPr="00390397">
        <w:t xml:space="preserve">Start. </w:t>
      </w:r>
    </w:p>
    <w:p w14:paraId="46B12C16" w14:textId="77777777" w:rsidR="00390397" w:rsidRPr="00390397" w:rsidRDefault="00390397" w:rsidP="00390397">
      <w:pPr>
        <w:numPr>
          <w:ilvl w:val="0"/>
          <w:numId w:val="2"/>
        </w:numPr>
      </w:pPr>
      <w:r w:rsidRPr="00390397">
        <w:t xml:space="preserve">Display menu. </w:t>
      </w:r>
    </w:p>
    <w:p w14:paraId="15F5220F" w14:textId="77777777" w:rsidR="00390397" w:rsidRPr="00390397" w:rsidRDefault="00390397" w:rsidP="00390397">
      <w:pPr>
        <w:numPr>
          <w:ilvl w:val="0"/>
          <w:numId w:val="2"/>
        </w:numPr>
      </w:pPr>
      <w:r w:rsidRPr="00390397">
        <w:t xml:space="preserve">User selects an option. </w:t>
      </w:r>
    </w:p>
    <w:p w14:paraId="782859A9" w14:textId="77777777" w:rsidR="00390397" w:rsidRPr="00390397" w:rsidRDefault="00390397" w:rsidP="00390397">
      <w:pPr>
        <w:numPr>
          <w:ilvl w:val="0"/>
          <w:numId w:val="2"/>
        </w:numPr>
      </w:pPr>
      <w:r w:rsidRPr="00390397">
        <w:t xml:space="preserve">Use switch to perform calculation. </w:t>
      </w:r>
    </w:p>
    <w:p w14:paraId="3F049BC9" w14:textId="77777777" w:rsidR="00390397" w:rsidRPr="00390397" w:rsidRDefault="00390397" w:rsidP="00390397">
      <w:pPr>
        <w:numPr>
          <w:ilvl w:val="0"/>
          <w:numId w:val="2"/>
        </w:numPr>
      </w:pPr>
      <w:r w:rsidRPr="00390397">
        <w:t xml:space="preserve">Display result. </w:t>
      </w:r>
    </w:p>
    <w:p w14:paraId="2ED93D5F" w14:textId="77777777" w:rsidR="00390397" w:rsidRPr="00390397" w:rsidRDefault="00390397" w:rsidP="00390397">
      <w:pPr>
        <w:numPr>
          <w:ilvl w:val="0"/>
          <w:numId w:val="2"/>
        </w:numPr>
      </w:pPr>
      <w:r w:rsidRPr="00390397">
        <w:t xml:space="preserve">Ask whether to continue. </w:t>
      </w:r>
    </w:p>
    <w:p w14:paraId="5F1426B3" w14:textId="77777777" w:rsidR="00390397" w:rsidRPr="00390397" w:rsidRDefault="00390397" w:rsidP="00390397">
      <w:pPr>
        <w:numPr>
          <w:ilvl w:val="0"/>
          <w:numId w:val="2"/>
        </w:numPr>
      </w:pPr>
      <w:r w:rsidRPr="00390397">
        <w:t xml:space="preserve">Repeat until user selects Exit. </w:t>
      </w:r>
    </w:p>
    <w:p w14:paraId="231D7BEB" w14:textId="77777777" w:rsidR="00390397" w:rsidRPr="00390397" w:rsidRDefault="00390397" w:rsidP="00390397">
      <w:pPr>
        <w:numPr>
          <w:ilvl w:val="0"/>
          <w:numId w:val="2"/>
        </w:numPr>
      </w:pPr>
      <w:r w:rsidRPr="00390397">
        <w:t xml:space="preserve">End. </w:t>
      </w:r>
    </w:p>
    <w:p w14:paraId="3D27A683" w14:textId="77777777" w:rsidR="00390397" w:rsidRPr="00390397" w:rsidRDefault="00390397" w:rsidP="00390397">
      <w:r w:rsidRPr="00390397">
        <w:pict w14:anchorId="31ED0C37">
          <v:rect id="_x0000_i1043" style="width:0;height:1.5pt" o:hralign="center" o:hrstd="t" o:hr="t" fillcolor="#a0a0a0" stroked="f"/>
        </w:pict>
      </w:r>
    </w:p>
    <w:p w14:paraId="352BB5A6" w14:textId="77777777" w:rsidR="00390397" w:rsidRPr="00390397" w:rsidRDefault="00390397" w:rsidP="00390397">
      <w:pPr>
        <w:rPr>
          <w:b/>
          <w:bCs/>
        </w:rPr>
      </w:pPr>
      <w:r w:rsidRPr="00390397">
        <w:rPr>
          <w:b/>
          <w:bCs/>
        </w:rPr>
        <w:t>Pseudocode</w:t>
      </w:r>
    </w:p>
    <w:p w14:paraId="68E474C6" w14:textId="77777777" w:rsidR="00390397" w:rsidRPr="00390397" w:rsidRDefault="00390397" w:rsidP="00390397">
      <w:r w:rsidRPr="00390397">
        <w:t>START</w:t>
      </w:r>
      <w:r w:rsidRPr="00390397">
        <w:br/>
      </w:r>
      <w:r w:rsidRPr="00390397">
        <w:br/>
        <w:t>DO</w:t>
      </w:r>
      <w:r w:rsidRPr="00390397">
        <w:br/>
        <w:t xml:space="preserve">    Display menu</w:t>
      </w:r>
      <w:r w:rsidRPr="00390397">
        <w:br/>
        <w:t xml:space="preserve">    Input choice</w:t>
      </w:r>
      <w:r w:rsidRPr="00390397">
        <w:br/>
      </w:r>
      <w:r w:rsidRPr="00390397">
        <w:br/>
        <w:t xml:space="preserve">    SWITCH(choice)</w:t>
      </w:r>
      <w:r w:rsidRPr="00390397">
        <w:br/>
      </w:r>
      <w:r w:rsidRPr="00390397">
        <w:br/>
        <w:t xml:space="preserve">    CASE 1:</w:t>
      </w:r>
      <w:r w:rsidRPr="00390397">
        <w:br/>
        <w:t xml:space="preserve">        Input voltage, current</w:t>
      </w:r>
      <w:r w:rsidRPr="00390397">
        <w:br/>
        <w:t xml:space="preserve">        power = voltage × current</w:t>
      </w:r>
      <w:r w:rsidRPr="00390397">
        <w:br/>
        <w:t xml:space="preserve">        Display power</w:t>
      </w:r>
      <w:r w:rsidRPr="00390397">
        <w:br/>
        <w:t xml:space="preserve">        BREAK</w:t>
      </w:r>
      <w:r w:rsidRPr="00390397">
        <w:br/>
      </w:r>
      <w:r w:rsidRPr="00390397">
        <w:br/>
        <w:t xml:space="preserve">    CASE 2:</w:t>
      </w:r>
      <w:r w:rsidRPr="00390397">
        <w:br/>
        <w:t xml:space="preserve">        Input voltage, current</w:t>
      </w:r>
      <w:r w:rsidRPr="00390397">
        <w:br/>
        <w:t xml:space="preserve">        resistance = voltage ÷ current</w:t>
      </w:r>
      <w:r w:rsidRPr="00390397">
        <w:br/>
        <w:t xml:space="preserve">        Display resistance</w:t>
      </w:r>
      <w:r w:rsidRPr="00390397">
        <w:br/>
        <w:t xml:space="preserve">        BREAK</w:t>
      </w:r>
      <w:r w:rsidRPr="00390397">
        <w:br/>
      </w:r>
      <w:r w:rsidRPr="00390397">
        <w:br/>
        <w:t xml:space="preserve">    CASE 3:</w:t>
      </w:r>
      <w:r w:rsidRPr="00390397">
        <w:br/>
        <w:t xml:space="preserve">        Input power, time</w:t>
      </w:r>
      <w:r w:rsidRPr="00390397">
        <w:br/>
      </w:r>
      <w:r w:rsidRPr="00390397">
        <w:lastRenderedPageBreak/>
        <w:t xml:space="preserve">        energy = power × time</w:t>
      </w:r>
      <w:r w:rsidRPr="00390397">
        <w:br/>
        <w:t xml:space="preserve">        Display energy</w:t>
      </w:r>
      <w:r w:rsidRPr="00390397">
        <w:br/>
        <w:t xml:space="preserve">        BREAK</w:t>
      </w:r>
      <w:r w:rsidRPr="00390397">
        <w:br/>
      </w:r>
      <w:r w:rsidRPr="00390397">
        <w:br/>
        <w:t xml:space="preserve">    CASE 4:</w:t>
      </w:r>
      <w:r w:rsidRPr="00390397">
        <w:br/>
        <w:t xml:space="preserve">        Exit</w:t>
      </w:r>
      <w:r w:rsidRPr="00390397">
        <w:br/>
      </w:r>
      <w:r w:rsidRPr="00390397">
        <w:br/>
        <w:t>END SWITCH</w:t>
      </w:r>
      <w:r w:rsidRPr="00390397">
        <w:br/>
      </w:r>
      <w:r w:rsidRPr="00390397">
        <w:br/>
        <w:t>WHILE choice != 4</w:t>
      </w:r>
      <w:r w:rsidRPr="00390397">
        <w:br/>
      </w:r>
      <w:r w:rsidRPr="00390397">
        <w:br/>
        <w:t>END</w:t>
      </w:r>
    </w:p>
    <w:p w14:paraId="35FF668B" w14:textId="77777777" w:rsidR="00390397" w:rsidRDefault="00390397" w:rsidP="00390397"/>
    <w:p w14:paraId="7DBC6D8C" w14:textId="0AD8B0B3" w:rsidR="00390397" w:rsidRDefault="00390397" w:rsidP="00390397">
      <w:pPr>
        <w:jc w:val="center"/>
      </w:pPr>
      <w:r>
        <w:t>┌───────┐</w:t>
      </w:r>
    </w:p>
    <w:p w14:paraId="40C39676" w14:textId="4E228F62" w:rsidR="00390397" w:rsidRDefault="00390397" w:rsidP="00390397">
      <w:pPr>
        <w:jc w:val="center"/>
      </w:pPr>
      <w:r>
        <w:t>│ START │</w:t>
      </w:r>
    </w:p>
    <w:p w14:paraId="2A6FF76C" w14:textId="1EE37BD8" w:rsidR="00390397" w:rsidRDefault="00390397" w:rsidP="00390397">
      <w:pPr>
        <w:jc w:val="center"/>
      </w:pPr>
      <w:r>
        <w:t>└───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───┘</w:t>
      </w:r>
    </w:p>
    <w:p w14:paraId="2473B9CF" w14:textId="1812CDC3" w:rsidR="00390397" w:rsidRDefault="00390397" w:rsidP="00390397">
      <w:pPr>
        <w:jc w:val="center"/>
      </w:pPr>
      <w:r>
        <w:t>│</w:t>
      </w:r>
    </w:p>
    <w:p w14:paraId="06AC104C" w14:textId="246C5F79" w:rsidR="00390397" w:rsidRDefault="00390397" w:rsidP="00390397">
      <w:pPr>
        <w:jc w:val="center"/>
      </w:pPr>
      <w:r>
        <w:rPr>
          <w:rFonts w:ascii="Arial" w:hAnsi="Arial" w:cs="Arial"/>
        </w:rPr>
        <w:t>▼</w:t>
      </w:r>
    </w:p>
    <w:p w14:paraId="11F9DBC6" w14:textId="77777777" w:rsidR="00390397" w:rsidRDefault="00390397" w:rsidP="00390397">
      <w:pPr>
        <w:jc w:val="center"/>
      </w:pPr>
      <w:r>
        <w:t>Display Menu</w:t>
      </w:r>
    </w:p>
    <w:p w14:paraId="3970FC31" w14:textId="6C97702F" w:rsidR="00390397" w:rsidRDefault="00390397" w:rsidP="00390397">
      <w:pPr>
        <w:jc w:val="center"/>
      </w:pPr>
      <w:r>
        <w:t>│</w:t>
      </w:r>
    </w:p>
    <w:p w14:paraId="3E87C5A8" w14:textId="08B7A301" w:rsidR="00390397" w:rsidRDefault="00390397" w:rsidP="00390397">
      <w:pPr>
        <w:jc w:val="center"/>
      </w:pPr>
      <w:r>
        <w:rPr>
          <w:rFonts w:ascii="Arial" w:hAnsi="Arial" w:cs="Arial"/>
        </w:rPr>
        <w:t>▼</w:t>
      </w:r>
    </w:p>
    <w:p w14:paraId="79B6A069" w14:textId="77777777" w:rsidR="00390397" w:rsidRDefault="00390397" w:rsidP="00390397">
      <w:pPr>
        <w:jc w:val="center"/>
      </w:pPr>
      <w:r>
        <w:t>Input Choice</w:t>
      </w:r>
    </w:p>
    <w:p w14:paraId="6E34C8F0" w14:textId="07F50E72" w:rsidR="00390397" w:rsidRDefault="00390397" w:rsidP="00390397">
      <w:pPr>
        <w:jc w:val="center"/>
      </w:pPr>
      <w:r>
        <w:t>│</w:t>
      </w:r>
    </w:p>
    <w:p w14:paraId="7A0D957F" w14:textId="5F37DDEA" w:rsidR="00390397" w:rsidRDefault="00390397" w:rsidP="00390397">
      <w:pPr>
        <w:jc w:val="center"/>
      </w:pPr>
      <w:r>
        <w:rPr>
          <w:rFonts w:ascii="Arial" w:hAnsi="Arial" w:cs="Arial"/>
        </w:rPr>
        <w:t>▼</w:t>
      </w:r>
    </w:p>
    <w:p w14:paraId="762D2225" w14:textId="7D49442E" w:rsidR="00390397" w:rsidRDefault="00390397" w:rsidP="00390397">
      <w:pPr>
        <w:jc w:val="center"/>
      </w:pPr>
      <w:r>
        <w:t>┌─────────────┐</w:t>
      </w:r>
    </w:p>
    <w:p w14:paraId="3C83CCC5" w14:textId="7EC9814F" w:rsidR="00390397" w:rsidRDefault="00390397" w:rsidP="00390397">
      <w:pPr>
        <w:jc w:val="center"/>
      </w:pPr>
      <w:r>
        <w:t>│ SWITCH CASE │</w:t>
      </w:r>
    </w:p>
    <w:p w14:paraId="275367A0" w14:textId="1372A36C" w:rsidR="00390397" w:rsidRDefault="00390397" w:rsidP="00390397">
      <w:pPr>
        <w:jc w:val="center"/>
      </w:pPr>
      <w:r>
        <w:t>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</w:p>
    <w:p w14:paraId="45BB3898" w14:textId="2FF4131E" w:rsidR="00390397" w:rsidRDefault="00390397" w:rsidP="00390397">
      <w:pPr>
        <w:jc w:val="center"/>
      </w:pPr>
      <w:r>
        <w:t>│</w:t>
      </w:r>
    </w:p>
    <w:p w14:paraId="3A770665" w14:textId="418E382C" w:rsidR="00390397" w:rsidRDefault="00390397" w:rsidP="00390397">
      <w:pPr>
        <w:jc w:val="center"/>
      </w:pPr>
      <w:r>
        <w:t>┌─────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───────┐</w:t>
      </w:r>
    </w:p>
    <w:p w14:paraId="033D2F1B" w14:textId="080DB466" w:rsidR="00390397" w:rsidRDefault="00390397" w:rsidP="00390397">
      <w:pPr>
        <w:jc w:val="center"/>
      </w:pPr>
      <w:r>
        <w:lastRenderedPageBreak/>
        <w:t>│     │       │</w:t>
      </w:r>
    </w:p>
    <w:p w14:paraId="5D44CD30" w14:textId="10CE5A51" w:rsidR="00390397" w:rsidRDefault="00390397" w:rsidP="00390397">
      <w:pPr>
        <w:jc w:val="center"/>
      </w:pPr>
      <w:r>
        <w:rPr>
          <w:rFonts w:ascii="Arial" w:hAnsi="Arial" w:cs="Arial"/>
        </w:rPr>
        <w:t>▼</w:t>
      </w:r>
      <w:r>
        <w:t xml:space="preserve">     </w:t>
      </w:r>
      <w:r>
        <w:rPr>
          <w:rFonts w:ascii="Arial" w:hAnsi="Arial" w:cs="Arial"/>
        </w:rPr>
        <w:t>▼</w:t>
      </w:r>
      <w:r>
        <w:t xml:space="preserve">       </w:t>
      </w:r>
      <w:r>
        <w:rPr>
          <w:rFonts w:ascii="Arial" w:hAnsi="Arial" w:cs="Arial"/>
        </w:rPr>
        <w:t>▼</w:t>
      </w:r>
    </w:p>
    <w:p w14:paraId="338094FD" w14:textId="77777777" w:rsidR="00390397" w:rsidRDefault="00390397" w:rsidP="00390397">
      <w:pPr>
        <w:jc w:val="center"/>
      </w:pPr>
      <w:r>
        <w:t>Power Resistance Energy</w:t>
      </w:r>
    </w:p>
    <w:p w14:paraId="66E083A0" w14:textId="576B7DD0" w:rsidR="00390397" w:rsidRDefault="00390397" w:rsidP="00390397">
      <w:pPr>
        <w:jc w:val="center"/>
      </w:pPr>
      <w:r>
        <w:t>│     │       │</w:t>
      </w:r>
    </w:p>
    <w:p w14:paraId="4E268989" w14:textId="51C66ABB" w:rsidR="00390397" w:rsidRDefault="00390397" w:rsidP="00390397">
      <w:pPr>
        <w:jc w:val="center"/>
      </w:pPr>
      <w:r>
        <w:t>└─────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───────┘</w:t>
      </w:r>
    </w:p>
    <w:p w14:paraId="377722A3" w14:textId="43F95D6D" w:rsidR="00390397" w:rsidRDefault="00390397" w:rsidP="00390397">
      <w:pPr>
        <w:jc w:val="center"/>
      </w:pPr>
      <w:r>
        <w:t>│</w:t>
      </w:r>
    </w:p>
    <w:p w14:paraId="7078A732" w14:textId="5082021A" w:rsidR="00390397" w:rsidRDefault="00390397" w:rsidP="00390397">
      <w:pPr>
        <w:jc w:val="center"/>
      </w:pPr>
      <w:r>
        <w:rPr>
          <w:rFonts w:ascii="Arial" w:hAnsi="Arial" w:cs="Arial"/>
        </w:rPr>
        <w:t>▼</w:t>
      </w:r>
    </w:p>
    <w:p w14:paraId="5FB31D27" w14:textId="77777777" w:rsidR="00390397" w:rsidRDefault="00390397" w:rsidP="00390397">
      <w:pPr>
        <w:jc w:val="center"/>
      </w:pPr>
      <w:r>
        <w:t>Exit?</w:t>
      </w:r>
    </w:p>
    <w:p w14:paraId="757241E6" w14:textId="269781AE" w:rsidR="00390397" w:rsidRDefault="00390397" w:rsidP="00390397">
      <w:pPr>
        <w:jc w:val="center"/>
      </w:pPr>
      <w:r>
        <w:t>┌───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───┐</w:t>
      </w:r>
    </w:p>
    <w:p w14:paraId="3B570180" w14:textId="1D56A8B6" w:rsidR="00390397" w:rsidRDefault="00390397" w:rsidP="00390397">
      <w:pPr>
        <w:jc w:val="center"/>
      </w:pPr>
      <w:r>
        <w:t>│       │</w:t>
      </w:r>
    </w:p>
    <w:p w14:paraId="13E1698A" w14:textId="77777777" w:rsidR="00390397" w:rsidRDefault="00390397" w:rsidP="00390397">
      <w:pPr>
        <w:jc w:val="center"/>
      </w:pPr>
      <w:r>
        <w:t>NO      YES</w:t>
      </w:r>
    </w:p>
    <w:p w14:paraId="499A8509" w14:textId="2092FFF2" w:rsidR="00390397" w:rsidRDefault="00390397" w:rsidP="00390397">
      <w:pPr>
        <w:jc w:val="center"/>
      </w:pPr>
      <w:r>
        <w:t>│       │</w:t>
      </w:r>
    </w:p>
    <w:p w14:paraId="47EE830F" w14:textId="4271B8BC" w:rsidR="00390397" w:rsidRDefault="00390397" w:rsidP="00390397">
      <w:pPr>
        <w:jc w:val="center"/>
      </w:pPr>
      <w:r>
        <w:rPr>
          <w:rFonts w:ascii="Arial" w:hAnsi="Arial" w:cs="Arial"/>
        </w:rPr>
        <w:t>▼</w:t>
      </w:r>
      <w:r>
        <w:t xml:space="preserve">       </w:t>
      </w:r>
      <w:r>
        <w:rPr>
          <w:rFonts w:ascii="Arial" w:hAnsi="Arial" w:cs="Arial"/>
        </w:rPr>
        <w:t>▼</w:t>
      </w:r>
    </w:p>
    <w:p w14:paraId="6D04F074" w14:textId="2426B9A8" w:rsidR="00390397" w:rsidRDefault="00390397" w:rsidP="00390397">
      <w:pPr>
        <w:jc w:val="center"/>
      </w:pPr>
      <w:proofErr w:type="gramStart"/>
      <w:r>
        <w:t>Repeat  STOP</w:t>
      </w:r>
      <w:proofErr w:type="gramEnd"/>
    </w:p>
    <w:sectPr w:rsidR="00390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D66B7"/>
    <w:multiLevelType w:val="multilevel"/>
    <w:tmpl w:val="99721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011548"/>
    <w:multiLevelType w:val="multilevel"/>
    <w:tmpl w:val="237EE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6875355">
    <w:abstractNumId w:val="0"/>
  </w:num>
  <w:num w:numId="2" w16cid:durableId="2022196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97"/>
    <w:rsid w:val="000C60DE"/>
    <w:rsid w:val="0039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33448"/>
  <w15:chartTrackingRefBased/>
  <w15:docId w15:val="{8B66E1EF-7936-435A-81BD-B159AB9D3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 Woyome</dc:creator>
  <cp:keywords/>
  <dc:description/>
  <cp:lastModifiedBy>Salem Woyome</cp:lastModifiedBy>
  <cp:revision>1</cp:revision>
  <dcterms:created xsi:type="dcterms:W3CDTF">2026-06-26T02:13:00Z</dcterms:created>
  <dcterms:modified xsi:type="dcterms:W3CDTF">2026-06-26T02:24:00Z</dcterms:modified>
</cp:coreProperties>
</file>