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Eagle Trading Analyzer</w:t>
      </w:r>
    </w:p>
    <w:p>
      <w:pPr>
        <w:pStyle w:val="MdParagraph"/>
      </w:pPr>
      <w:r>
        <w:t xml:space="preserve">A powerful Android trading analysis application that captures your screen in real-time and analyzes candlestick patterns with AI-powered insights. Features screen recording, pattern recognition, and intelligent trading signals.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Features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Real-Time Screen Capture</w:t>
      </w:r>
      <w:r>
        <w:t xml:space="preserve">: Analyzes live trading charts from your screen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Candlestick Pattern Recognition</w:t>
      </w:r>
      <w:r>
        <w:t xml:space="preserve">: Detects 8+ Japanese candlestick patterns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Indicator Score (2-5 Scale)</w:t>
      </w:r>
      <w:r>
        <w:t xml:space="preserve">: Proprietary scoring system for signal strength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Trading Signals</w:t>
      </w:r>
      <w:r>
        <w:t xml:space="preserve">: BUY, SELL, or WAIT recommendations with confidence levels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Eagle Icon &amp; Sound Effects</w:t>
      </w:r>
      <w:r>
        <w:t xml:space="preserve">: Professional UI with audio alerts for strong signals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Customizable Settings</w:t>
      </w:r>
      <w:r>
        <w:t xml:space="preserve">: Adjust capture interval, sensitivity, and notification preferences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Dark Modern UI</w:t>
      </w:r>
      <w:r>
        <w:t xml:space="preserve">: Beautiful, intuitive interface optimized for trading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Android 8+ Support</w:t>
      </w:r>
      <w:r>
        <w:t xml:space="preserve">: Compatible with Android 8 (API 26) and above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Requirements</w:t>
      </w:r>
    </w:p>
    <w:p>
      <w:pPr>
        <w:pStyle w:val="MdListItem"/>
        <w:numPr>
          <w:ilvl w:val="0"/>
          <w:numId w:val="2"/>
        </w:numPr>
      </w:pPr>
      <w:r>
        <w:t xml:space="preserve">Android 8.0 (API level 26) or higher</w:t>
      </w:r>
    </w:p>
    <w:p>
      <w:pPr>
        <w:pStyle w:val="MdListItem"/>
        <w:numPr>
          <w:ilvl w:val="0"/>
          <w:numId w:val="2"/>
        </w:numPr>
      </w:pPr>
      <w:r>
        <w:t xml:space="preserve">Screen recording permission</w:t>
      </w:r>
    </w:p>
    <w:p>
      <w:pPr>
        <w:pStyle w:val="MdListItem"/>
        <w:numPr>
          <w:ilvl w:val="0"/>
          <w:numId w:val="2"/>
        </w:numPr>
      </w:pPr>
      <w:r>
        <w:t xml:space="preserve">Microphone permission (for sound alerts)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Installation</w:t>
      </w:r>
    </w:p>
    <w:p>
      <w:pPr>
        <w:pStyle w:val="Heading3"/>
        <w:pStyle w:val="MdHeading3"/>
      </w:pPr>
      <w:r>
        <w:t xml:space="preserve">Option 1: Build from Source (Recommended)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Clone or download</w:t>
      </w:r>
      <w:r>
        <w:t xml:space="preserve"> the project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Open in Android Studio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File → Open → Select the project directory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Sync Gradle</w:t>
      </w:r>
      <w:r>
        <w:t xml:space="preserve"> and wait for dependencies to download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Build the APK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Build → Build Bundle(s) / APK(s) → Build APK(s)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Install on device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Connect Android device via USB</w:t>
      </w:r>
    </w:p>
    <w:p>
      <w:pPr>
        <w:pStyle w:val="MdListItem"/>
        <w:numPr>
          <w:ilvl w:val="1"/>
          <w:numId w:val="2"/>
        </w:numPr>
      </w:pPr>
      <w:r>
        <w:t xml:space="preserve">Run → Run 'app'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Option 2: Command Line Build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eagle-trading-analyzer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./gradlew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assembleRelease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APK will be generated in: app/build/outputs/apk/release/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How to Use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Start the App</w:t>
      </w:r>
      <w:r>
        <w:t xml:space="preserve">: Launch Eagle Trading Analyzer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Grant Permissions</w:t>
      </w:r>
      <w:r>
        <w:t xml:space="preserve">: Allow screen recording and audio permissions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Press START</w:t>
      </w:r>
      <w:r>
        <w:t xml:space="preserve">: Begin real-time analysis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Select Recording Area</w:t>
      </w:r>
      <w:r>
        <w:t xml:space="preserve">: Choose your trading chart area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Monitor Signals</w:t>
      </w:r>
      <w:r>
        <w:t xml:space="preserve">: Watch for BUY/SELL signals with strength indicators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Customize</w:t>
      </w:r>
      <w:r>
        <w:t xml:space="preserve">: Open Settings to adjust sensitivity and alerts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Architecture</w:t>
      </w:r>
    </w:p>
    <w:p>
      <w:pPr>
        <w:pStyle w:val="Heading3"/>
        <w:pStyle w:val="MdHeading3"/>
      </w:pPr>
      <w:r>
        <w:t xml:space="preserve">Core Components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CandleAnalyzer.java</w:t>
      </w:r>
      <w:r>
        <w:t xml:space="preserve">: Pattern recognition engine</w:t>
      </w:r>
    </w:p>
    <w:p>
      <w:pPr>
        <w:pStyle w:val="MdListItem"/>
        <w:numPr>
          <w:ilvl w:val="1"/>
          <w:numId w:val="2"/>
        </w:numPr>
      </w:pPr>
      <w:r>
        <w:t xml:space="preserve">Detects 8+ candlestick patterns (Doji, Hammer, Engulfing, etc.)</w:t>
      </w:r>
    </w:p>
    <w:p>
      <w:pPr>
        <w:pStyle w:val="MdListItem"/>
        <w:numPr>
          <w:ilvl w:val="1"/>
          <w:numId w:val="2"/>
        </w:numPr>
      </w:pPr>
      <w:r>
        <w:t xml:space="preserve">Calculates psychology scores (Bull/Bear)</w:t>
      </w:r>
    </w:p>
    <w:p>
      <w:pPr>
        <w:pStyle w:val="MdListItem"/>
        <w:numPr>
          <w:ilvl w:val="1"/>
          <w:numId w:val="2"/>
        </w:numPr>
      </w:pPr>
      <w:r>
        <w:t xml:space="preserve">Generates trading signals with 2-5 indicator score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ScreenCaptureService.java</w:t>
      </w:r>
      <w:r>
        <w:t xml:space="preserve">: Screen recording service</w:t>
      </w:r>
    </w:p>
    <w:p>
      <w:pPr>
        <w:pStyle w:val="MdListItem"/>
        <w:numPr>
          <w:ilvl w:val="1"/>
          <w:numId w:val="2"/>
        </w:numPr>
      </w:pPr>
      <w:r>
        <w:t xml:space="preserve">Captures frames at configurable intervals</w:t>
      </w:r>
    </w:p>
    <w:p>
      <w:pPr>
        <w:pStyle w:val="MdListItem"/>
        <w:numPr>
          <w:ilvl w:val="1"/>
          <w:numId w:val="2"/>
        </w:numPr>
      </w:pPr>
      <w:r>
        <w:t xml:space="preserve">Extracts candlestick data using computer vision</w:t>
      </w:r>
    </w:p>
    <w:p>
      <w:pPr>
        <w:pStyle w:val="MdListItem"/>
        <w:numPr>
          <w:ilvl w:val="1"/>
          <w:numId w:val="2"/>
        </w:numPr>
      </w:pPr>
      <w:r>
        <w:t xml:space="preserve">Broadcasts signals to analysis service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AnalysisService.java</w:t>
      </w:r>
      <w:r>
        <w:t xml:space="preserve">: Background analysis engine</w:t>
      </w:r>
    </w:p>
    <w:p>
      <w:pPr>
        <w:pStyle w:val="MdListItem"/>
        <w:numPr>
          <w:ilvl w:val="1"/>
          <w:numId w:val="2"/>
        </w:numPr>
      </w:pPr>
      <w:r>
        <w:t xml:space="preserve">Processes captured frames</w:t>
      </w:r>
    </w:p>
    <w:p>
      <w:pPr>
        <w:pStyle w:val="MdListItem"/>
        <w:numPr>
          <w:ilvl w:val="1"/>
          <w:numId w:val="2"/>
        </w:numPr>
      </w:pPr>
      <w:r>
        <w:t xml:space="preserve">Plays eagle sound for strong signals</w:t>
      </w:r>
    </w:p>
    <w:p>
      <w:pPr>
        <w:pStyle w:val="MdListItem"/>
        <w:numPr>
          <w:ilvl w:val="1"/>
          <w:numId w:val="2"/>
        </w:numPr>
      </w:pPr>
      <w:r>
        <w:t xml:space="preserve">Updates UI with real-time data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MainActivity.java</w:t>
      </w:r>
      <w:r>
        <w:t xml:space="preserve">: Main UI controller</w:t>
      </w:r>
    </w:p>
    <w:p>
      <w:pPr>
        <w:pStyle w:val="MdListItem"/>
        <w:numPr>
          <w:ilvl w:val="1"/>
          <w:numId w:val="2"/>
        </w:numPr>
      </w:pPr>
      <w:r>
        <w:t xml:space="preserve">Manages start/stop controls</w:t>
      </w:r>
    </w:p>
    <w:p>
      <w:pPr>
        <w:pStyle w:val="MdListItem"/>
        <w:numPr>
          <w:ilvl w:val="1"/>
          <w:numId w:val="2"/>
        </w:numPr>
      </w:pPr>
      <w:r>
        <w:t xml:space="preserve">Displays current signals and status</w:t>
      </w:r>
    </w:p>
    <w:p>
      <w:pPr>
        <w:pStyle w:val="MdListItem"/>
        <w:numPr>
          <w:ilvl w:val="1"/>
          <w:numId w:val="2"/>
        </w:numPr>
      </w:pPr>
      <w:r>
        <w:t xml:space="preserve">Handles permission requests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SettingsActivity.java</w:t>
      </w:r>
      <w:r>
        <w:t xml:space="preserve">: Configuration screen</w:t>
      </w:r>
    </w:p>
    <w:p>
      <w:pPr>
        <w:pStyle w:val="MdListItem"/>
        <w:numPr>
          <w:ilvl w:val="1"/>
          <w:numId w:val="2"/>
        </w:numPr>
      </w:pPr>
      <w:r>
        <w:t xml:space="preserve">Capture interval (500-10000ms)</w:t>
      </w:r>
    </w:p>
    <w:p>
      <w:pPr>
        <w:pStyle w:val="MdListItem"/>
        <w:numPr>
          <w:ilvl w:val="1"/>
          <w:numId w:val="2"/>
        </w:numPr>
      </w:pPr>
      <w:r>
        <w:t xml:space="preserve">Minimum signal strength (0-100%)</w:t>
      </w:r>
    </w:p>
    <w:p>
      <w:pPr>
        <w:pStyle w:val="MdListItem"/>
        <w:numPr>
          <w:ilvl w:val="1"/>
          <w:numId w:val="2"/>
        </w:numPr>
      </w:pPr>
      <w:r>
        <w:t xml:space="preserve">Sensitivity slider (0-100%)</w:t>
      </w:r>
    </w:p>
    <w:p>
      <w:pPr>
        <w:pStyle w:val="MdListItem"/>
        <w:numPr>
          <w:ilvl w:val="1"/>
          <w:numId w:val="2"/>
        </w:numPr>
      </w:pPr>
      <w:r>
        <w:t xml:space="preserve">Sound and notification toggles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Candlestick Patterns Recognized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Doji</w:t>
      </w:r>
      <w:r>
        <w:t xml:space="preserve"> - Market indecision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Gravestone Doji</w:t>
      </w:r>
      <w:r>
        <w:t xml:space="preserve"> - Bearish reversal signal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Dragonfly Doji</w:t>
      </w:r>
      <w:r>
        <w:t xml:space="preserve"> - Bullish reversal signal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Hammer</w:t>
      </w:r>
      <w:r>
        <w:t xml:space="preserve"> - Bullish reversal (after downtrend)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Shooting Star</w:t>
      </w:r>
      <w:r>
        <w:t xml:space="preserve"> - Bearish reversal (after uptrend)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Marubozu</w:t>
      </w:r>
      <w:r>
        <w:t xml:space="preserve"> - Strong directional movement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Engulfing</w:t>
      </w:r>
      <w:r>
        <w:t xml:space="preserve"> - Reversal pattern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Morning/Evening Star</w:t>
      </w:r>
      <w:r>
        <w:t xml:space="preserve"> - Multi-candle reversal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Tweezer</w:t>
      </w:r>
      <w:r>
        <w:t xml:space="preserve"> - Support/resistance confirmation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Indicator Score System (2-5 Scale)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5</w:t>
      </w:r>
      <w:r>
        <w:t xml:space="preserve">: Strong oversold (RSI &lt; 30) - Excellent buy signal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4</w:t>
      </w:r>
      <w:r>
        <w:t xml:space="preserve">: Moderate oversold (RSI 30-40) - Good buy signal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3</w:t>
      </w:r>
      <w:r>
        <w:t xml:space="preserve">: Neutral (RSI 40-60) - Caution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2</w:t>
      </w:r>
      <w:r>
        <w:t xml:space="preserve">: Overbought (RSI &gt; 70) - Sell signal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Permissions Required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SYSTEM_ALERT_WINDOW</w:t>
      </w:r>
      <w:r>
        <w:t xml:space="preserve"> - Display overlay elements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FOREGROUND_SERVICE</w:t>
      </w:r>
      <w:r>
        <w:t xml:space="preserve"> - Run background analysis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MEDIA_PROJECTION</w:t>
      </w:r>
      <w:r>
        <w:t xml:space="preserve"> - Capture screen content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RECORD_AUDIO</w:t>
      </w:r>
      <w:r>
        <w:t xml:space="preserve"> - Play sound alerts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INTERNET</w:t>
      </w:r>
      <w:r>
        <w:t xml:space="preserve"> - Data connectivity (optional)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Troubleshooting</w:t>
      </w:r>
    </w:p>
    <w:p>
      <w:pPr>
        <w:pStyle w:val="Heading3"/>
        <w:pStyle w:val="MdHeading3"/>
      </w:pPr>
      <w:r>
        <w:t xml:space="preserve">No signals detected</w:t>
      </w:r>
    </w:p>
    <w:p>
      <w:pPr>
        <w:pStyle w:val="MdListItem"/>
        <w:numPr>
          <w:ilvl w:val="0"/>
          <w:numId w:val="2"/>
        </w:numPr>
      </w:pPr>
      <w:r>
        <w:t xml:space="preserve">Ensure trading chart is visible on screen</w:t>
      </w:r>
    </w:p>
    <w:p>
      <w:pPr>
        <w:pStyle w:val="MdListItem"/>
        <w:numPr>
          <w:ilvl w:val="0"/>
          <w:numId w:val="2"/>
        </w:numPr>
      </w:pPr>
      <w:r>
        <w:t xml:space="preserve">Check that chart uses standard candlestick colors (green/red)</w:t>
      </w:r>
    </w:p>
    <w:p>
      <w:pPr>
        <w:pStyle w:val="MdListItem"/>
        <w:numPr>
          <w:ilvl w:val="0"/>
          <w:numId w:val="2"/>
        </w:numPr>
      </w:pPr>
      <w:r>
        <w:t xml:space="preserve">Increase sensitivity in Settings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Screen capture not working</w:t>
      </w:r>
    </w:p>
    <w:p>
      <w:pPr>
        <w:pStyle w:val="MdListItem"/>
        <w:numPr>
          <w:ilvl w:val="0"/>
          <w:numId w:val="2"/>
        </w:numPr>
      </w:pPr>
      <w:r>
        <w:t xml:space="preserve">Grant screen recording permission when prompted</w:t>
      </w:r>
    </w:p>
    <w:p>
      <w:pPr>
        <w:pStyle w:val="MdListItem"/>
        <w:numPr>
          <w:ilvl w:val="0"/>
          <w:numId w:val="2"/>
        </w:numPr>
      </w:pPr>
      <w:r>
        <w:t xml:space="preserve">Disable any screen overlay apps</w:t>
      </w:r>
    </w:p>
    <w:p>
      <w:pPr>
        <w:pStyle w:val="MdListItem"/>
        <w:numPr>
          <w:ilvl w:val="0"/>
          <w:numId w:val="2"/>
        </w:numPr>
      </w:pPr>
      <w:r>
        <w:t xml:space="preserve">Restart the application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Sound not playing</w:t>
      </w:r>
    </w:p>
    <w:p>
      <w:pPr>
        <w:pStyle w:val="MdListItem"/>
        <w:numPr>
          <w:ilvl w:val="0"/>
          <w:numId w:val="2"/>
        </w:numPr>
      </w:pPr>
      <w:r>
        <w:t xml:space="preserve">Check device volume settings</w:t>
      </w:r>
    </w:p>
    <w:p>
      <w:pPr>
        <w:pStyle w:val="MdListItem"/>
        <w:numPr>
          <w:ilvl w:val="0"/>
          <w:numId w:val="2"/>
        </w:numPr>
      </w:pPr>
      <w:r>
        <w:t xml:space="preserve">Enable sound alerts in Settings</w:t>
      </w:r>
    </w:p>
    <w:p>
      <w:pPr>
        <w:pStyle w:val="MdListItem"/>
        <w:numPr>
          <w:ilvl w:val="0"/>
          <w:numId w:val="2"/>
        </w:numPr>
      </w:pPr>
      <w:r>
        <w:t xml:space="preserve">Verify microphone permission is granted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Development</w:t>
      </w:r>
    </w:p>
    <w:p>
      <w:pPr>
        <w:pStyle w:val="Heading3"/>
        <w:pStyle w:val="MdHeading3"/>
      </w:pPr>
      <w:r>
        <w:t xml:space="preserve">Technology Stack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Language</w:t>
      </w:r>
      <w:r>
        <w:t xml:space="preserve">: Java 11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Min SDK</w:t>
      </w:r>
      <w:r>
        <w:t xml:space="preserve">: 26 (Android 8.0)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Target SDK</w:t>
      </w:r>
      <w:r>
        <w:t xml:space="preserve">: 34 (Android 14)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Build System</w:t>
      </w:r>
      <w:r>
        <w:t xml:space="preserve">: Gradle 8.1.0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Key Libraries</w:t>
      </w:r>
      <w:r>
        <w:t xml:space="preserve">:</w:t>
      </w:r>
    </w:p>
    <w:p>
      <w:pPr>
        <w:pStyle w:val="MdListItem"/>
        <w:numPr>
          <w:ilvl w:val="1"/>
          <w:numId w:val="2"/>
        </w:numPr>
      </w:pPr>
      <w:r>
        <w:t xml:space="preserve">AndroidX AppCompat</w:t>
      </w:r>
    </w:p>
    <w:p>
      <w:pPr>
        <w:pStyle w:val="MdListItem"/>
        <w:numPr>
          <w:ilvl w:val="1"/>
          <w:numId w:val="2"/>
        </w:numPr>
      </w:pPr>
      <w:r>
        <w:t xml:space="preserve">MediaProjection API</w:t>
      </w:r>
    </w:p>
    <w:p>
      <w:pPr>
        <w:pStyle w:val="MdListItem"/>
        <w:numPr>
          <w:ilvl w:val="1"/>
          <w:numId w:val="2"/>
        </w:numPr>
      </w:pPr>
      <w:r>
        <w:t xml:space="preserve">OpenCV (for image processing)</w:t>
      </w:r>
    </w:p>
    <w:p>
      <w:pPr>
        <w:pStyle w:val="MdListItem"/>
        <w:numPr>
          <w:ilvl w:val="1"/>
          <w:numId w:val="2"/>
        </w:numPr>
      </w:pPr>
      <w:r>
        <w:t xml:space="preserve">ML Kit Vision (for text recognition)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Project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eagle-trading-analyzer/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src/main/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java/com/eagle/trading/analyzer/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core/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└── CandleAnalyzer.java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service/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├── ScreenCaptureService.java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│   └── AnalysisService.java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ui/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    ├── MainActivity.java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    └── SettingsActivity.java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res/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layout/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drawable/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├── values/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mipmap/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AndroidManifest.xml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build.gradle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build.gradle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settings.gradle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README.md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Building APK</w:t>
      </w:r>
    </w:p>
    <w:p>
      <w:pPr>
        <w:pStyle w:val="Heading3"/>
        <w:pStyle w:val="MdHeading3"/>
      </w:pPr>
      <w:r>
        <w:t xml:space="preserve">Debug APK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./gradlew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assembleDebug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Output: app/build/outputs/apk/debug/app-debug.apk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Release APK (Optimized)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./gradlew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assembleRelease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Output: app/build/outputs/apk/release/app-release-unsigned.apk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Signed Release APK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./gradlew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assembleRelease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-Pandroid.injected.signing.store.file=keystore.jks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-Pandroid.injected.signing.store.password=password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-Pandroid.injected.signing.key.alias=alias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-Pandroid.injected.signing.key.password=password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Performance Optimization</w:t>
      </w:r>
    </w:p>
    <w:p>
      <w:pPr>
        <w:pStyle w:val="MdListItem"/>
        <w:numPr>
          <w:ilvl w:val="0"/>
          <w:numId w:val="2"/>
        </w:numPr>
      </w:pPr>
      <w:r>
        <w:t xml:space="preserve">Frames captured every 2 seconds (configurable)</w:t>
      </w:r>
    </w:p>
    <w:p>
      <w:pPr>
        <w:pStyle w:val="MdListItem"/>
        <w:numPr>
          <w:ilvl w:val="0"/>
          <w:numId w:val="2"/>
        </w:numPr>
      </w:pPr>
      <w:r>
        <w:t xml:space="preserve">Efficient bitmap processing with color-based detection</w:t>
      </w:r>
    </w:p>
    <w:p>
      <w:pPr>
        <w:pStyle w:val="MdListItem"/>
        <w:numPr>
          <w:ilvl w:val="0"/>
          <w:numId w:val="2"/>
        </w:numPr>
      </w:pPr>
      <w:r>
        <w:t xml:space="preserve">Background service prevents UI freezing</w:t>
      </w:r>
    </w:p>
    <w:p>
      <w:pPr>
        <w:pStyle w:val="MdListItem"/>
        <w:numPr>
          <w:ilvl w:val="0"/>
          <w:numId w:val="2"/>
        </w:numPr>
      </w:pPr>
      <w:r>
        <w:t xml:space="preserve">ProGuard optimization for release builds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Future Enhancements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Support for multiple timeframes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Historical data analysis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Custom alert thresholds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Export trading history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Integration with trading APIs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Machine learning pattern recognition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Multi-language support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License</w:t>
      </w:r>
    </w:p>
    <w:p>
      <w:pPr>
        <w:pStyle w:val="MdParagraph"/>
      </w:pPr>
      <w:r>
        <w:t xml:space="preserve">This project is provided as-is for educational and personal trading analysis purposes.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Support</w:t>
      </w:r>
    </w:p>
    <w:p>
      <w:pPr>
        <w:pStyle w:val="MdParagraph"/>
      </w:pPr>
      <w:r>
        <w:t xml:space="preserve">For issues, feature requests, or improvements, please refer to the troubleshooting section or contact support.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Version</w:t>
      </w:r>
      <w:r>
        <w:t xml:space="preserve">: 1.0.0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Last Updated</w:t>
      </w:r>
      <w:r>
        <w:t xml:space="preserve">: May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Minimum Android</w:t>
      </w:r>
      <w:r>
        <w:t xml:space="preserve">: 8.0 (API 26)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2026-05-07T16:15:25.628Z</dcterms:created>
  <dcterms:modified xsi:type="dcterms:W3CDTF">2026-05-07T16:15:25.628Z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