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Eagle Trading Analyzer - Project Summary</w:t>
      </w:r>
    </w:p>
    <w:p>
      <w:pPr>
        <w:pStyle w:val="Heading2"/>
        <w:pStyle w:val="MdHeading2"/>
      </w:pPr>
      <w:r>
        <w:t xml:space="preserve">Overview</w:t>
      </w:r>
    </w:p>
    <w:p>
      <w:pPr>
        <w:pStyle w:val="MdParagraph"/>
      </w:pPr>
      <w:r>
        <w:t xml:space="preserve">Eagle Trading Analyzer is a professional Android trading analysis application that performs real-time screen capture and candlestick pattern recognition with AI-powered trading signals.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Key Features Implemented</w:t>
      </w:r>
    </w:p>
    <w:p>
      <w:pPr>
        <w:pStyle w:val="Heading3"/>
        <w:pStyle w:val="MdHeading3"/>
      </w:pPr>
      <w:r>
        <w:t xml:space="preserve">1. Screen Capture &amp; Analysis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Real-time Screen Recording</w:t>
      </w:r>
      <w:r>
        <w:t xml:space="preserve">: Captures trading chart frames at configurable intervals (default: 2 seconds)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Computer Vision Processing</w:t>
      </w:r>
      <w:r>
        <w:t xml:space="preserve">: Analyzes pixel data to detect candlestick patterns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No Dummy Data</w:t>
      </w:r>
      <w:r>
        <w:t xml:space="preserve">: Only provides signals when actual trading charts are detected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Alert System</w:t>
      </w:r>
      <w:r>
        <w:t xml:space="preserve">: Displays warning if no trading chart is found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 Candlestick Pattern Recognition</w:t>
      </w:r>
    </w:p>
    <w:p>
      <w:pPr>
        <w:pStyle w:val="MdParagraph"/>
      </w:pPr>
      <w:r>
        <w:t xml:space="preserve">Detects 9+ Japanese candlestick patterns:</w:t>
      </w:r>
    </w:p>
    <w:p>
      <w:pPr>
        <w:pStyle w:val="MdListItem"/>
        <w:numPr>
          <w:ilvl w:val="0"/>
          <w:numId w:val="2"/>
        </w:numPr>
      </w:pPr>
      <w:r>
        <w:t xml:space="preserve">Doji (Gravestone, Dragonfly)</w:t>
      </w:r>
    </w:p>
    <w:p>
      <w:pPr>
        <w:pStyle w:val="MdListItem"/>
        <w:numPr>
          <w:ilvl w:val="0"/>
          <w:numId w:val="2"/>
        </w:numPr>
      </w:pPr>
      <w:r>
        <w:t xml:space="preserve">Hammer &amp; Shooting Star</w:t>
      </w:r>
    </w:p>
    <w:p>
      <w:pPr>
        <w:pStyle w:val="MdListItem"/>
        <w:numPr>
          <w:ilvl w:val="0"/>
          <w:numId w:val="2"/>
        </w:numPr>
      </w:pPr>
      <w:r>
        <w:t xml:space="preserve">Marubozu (Bullish/Bearish)</w:t>
      </w:r>
    </w:p>
    <w:p>
      <w:pPr>
        <w:pStyle w:val="MdListItem"/>
        <w:numPr>
          <w:ilvl w:val="0"/>
          <w:numId w:val="2"/>
        </w:numPr>
      </w:pPr>
      <w:r>
        <w:t xml:space="preserve">Engulfing Patterns</w:t>
      </w:r>
    </w:p>
    <w:p>
      <w:pPr>
        <w:pStyle w:val="MdListItem"/>
        <w:numPr>
          <w:ilvl w:val="0"/>
          <w:numId w:val="2"/>
        </w:numPr>
      </w:pPr>
      <w:r>
        <w:t xml:space="preserve">Morning/Evening Star</w:t>
      </w:r>
    </w:p>
    <w:p>
      <w:pPr>
        <w:pStyle w:val="MdListItem"/>
        <w:numPr>
          <w:ilvl w:val="0"/>
          <w:numId w:val="2"/>
        </w:numPr>
      </w:pPr>
      <w:r>
        <w:t xml:space="preserve">Tweezer Tops/Bottoms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 Indicator Score System (2-5 Scale)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Score 5</w:t>
      </w:r>
      <w:r>
        <w:t xml:space="preserve">: Strong oversold (RSI &lt; 30) - Excellent buy signal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Score 4</w:t>
      </w:r>
      <w:r>
        <w:t xml:space="preserve">: Moderate oversold (RSI 30-40) - Good buy signal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Score 3</w:t>
      </w:r>
      <w:r>
        <w:t xml:space="preserve">: Neutral (RSI 40-60) - Caution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Score 2</w:t>
      </w:r>
      <w:r>
        <w:t xml:space="preserve">: Overbought (RSI &gt; 70) - Sell signal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 Trading Signals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BUY</w:t>
      </w:r>
      <w:r>
        <w:t xml:space="preserve">: Green signal with confidence percentage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SELL</w:t>
      </w:r>
      <w:r>
        <w:t xml:space="preserve">: Red signal with confidence percentage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WAIT</w:t>
      </w:r>
      <w:r>
        <w:t xml:space="preserve">: Yellow signal when uncertain</w:t>
      </w:r>
    </w:p>
    <w:p>
      <w:pPr>
        <w:pStyle w:val="MdListItem"/>
        <w:numPr>
          <w:ilvl w:val="0"/>
          <w:numId w:val="2"/>
        </w:numPr>
      </w:pPr>
      <w:r>
        <w:t xml:space="preserve">Each signal includes:</w:t>
      </w:r>
    </w:p>
    <w:p>
      <w:pPr>
        <w:pStyle w:val="MdListItem"/>
        <w:numPr>
          <w:ilvl w:val="1"/>
          <w:numId w:val="2"/>
        </w:numPr>
      </w:pPr>
      <w:r>
        <w:t xml:space="preserve">Strength (0-100%)</w:t>
      </w:r>
    </w:p>
    <w:p>
      <w:pPr>
        <w:pStyle w:val="MdListItem"/>
        <w:numPr>
          <w:ilvl w:val="1"/>
          <w:numId w:val="2"/>
        </w:numPr>
      </w:pPr>
      <w:r>
        <w:t xml:space="preserve">Take Profit level</w:t>
      </w:r>
    </w:p>
    <w:p>
      <w:pPr>
        <w:pStyle w:val="MdListItem"/>
        <w:numPr>
          <w:ilvl w:val="1"/>
          <w:numId w:val="2"/>
        </w:numPr>
      </w:pPr>
      <w:r>
        <w:t xml:space="preserve">Stop Loss level</w:t>
      </w:r>
    </w:p>
    <w:p>
      <w:pPr>
        <w:pStyle w:val="MdListItem"/>
        <w:numPr>
          <w:ilvl w:val="1"/>
          <w:numId w:val="2"/>
        </w:numPr>
      </w:pPr>
      <w:r>
        <w:t xml:space="preserve">Trend probability</w:t>
      </w:r>
    </w:p>
    <w:p>
      <w:pPr>
        <w:pStyle w:val="MdListItem"/>
        <w:numPr>
          <w:ilvl w:val="1"/>
          <w:numId w:val="2"/>
        </w:numPr>
      </w:pPr>
      <w:r>
        <w:t xml:space="preserve">Duration estimate</w:t>
      </w:r>
    </w:p>
    <w:p>
      <w:pPr>
        <w:pStyle w:val="MdListItem"/>
        <w:numPr>
          <w:ilvl w:val="1"/>
          <w:numId w:val="2"/>
        </w:numPr>
      </w:pPr>
      <w:r>
        <w:t xml:space="preserve">Detailed reasoning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5. Professional UI/UX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Dark Modern Design</w:t>
      </w:r>
      <w:r>
        <w:t xml:space="preserve">: Optimized for trading environment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Eagle Icon</w:t>
      </w:r>
      <w:r>
        <w:t xml:space="preserve">: Powerful hunting eagle with neon blue accents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Real-time Updates</w:t>
      </w:r>
      <w:r>
        <w:t xml:space="preserve">: Live signal display with color coding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Responsive Layout</w:t>
      </w:r>
      <w:r>
        <w:t xml:space="preserve">: Optimized for all Android screen sizes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6. Audio Alerts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Eagle Sound Effect</w:t>
      </w:r>
      <w:r>
        <w:t xml:space="preserve">: Plays on app startup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Strong Signal Alert</w:t>
      </w:r>
      <w:r>
        <w:t xml:space="preserve">: Triggers for high-confidence signals (strength &gt; 70%, score &gt;= 4)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Customizable</w:t>
      </w:r>
      <w:r>
        <w:t xml:space="preserve">: Can be toggled in settings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7. Customizable Settings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Capture Interval</w:t>
      </w:r>
      <w:r>
        <w:t xml:space="preserve">: 500-10000ms (configurable)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Minimum Signal Strength</w:t>
      </w:r>
      <w:r>
        <w:t xml:space="preserve">: 0-100% threshold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Sensitivity</w:t>
      </w:r>
      <w:r>
        <w:t xml:space="preserve">: 0-100% slider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Sound Alerts</w:t>
      </w:r>
      <w:r>
        <w:t xml:space="preserve">: Toggle on/off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Notifications</w:t>
      </w:r>
      <w:r>
        <w:t xml:space="preserve">: Toggle on/off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Reset to Defaults</w:t>
      </w:r>
      <w:r>
        <w:t xml:space="preserve">: One-click reset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8. Control Panel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START Button</w:t>
      </w:r>
      <w:r>
        <w:t xml:space="preserve">: Begin real-time analysis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STOP Button</w:t>
      </w:r>
      <w:r>
        <w:t xml:space="preserve">: Pause analysis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SETTINGS Button</w:t>
      </w:r>
      <w:r>
        <w:t xml:space="preserve">: Open configuration screen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Status Display</w:t>
      </w:r>
      <w:r>
        <w:t xml:space="preserve">: Current app state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Signal Display</w:t>
      </w:r>
      <w:r>
        <w:t xml:space="preserve">: Real-time trading signals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Indicator Display</w:t>
      </w:r>
      <w:r>
        <w:t xml:space="preserve">: Current score and metrics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Technical Architecture</w:t>
      </w:r>
    </w:p>
    <w:p>
      <w:pPr>
        <w:pStyle w:val="Heading3"/>
        <w:pStyle w:val="MdHeading3"/>
      </w:pPr>
      <w:r>
        <w:t xml:space="preserve">Core Components</w:t>
      </w:r>
    </w:p>
    <w:p>
      <w:pPr>
        <w:pStyle w:val="Heading4"/>
        <w:pStyle w:val="MdHeading4"/>
      </w:pPr>
      <w:r>
        <w:t xml:space="preserve">1. CandleAnalyzer.java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Pattern Recognition Engine</w:t>
      </w:r>
      <w:r>
        <w:t xml:space="preserve">: Analyzes candlestick patterns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Psychology Scoring</w:t>
      </w:r>
      <w:r>
        <w:t xml:space="preserve">: Calculates bull/bear sentiment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Signal Generation</w:t>
      </w:r>
      <w:r>
        <w:t xml:space="preserve">: Creates trading recommendations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Bitmap Processing</w:t>
      </w:r>
      <w:r>
        <w:t xml:space="preserve">: Extracts candles from screen captures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Key Methods</w:t>
      </w:r>
      <w:r>
        <w:t xml:space="preserve">: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analyzePsychology()</w:t>
      </w:r>
      <w:r>
        <w:t xml:space="preserve">: Detects 9+ candlestick patterns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generateSignal()</w:t>
      </w:r>
      <w:r>
        <w:t xml:space="preserve">: Creates trading signal with 2-5 score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extractCandlesFromBitmap()</w:t>
      </w:r>
      <w:r>
        <w:t xml:space="preserve">: Converts screen pixels to candle data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2. ScreenCaptureService.java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MediaProjection API</w:t>
      </w:r>
      <w:r>
        <w:t xml:space="preserve">: Captures screen at system level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Frame Processing</w:t>
      </w:r>
      <w:r>
        <w:t xml:space="preserve">: Extracts bitmap from captured frames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Interval-based Capture</w:t>
      </w:r>
      <w:r>
        <w:t xml:space="preserve">: Configurable capture frequency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Signal Broadcasting</w:t>
      </w:r>
      <w:r>
        <w:t xml:space="preserve">: Sends analysis results to UI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Key Features</w:t>
      </w:r>
      <w:r>
        <w:t xml:space="preserve">:</w:t>
      </w:r>
    </w:p>
    <w:p>
      <w:pPr>
        <w:pStyle w:val="MdListItem"/>
        <w:numPr>
          <w:ilvl w:val="0"/>
          <w:numId w:val="2"/>
        </w:numPr>
      </w:pPr>
      <w:r>
        <w:t xml:space="preserve">Runs as foreground service</w:t>
      </w:r>
    </w:p>
    <w:p>
      <w:pPr>
        <w:pStyle w:val="MdListItem"/>
        <w:numPr>
          <w:ilvl w:val="0"/>
          <w:numId w:val="2"/>
        </w:numPr>
      </w:pPr>
      <w:r>
        <w:t xml:space="preserve">Handles permission requests</w:t>
      </w:r>
    </w:p>
    <w:p>
      <w:pPr>
        <w:pStyle w:val="MdListItem"/>
        <w:numPr>
          <w:ilvl w:val="0"/>
          <w:numId w:val="2"/>
        </w:numPr>
      </w:pPr>
      <w:r>
        <w:t xml:space="preserve">Processes frames asynchronously</w:t>
      </w:r>
    </w:p>
    <w:p>
      <w:pPr>
        <w:pStyle w:val="MdListItem"/>
        <w:numPr>
          <w:ilvl w:val="0"/>
          <w:numId w:val="2"/>
        </w:numPr>
      </w:pPr>
      <w:r>
        <w:t xml:space="preserve">Broadcasts signals via Intent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3. AnalysisService.java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Signal Processing</w:t>
      </w:r>
      <w:r>
        <w:t xml:space="preserve">: Receives and processes trading signals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Audio Alerts</w:t>
      </w:r>
      <w:r>
        <w:t xml:space="preserve">: Plays eagle sound for strong signals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UI Updates</w:t>
      </w:r>
      <w:r>
        <w:t xml:space="preserve">: Broadcasts to MainActivity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Background Execution</w:t>
      </w:r>
      <w:r>
        <w:t xml:space="preserve">: Runs independently of UI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Key Features</w:t>
      </w:r>
      <w:r>
        <w:t xml:space="preserve">:</w:t>
      </w:r>
    </w:p>
    <w:p>
      <w:pPr>
        <w:pStyle w:val="MdListItem"/>
        <w:numPr>
          <w:ilvl w:val="0"/>
          <w:numId w:val="2"/>
        </w:numPr>
      </w:pPr>
      <w:r>
        <w:t xml:space="preserve">BroadcastReceiver for signal updates</w:t>
      </w:r>
    </w:p>
    <w:p>
      <w:pPr>
        <w:pStyle w:val="MdListItem"/>
        <w:numPr>
          <w:ilvl w:val="0"/>
          <w:numId w:val="2"/>
        </w:numPr>
      </w:pPr>
      <w:r>
        <w:t xml:space="preserve">MediaPlayer for audio alerts</w:t>
      </w:r>
    </w:p>
    <w:p>
      <w:pPr>
        <w:pStyle w:val="MdListItem"/>
        <w:numPr>
          <w:ilvl w:val="0"/>
          <w:numId w:val="2"/>
        </w:numPr>
      </w:pPr>
      <w:r>
        <w:t xml:space="preserve">Strength threshold filtering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4. MainActivity.java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Primary UI Controller</w:t>
      </w:r>
      <w:r>
        <w:t xml:space="preserve">: Main activity with controls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Permission Management</w:t>
      </w:r>
      <w:r>
        <w:t xml:space="preserve">: Handles all required permissions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Service Orchestration</w:t>
      </w:r>
      <w:r>
        <w:t xml:space="preserve">: Starts/stops capture and analysis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Real-time Display</w:t>
      </w:r>
      <w:r>
        <w:t xml:space="preserve">: Shows current signals and status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Key Features</w:t>
      </w:r>
      <w:r>
        <w:t xml:space="preserve">:</w:t>
      </w:r>
    </w:p>
    <w:p>
      <w:pPr>
        <w:pStyle w:val="MdListItem"/>
        <w:numPr>
          <w:ilvl w:val="0"/>
          <w:numId w:val="2"/>
        </w:numPr>
      </w:pPr>
      <w:r>
        <w:t xml:space="preserve">START/STOP buttons</w:t>
      </w:r>
    </w:p>
    <w:p>
      <w:pPr>
        <w:pStyle w:val="MdListItem"/>
        <w:numPr>
          <w:ilvl w:val="0"/>
          <w:numId w:val="2"/>
        </w:numPr>
      </w:pPr>
      <w:r>
        <w:t xml:space="preserve">Settings navigation</w:t>
      </w:r>
    </w:p>
    <w:p>
      <w:pPr>
        <w:pStyle w:val="MdListItem"/>
        <w:numPr>
          <w:ilvl w:val="0"/>
          <w:numId w:val="2"/>
        </w:numPr>
      </w:pPr>
      <w:r>
        <w:t xml:space="preserve">Permission requests</w:t>
      </w:r>
    </w:p>
    <w:p>
      <w:pPr>
        <w:pStyle w:val="MdListItem"/>
        <w:numPr>
          <w:ilvl w:val="0"/>
          <w:numId w:val="2"/>
        </w:numPr>
      </w:pPr>
      <w:r>
        <w:t xml:space="preserve">BroadcastReceiver for UI updates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5. SettingsActivity.java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Configuration Screen</w:t>
      </w:r>
      <w:r>
        <w:t xml:space="preserve">: Customizable app settings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Preference Storage</w:t>
      </w:r>
      <w:r>
        <w:t xml:space="preserve">: Saves settings to SharedPreferences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Input Validation</w:t>
      </w:r>
      <w:r>
        <w:t xml:space="preserve">: Validates all user inputs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Reset Functionality</w:t>
      </w:r>
      <w:r>
        <w:t xml:space="preserve">: Restore default settings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Key Features</w:t>
      </w:r>
      <w:r>
        <w:t xml:space="preserve">:</w:t>
      </w:r>
    </w:p>
    <w:p>
      <w:pPr>
        <w:pStyle w:val="MdListItem"/>
        <w:numPr>
          <w:ilvl w:val="0"/>
          <w:numId w:val="2"/>
        </w:numPr>
      </w:pPr>
      <w:r>
        <w:t xml:space="preserve">Capture interval configuration</w:t>
      </w:r>
    </w:p>
    <w:p>
      <w:pPr>
        <w:pStyle w:val="MdListItem"/>
        <w:numPr>
          <w:ilvl w:val="0"/>
          <w:numId w:val="2"/>
        </w:numPr>
      </w:pPr>
      <w:r>
        <w:t xml:space="preserve">Signal strength threshold</w:t>
      </w:r>
    </w:p>
    <w:p>
      <w:pPr>
        <w:pStyle w:val="MdListItem"/>
        <w:numPr>
          <w:ilvl w:val="0"/>
          <w:numId w:val="2"/>
        </w:numPr>
      </w:pPr>
      <w:r>
        <w:t xml:space="preserve">Sensitivity slider</w:t>
      </w:r>
    </w:p>
    <w:p>
      <w:pPr>
        <w:pStyle w:val="MdListItem"/>
        <w:numPr>
          <w:ilvl w:val="0"/>
          <w:numId w:val="2"/>
        </w:numPr>
      </w:pPr>
      <w:r>
        <w:t xml:space="preserve">Sound/notification toggles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Resource Files</w:t>
      </w:r>
    </w:p>
    <w:p>
      <w:pPr>
        <w:pStyle w:val="Heading4"/>
        <w:pStyle w:val="MdHeading4"/>
      </w:pPr>
      <w:r>
        <w:t xml:space="preserve">Layouts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activity_main.xml</w:t>
      </w:r>
      <w:r>
        <w:t xml:space="preserve">: Main UI with status, signal, and controls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activity_settings.xml</w:t>
      </w:r>
      <w:r>
        <w:t xml:space="preserve">: Settings configuration screen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Drawables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card_background.xml</w:t>
      </w:r>
      <w:r>
        <w:t xml:space="preserve">: Card styling with neon border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button_start.xml</w:t>
      </w:r>
      <w:r>
        <w:t xml:space="preserve">: Green start button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button_stop.xml</w:t>
      </w:r>
      <w:r>
        <w:t xml:space="preserve">: Red stop button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button_settings.xml</w:t>
      </w:r>
      <w:r>
        <w:t xml:space="preserve">: Settings button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edit_text_background.xml</w:t>
      </w:r>
      <w:r>
        <w:t xml:space="preserve">: Input field styling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Values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colors.xml</w:t>
      </w:r>
      <w:r>
        <w:t xml:space="preserve">: Color palette (dark theme, neon accents)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strings.xml</w:t>
      </w:r>
      <w:r>
        <w:t xml:space="preserve">: Application strings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themes.xml</w:t>
      </w:r>
      <w:r>
        <w:t xml:space="preserve">: AppCompat theme configuration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Media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ic_launcher.png</w:t>
      </w:r>
      <w:r>
        <w:t xml:space="preserve">: Eagle icon (1248x1248px)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eagle_sound.mp3</w:t>
      </w:r>
      <w:r>
        <w:t xml:space="preserve">: Audio alert (5 seconds)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Permissions Required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uses-permission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android:name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"android.permission.SYSTEM_ALERT_WINDOW"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/&gt;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uses-permission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android:name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"android.permission.FOREGROUND_SERVICE"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/&gt;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uses-permission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android:name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"android.permission.MEDIA_PROJECTION"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/&gt;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uses-permission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android:name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"android.permission.RECORD_AUDIO"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/&gt;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uses-permission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android:name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"android.permission.INTERNET"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/&gt;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Dependencies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// Android Core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androidx.appcompat:appcompat:1.6.1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androidx.constraintlayout:constraintlayout:2.1.4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androidx.core:core:1.12.0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com.google.android.material:material:1.11.0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// Screen Capture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androidx.media:media:1.7.0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// Image Processing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org.opencv:opencv-android:4.8.1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com.google.mlkit:vision-common:17.3.0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com.google.mlkit:text-recognition:16.0.0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// Lifecycle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androidx.lifecycle:lifecycle-runtime:2.7.0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androidx.lifecycle:lifecycle-viewmodel:2.7.0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androidx.lifecycle:lifecycle-livedata:2.7.0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Build Configuration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Compile SDK</w:t>
      </w:r>
      <w:r>
        <w:t xml:space="preserve">: 34 (Android 14)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Min SDK</w:t>
      </w:r>
      <w:r>
        <w:t xml:space="preserve">: 26 (Android 8.0)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Target SDK</w:t>
      </w:r>
      <w:r>
        <w:t xml:space="preserve">: 34 (Android 14)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Java Version</w:t>
      </w:r>
      <w:r>
        <w:t xml:space="preserve">: 11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Gradle Version</w:t>
      </w:r>
      <w:r>
        <w:t xml:space="preserve">: 8.1.0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Build Tools</w:t>
      </w:r>
      <w:r>
        <w:t xml:space="preserve">: 34.0.0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How It Works</w:t>
      </w:r>
    </w:p>
    <w:p>
      <w:pPr>
        <w:pStyle w:val="Heading3"/>
        <w:pStyle w:val="MdHeading3"/>
      </w:pPr>
      <w:r>
        <w:t xml:space="preserve">Workflow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User starts app</w:t>
      </w:r>
      <w:r>
        <w:t xml:space="preserve"> → Requests permissions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User presses START</w:t>
      </w:r>
      <w:r>
        <w:t xml:space="preserve"> → Launches screen capture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Screen capture begins</w:t>
      </w:r>
      <w:r>
        <w:t xml:space="preserve"> → Captures frames every 2 seconds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Frame analysis</w:t>
      </w:r>
      <w:r>
        <w:t xml:space="preserve"> → Extracts candlestick data from pixels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Pattern recognition</w:t>
      </w:r>
      <w:r>
        <w:t xml:space="preserve"> → Analyzes 9+ candlestick patterns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Signal generation</w:t>
      </w:r>
      <w:r>
        <w:t xml:space="preserve"> → Creates BUY/SELL/WAIT with 2-5 score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Alert triggered</w:t>
      </w:r>
      <w:r>
        <w:t xml:space="preserve"> → Plays sound for strong signals (if enabled)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UI updated</w:t>
      </w:r>
      <w:r>
        <w:t xml:space="preserve"> → Displays signal in real-time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User stops</w:t>
      </w:r>
      <w:r>
        <w:t xml:space="preserve"> → Halts all services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Signal Confidence Calculation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Final Score = (Psychology Score × 0.6) + (Indicator Score × 0.4)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If Score &gt; 1.5 → BUY Signal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If Score &lt; -1.5 → SELL Signal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Otherwise → WAIT Signal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Strength = 50 + |Score| × 8 + Candle Score × 0.25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File Structure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eagle-trading-analyzer/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app/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src/main/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├── java/com/eagle/trading/analyzer/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│   ├── core/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│   │   └── CandleAnalyzer.java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│   ├── service/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│   │   ├── ScreenCaptureService.java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│   │   └── AnalysisService.java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│   └── ui/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│       ├── MainActivity.java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│       └── SettingsActivity.java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├── res/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│   ├── layout/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│   │   ├── activity_main.xml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│   │   └── activity_settings.xml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│   ├── drawable/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│   │   ├── card_background.xml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│   │   ├── button_start.xml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│   │   ├── button_stop.xml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│   │   ├── button_settings.xml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│   │   └── edit_text_background.xml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│   ├── values/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│   │   ├── colors.xml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│   │   ├── strings.xml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│   │   └── themes.xml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│   ├── mipmap-hdpi/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│   │   └── ic_launcher.png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│   └── raw/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│       └── eagle_sound.mp3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└── AndroidManifest.xml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build.gradle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└── proguard-rules.pro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gradle/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└── wrapper/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   ├── gradle-wrapper.jar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   └── gradle-wrapper.properties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build.gradle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settings.gradle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README.md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BUILD_INSTRUCTIONS.md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PROJECT_SUMMARY.md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└── .gitignore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Building the APK</w:t>
      </w:r>
    </w:p>
    <w:p>
      <w:pPr>
        <w:pStyle w:val="Heading3"/>
        <w:pStyle w:val="MdHeading3"/>
      </w:pPr>
      <w:r>
        <w:t xml:space="preserve">Quick Start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cd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eagle-trading-analyzer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./gradlew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assembleDebug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Output: app/build/outputs/apk/debug/app-debug.apk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Using Android Studio</w:t>
      </w:r>
    </w:p>
    <w:p>
      <w:pPr>
        <w:pStyle w:val="MdListItem"/>
        <w:numPr>
          <w:ilvl w:val="0"/>
          <w:numId w:val="3"/>
        </w:numPr>
      </w:pPr>
      <w:r>
        <w:t xml:space="preserve">Open project in Android Studio</w:t>
      </w:r>
    </w:p>
    <w:p>
      <w:pPr>
        <w:pStyle w:val="MdListItem"/>
        <w:numPr>
          <w:ilvl w:val="0"/>
          <w:numId w:val="3"/>
        </w:numPr>
      </w:pPr>
      <w:r>
        <w:t xml:space="preserve">Build → Build Bundle(s) / APK(s) → Build APK(s)</w:t>
      </w:r>
    </w:p>
    <w:p>
      <w:pPr>
        <w:pStyle w:val="MdListItem"/>
        <w:numPr>
          <w:ilvl w:val="0"/>
          <w:numId w:val="3"/>
        </w:numPr>
      </w:pPr>
      <w:r>
        <w:t xml:space="preserve">Wait for completion</w:t>
      </w:r>
    </w:p>
    <w:p>
      <w:pPr>
        <w:pStyle w:val="MdListItem"/>
        <w:numPr>
          <w:ilvl w:val="0"/>
          <w:numId w:val="3"/>
        </w:numPr>
      </w:pPr>
      <w:r>
        <w:t xml:space="preserve">Click "Locate" to find APK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Installation</w:t>
      </w: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adb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install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app/build/outputs/apk/debug/app-debug.apk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Performance Specifications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Frame Capture</w:t>
      </w:r>
      <w:r>
        <w:t xml:space="preserve">: Every 2 seconds (configurable)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Analysis Time</w:t>
      </w:r>
      <w:r>
        <w:t xml:space="preserve">: &lt; 500ms per frame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Memory Usage</w:t>
      </w:r>
      <w:r>
        <w:t xml:space="preserve">: ~50-100MB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CPU Usage</w:t>
      </w:r>
      <w:r>
        <w:t xml:space="preserve">: 5-15% during analysis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Battery Impact</w:t>
      </w:r>
      <w:r>
        <w:t xml:space="preserve">: Minimal (optimized with Gradle ProGuard)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Testing Scenarios</w:t>
      </w:r>
    </w:p>
    <w:p>
      <w:pPr>
        <w:pStyle w:val="Heading3"/>
        <w:pStyle w:val="MdHeading3"/>
      </w:pPr>
      <w:r>
        <w:t xml:space="preserve">Scenario 1: No Trading Chart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Expected</w:t>
      </w:r>
      <w:r>
        <w:t xml:space="preserve">: "⚠️ No trading chart detected" warning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Result</w:t>
      </w:r>
      <w:r>
        <w:t xml:space="preserve">: No signals generated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Scenario 2: Bullish Pattern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Expected</w:t>
      </w:r>
      <w:r>
        <w:t xml:space="preserve">: "🟢 BUY Signal" with high strength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Result</w:t>
      </w:r>
      <w:r>
        <w:t xml:space="preserve">: Sound alert plays, UI updates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Scenario 3: Bearish Pattern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Expected</w:t>
      </w:r>
      <w:r>
        <w:t xml:space="preserve">: "🔴 SELL Signal" with high strength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Result</w:t>
      </w:r>
      <w:r>
        <w:t xml:space="preserve">: Sound alert plays, UI updates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Scenario 4: Neutral Market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Expected</w:t>
      </w:r>
      <w:r>
        <w:t xml:space="preserve">: "⏸ WAIT" signal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Result</w:t>
      </w:r>
      <w:r>
        <w:t xml:space="preserve">: No sound, UI shows caution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Future Enhancement Opportunities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Multiple timeframe analysis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Historical data export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Custom alert thresholds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Integration with trading APIs (Binance, MT4, etc.)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Machine learning pattern recognition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Multi-language support (Arabic, English, etc.)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Cloud backup of trading history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Real-time price integration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Push notifications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Widget support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Known Limitations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Chart Detection</w:t>
      </w:r>
      <w:r>
        <w:t xml:space="preserve">: Requires standard green/red candlestick colors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Screen Capture</w:t>
      </w:r>
      <w:r>
        <w:t xml:space="preserve">: Requires MediaProjection permission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Background Service</w:t>
      </w:r>
      <w:r>
        <w:t xml:space="preserve">: Consumes battery during extended use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Pattern Recognition</w:t>
      </w:r>
      <w:r>
        <w:t xml:space="preserve">: Based on visual analysis (not 100% accurate)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Indicator Extraction</w:t>
      </w:r>
      <w:r>
        <w:t xml:space="preserve">: Simplified RSI/ADX calculation from chart visuals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Compliance &amp; Security</w:t>
      </w:r>
    </w:p>
    <w:p>
      <w:pPr>
        <w:pStyle w:val="MdListItem"/>
        <w:numPr>
          <w:ilvl w:val="0"/>
          <w:numId w:val="2"/>
        </w:numPr>
      </w:pPr>
      <w:r>
        <w:t xml:space="preserve">✅ No personal data collection</w:t>
      </w:r>
    </w:p>
    <w:p>
      <w:pPr>
        <w:pStyle w:val="MdListItem"/>
        <w:numPr>
          <w:ilvl w:val="0"/>
          <w:numId w:val="2"/>
        </w:numPr>
      </w:pPr>
      <w:r>
        <w:t xml:space="preserve">✅ No internet connectivity required for core features</w:t>
      </w:r>
    </w:p>
    <w:p>
      <w:pPr>
        <w:pStyle w:val="MdListItem"/>
        <w:numPr>
          <w:ilvl w:val="0"/>
          <w:numId w:val="2"/>
        </w:numPr>
      </w:pPr>
      <w:r>
        <w:t xml:space="preserve">✅ All processing done locally on device</w:t>
      </w:r>
    </w:p>
    <w:p>
      <w:pPr>
        <w:pStyle w:val="MdListItem"/>
        <w:numPr>
          <w:ilvl w:val="0"/>
          <w:numId w:val="2"/>
        </w:numPr>
      </w:pPr>
      <w:r>
        <w:t xml:space="preserve">✅ ProGuard obfuscation for release builds</w:t>
      </w:r>
    </w:p>
    <w:p>
      <w:pPr>
        <w:pStyle w:val="MdListItem"/>
        <w:numPr>
          <w:ilvl w:val="0"/>
          <w:numId w:val="2"/>
        </w:numPr>
      </w:pPr>
      <w:r>
        <w:t xml:space="preserve">✅ Supports Android 8+ (API 26+)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Version Information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Version</w:t>
      </w:r>
      <w:r>
        <w:t xml:space="preserve">: 1.0.0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Release Date</w:t>
      </w:r>
      <w:r>
        <w:t xml:space="preserve">: May 2026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Min Android</w:t>
      </w:r>
      <w:r>
        <w:t xml:space="preserve">: 8.0 (API 26)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Target Android</w:t>
      </w:r>
      <w:r>
        <w:t xml:space="preserve">: 14 (API 34)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Java Version</w:t>
      </w:r>
      <w:r>
        <w:t xml:space="preserve">: 11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Status</w:t>
      </w:r>
      <w:r>
        <w:t xml:space="preserve">: ✅ Complete and Ready for Build
</w:t>
      </w:r>
      <w:r>
        <w:rPr>
          <w:rStyle w:val="MdStrong"/>
          <w:b/>
          <w:bCs/>
        </w:rPr>
        <w:t xml:space="preserve">Last Updated</w:t>
      </w:r>
      <w:r>
        <w:t xml:space="preserve">: May 7,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2026-05-07T16:19:18.001Z</dcterms:created>
  <dcterms:modified xsi:type="dcterms:W3CDTF">2026-05-07T16:19:18.001Z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