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3316F" w14:textId="77777777" w:rsidR="007E3B25" w:rsidRPr="00E91358" w:rsidRDefault="00000000">
      <w:pPr>
        <w:jc w:val="center"/>
        <w:rPr>
          <w:b/>
          <w:bCs/>
          <w:lang w:val="en-US"/>
        </w:rPr>
      </w:pPr>
      <w:r w:rsidRPr="00E91358">
        <w:rPr>
          <w:b/>
          <w:bCs/>
          <w:lang w:val="en-US"/>
        </w:rPr>
        <w:t>Clinic Management System - Test Cases</w:t>
      </w:r>
    </w:p>
    <w:p w14:paraId="031C2893" w14:textId="77777777" w:rsidR="007E3B25" w:rsidRPr="00E91358" w:rsidRDefault="007E3B25">
      <w:pPr>
        <w:rPr>
          <w:b/>
          <w:bCs/>
          <w:lang w:val="en-US"/>
        </w:rPr>
      </w:pPr>
    </w:p>
    <w:p w14:paraId="6A4D3A2F" w14:textId="77777777" w:rsidR="007E3B25" w:rsidRPr="00E91358" w:rsidRDefault="00000000">
      <w:pPr>
        <w:rPr>
          <w:b/>
          <w:bCs/>
          <w:lang w:val="en-US"/>
        </w:rPr>
      </w:pPr>
      <w:r w:rsidRPr="00E91358">
        <w:rPr>
          <w:b/>
          <w:bCs/>
          <w:lang w:val="en-US"/>
        </w:rPr>
        <w:t>Module 1: Patient Information Management</w:t>
      </w:r>
    </w:p>
    <w:p w14:paraId="2FBE126A" w14:textId="77777777" w:rsidR="007E3B25" w:rsidRPr="00E91358" w:rsidRDefault="007E3B25">
      <w:pPr>
        <w:rPr>
          <w:lang w:val="en-US"/>
        </w:rPr>
      </w:pPr>
    </w:p>
    <w:tbl>
      <w:tblPr>
        <w:tblStyle w:val="a"/>
        <w:tblW w:w="11100" w:type="dxa"/>
        <w:tblInd w:w="-1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155"/>
        <w:gridCol w:w="3075"/>
        <w:gridCol w:w="1800"/>
        <w:gridCol w:w="1605"/>
        <w:gridCol w:w="2520"/>
      </w:tblGrid>
      <w:tr w:rsidR="007E3B25" w14:paraId="0EAB9B35" w14:textId="77777777">
        <w:trPr>
          <w:trHeight w:val="82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54839" w14:textId="77777777" w:rsidR="007E3B2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ID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072C5" w14:textId="77777777" w:rsidR="007E3B2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Module</w:t>
            </w:r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FD506" w14:textId="77777777" w:rsidR="007E3B25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Function</w:t>
            </w:r>
            <w:proofErr w:type="spellEnd"/>
            <w:r>
              <w:rPr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b/>
                <w:bCs/>
                <w:color w:val="1F1F1F"/>
              </w:rPr>
              <w:t>Method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BF88F" w14:textId="77777777" w:rsidR="007E3B25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Description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B5454" w14:textId="77777777" w:rsidR="007E3B2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Input / </w:t>
            </w:r>
            <w:proofErr w:type="spellStart"/>
            <w:r>
              <w:rPr>
                <w:b/>
                <w:bCs/>
                <w:color w:val="1F1F1F"/>
              </w:rPr>
              <w:t>Condition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ECDD8" w14:textId="77777777" w:rsidR="007E3B25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Expected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Result</w:t>
            </w:r>
            <w:proofErr w:type="spellEnd"/>
          </w:p>
        </w:tc>
      </w:tr>
      <w:tr w:rsidR="007E3B25" w:rsidRPr="00E91358" w14:paraId="592CD592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DFB85" w14:textId="77777777" w:rsidR="007E3B25" w:rsidRDefault="00000000">
            <w:pPr>
              <w:spacing w:after="480"/>
            </w:pPr>
            <w:r>
              <w:t>TC01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71127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9FE54" w14:textId="77777777" w:rsidR="007E3B25" w:rsidRDefault="00000000">
            <w:pPr>
              <w:spacing w:after="480"/>
            </w:pPr>
            <w:proofErr w:type="spellStart"/>
            <w:r>
              <w:t>Clinic.registerPatient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EAB57" w14:textId="77777777" w:rsidR="007E3B25" w:rsidRDefault="00000000">
            <w:pPr>
              <w:spacing w:after="480"/>
            </w:pPr>
            <w:proofErr w:type="spellStart"/>
            <w:r>
              <w:t>Register</w:t>
            </w:r>
            <w:proofErr w:type="spellEnd"/>
            <w:r>
              <w:t xml:space="preserve"> a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005BE" w14:textId="77777777" w:rsidR="007E3B25" w:rsidRDefault="00000000">
            <w:pPr>
              <w:spacing w:after="480"/>
            </w:pP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91B65" w14:textId="77777777" w:rsidR="007E3B25" w:rsidRPr="00E91358" w:rsidRDefault="00000000">
            <w:pPr>
              <w:spacing w:after="480"/>
              <w:rPr>
                <w:b/>
                <w:bCs/>
                <w:lang w:val="en-US"/>
              </w:rPr>
            </w:pPr>
            <w:r w:rsidRPr="00E91358">
              <w:rPr>
                <w:lang w:val="en-US"/>
              </w:rPr>
              <w:t xml:space="preserve">Patient added to patients list &amp; JSON saved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:rsidRPr="00E91358" w14:paraId="41E6C526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0A20C0" w14:textId="77777777" w:rsidR="007E3B25" w:rsidRDefault="00000000">
            <w:pPr>
              <w:spacing w:after="480"/>
            </w:pPr>
            <w:r>
              <w:t>TC02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73001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9706D" w14:textId="77777777" w:rsidR="007E3B25" w:rsidRDefault="00000000">
            <w:pPr>
              <w:spacing w:after="480"/>
            </w:pPr>
            <w:proofErr w:type="spellStart"/>
            <w:r>
              <w:t>Receptionist.registerPatient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AEC2C" w14:textId="77777777" w:rsidR="007E3B25" w:rsidRDefault="00000000">
            <w:pPr>
              <w:spacing w:after="480"/>
            </w:pPr>
            <w:proofErr w:type="spellStart"/>
            <w:r>
              <w:t>Receptionist</w:t>
            </w:r>
            <w:proofErr w:type="spellEnd"/>
            <w:r>
              <w:t xml:space="preserve"> </w:t>
            </w:r>
            <w:proofErr w:type="spellStart"/>
            <w:r>
              <w:t>creates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34774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inputs (ID, name, etc.)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8DD18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Returns new Patient object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14:paraId="2C15274C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61E11" w14:textId="77777777" w:rsidR="007E3B25" w:rsidRDefault="00000000">
            <w:pPr>
              <w:spacing w:after="480"/>
            </w:pPr>
            <w:r>
              <w:t>TC03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C5528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BB759" w14:textId="77777777" w:rsidR="007E3B25" w:rsidRDefault="00000000">
            <w:pPr>
              <w:spacing w:after="480"/>
            </w:pPr>
            <w:proofErr w:type="spellStart"/>
            <w:r>
              <w:t>Patient.setFullName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5A6AD" w14:textId="77777777" w:rsidR="007E3B25" w:rsidRDefault="00000000">
            <w:pPr>
              <w:spacing w:after="480"/>
            </w:pP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</w:t>
            </w:r>
            <w:proofErr w:type="spellStart"/>
            <w:r>
              <w:t>regex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8106A" w14:textId="77777777" w:rsidR="007E3B25" w:rsidRDefault="00000000">
            <w:pPr>
              <w:spacing w:after="480"/>
            </w:pPr>
            <w:r>
              <w:t>Input: "John123" (</w:t>
            </w:r>
            <w:proofErr w:type="spellStart"/>
            <w:r>
              <w:t>Numbers</w:t>
            </w:r>
            <w:proofErr w:type="spellEnd"/>
            <w:r>
              <w:t>)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A9CFC" w14:textId="77777777" w:rsidR="007E3B25" w:rsidRDefault="00000000">
            <w:pPr>
              <w:spacing w:after="480"/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IllegalArgumentException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Approved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E3B25" w:rsidRPr="00E91358" w14:paraId="2CF86784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1477B" w14:textId="77777777" w:rsidR="007E3B25" w:rsidRDefault="00000000">
            <w:pPr>
              <w:spacing w:after="480"/>
            </w:pPr>
            <w:r>
              <w:t>TC04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00E5A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37647" w14:textId="77777777" w:rsidR="007E3B25" w:rsidRDefault="00000000">
            <w:pPr>
              <w:spacing w:after="480"/>
            </w:pPr>
            <w:proofErr w:type="spellStart"/>
            <w:r>
              <w:t>Patient.setPhone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D44A2" w14:textId="77777777" w:rsidR="007E3B25" w:rsidRDefault="00000000">
            <w:pPr>
              <w:spacing w:after="480"/>
            </w:pP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EAF3A" w14:textId="77777777" w:rsidR="007E3B25" w:rsidRDefault="00000000">
            <w:pPr>
              <w:spacing w:after="480"/>
            </w:pPr>
            <w:r>
              <w:t xml:space="preserve">Input: "099" (3 </w:t>
            </w:r>
            <w:proofErr w:type="spellStart"/>
            <w:r>
              <w:t>digits</w:t>
            </w:r>
            <w:proofErr w:type="spellEnd"/>
            <w:r>
              <w:t>)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51CA4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Throws </w:t>
            </w:r>
            <w:proofErr w:type="spellStart"/>
            <w:r w:rsidRPr="00E91358">
              <w:rPr>
                <w:lang w:val="en-US"/>
              </w:rPr>
              <w:t>IllegalArgumentException</w:t>
            </w:r>
            <w:proofErr w:type="spellEnd"/>
            <w:r w:rsidRPr="00E91358">
              <w:rPr>
                <w:lang w:val="en-US"/>
              </w:rPr>
              <w:t xml:space="preserve"> (Must be 10 digits)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14:paraId="5364E965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805AC" w14:textId="77777777" w:rsidR="007E3B25" w:rsidRDefault="00000000">
            <w:pPr>
              <w:spacing w:after="480"/>
            </w:pPr>
            <w:r>
              <w:t>TC05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E85B4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C2BA6" w14:textId="77777777" w:rsidR="007E3B25" w:rsidRDefault="00000000">
            <w:pPr>
              <w:spacing w:after="480"/>
            </w:pPr>
            <w:proofErr w:type="spellStart"/>
            <w:r>
              <w:t>Patient.setAddress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3504E" w14:textId="77777777" w:rsidR="007E3B25" w:rsidRDefault="00000000">
            <w:pPr>
              <w:spacing w:after="480"/>
            </w:pPr>
            <w:proofErr w:type="spellStart"/>
            <w:r>
              <w:t>Validate</w:t>
            </w:r>
            <w:proofErr w:type="spellEnd"/>
            <w:r>
              <w:t xml:space="preserve"> </w:t>
            </w:r>
            <w:proofErr w:type="spellStart"/>
            <w:r>
              <w:t>empty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C8160" w14:textId="77777777" w:rsidR="007E3B25" w:rsidRDefault="00000000">
            <w:pPr>
              <w:spacing w:after="480"/>
            </w:pPr>
            <w:r>
              <w:t>Input: "" (</w:t>
            </w:r>
            <w:proofErr w:type="spellStart"/>
            <w:r>
              <w:t>Empty</w:t>
            </w:r>
            <w:proofErr w:type="spellEnd"/>
            <w:r>
              <w:t xml:space="preserve"> 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C0CD3" w14:textId="77777777" w:rsidR="007E3B25" w:rsidRDefault="00000000">
            <w:pPr>
              <w:spacing w:after="480"/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IllegalArgumentException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Approved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E3B25" w:rsidRPr="00E91358" w14:paraId="0D2A4392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AB35D" w14:textId="77777777" w:rsidR="007E3B25" w:rsidRDefault="00000000">
            <w:pPr>
              <w:spacing w:after="480"/>
            </w:pPr>
            <w:r>
              <w:t>TC06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FD14C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D3AA2" w14:textId="77777777" w:rsidR="007E3B25" w:rsidRDefault="00000000">
            <w:pPr>
              <w:spacing w:after="480"/>
            </w:pPr>
            <w:proofErr w:type="spellStart"/>
            <w:r>
              <w:t>Receptionist.updatePatientInfo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F3398" w14:textId="77777777" w:rsidR="007E3B25" w:rsidRDefault="00000000">
            <w:pPr>
              <w:spacing w:after="480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contact</w:t>
            </w:r>
            <w:proofErr w:type="spellEnd"/>
            <w:r>
              <w:t xml:space="preserve"> </w:t>
            </w:r>
            <w:proofErr w:type="spellStart"/>
            <w:r>
              <w:t>info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B006B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Patient, new Phone/</w:t>
            </w:r>
            <w:proofErr w:type="spellStart"/>
            <w:r w:rsidRPr="00E91358">
              <w:rPr>
                <w:lang w:val="en-US"/>
              </w:rPr>
              <w:t>Addr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BFD89" w14:textId="77777777" w:rsidR="007E3B25" w:rsidRPr="00E91358" w:rsidRDefault="00000000">
            <w:pPr>
              <w:spacing w:after="480"/>
              <w:rPr>
                <w:lang w:val="en-US"/>
              </w:rPr>
            </w:pPr>
            <w:proofErr w:type="spellStart"/>
            <w:r w:rsidRPr="00E91358">
              <w:rPr>
                <w:lang w:val="en-US"/>
              </w:rPr>
              <w:t>setPhone</w:t>
            </w:r>
            <w:proofErr w:type="spellEnd"/>
            <w:r w:rsidRPr="00E91358">
              <w:rPr>
                <w:lang w:val="en-US"/>
              </w:rPr>
              <w:t xml:space="preserve"> &amp; </w:t>
            </w:r>
            <w:proofErr w:type="spellStart"/>
            <w:r w:rsidRPr="00E91358">
              <w:rPr>
                <w:lang w:val="en-US"/>
              </w:rPr>
              <w:t>setAddress</w:t>
            </w:r>
            <w:proofErr w:type="spellEnd"/>
            <w:r w:rsidRPr="00E91358">
              <w:rPr>
                <w:lang w:val="en-US"/>
              </w:rPr>
              <w:t xml:space="preserve"> called; </w:t>
            </w:r>
            <w:proofErr w:type="spellStart"/>
            <w:r w:rsidRPr="00E91358">
              <w:rPr>
                <w:lang w:val="en-US"/>
              </w:rPr>
              <w:t>savePatientChanges</w:t>
            </w:r>
            <w:proofErr w:type="spellEnd"/>
            <w:r w:rsidRPr="00E91358">
              <w:rPr>
                <w:lang w:val="en-US"/>
              </w:rPr>
              <w:t xml:space="preserve"> called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:rsidRPr="00E91358" w14:paraId="46B6EF8A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EE081" w14:textId="77777777" w:rsidR="007E3B25" w:rsidRDefault="00000000">
            <w:pPr>
              <w:spacing w:after="480"/>
            </w:pPr>
            <w:r>
              <w:lastRenderedPageBreak/>
              <w:t>TC07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76BA3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91D96" w14:textId="77777777" w:rsidR="007E3B25" w:rsidRDefault="00000000">
            <w:pPr>
              <w:spacing w:after="480"/>
            </w:pPr>
            <w:proofErr w:type="spellStart"/>
            <w:r>
              <w:t>Clinic.searchPatient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0E75F" w14:textId="77777777" w:rsidR="007E3B25" w:rsidRDefault="00000000">
            <w:pPr>
              <w:spacing w:after="480"/>
            </w:pP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90638" w14:textId="77777777" w:rsidR="007E3B25" w:rsidRDefault="00000000">
            <w:pPr>
              <w:spacing w:after="480"/>
            </w:pP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patientId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082F6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Returns correct Patient object </w:t>
            </w:r>
            <w:r w:rsidRPr="00E91358">
              <w:rPr>
                <w:b/>
                <w:bCs/>
                <w:lang w:val="en-US"/>
              </w:rPr>
              <w:t>(Approved)</w:t>
            </w:r>
          </w:p>
          <w:p w14:paraId="35ACF16F" w14:textId="77777777" w:rsidR="007E3B25" w:rsidRPr="00E91358" w:rsidRDefault="007E3B25">
            <w:pPr>
              <w:spacing w:after="480"/>
              <w:rPr>
                <w:lang w:val="en-US"/>
              </w:rPr>
            </w:pPr>
          </w:p>
        </w:tc>
      </w:tr>
      <w:tr w:rsidR="007E3B25" w14:paraId="3177B785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04E28" w14:textId="77777777" w:rsidR="007E3B25" w:rsidRDefault="00000000">
            <w:pPr>
              <w:spacing w:after="480"/>
            </w:pPr>
            <w:r>
              <w:t>TC08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34A3E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41426" w14:textId="77777777" w:rsidR="007E3B25" w:rsidRDefault="00000000">
            <w:pPr>
              <w:spacing w:after="480"/>
            </w:pPr>
            <w:proofErr w:type="spellStart"/>
            <w:r>
              <w:t>Clinic.searchPatient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5D7A9" w14:textId="77777777" w:rsidR="007E3B25" w:rsidRDefault="00000000">
            <w:pPr>
              <w:spacing w:after="480"/>
            </w:pPr>
            <w:proofErr w:type="spellStart"/>
            <w:r>
              <w:t>Search</w:t>
            </w:r>
            <w:proofErr w:type="spellEnd"/>
            <w:r>
              <w:t xml:space="preserve"> non-</w:t>
            </w:r>
            <w:proofErr w:type="spellStart"/>
            <w:r>
              <w:t>existent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F50C6" w14:textId="77777777" w:rsidR="007E3B25" w:rsidRDefault="00000000">
            <w:pPr>
              <w:spacing w:after="480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patientId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AA8BA" w14:textId="77777777" w:rsidR="007E3B25" w:rsidRDefault="00000000">
            <w:pPr>
              <w:spacing w:after="480"/>
            </w:pP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Approved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E3B25" w:rsidRPr="00E91358" w14:paraId="1D23BD87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83BE3" w14:textId="77777777" w:rsidR="007E3B25" w:rsidRDefault="00000000">
            <w:pPr>
              <w:spacing w:after="480"/>
            </w:pPr>
            <w:r>
              <w:t>TC09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E53C0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FAFE2" w14:textId="77777777" w:rsidR="007E3B25" w:rsidRDefault="00000000">
            <w:pPr>
              <w:spacing w:after="480"/>
            </w:pPr>
            <w:proofErr w:type="spellStart"/>
            <w:r>
              <w:t>Patient.addMedicalRecord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B67B8" w14:textId="77777777" w:rsidR="007E3B25" w:rsidRDefault="00000000">
            <w:pPr>
              <w:spacing w:after="480"/>
            </w:pP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69FA2" w14:textId="77777777" w:rsidR="007E3B25" w:rsidRDefault="00000000">
            <w:pPr>
              <w:spacing w:after="480"/>
            </w:pP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MedicalHistory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706FB" w14:textId="77777777" w:rsidR="007E3B25" w:rsidRPr="00E91358" w:rsidRDefault="00000000">
            <w:pPr>
              <w:spacing w:after="480" w:line="240" w:lineRule="auto"/>
              <w:rPr>
                <w:lang w:val="en-US"/>
              </w:rPr>
            </w:pPr>
            <w:r w:rsidRPr="00E91358">
              <w:rPr>
                <w:lang w:val="en-US"/>
              </w:rPr>
              <w:t xml:space="preserve">Record added to </w:t>
            </w:r>
            <w:proofErr w:type="spellStart"/>
            <w:r w:rsidRPr="00E91358">
              <w:rPr>
                <w:lang w:val="en-US"/>
              </w:rPr>
              <w:t>medicalHistory</w:t>
            </w:r>
            <w:proofErr w:type="spellEnd"/>
            <w:r w:rsidRPr="00E91358">
              <w:rPr>
                <w:lang w:val="en-US"/>
              </w:rPr>
              <w:t xml:space="preserve"> list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14:paraId="1B3D81AC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A9EB5" w14:textId="77777777" w:rsidR="007E3B25" w:rsidRDefault="00000000">
            <w:pPr>
              <w:spacing w:after="480"/>
            </w:pPr>
            <w:r>
              <w:t>TC10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78E93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56AF5" w14:textId="77777777" w:rsidR="007E3B25" w:rsidRDefault="00000000">
            <w:pPr>
              <w:spacing w:after="480"/>
            </w:pPr>
            <w:proofErr w:type="spellStart"/>
            <w:r>
              <w:t>Patient.viewMedicalHistory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4EC67" w14:textId="77777777" w:rsidR="007E3B25" w:rsidRDefault="00000000">
            <w:pPr>
              <w:spacing w:after="480"/>
            </w:pPr>
            <w:r>
              <w:t xml:space="preserve">View </w:t>
            </w:r>
            <w:proofErr w:type="spellStart"/>
            <w:r>
              <w:t>empty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E1C7D" w14:textId="77777777" w:rsidR="007E3B25" w:rsidRDefault="00000000">
            <w:pPr>
              <w:spacing w:after="480"/>
            </w:pPr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no </w:t>
            </w:r>
            <w:proofErr w:type="spellStart"/>
            <w:r>
              <w:t>history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79EA2" w14:textId="77777777" w:rsidR="007E3B25" w:rsidRDefault="00000000">
            <w:pPr>
              <w:spacing w:after="480"/>
            </w:pPr>
            <w:proofErr w:type="spellStart"/>
            <w:r>
              <w:t>Prints</w:t>
            </w:r>
            <w:proofErr w:type="spellEnd"/>
            <w:r>
              <w:t xml:space="preserve"> "No hay registros </w:t>
            </w:r>
            <w:proofErr w:type="spellStart"/>
            <w:r>
              <w:t>medicos</w:t>
            </w:r>
            <w:proofErr w:type="spellEnd"/>
            <w:r>
              <w:t xml:space="preserve"> disponibles"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Approved</w:t>
            </w:r>
            <w:proofErr w:type="spellEnd"/>
            <w:r>
              <w:rPr>
                <w:b/>
                <w:bCs/>
              </w:rPr>
              <w:t>)</w:t>
            </w:r>
          </w:p>
        </w:tc>
      </w:tr>
    </w:tbl>
    <w:p w14:paraId="21A46EA4" w14:textId="77777777" w:rsidR="007E3B25" w:rsidRDefault="007E3B25"/>
    <w:p w14:paraId="3C35442C" w14:textId="77777777" w:rsidR="007E3B25" w:rsidRDefault="00000000">
      <w:pPr>
        <w:rPr>
          <w:b/>
          <w:bCs/>
        </w:rPr>
      </w:pPr>
      <w:r>
        <w:rPr>
          <w:b/>
          <w:bCs/>
        </w:rPr>
        <w:t xml:space="preserve">Module 2: Doctor </w:t>
      </w:r>
      <w:proofErr w:type="spellStart"/>
      <w:r>
        <w:rPr>
          <w:b/>
          <w:bCs/>
        </w:rPr>
        <w:t>Information</w:t>
      </w:r>
      <w:proofErr w:type="spellEnd"/>
      <w:r>
        <w:rPr>
          <w:b/>
          <w:bCs/>
        </w:rPr>
        <w:t xml:space="preserve"> Management</w:t>
      </w:r>
    </w:p>
    <w:p w14:paraId="62852778" w14:textId="77777777" w:rsidR="007E3B25" w:rsidRDefault="007E3B25"/>
    <w:tbl>
      <w:tblPr>
        <w:tblStyle w:val="a0"/>
        <w:tblpPr w:leftFromText="180" w:rightFromText="180" w:topFromText="180" w:bottomFromText="180" w:vertAnchor="text" w:tblpX="-1005" w:tblpY="1354"/>
        <w:tblW w:w="109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155"/>
        <w:gridCol w:w="3060"/>
        <w:gridCol w:w="1845"/>
        <w:gridCol w:w="1515"/>
        <w:gridCol w:w="2520"/>
      </w:tblGrid>
      <w:tr w:rsidR="007E3B25" w14:paraId="2D614106" w14:textId="77777777">
        <w:trPr>
          <w:trHeight w:val="82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81E7B" w14:textId="77777777" w:rsidR="007E3B25" w:rsidRDefault="00000000">
            <w:pPr>
              <w:spacing w:after="480"/>
            </w:pPr>
            <w:r>
              <w:rPr>
                <w:b/>
                <w:bCs/>
              </w:rPr>
              <w:t>ID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62023" w14:textId="77777777" w:rsidR="007E3B25" w:rsidRDefault="00000000">
            <w:pPr>
              <w:spacing w:after="4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BB52F" w14:textId="77777777" w:rsidR="007E3B25" w:rsidRDefault="00000000">
            <w:pPr>
              <w:spacing w:after="480"/>
            </w:pPr>
            <w:proofErr w:type="spellStart"/>
            <w:r>
              <w:rPr>
                <w:b/>
                <w:bCs/>
                <w:color w:val="1F1F1F"/>
              </w:rPr>
              <w:t>Function</w:t>
            </w:r>
            <w:proofErr w:type="spellEnd"/>
            <w:r>
              <w:rPr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b/>
                <w:bCs/>
                <w:color w:val="1F1F1F"/>
              </w:rPr>
              <w:t>Method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29714" w14:textId="77777777" w:rsidR="007E3B25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AAD49" w14:textId="77777777" w:rsidR="007E3B25" w:rsidRDefault="00000000">
            <w:pPr>
              <w:spacing w:after="480"/>
            </w:pPr>
            <w:r>
              <w:rPr>
                <w:b/>
                <w:bCs/>
              </w:rPr>
              <w:t xml:space="preserve">Input /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6AD3F" w14:textId="77777777" w:rsidR="007E3B25" w:rsidRDefault="00000000">
            <w:pPr>
              <w:spacing w:after="480"/>
            </w:pPr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</w:tr>
      <w:tr w:rsidR="007E3B25" w:rsidRPr="00E91358" w14:paraId="58DF9E99" w14:textId="77777777">
        <w:trPr>
          <w:trHeight w:val="82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855AE" w14:textId="77777777" w:rsidR="007E3B25" w:rsidRDefault="00000000">
            <w:pPr>
              <w:spacing w:after="480"/>
            </w:pPr>
            <w:r>
              <w:t>TC11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BA729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8BD84" w14:textId="77777777" w:rsidR="007E3B25" w:rsidRDefault="00000000">
            <w:pPr>
              <w:spacing w:after="480"/>
            </w:pPr>
            <w:proofErr w:type="spellStart"/>
            <w:r>
              <w:t>Clinic.addDoctor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B40D4" w14:textId="77777777" w:rsidR="007E3B25" w:rsidRDefault="00000000">
            <w:pPr>
              <w:spacing w:after="480"/>
            </w:pPr>
            <w:proofErr w:type="spellStart"/>
            <w:r>
              <w:t>Add</w:t>
            </w:r>
            <w:proofErr w:type="spellEnd"/>
            <w:r>
              <w:t xml:space="preserve"> new doctor</w:t>
            </w:r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2D09E" w14:textId="77777777" w:rsidR="007E3B25" w:rsidRDefault="00000000">
            <w:pPr>
              <w:spacing w:after="480"/>
            </w:pPr>
            <w:proofErr w:type="spellStart"/>
            <w:r>
              <w:t>Valid</w:t>
            </w:r>
            <w:proofErr w:type="spellEnd"/>
            <w:r>
              <w:t xml:space="preserve"> Doctor </w:t>
            </w:r>
            <w:proofErr w:type="spellStart"/>
            <w:r>
              <w:t>object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A21CD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Doctor added to doctors list &amp; JSON </w:t>
            </w:r>
            <w:proofErr w:type="gramStart"/>
            <w:r w:rsidRPr="00E91358">
              <w:rPr>
                <w:lang w:val="en-US"/>
              </w:rPr>
              <w:t xml:space="preserve">saved  </w:t>
            </w:r>
            <w:r w:rsidRPr="00E91358">
              <w:rPr>
                <w:b/>
                <w:bCs/>
                <w:lang w:val="en-US"/>
              </w:rPr>
              <w:t>(</w:t>
            </w:r>
            <w:proofErr w:type="gramEnd"/>
            <w:r w:rsidRPr="00E91358">
              <w:rPr>
                <w:b/>
                <w:bCs/>
                <w:lang w:val="en-US"/>
              </w:rPr>
              <w:t>Approved)</w:t>
            </w:r>
          </w:p>
        </w:tc>
      </w:tr>
      <w:tr w:rsidR="007E3B25" w:rsidRPr="00E91358" w14:paraId="6A042B05" w14:textId="77777777">
        <w:trPr>
          <w:trHeight w:val="109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4275B" w14:textId="77777777" w:rsidR="007E3B25" w:rsidRDefault="00000000">
            <w:pPr>
              <w:spacing w:after="480"/>
            </w:pPr>
            <w:r>
              <w:lastRenderedPageBreak/>
              <w:t>TC12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68463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17187" w14:textId="77777777" w:rsidR="007E3B25" w:rsidRDefault="00000000">
            <w:pPr>
              <w:spacing w:after="480"/>
            </w:pPr>
            <w:proofErr w:type="spellStart"/>
            <w:r>
              <w:t>Clinic.searchDoctor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D1E48" w14:textId="77777777" w:rsidR="007E3B25" w:rsidRDefault="00000000">
            <w:pPr>
              <w:spacing w:after="480"/>
            </w:pP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existing</w:t>
            </w:r>
            <w:proofErr w:type="spellEnd"/>
            <w:r>
              <w:t xml:space="preserve"> doctor</w:t>
            </w:r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FB2FB" w14:textId="77777777" w:rsidR="007E3B25" w:rsidRDefault="00000000">
            <w:pPr>
              <w:spacing w:after="480"/>
            </w:pP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doctorId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226B8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Returns correct Doctor object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14:paraId="7118D1D4" w14:textId="77777777">
        <w:trPr>
          <w:trHeight w:val="82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35847" w14:textId="77777777" w:rsidR="007E3B25" w:rsidRDefault="00000000">
            <w:pPr>
              <w:spacing w:after="480"/>
            </w:pPr>
            <w:r>
              <w:t>TC13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E6020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A9EA5" w14:textId="77777777" w:rsidR="007E3B25" w:rsidRDefault="00000000">
            <w:pPr>
              <w:spacing w:after="480"/>
            </w:pPr>
            <w:proofErr w:type="spellStart"/>
            <w:r>
              <w:t>Clinic.searchDoctor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4CC74" w14:textId="77777777" w:rsidR="007E3B25" w:rsidRDefault="00000000">
            <w:pPr>
              <w:spacing w:after="480"/>
            </w:pP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invalid</w:t>
            </w:r>
            <w:proofErr w:type="spellEnd"/>
            <w:r>
              <w:t xml:space="preserve"> doctor</w:t>
            </w:r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42D92" w14:textId="77777777" w:rsidR="007E3B25" w:rsidRDefault="00000000">
            <w:pPr>
              <w:spacing w:after="480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doctorId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5130D" w14:textId="77777777" w:rsidR="007E3B25" w:rsidRDefault="00000000">
            <w:pPr>
              <w:spacing w:after="480"/>
            </w:pPr>
            <w:proofErr w:type="spellStart"/>
            <w:r>
              <w:t>Returns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Approved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E3B25" w:rsidRPr="00E91358" w14:paraId="50984036" w14:textId="77777777">
        <w:trPr>
          <w:trHeight w:val="109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6B8CF" w14:textId="77777777" w:rsidR="007E3B25" w:rsidRDefault="00000000">
            <w:pPr>
              <w:spacing w:after="480"/>
            </w:pPr>
            <w:r>
              <w:t>TC14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CD4B6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91918" w14:textId="77777777" w:rsidR="007E3B25" w:rsidRDefault="00000000">
            <w:pPr>
              <w:spacing w:after="480"/>
            </w:pPr>
            <w:proofErr w:type="spellStart"/>
            <w:r>
              <w:t>Doctor.viewAppointments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4726F" w14:textId="77777777" w:rsidR="007E3B25" w:rsidRDefault="00000000">
            <w:pPr>
              <w:spacing w:after="480"/>
            </w:pPr>
            <w:proofErr w:type="spellStart"/>
            <w:r>
              <w:t>Filter</w:t>
            </w:r>
            <w:proofErr w:type="spellEnd"/>
            <w:r>
              <w:t xml:space="preserve"> </w:t>
            </w:r>
            <w:proofErr w:type="spellStart"/>
            <w:r>
              <w:t>appointments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Doctor</w:t>
            </w:r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6AF18" w14:textId="77777777" w:rsidR="007E3B25" w:rsidRDefault="00000000">
            <w:pPr>
              <w:spacing w:after="480"/>
            </w:pPr>
            <w:proofErr w:type="spellStart"/>
            <w:r>
              <w:t>Clinic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appointments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7E9FC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Prints only appointments where </w:t>
            </w:r>
            <w:proofErr w:type="spellStart"/>
            <w:proofErr w:type="gramStart"/>
            <w:r w:rsidRPr="00E91358">
              <w:rPr>
                <w:lang w:val="en-US"/>
              </w:rPr>
              <w:t>app.getDoctorId</w:t>
            </w:r>
            <w:proofErr w:type="spellEnd"/>
            <w:proofErr w:type="gramEnd"/>
            <w:r w:rsidRPr="00E91358">
              <w:rPr>
                <w:lang w:val="en-US"/>
              </w:rPr>
              <w:t xml:space="preserve">() == </w:t>
            </w:r>
            <w:proofErr w:type="spellStart"/>
            <w:r w:rsidRPr="00E91358">
              <w:rPr>
                <w:lang w:val="en-US"/>
              </w:rPr>
              <w:t>this.doctorId</w:t>
            </w:r>
            <w:proofErr w:type="spellEnd"/>
            <w:r w:rsidRPr="00E91358">
              <w:rPr>
                <w:lang w:val="en-US"/>
              </w:rPr>
              <w:t xml:space="preserve">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:rsidRPr="00E91358" w14:paraId="01EFE5F7" w14:textId="77777777">
        <w:trPr>
          <w:trHeight w:val="82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44562" w14:textId="77777777" w:rsidR="007E3B25" w:rsidRDefault="00000000">
            <w:pPr>
              <w:spacing w:after="480"/>
            </w:pPr>
            <w:r>
              <w:t>TC15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6C4C6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7C9A7" w14:textId="77777777" w:rsidR="007E3B25" w:rsidRDefault="00000000">
            <w:pPr>
              <w:spacing w:after="480"/>
            </w:pPr>
            <w:proofErr w:type="spellStart"/>
            <w:r>
              <w:t>Doctor.diagnose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FF0E6" w14:textId="77777777" w:rsidR="007E3B25" w:rsidRDefault="00000000">
            <w:pPr>
              <w:spacing w:after="480"/>
            </w:pPr>
            <w:proofErr w:type="spellStart"/>
            <w:r>
              <w:t>Perform</w:t>
            </w:r>
            <w:proofErr w:type="spellEnd"/>
            <w:r>
              <w:t xml:space="preserve"> diagnosis</w:t>
            </w:r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96A3D" w14:textId="77777777" w:rsidR="007E3B25" w:rsidRDefault="00000000">
            <w:pPr>
              <w:spacing w:after="480"/>
            </w:pP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 xml:space="preserve"> diagnosis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D9954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Prints diagnosis message to console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:rsidRPr="00E91358" w14:paraId="73A2C9BD" w14:textId="77777777">
        <w:trPr>
          <w:trHeight w:val="1380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5DBEA" w14:textId="77777777" w:rsidR="007E3B25" w:rsidRDefault="00000000">
            <w:pPr>
              <w:spacing w:after="480"/>
            </w:pPr>
            <w:r>
              <w:t>TC16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2A023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6407F" w14:textId="77777777" w:rsidR="007E3B25" w:rsidRDefault="00000000">
            <w:pPr>
              <w:spacing w:after="480"/>
            </w:pPr>
            <w:proofErr w:type="spellStart"/>
            <w:r>
              <w:t>Doctor.updateMedicalHistory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5238C" w14:textId="77777777" w:rsidR="007E3B25" w:rsidRDefault="00000000">
            <w:pPr>
              <w:spacing w:after="480"/>
            </w:pPr>
            <w:r>
              <w:t xml:space="preserve">Doctor </w:t>
            </w:r>
            <w:proofErr w:type="spellStart"/>
            <w:r>
              <w:t>updates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1A2C6" w14:textId="77777777" w:rsidR="007E3B25" w:rsidRDefault="00000000">
            <w:pPr>
              <w:spacing w:after="480"/>
            </w:pPr>
            <w:proofErr w:type="spellStart"/>
            <w:r>
              <w:t>Clinic</w:t>
            </w:r>
            <w:proofErr w:type="spellEnd"/>
            <w:r>
              <w:t xml:space="preserve">, </w:t>
            </w:r>
            <w:proofErr w:type="spellStart"/>
            <w:r>
              <w:t>Patient</w:t>
            </w:r>
            <w:proofErr w:type="spellEnd"/>
            <w:r>
              <w:t xml:space="preserve">, </w:t>
            </w:r>
            <w:proofErr w:type="spellStart"/>
            <w:r>
              <w:t>MedicalHistory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E7BDE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Calls </w:t>
            </w:r>
            <w:proofErr w:type="spellStart"/>
            <w:proofErr w:type="gramStart"/>
            <w:r w:rsidRPr="00E91358">
              <w:rPr>
                <w:lang w:val="en-US"/>
              </w:rPr>
              <w:t>patient.addMedicalRecord</w:t>
            </w:r>
            <w:proofErr w:type="spellEnd"/>
            <w:proofErr w:type="gramEnd"/>
            <w:r w:rsidRPr="00E91358">
              <w:rPr>
                <w:lang w:val="en-US"/>
              </w:rPr>
              <w:t xml:space="preserve"> &amp; </w:t>
            </w:r>
            <w:proofErr w:type="spellStart"/>
            <w:r w:rsidRPr="00E91358">
              <w:rPr>
                <w:lang w:val="en-US"/>
              </w:rPr>
              <w:t>clinic.savePatientChanges</w:t>
            </w:r>
            <w:proofErr w:type="spellEnd"/>
            <w:r w:rsidRPr="00E91358">
              <w:rPr>
                <w:lang w:val="en-US"/>
              </w:rPr>
              <w:t xml:space="preserve">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:rsidRPr="00E91358" w14:paraId="2E24D582" w14:textId="77777777">
        <w:trPr>
          <w:trHeight w:val="82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24C8C" w14:textId="77777777" w:rsidR="007E3B25" w:rsidRDefault="00000000">
            <w:pPr>
              <w:spacing w:after="480"/>
            </w:pPr>
            <w:r>
              <w:t>TC17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F7E7D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43CE7" w14:textId="77777777" w:rsidR="007E3B25" w:rsidRDefault="00000000">
            <w:pPr>
              <w:spacing w:after="480"/>
            </w:pPr>
            <w:proofErr w:type="spellStart"/>
            <w:r>
              <w:t>Doctor.setSpecialty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14C4C" w14:textId="77777777" w:rsidR="007E3B25" w:rsidRDefault="00000000">
            <w:pPr>
              <w:spacing w:after="480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specialty</w:t>
            </w:r>
            <w:proofErr w:type="spellEnd"/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8EC68" w14:textId="77777777" w:rsidR="007E3B25" w:rsidRDefault="00000000">
            <w:pPr>
              <w:spacing w:after="480"/>
            </w:pPr>
            <w:proofErr w:type="spellStart"/>
            <w:r>
              <w:t>String</w:t>
            </w:r>
            <w:proofErr w:type="spellEnd"/>
            <w:r>
              <w:t xml:space="preserve"> "</w:t>
            </w:r>
            <w:proofErr w:type="spellStart"/>
            <w:r>
              <w:t>Neurology</w:t>
            </w:r>
            <w:proofErr w:type="spellEnd"/>
            <w:r>
              <w:t>"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221BC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Specialty updated in object </w:t>
            </w:r>
            <w:r w:rsidRPr="00E91358">
              <w:rPr>
                <w:b/>
                <w:bCs/>
                <w:lang w:val="en-US"/>
              </w:rPr>
              <w:t>(Failed)</w:t>
            </w:r>
          </w:p>
        </w:tc>
      </w:tr>
      <w:tr w:rsidR="007E3B25" w:rsidRPr="00E91358" w14:paraId="2B26DE1C" w14:textId="77777777">
        <w:trPr>
          <w:trHeight w:val="109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F9625" w14:textId="77777777" w:rsidR="007E3B25" w:rsidRDefault="00000000">
            <w:pPr>
              <w:spacing w:after="480"/>
            </w:pPr>
            <w:r>
              <w:t>TC18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FF2F2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7D7CD" w14:textId="77777777" w:rsidR="007E3B25" w:rsidRDefault="00000000">
            <w:pPr>
              <w:spacing w:after="480"/>
            </w:pPr>
            <w:proofErr w:type="spellStart"/>
            <w:r>
              <w:t>Doctor.createPrescription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E9B8E" w14:textId="77777777" w:rsidR="007E3B25" w:rsidRDefault="00000000">
            <w:pPr>
              <w:spacing w:after="480"/>
            </w:pPr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prescription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26663" w14:textId="77777777" w:rsidR="007E3B25" w:rsidRDefault="00000000">
            <w:pPr>
              <w:spacing w:after="480"/>
            </w:pP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, </w:t>
            </w:r>
            <w:proofErr w:type="spellStart"/>
            <w:r>
              <w:t>meds</w:t>
            </w:r>
            <w:proofErr w:type="spellEnd"/>
            <w:r>
              <w:t xml:space="preserve">, </w:t>
            </w:r>
            <w:proofErr w:type="spellStart"/>
            <w:r>
              <w:t>dosage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EA899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Returns Prescription object with correct </w:t>
            </w:r>
            <w:proofErr w:type="spellStart"/>
            <w:r w:rsidRPr="00E91358">
              <w:rPr>
                <w:lang w:val="en-US"/>
              </w:rPr>
              <w:t>patientId</w:t>
            </w:r>
            <w:proofErr w:type="spellEnd"/>
            <w:r w:rsidRPr="00E91358">
              <w:rPr>
                <w:lang w:val="en-US"/>
              </w:rPr>
              <w:t xml:space="preserve">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:rsidRPr="00E91358" w14:paraId="5336AA59" w14:textId="77777777">
        <w:trPr>
          <w:trHeight w:val="82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39AA3" w14:textId="77777777" w:rsidR="007E3B25" w:rsidRDefault="00000000">
            <w:pPr>
              <w:spacing w:after="480"/>
            </w:pPr>
            <w:r>
              <w:lastRenderedPageBreak/>
              <w:t>TC19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0171D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37A57" w14:textId="77777777" w:rsidR="007E3B25" w:rsidRDefault="00000000">
            <w:pPr>
              <w:spacing w:after="480"/>
            </w:pPr>
            <w:proofErr w:type="spellStart"/>
            <w:r>
              <w:t>Clinic.saveDoctorChanges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94E65" w14:textId="77777777" w:rsidR="007E3B25" w:rsidRDefault="00000000">
            <w:pPr>
              <w:spacing w:after="480"/>
            </w:pPr>
            <w:proofErr w:type="spellStart"/>
            <w:r>
              <w:t>Persist</w:t>
            </w:r>
            <w:proofErr w:type="spellEnd"/>
            <w:r>
              <w:t xml:space="preserve"> doctor </w:t>
            </w:r>
            <w:proofErr w:type="spellStart"/>
            <w:r>
              <w:t>updates</w:t>
            </w:r>
            <w:proofErr w:type="spellEnd"/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15D06" w14:textId="77777777" w:rsidR="007E3B25" w:rsidRDefault="00000000">
            <w:pPr>
              <w:spacing w:after="480"/>
            </w:pPr>
            <w:proofErr w:type="spellStart"/>
            <w:r>
              <w:t>Modified</w:t>
            </w:r>
            <w:proofErr w:type="spellEnd"/>
            <w:r>
              <w:t xml:space="preserve"> doctor </w:t>
            </w:r>
            <w:proofErr w:type="spellStart"/>
            <w:r>
              <w:t>list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A6AF9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JSON file updated on disk </w:t>
            </w:r>
            <w:r w:rsidRPr="00E91358">
              <w:rPr>
                <w:b/>
                <w:bCs/>
                <w:lang w:val="en-US"/>
              </w:rPr>
              <w:t>(Approved)</w:t>
            </w:r>
          </w:p>
        </w:tc>
      </w:tr>
      <w:tr w:rsidR="007E3B25" w14:paraId="4E302C62" w14:textId="77777777">
        <w:trPr>
          <w:trHeight w:val="825"/>
        </w:trPr>
        <w:tc>
          <w:tcPr>
            <w:tcW w:w="9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1F4A4" w14:textId="77777777" w:rsidR="007E3B25" w:rsidRDefault="00000000">
            <w:pPr>
              <w:spacing w:after="480"/>
            </w:pPr>
            <w:r>
              <w:t>TC20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32F63" w14:textId="77777777" w:rsidR="007E3B25" w:rsidRDefault="00000000">
            <w:pPr>
              <w:spacing w:after="480"/>
            </w:pPr>
            <w:r>
              <w:t>Doctor</w:t>
            </w:r>
          </w:p>
        </w:tc>
        <w:tc>
          <w:tcPr>
            <w:tcW w:w="30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DD3E3" w14:textId="77777777" w:rsidR="007E3B25" w:rsidRDefault="00000000">
            <w:pPr>
              <w:spacing w:after="480"/>
            </w:pPr>
            <w:proofErr w:type="spellStart"/>
            <w:r>
              <w:t>Doctor.toString</w:t>
            </w:r>
            <w:proofErr w:type="spellEnd"/>
          </w:p>
        </w:tc>
        <w:tc>
          <w:tcPr>
            <w:tcW w:w="18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68D06" w14:textId="77777777" w:rsidR="007E3B25" w:rsidRDefault="00000000">
            <w:pPr>
              <w:spacing w:after="480"/>
            </w:pP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representation</w:t>
            </w:r>
            <w:proofErr w:type="spellEnd"/>
          </w:p>
        </w:tc>
        <w:tc>
          <w:tcPr>
            <w:tcW w:w="15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CE5B1" w14:textId="77777777" w:rsidR="007E3B25" w:rsidRDefault="00000000">
            <w:pPr>
              <w:spacing w:after="480"/>
            </w:pPr>
            <w:r>
              <w:t xml:space="preserve">Doctor </w:t>
            </w:r>
            <w:proofErr w:type="spellStart"/>
            <w:r>
              <w:t>object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467DB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Returns string starting with "</w:t>
            </w:r>
            <w:proofErr w:type="gramStart"/>
            <w:r w:rsidRPr="00E91358">
              <w:rPr>
                <w:lang w:val="en-US"/>
              </w:rPr>
              <w:t>Doctor{</w:t>
            </w:r>
            <w:proofErr w:type="gramEnd"/>
            <w:r w:rsidRPr="00E91358">
              <w:rPr>
                <w:lang w:val="en-US"/>
              </w:rPr>
              <w:t>..."</w:t>
            </w:r>
          </w:p>
          <w:p w14:paraId="45A10B02" w14:textId="77777777" w:rsidR="007E3B25" w:rsidRDefault="00000000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Failed</w:t>
            </w:r>
            <w:proofErr w:type="spellEnd"/>
            <w:r>
              <w:rPr>
                <w:b/>
                <w:bCs/>
              </w:rPr>
              <w:t>)</w:t>
            </w:r>
          </w:p>
        </w:tc>
      </w:tr>
    </w:tbl>
    <w:p w14:paraId="29239195" w14:textId="77777777" w:rsidR="007E3B25" w:rsidRDefault="007E3B25"/>
    <w:p w14:paraId="5494BCC5" w14:textId="77777777" w:rsidR="007E3B25" w:rsidRDefault="00000000">
      <w:r>
        <w:t xml:space="preserve">module 3: Medical </w:t>
      </w:r>
      <w:proofErr w:type="spellStart"/>
      <w:r>
        <w:t>Records</w:t>
      </w:r>
      <w:proofErr w:type="spellEnd"/>
    </w:p>
    <w:tbl>
      <w:tblPr>
        <w:tblStyle w:val="a1"/>
        <w:tblW w:w="11100" w:type="dxa"/>
        <w:tblInd w:w="-1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1155"/>
        <w:gridCol w:w="3075"/>
        <w:gridCol w:w="1800"/>
        <w:gridCol w:w="1605"/>
        <w:gridCol w:w="2520"/>
      </w:tblGrid>
      <w:tr w:rsidR="007E3B25" w14:paraId="440B73BD" w14:textId="77777777">
        <w:trPr>
          <w:trHeight w:val="82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AC1E2" w14:textId="77777777" w:rsidR="007E3B2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ID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CDFA8" w14:textId="77777777" w:rsidR="007E3B2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Module</w:t>
            </w:r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D00BB" w14:textId="77777777" w:rsidR="007E3B25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Function</w:t>
            </w:r>
            <w:proofErr w:type="spellEnd"/>
            <w:r>
              <w:rPr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b/>
                <w:bCs/>
                <w:color w:val="1F1F1F"/>
              </w:rPr>
              <w:t>Method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1D176" w14:textId="77777777" w:rsidR="007E3B25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Description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D794D" w14:textId="77777777" w:rsidR="007E3B25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Input / </w:t>
            </w:r>
            <w:proofErr w:type="spellStart"/>
            <w:r>
              <w:rPr>
                <w:b/>
                <w:bCs/>
                <w:color w:val="1F1F1F"/>
              </w:rPr>
              <w:t>Condition</w:t>
            </w:r>
            <w:proofErr w:type="spellEnd"/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36C39" w14:textId="77777777" w:rsidR="007E3B25" w:rsidRDefault="00000000">
            <w:pPr>
              <w:spacing w:after="480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Expected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Result</w:t>
            </w:r>
            <w:proofErr w:type="spellEnd"/>
          </w:p>
        </w:tc>
      </w:tr>
      <w:tr w:rsidR="007E3B25" w:rsidRPr="00E91358" w14:paraId="027C6D7F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3F9E0" w14:textId="77777777" w:rsidR="007E3B25" w:rsidRDefault="00000000">
            <w:pPr>
              <w:spacing w:after="480"/>
            </w:pPr>
            <w:r>
              <w:t>TC21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5A7A5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D314A" w14:textId="77777777" w:rsidR="007E3B25" w:rsidRDefault="00000000">
            <w:pPr>
              <w:spacing w:after="480"/>
            </w:pPr>
            <w:proofErr w:type="spellStart"/>
            <w:r>
              <w:t>Record.createEncounterNote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8E79B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Create a new clinical encounter note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A0BBC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Patient ID, Provider ID, Date, Text content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110C0" w14:textId="77777777" w:rsidR="007E3B25" w:rsidRPr="00E91358" w:rsidRDefault="00000000">
            <w:pPr>
              <w:spacing w:after="480"/>
              <w:rPr>
                <w:b/>
                <w:bCs/>
                <w:lang w:val="en-US"/>
              </w:rPr>
            </w:pPr>
            <w:r w:rsidRPr="00E91358">
              <w:rPr>
                <w:lang w:val="en-US"/>
              </w:rPr>
              <w:t>New Encounter Note object saved successfully (Approved)</w:t>
            </w:r>
          </w:p>
        </w:tc>
      </w:tr>
      <w:tr w:rsidR="007E3B25" w:rsidRPr="00E91358" w14:paraId="2C404A3B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14925" w14:textId="77777777" w:rsidR="007E3B25" w:rsidRDefault="00000000">
            <w:pPr>
              <w:spacing w:after="480"/>
            </w:pPr>
            <w:r>
              <w:t>TC22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0107F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5B2E0" w14:textId="77777777" w:rsidR="007E3B25" w:rsidRDefault="00000000">
            <w:pPr>
              <w:spacing w:after="480"/>
            </w:pPr>
            <w:proofErr w:type="spellStart"/>
            <w:r>
              <w:t>Record.getPatientHistory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C13F0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Retrieve all records for a patient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5D2DB" w14:textId="77777777" w:rsidR="007E3B25" w:rsidRDefault="00000000">
            <w:pPr>
              <w:spacing w:after="480"/>
            </w:pP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ID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6C7EA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Returns a list of all associated encounter notes, diagnoses, and treatments (Approved)</w:t>
            </w:r>
          </w:p>
        </w:tc>
      </w:tr>
      <w:tr w:rsidR="007E3B25" w:rsidRPr="00E91358" w14:paraId="2840B42F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C7454" w14:textId="77777777" w:rsidR="007E3B25" w:rsidRDefault="00000000">
            <w:pPr>
              <w:spacing w:after="480"/>
            </w:pPr>
            <w:r>
              <w:t>TC23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78B84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007FD" w14:textId="77777777" w:rsidR="007E3B25" w:rsidRDefault="00000000">
            <w:pPr>
              <w:spacing w:after="480"/>
            </w:pPr>
            <w:proofErr w:type="spellStart"/>
            <w:r>
              <w:t>Record.addDiagnosis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F683A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Add a diagnosis to an encounter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E4187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Encounter ID, ICD-10 Code ("K02.9"), Description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4A452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Diagnosis record linked to the specified encounter (Approved)</w:t>
            </w:r>
          </w:p>
        </w:tc>
      </w:tr>
      <w:tr w:rsidR="007E3B25" w:rsidRPr="00E91358" w14:paraId="2ADF440B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D331C" w14:textId="77777777" w:rsidR="007E3B25" w:rsidRDefault="00000000">
            <w:pPr>
              <w:spacing w:after="480"/>
            </w:pPr>
            <w:r>
              <w:t>TC24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E9051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3306A" w14:textId="77777777" w:rsidR="007E3B25" w:rsidRDefault="00000000">
            <w:pPr>
              <w:spacing w:after="480"/>
            </w:pPr>
            <w:proofErr w:type="spellStart"/>
            <w:r>
              <w:t>Record.addTreatmentPlan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54D2B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Add a new treatment plan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E2B6F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 xml:space="preserve">Valid Patient ID, Treatment details ("Root </w:t>
            </w:r>
            <w:r w:rsidRPr="00E91358">
              <w:rPr>
                <w:lang w:val="en-US"/>
              </w:rPr>
              <w:lastRenderedPageBreak/>
              <w:t>Canal"), Start Date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51FBC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lastRenderedPageBreak/>
              <w:t xml:space="preserve">New Treatment Plan object created and </w:t>
            </w:r>
            <w:r w:rsidRPr="00E91358">
              <w:rPr>
                <w:lang w:val="en-US"/>
              </w:rPr>
              <w:lastRenderedPageBreak/>
              <w:t>linked to the patient (Approved)</w:t>
            </w:r>
          </w:p>
        </w:tc>
      </w:tr>
      <w:tr w:rsidR="007E3B25" w:rsidRPr="00E91358" w14:paraId="02290B83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21E2E" w14:textId="77777777" w:rsidR="007E3B25" w:rsidRDefault="00000000">
            <w:pPr>
              <w:spacing w:after="480"/>
            </w:pPr>
            <w:r>
              <w:lastRenderedPageBreak/>
              <w:t>TC25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CAFCA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0B37F" w14:textId="77777777" w:rsidR="007E3B25" w:rsidRDefault="00000000">
            <w:pPr>
              <w:spacing w:after="480"/>
            </w:pPr>
            <w:proofErr w:type="spellStart"/>
            <w:r>
              <w:t>Record.updateAllergies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2E42E" w14:textId="77777777" w:rsidR="007E3B25" w:rsidRDefault="00000000">
            <w:pPr>
              <w:spacing w:after="480"/>
            </w:pPr>
            <w:proofErr w:type="spellStart"/>
            <w:r>
              <w:t>Update</w:t>
            </w:r>
            <w:proofErr w:type="spellEnd"/>
            <w:r>
              <w:t xml:space="preserve"> </w:t>
            </w:r>
            <w:proofErr w:type="spellStart"/>
            <w:r>
              <w:t>patient's</w:t>
            </w:r>
            <w:proofErr w:type="spellEnd"/>
            <w:r>
              <w:t xml:space="preserve"> </w:t>
            </w:r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allergies</w:t>
            </w:r>
            <w:proofErr w:type="spellEnd"/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898C4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Patient ID, New Allergy List (e.g., "Penicillin", "Latex")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99228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Patient's allergy list is successfully updated and saved (Approved)</w:t>
            </w:r>
          </w:p>
        </w:tc>
      </w:tr>
      <w:tr w:rsidR="007E3B25" w:rsidRPr="00E91358" w14:paraId="6F5C9E98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B412E" w14:textId="77777777" w:rsidR="007E3B25" w:rsidRDefault="00000000">
            <w:pPr>
              <w:spacing w:after="480"/>
            </w:pPr>
            <w:r>
              <w:t>TC26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08270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8F5DA" w14:textId="77777777" w:rsidR="007E3B25" w:rsidRDefault="00000000">
            <w:pPr>
              <w:spacing w:after="480"/>
            </w:pPr>
            <w:proofErr w:type="spellStart"/>
            <w:r>
              <w:t>Record.createEncounterNote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C8D13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Attempt to create an encounter note with an empty provider ID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D0CDC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Patient ID, Empty Provider ID (""), Date, Text content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3309C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Throws $</w:t>
            </w:r>
            <w:proofErr w:type="spellStart"/>
            <w:r w:rsidRPr="00E91358">
              <w:rPr>
                <w:lang w:val="en-US"/>
              </w:rPr>
              <w:t>IllegalArgumentException</w:t>
            </w:r>
            <w:proofErr w:type="spellEnd"/>
            <w:r w:rsidRPr="00E91358">
              <w:rPr>
                <w:lang w:val="en-US"/>
              </w:rPr>
              <w:t>$ (Provider ID cannot be empty) (Approved)</w:t>
            </w:r>
          </w:p>
        </w:tc>
      </w:tr>
      <w:tr w:rsidR="007E3B25" w:rsidRPr="00E91358" w14:paraId="0EEC11A2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D29D3" w14:textId="77777777" w:rsidR="007E3B25" w:rsidRDefault="00000000">
            <w:pPr>
              <w:spacing w:after="480"/>
            </w:pPr>
            <w:r>
              <w:t>TC27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A6030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8F7CB" w14:textId="77777777" w:rsidR="007E3B25" w:rsidRDefault="00000000">
            <w:pPr>
              <w:spacing w:after="480"/>
            </w:pPr>
            <w:proofErr w:type="spellStart"/>
            <w:r>
              <w:t>Record.getPatientHistory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6DF04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Attempt to retrieve history for a non-existent patient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6861A" w14:textId="77777777" w:rsidR="007E3B25" w:rsidRDefault="00000000">
            <w:pPr>
              <w:spacing w:after="480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ID ("9999")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371C8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Throws $</w:t>
            </w:r>
            <w:proofErr w:type="spellStart"/>
            <w:r w:rsidRPr="00E91358">
              <w:rPr>
                <w:lang w:val="en-US"/>
              </w:rPr>
              <w:t>NoSuchPatientException</w:t>
            </w:r>
            <w:proofErr w:type="spellEnd"/>
            <w:r w:rsidRPr="00E91358">
              <w:rPr>
                <w:lang w:val="en-US"/>
              </w:rPr>
              <w:t>$ or returns an empty list (Approved)</w:t>
            </w:r>
          </w:p>
          <w:p w14:paraId="01F0D370" w14:textId="77777777" w:rsidR="007E3B25" w:rsidRPr="00E91358" w:rsidRDefault="007E3B25">
            <w:pPr>
              <w:spacing w:after="480"/>
              <w:rPr>
                <w:lang w:val="en-US"/>
              </w:rPr>
            </w:pPr>
          </w:p>
        </w:tc>
      </w:tr>
      <w:tr w:rsidR="007E3B25" w:rsidRPr="00E91358" w14:paraId="777A1211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D3233" w14:textId="77777777" w:rsidR="007E3B25" w:rsidRDefault="00000000">
            <w:pPr>
              <w:spacing w:after="480"/>
            </w:pPr>
            <w:r>
              <w:t>TC28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B7771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1E446" w14:textId="77777777" w:rsidR="007E3B25" w:rsidRDefault="00000000">
            <w:pPr>
              <w:spacing w:after="480"/>
            </w:pPr>
            <w:proofErr w:type="spellStart"/>
            <w:r>
              <w:t>Record.verifyRecordSignature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F0A13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Validate the electronic signature on a note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26107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Encounter ID with a Provider Signature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313990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Returns $true$ if the signature is valid and authentic (Approved)</w:t>
            </w:r>
          </w:p>
        </w:tc>
      </w:tr>
      <w:tr w:rsidR="007E3B25" w:rsidRPr="00E91358" w14:paraId="4F6B05D8" w14:textId="77777777">
        <w:trPr>
          <w:trHeight w:val="1380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3FE54" w14:textId="77777777" w:rsidR="007E3B25" w:rsidRDefault="00000000">
            <w:pPr>
              <w:spacing w:after="480"/>
            </w:pPr>
            <w:r>
              <w:t>TC29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0A294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9B4DF" w14:textId="77777777" w:rsidR="007E3B25" w:rsidRDefault="00000000">
            <w:pPr>
              <w:spacing w:after="480"/>
            </w:pPr>
            <w:proofErr w:type="spellStart"/>
            <w:r>
              <w:t>Record.flagCriticalAlert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CB630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Flag a critical medical alert for the patient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62DED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Patient ID, Alert Type ("Severe Allergy"), Description</w:t>
            </w:r>
          </w:p>
        </w:tc>
        <w:tc>
          <w:tcPr>
            <w:tcW w:w="25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C9272" w14:textId="77777777" w:rsidR="007E3B25" w:rsidRPr="00E91358" w:rsidRDefault="00000000">
            <w:pPr>
              <w:spacing w:after="480" w:line="240" w:lineRule="auto"/>
              <w:rPr>
                <w:lang w:val="en-US"/>
              </w:rPr>
            </w:pPr>
            <w:r w:rsidRPr="00E91358">
              <w:rPr>
                <w:lang w:val="en-US"/>
              </w:rPr>
              <w:t>A permanent, visible alert is set on the patient's record profile (Approved)</w:t>
            </w:r>
          </w:p>
        </w:tc>
      </w:tr>
      <w:tr w:rsidR="007E3B25" w:rsidRPr="00E91358" w14:paraId="464D993D" w14:textId="77777777">
        <w:trPr>
          <w:trHeight w:val="1095"/>
        </w:trPr>
        <w:tc>
          <w:tcPr>
            <w:tcW w:w="9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C058F" w14:textId="77777777" w:rsidR="007E3B25" w:rsidRDefault="00000000">
            <w:pPr>
              <w:spacing w:after="480"/>
            </w:pPr>
            <w:r>
              <w:lastRenderedPageBreak/>
              <w:t>TC30</w:t>
            </w:r>
          </w:p>
        </w:tc>
        <w:tc>
          <w:tcPr>
            <w:tcW w:w="11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E33D6" w14:textId="77777777" w:rsidR="007E3B25" w:rsidRDefault="00000000">
            <w:r>
              <w:t xml:space="preserve">Medical </w:t>
            </w:r>
            <w:proofErr w:type="spellStart"/>
            <w:r>
              <w:t>Records</w:t>
            </w:r>
            <w:proofErr w:type="spellEnd"/>
          </w:p>
        </w:tc>
        <w:tc>
          <w:tcPr>
            <w:tcW w:w="307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7805E" w14:textId="77777777" w:rsidR="007E3B25" w:rsidRDefault="00000000">
            <w:pPr>
              <w:spacing w:after="480"/>
            </w:pPr>
            <w:proofErr w:type="spellStart"/>
            <w:r>
              <w:t>Record.getSpecificRecord</w:t>
            </w:r>
            <w:proofErr w:type="spellEnd"/>
          </w:p>
        </w:tc>
        <w:tc>
          <w:tcPr>
            <w:tcW w:w="180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47802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Retrieve a record by its unique identifier</w:t>
            </w:r>
          </w:p>
        </w:tc>
        <w:tc>
          <w:tcPr>
            <w:tcW w:w="16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CA0BE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Valid Record ID (e.g., "ENC-20251123-001")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85D2" w14:textId="77777777" w:rsidR="007E3B25" w:rsidRPr="00E91358" w:rsidRDefault="00000000">
            <w:pPr>
              <w:spacing w:after="480"/>
              <w:rPr>
                <w:lang w:val="en-US"/>
              </w:rPr>
            </w:pPr>
            <w:r w:rsidRPr="00E91358">
              <w:rPr>
                <w:lang w:val="en-US"/>
              </w:rPr>
              <w:t>Returns the specific Medical Record object (Approved)</w:t>
            </w:r>
          </w:p>
        </w:tc>
      </w:tr>
    </w:tbl>
    <w:p w14:paraId="29FC8BBC" w14:textId="77777777" w:rsidR="007E3B25" w:rsidRPr="00E91358" w:rsidRDefault="007E3B25">
      <w:pPr>
        <w:rPr>
          <w:lang w:val="en-US"/>
        </w:rPr>
      </w:pPr>
    </w:p>
    <w:p w14:paraId="374983FE" w14:textId="6AC86C3F" w:rsidR="00A02079" w:rsidRDefault="00000000" w:rsidP="00A02079">
      <w:pPr>
        <w:spacing w:line="240" w:lineRule="auto"/>
        <w:ind w:hanging="141"/>
        <w:rPr>
          <w:b/>
          <w:bCs/>
        </w:rPr>
      </w:pPr>
      <w:r>
        <w:rPr>
          <w:b/>
          <w:bCs/>
        </w:rPr>
        <w:t xml:space="preserve">Module 4:  </w:t>
      </w:r>
      <w:proofErr w:type="spellStart"/>
      <w:r>
        <w:rPr>
          <w:b/>
          <w:bCs/>
        </w:rPr>
        <w:t>Billin</w:t>
      </w:r>
      <w:r w:rsidR="00A02079">
        <w:rPr>
          <w:b/>
          <w:bCs/>
        </w:rPr>
        <w:t>g</w:t>
      </w:r>
      <w:proofErr w:type="spellEnd"/>
    </w:p>
    <w:p w14:paraId="5971179F" w14:textId="77777777" w:rsidR="00A314E4" w:rsidRPr="00A02079" w:rsidRDefault="00A314E4" w:rsidP="00A02079">
      <w:pPr>
        <w:spacing w:line="240" w:lineRule="auto"/>
        <w:ind w:hanging="141"/>
        <w:rPr>
          <w:b/>
          <w:bCs/>
        </w:rPr>
      </w:pPr>
    </w:p>
    <w:tbl>
      <w:tblPr>
        <w:tblStyle w:val="a2"/>
        <w:tblW w:w="4850" w:type="pc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6"/>
        <w:gridCol w:w="1506"/>
        <w:gridCol w:w="1508"/>
        <w:gridCol w:w="1506"/>
        <w:gridCol w:w="1506"/>
        <w:gridCol w:w="1508"/>
      </w:tblGrid>
      <w:tr w:rsidR="00A314E4" w14:paraId="51B82509" w14:textId="77777777" w:rsidTr="00A314E4">
        <w:trPr>
          <w:trHeight w:val="812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CD87B" w14:textId="77777777" w:rsidR="007E3B25" w:rsidRDefault="00000000" w:rsidP="00A314E4">
            <w:pPr>
              <w:spacing w:after="480" w:line="240" w:lineRule="auto"/>
            </w:pPr>
            <w:r>
              <w:rPr>
                <w:b/>
                <w:bCs/>
              </w:rPr>
              <w:t>ID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9B6EE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BB6E7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rPr>
                <w:b/>
                <w:bCs/>
                <w:color w:val="1F1F1F"/>
              </w:rPr>
              <w:t>Function</w:t>
            </w:r>
            <w:proofErr w:type="spellEnd"/>
            <w:r>
              <w:rPr>
                <w:b/>
                <w:bCs/>
                <w:color w:val="1F1F1F"/>
              </w:rPr>
              <w:t xml:space="preserve"> / </w:t>
            </w:r>
            <w:proofErr w:type="spellStart"/>
            <w:r>
              <w:rPr>
                <w:b/>
                <w:bCs/>
                <w:color w:val="1F1F1F"/>
              </w:rPr>
              <w:t>Method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4B215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09444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rPr>
                <w:b/>
                <w:bCs/>
              </w:rPr>
              <w:t xml:space="preserve">Input /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4B6DD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Expected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Result</w:t>
            </w:r>
            <w:proofErr w:type="spellEnd"/>
          </w:p>
        </w:tc>
      </w:tr>
      <w:tr w:rsidR="00A314E4" w:rsidRPr="00E91358" w14:paraId="660D49BA" w14:textId="77777777" w:rsidTr="00A314E4">
        <w:trPr>
          <w:trHeight w:val="1973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FBD20" w14:textId="01665590" w:rsidR="00AE6BF0" w:rsidRDefault="00000000" w:rsidP="00A314E4">
            <w:pPr>
              <w:spacing w:after="480" w:line="240" w:lineRule="auto"/>
              <w:ind w:hanging="141"/>
              <w:jc w:val="center"/>
            </w:pPr>
            <w:r>
              <w:t>TC31</w:t>
            </w:r>
          </w:p>
          <w:p w14:paraId="2071A190" w14:textId="77777777" w:rsidR="00AE6BF0" w:rsidRPr="00AE6BF0" w:rsidRDefault="00AE6BF0" w:rsidP="00A314E4">
            <w:pPr>
              <w:spacing w:line="240" w:lineRule="auto"/>
            </w:pP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FDC3E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10294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Billing.generateInvoice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CA940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Generate invoice for a valid patient and procedure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5F303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Valid Patient ID, Valid Procedure Code, Date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8901B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New Invoice object created and saved (Approved)</w:t>
            </w:r>
          </w:p>
        </w:tc>
      </w:tr>
      <w:tr w:rsidR="00A314E4" w:rsidRPr="00E91358" w14:paraId="49FCD57D" w14:textId="77777777" w:rsidTr="00A314E4">
        <w:trPr>
          <w:trHeight w:val="2772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25052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t>TC32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014E8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EEE30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Billing.calculateTotalAmount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45C1D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Calculate total cost including taxes and discounts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E929C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List of services with prices, Tax rate (10%), Discount (5%)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B4ED9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Correct total amount calculated, e.g., 100 * 1.10 * 0.95 = 104.50 (Approved)</w:t>
            </w:r>
          </w:p>
        </w:tc>
      </w:tr>
      <w:tr w:rsidR="00A314E4" w:rsidRPr="00E91358" w14:paraId="363DEFD6" w14:textId="77777777" w:rsidTr="00A314E4">
        <w:trPr>
          <w:trHeight w:val="812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70384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t>TC33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E9008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85BC5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Billing.applyInsuranceClaim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57EBE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Apply an insurance claim to a bill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C0143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Valid Invoice ID, Valid Insurance Policy details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930B2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Invoice updated with the insurance coverage amount subtracted (Approved)</w:t>
            </w:r>
          </w:p>
        </w:tc>
      </w:tr>
      <w:tr w:rsidR="00A314E4" w:rsidRPr="00E91358" w14:paraId="35C005DB" w14:textId="77777777" w:rsidTr="00A314E4">
        <w:trPr>
          <w:trHeight w:val="1079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6B00D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t>TC34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C84E4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2F213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Billing.processPayment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DA0A4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Record</w:t>
            </w:r>
            <w:proofErr w:type="spellEnd"/>
            <w:r>
              <w:t xml:space="preserve"> a </w:t>
            </w:r>
            <w:proofErr w:type="spellStart"/>
            <w:r>
              <w:t>successful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86FF9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 xml:space="preserve">Valid Invoice ID, Payment Method ("Credit </w:t>
            </w:r>
            <w:r w:rsidRPr="00E91358">
              <w:rPr>
                <w:lang w:val="en-US"/>
              </w:rPr>
              <w:lastRenderedPageBreak/>
              <w:t>Card"), Amount (Full)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C665E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lastRenderedPageBreak/>
              <w:t xml:space="preserve">Invoice status updated to "Paid", Payment </w:t>
            </w:r>
            <w:r w:rsidRPr="00E91358">
              <w:rPr>
                <w:lang w:val="en-US"/>
              </w:rPr>
              <w:lastRenderedPageBreak/>
              <w:t>record created (Approved)</w:t>
            </w:r>
          </w:p>
        </w:tc>
      </w:tr>
      <w:tr w:rsidR="00A314E4" w:rsidRPr="00E91358" w14:paraId="40949D0D" w14:textId="77777777" w:rsidTr="00A314E4">
        <w:trPr>
          <w:trHeight w:val="1544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D7701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lastRenderedPageBreak/>
              <w:t>TC35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B3009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EBED4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Billing.processPayment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BCB11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Attempt to record payment with invalid amount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A355A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Valid Invoice ID, Payment Method ("Cash"), Amount (-50)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D8001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Throws $</w:t>
            </w:r>
            <w:proofErr w:type="spellStart"/>
            <w:r w:rsidRPr="00E91358">
              <w:rPr>
                <w:lang w:val="en-US"/>
              </w:rPr>
              <w:t>IllegalArgumentException</w:t>
            </w:r>
            <w:proofErr w:type="spellEnd"/>
            <w:r w:rsidRPr="00E91358">
              <w:rPr>
                <w:lang w:val="en-US"/>
              </w:rPr>
              <w:t>$ (Amount must be positive) (Approved)</w:t>
            </w:r>
          </w:p>
        </w:tc>
      </w:tr>
      <w:tr w:rsidR="00A314E4" w:rsidRPr="00E91358" w14:paraId="4A41CD37" w14:textId="77777777" w:rsidTr="00A314E4">
        <w:trPr>
          <w:trHeight w:val="1359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9CAC6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t>TC36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4D99C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CFAAF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Billing.getOutstandingBalance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9CA38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Retrieve the remaining balance for an invoice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F741F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Invoice with partial payment made previously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6C8CA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Returns the correct outstanding balance amount (Approved)</w:t>
            </w:r>
          </w:p>
        </w:tc>
      </w:tr>
      <w:tr w:rsidR="00A314E4" w:rsidRPr="00E91358" w14:paraId="70362601" w14:textId="77777777" w:rsidTr="00A314E4">
        <w:trPr>
          <w:trHeight w:val="812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A9D08" w14:textId="77777777" w:rsidR="007E3B25" w:rsidRDefault="00000000" w:rsidP="00A314E4">
            <w:pPr>
              <w:spacing w:after="480" w:line="240" w:lineRule="auto"/>
              <w:ind w:left="-141"/>
              <w:jc w:val="center"/>
            </w:pPr>
            <w:r>
              <w:t>TC37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724E1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EB7F0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Billing.generateReceipt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330C1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Create a receipt for a completed payment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22949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ID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6D92B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New Receipt document/object don´t generated successfully (failed)</w:t>
            </w:r>
          </w:p>
        </w:tc>
      </w:tr>
      <w:tr w:rsidR="00A314E4" w:rsidRPr="00E91358" w14:paraId="15ED3D79" w14:textId="77777777" w:rsidTr="00A314E4">
        <w:trPr>
          <w:trHeight w:val="1079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CD6F7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t>TC38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FC36E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93CEA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Billing.voidInvoice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28A57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t xml:space="preserve">Cancel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invoice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20152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Valid Invoice ID that has not been paid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99F34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Invoice status updated to "Void</w:t>
            </w:r>
            <w:proofErr w:type="gramStart"/>
            <w:r w:rsidRPr="00E91358">
              <w:rPr>
                <w:lang w:val="en-US"/>
              </w:rPr>
              <w:t>",</w:t>
            </w:r>
            <w:proofErr w:type="gramEnd"/>
            <w:r w:rsidRPr="00E91358">
              <w:rPr>
                <w:lang w:val="en-US"/>
              </w:rPr>
              <w:t xml:space="preserve"> linked payment records are reverted/cancelled (Approved)</w:t>
            </w:r>
            <w:r w:rsidRPr="00E91358">
              <w:rPr>
                <w:b/>
                <w:bCs/>
                <w:lang w:val="en-US"/>
              </w:rPr>
              <w:t>)</w:t>
            </w:r>
          </w:p>
        </w:tc>
      </w:tr>
      <w:tr w:rsidR="00A314E4" w:rsidRPr="00E91358" w14:paraId="5B636C30" w14:textId="77777777" w:rsidTr="00A314E4">
        <w:trPr>
          <w:trHeight w:val="812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C0B8C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lastRenderedPageBreak/>
              <w:t>TC39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3C35D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AA7E5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Billing.generateInvoice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7BF40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Attempt to generate an invoice for a non-existent patient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0E9E4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Invalid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ID ("XYZ123")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9C264" w14:textId="77777777" w:rsidR="007E3B25" w:rsidRPr="00E91358" w:rsidRDefault="00000000" w:rsidP="00A314E4">
            <w:pPr>
              <w:spacing w:after="480" w:line="240" w:lineRule="auto"/>
              <w:ind w:hanging="141"/>
              <w:rPr>
                <w:lang w:val="en-US"/>
              </w:rPr>
            </w:pPr>
            <w:r w:rsidRPr="00E91358">
              <w:rPr>
                <w:lang w:val="en-US"/>
              </w:rPr>
              <w:t>Throws $</w:t>
            </w:r>
            <w:proofErr w:type="spellStart"/>
            <w:r w:rsidRPr="00E91358">
              <w:rPr>
                <w:lang w:val="en-US"/>
              </w:rPr>
              <w:t>NoSuchPatientException</w:t>
            </w:r>
            <w:proofErr w:type="spellEnd"/>
            <w:r w:rsidRPr="00E91358">
              <w:rPr>
                <w:lang w:val="en-US"/>
              </w:rPr>
              <w:t>$ (Patient not found) (Approved)</w:t>
            </w:r>
          </w:p>
        </w:tc>
      </w:tr>
      <w:tr w:rsidR="00A314E4" w14:paraId="1B4E6755" w14:textId="77777777" w:rsidTr="00A314E4">
        <w:trPr>
          <w:trHeight w:val="812"/>
        </w:trPr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A6301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r>
              <w:t>TC40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4D09E" w14:textId="77777777" w:rsidR="007E3B25" w:rsidRDefault="00000000" w:rsidP="00A314E4">
            <w:pPr>
              <w:spacing w:line="240" w:lineRule="auto"/>
              <w:ind w:hanging="141"/>
              <w:jc w:val="center"/>
            </w:pPr>
            <w:proofErr w:type="spellStart"/>
            <w:r>
              <w:rPr>
                <w:b/>
                <w:bCs/>
              </w:rPr>
              <w:t>Billing</w:t>
            </w:r>
            <w:proofErr w:type="spellEnd"/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3FA2B" w14:textId="77777777" w:rsidR="007E3B25" w:rsidRDefault="00000000" w:rsidP="00A314E4">
            <w:pPr>
              <w:spacing w:after="480" w:line="240" w:lineRule="auto"/>
              <w:ind w:hanging="141"/>
              <w:jc w:val="center"/>
            </w:pPr>
            <w:proofErr w:type="spellStart"/>
            <w:r>
              <w:t>Billing.checkPaymentStatus</w:t>
            </w:r>
            <w:proofErr w:type="spellEnd"/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10304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Check if an invoice is fully paid</w:t>
            </w:r>
          </w:p>
        </w:tc>
        <w:tc>
          <w:tcPr>
            <w:tcW w:w="833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D5732" w14:textId="77777777" w:rsidR="007E3B25" w:rsidRPr="00E91358" w:rsidRDefault="00000000" w:rsidP="00A314E4">
            <w:pPr>
              <w:spacing w:after="480" w:line="240" w:lineRule="auto"/>
              <w:ind w:hanging="141"/>
              <w:jc w:val="center"/>
              <w:rPr>
                <w:lang w:val="en-US"/>
              </w:rPr>
            </w:pPr>
            <w:r w:rsidRPr="00E91358">
              <w:rPr>
                <w:lang w:val="en-US"/>
              </w:rPr>
              <w:t>Valid Invoice ID with status "Paid"</w:t>
            </w:r>
          </w:p>
        </w:tc>
        <w:tc>
          <w:tcPr>
            <w:tcW w:w="834" w:type="pct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6C91E" w14:textId="77777777" w:rsidR="007E3B25" w:rsidRDefault="00000000" w:rsidP="00A314E4">
            <w:pPr>
              <w:spacing w:after="480" w:line="240" w:lineRule="auto"/>
              <w:ind w:hanging="141"/>
              <w:jc w:val="center"/>
              <w:rPr>
                <w:b/>
                <w:bCs/>
              </w:rPr>
            </w:pPr>
            <w:proofErr w:type="spellStart"/>
            <w:r>
              <w:t>Returns</w:t>
            </w:r>
            <w:proofErr w:type="spellEnd"/>
            <w:r>
              <w:t xml:space="preserve"> $true$ (</w:t>
            </w:r>
            <w:proofErr w:type="spellStart"/>
            <w:r>
              <w:t>Approved</w:t>
            </w:r>
            <w:proofErr w:type="spellEnd"/>
            <w:r>
              <w:t>)</w:t>
            </w:r>
          </w:p>
        </w:tc>
      </w:tr>
    </w:tbl>
    <w:p w14:paraId="1191903C" w14:textId="77777777" w:rsidR="007E3B25" w:rsidRDefault="007E3B25" w:rsidP="00A02079"/>
    <w:sectPr w:rsidR="007E3B25">
      <w:pgSz w:w="11909" w:h="16834"/>
      <w:pgMar w:top="1440" w:right="1440" w:bottom="1440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E4D70" w14:textId="77777777" w:rsidR="006F7D37" w:rsidRDefault="006F7D37" w:rsidP="00E91358">
      <w:pPr>
        <w:spacing w:line="240" w:lineRule="auto"/>
      </w:pPr>
      <w:r>
        <w:separator/>
      </w:r>
    </w:p>
  </w:endnote>
  <w:endnote w:type="continuationSeparator" w:id="0">
    <w:p w14:paraId="132EA661" w14:textId="77777777" w:rsidR="006F7D37" w:rsidRDefault="006F7D37" w:rsidP="00E913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050524-F343-4EC4-84FD-72D02D7FE7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FE58B7-7FDC-4669-8510-12C00F3FBE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C1E2BE" w14:textId="77777777" w:rsidR="006F7D37" w:rsidRDefault="006F7D37" w:rsidP="00E91358">
      <w:pPr>
        <w:spacing w:line="240" w:lineRule="auto"/>
      </w:pPr>
      <w:r>
        <w:separator/>
      </w:r>
    </w:p>
  </w:footnote>
  <w:footnote w:type="continuationSeparator" w:id="0">
    <w:p w14:paraId="663197DB" w14:textId="77777777" w:rsidR="006F7D37" w:rsidRDefault="006F7D37" w:rsidP="00E9135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B25"/>
    <w:rsid w:val="006F7D37"/>
    <w:rsid w:val="007E3B25"/>
    <w:rsid w:val="00856C85"/>
    <w:rsid w:val="00A02079"/>
    <w:rsid w:val="00A314E4"/>
    <w:rsid w:val="00AE6BF0"/>
    <w:rsid w:val="00E9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4D379"/>
  <w15:docId w15:val="{5CD4E700-9D2B-45DC-99A8-EFD51C6C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9135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1358"/>
  </w:style>
  <w:style w:type="paragraph" w:styleId="Piedepgina">
    <w:name w:val="footer"/>
    <w:basedOn w:val="Normal"/>
    <w:link w:val="PiedepginaCar"/>
    <w:uiPriority w:val="99"/>
    <w:unhideWhenUsed/>
    <w:rsid w:val="00E9135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1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C575B-D19A-4BF4-A1EB-46598A10D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1082</Words>
  <Characters>5955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 Toapanta</cp:lastModifiedBy>
  <cp:revision>2</cp:revision>
  <dcterms:created xsi:type="dcterms:W3CDTF">2025-11-23T23:02:00Z</dcterms:created>
  <dcterms:modified xsi:type="dcterms:W3CDTF">2025-11-23T23:47:00Z</dcterms:modified>
</cp:coreProperties>
</file>