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Clinic Management System - Test Cases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1: Patient Information Management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100.0" w:type="dxa"/>
        <w:jc w:val="left"/>
        <w:tblInd w:w="-108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45"/>
        <w:gridCol w:w="1155"/>
        <w:gridCol w:w="3075"/>
        <w:gridCol w:w="1800"/>
        <w:gridCol w:w="1605"/>
        <w:gridCol w:w="2520"/>
        <w:tblGridChange w:id="0">
          <w:tblGrid>
            <w:gridCol w:w="945"/>
            <w:gridCol w:w="1155"/>
            <w:gridCol w:w="3075"/>
            <w:gridCol w:w="1800"/>
            <w:gridCol w:w="1605"/>
            <w:gridCol w:w="252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Function /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Input /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Clinic.registerPatient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Register a valid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Patient added to patients list &amp; JSON saved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Receptionist.registerPatient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 creates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inputs (ID, name, etc.)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new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Patient.setFullName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name regex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"John123" (Numbers)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phone length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"099" (3 digits)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(Must be 10 digits)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Patient.setAddress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Validate empty address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Input: "" (Empty string)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Throws IllegalArgumentException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Receptionist.updatePatientInfo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contact info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, new Phone/Addr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setPhone</w:t>
            </w:r>
            <w:r w:rsidDel="00000000" w:rsidR="00000000" w:rsidRPr="00000000">
              <w:rPr>
                <w:rtl w:val="0"/>
              </w:rPr>
              <w:t xml:space="preserve"> &amp; </w:t>
            </w:r>
            <w:r w:rsidDel="00000000" w:rsidR="00000000" w:rsidRPr="00000000">
              <w:rPr>
                <w:rtl w:val="0"/>
              </w:rPr>
              <w:t xml:space="preserve">setAddress</w:t>
            </w:r>
            <w:r w:rsidDel="00000000" w:rsidR="00000000" w:rsidRPr="00000000">
              <w:rPr>
                <w:rtl w:val="0"/>
              </w:rPr>
              <w:t xml:space="preserve"> called; </w:t>
            </w:r>
            <w:r w:rsidDel="00000000" w:rsidR="00000000" w:rsidRPr="00000000">
              <w:rPr>
                <w:rtl w:val="0"/>
              </w:rPr>
              <w:t xml:space="preserve">savePatientChanges</w:t>
            </w:r>
            <w:r w:rsidDel="00000000" w:rsidR="00000000" w:rsidRPr="00000000">
              <w:rPr>
                <w:rtl w:val="0"/>
              </w:rPr>
              <w:t xml:space="preserve"> called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existing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patientId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</w:t>
            </w:r>
            <w:r w:rsidDel="00000000" w:rsidR="00000000" w:rsidRPr="00000000">
              <w:rPr>
                <w:rtl w:val="0"/>
              </w:rPr>
              <w:t xml:space="preserve">Patient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Clinic.searchPatient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non-existent 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Invalid </w:t>
            </w:r>
            <w:r w:rsidDel="00000000" w:rsidR="00000000" w:rsidRPr="00000000">
              <w:rPr>
                <w:rtl w:val="0"/>
              </w:rPr>
              <w:t xml:space="preserve">patientId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null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TC09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Patient.addMedicalRecord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history record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Record added to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list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Patient.viewMedicalHistory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View empty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with no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"No hay registros medicos disponibles"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bCs w:val="1"/>
          <w:rtl w:val="0"/>
        </w:rPr>
        <w:t xml:space="preserve">Module 2: Doctor Information Management</w:t>
      </w: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1005" w:tblpY="1354.27001953125"/>
        <w:tblW w:w="10995.0" w:type="dxa"/>
        <w:jc w:val="left"/>
        <w:tblInd w:w="-99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0"/>
        <w:gridCol w:w="1140"/>
        <w:gridCol w:w="2955"/>
        <w:gridCol w:w="1845"/>
        <w:gridCol w:w="1515"/>
        <w:gridCol w:w="2520"/>
        <w:tblGridChange w:id="0">
          <w:tblGrid>
            <w:gridCol w:w="1020"/>
            <w:gridCol w:w="1140"/>
            <w:gridCol w:w="2955"/>
            <w:gridCol w:w="1845"/>
            <w:gridCol w:w="1515"/>
            <w:gridCol w:w="2520"/>
          </w:tblGrid>
        </w:tblGridChange>
      </w:tblGrid>
      <w:tr>
        <w:trPr>
          <w:cantSplit w:val="0"/>
          <w:trHeight w:val="1346.850585937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Function /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/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Clinic.addDoctor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new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Doctor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 added to doctors list &amp; JSON saved 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existing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doctorId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Doctor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invalid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Invalid doctorId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null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Doctor.viewAppointments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Filter appointments by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 object with appointments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only appointments where app.getDoctorId() == this.doctorId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Doctor.diagnose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Perform diagnosis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Patient, String diagnosis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diagnosis message to console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Doctor.updateMedicalHistory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 updates patient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Clinic, Patient, MedicalHistory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Calls patient.addMedicalRecord &amp; clinic.savePatientChanges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Doctor.setSpecialty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specialty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"Neurology"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Specialty updated in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(Failed)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Doctor.createPrescription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 prescription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Patient, meds, dosage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7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Prescription object with correct patientId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TC19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Clinic.saveDoctorChanges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Persist doctor updates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Modified doctor list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JSON file updated on disk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Doctor.toString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representation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string starting with "Doctor{..."</w:t>
            </w:r>
          </w:p>
          <w:p w:rsidR="00000000" w:rsidDel="00000000" w:rsidP="00000000" w:rsidRDefault="00000000" w:rsidRPr="00000000" w14:paraId="0000008C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(Failed)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hanging="141.7322834645668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3: Billing Module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905.0" w:type="dxa"/>
        <w:jc w:val="left"/>
        <w:tblInd w:w="-88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0"/>
        <w:gridCol w:w="1185"/>
        <w:gridCol w:w="2865"/>
        <w:gridCol w:w="1830"/>
        <w:gridCol w:w="1545"/>
        <w:gridCol w:w="2520"/>
        <w:tblGridChange w:id="0">
          <w:tblGrid>
            <w:gridCol w:w="960"/>
            <w:gridCol w:w="1185"/>
            <w:gridCol w:w="2865"/>
            <w:gridCol w:w="1830"/>
            <w:gridCol w:w="1545"/>
            <w:gridCol w:w="252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 / Method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/ Condition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Billing.generateBill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Generate initial bill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  <w:t xml:space="preserve"> object instantiated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 set to "Pending", prints generation msg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Clinic.saveNewBill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Save bill to repository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 added to </w:t>
            </w:r>
            <w:r w:rsidDel="00000000" w:rsidR="00000000" w:rsidRPr="00000000">
              <w:rPr>
                <w:rtl w:val="0"/>
              </w:rPr>
              <w:t xml:space="preserve">billings</w:t>
            </w:r>
            <w:r w:rsidDel="00000000" w:rsidR="00000000" w:rsidRPr="00000000">
              <w:rPr>
                <w:rtl w:val="0"/>
              </w:rPr>
              <w:t xml:space="preserve"> list &amp; JSON saved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Patient.payBill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pays bill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Calls </w:t>
            </w:r>
            <w:r w:rsidDel="00000000" w:rsidR="00000000" w:rsidRPr="00000000">
              <w:rPr>
                <w:rtl w:val="0"/>
              </w:rPr>
              <w:t xml:space="preserve">bill.updatePayment("Pagado")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Billing.updatePayment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status manually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"Cancelled"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 field updates to "Cancelled"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bill by ID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billId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</w:t>
            </w:r>
            <w:r w:rsidDel="00000000" w:rsidR="00000000" w:rsidRPr="00000000">
              <w:rPr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  <w:t xml:space="preserve"> object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Clinic.searchBill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Search missing bill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Invalid </w:t>
            </w:r>
            <w:r w:rsidDel="00000000" w:rsidR="00000000" w:rsidRPr="00000000">
              <w:rPr>
                <w:rtl w:val="0"/>
              </w:rPr>
              <w:t xml:space="preserve">billId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null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Billing.viewBill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Display bill details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Existing bill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ID, Amount, Status to console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Clinic.saveBillingChanges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Save modified bills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List of </w:t>
            </w:r>
            <w:r w:rsidDel="00000000" w:rsidR="00000000" w:rsidRPr="00000000">
              <w:rPr>
                <w:rtl w:val="0"/>
              </w:rPr>
              <w:t xml:space="preserve">billings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JSON file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TC29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Billing.setAmount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Set bill amount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Double value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Amount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Billing.getStatus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Check default status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New </w:t>
            </w:r>
            <w:r w:rsidDel="00000000" w:rsidR="00000000" w:rsidRPr="00000000">
              <w:rPr>
                <w:rtl w:val="0"/>
              </w:rPr>
              <w:t xml:space="preserve">Billing</w:t>
            </w:r>
            <w:r w:rsidDel="00000000" w:rsidR="00000000" w:rsidRPr="00000000">
              <w:rPr>
                <w:rtl w:val="0"/>
              </w:rPr>
              <w:t xml:space="preserve"> (via constructor)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status provided in constructor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4: Medical Records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935.0" w:type="dxa"/>
        <w:jc w:val="left"/>
        <w:tblInd w:w="-90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05"/>
        <w:gridCol w:w="1185"/>
        <w:gridCol w:w="2820"/>
        <w:gridCol w:w="1845"/>
        <w:gridCol w:w="1635"/>
        <w:gridCol w:w="2445"/>
        <w:tblGridChange w:id="0">
          <w:tblGrid>
            <w:gridCol w:w="1005"/>
            <w:gridCol w:w="1185"/>
            <w:gridCol w:w="2820"/>
            <w:gridCol w:w="1845"/>
            <w:gridCol w:w="1635"/>
            <w:gridCol w:w="244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Function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Input / Condition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Doctor.updateMedicalHistory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record via Doctor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Record added to Patient's list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Patient.viewMedicalHistory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View populated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with 1+ records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details of all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objects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MedicalHistory.toString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Verify output format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string with Allergies, Diseases, Treatments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MedicalHistory.setAllergies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Update allergies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"Penicillin"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Allergies field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MedicalHistory.setDate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Set record date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 field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(Failed)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Clinic.savePatientChanges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Persist 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with new record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JSON saves the nested </w:t>
            </w:r>
            <w:r w:rsidDel="00000000" w:rsidR="00000000" w:rsidRPr="00000000">
              <w:rPr>
                <w:rtl w:val="0"/>
              </w:rPr>
              <w:t xml:space="preserve">medicalHistory</w:t>
            </w:r>
            <w:r w:rsidDel="00000000" w:rsidR="00000000" w:rsidRPr="00000000">
              <w:rPr>
                <w:rtl w:val="0"/>
              </w:rPr>
              <w:t xml:space="preserve"> list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MedicalHistory.addRecord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Log addition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(Method calls sysout)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"Historial ID: [id]"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MedicalHistory.getTreatments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Retrieve treatments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Existing record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correct treatment string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TC39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Patient.getMedicalHistory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Get raw list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Patient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List&lt;MedicalHistory&gt;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History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MedicalHistory.setObservations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 observations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"Patient improving"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Observations field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5: Appointment Scheduling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815.0" w:type="dxa"/>
        <w:jc w:val="left"/>
        <w:tblInd w:w="-79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45"/>
        <w:gridCol w:w="1200"/>
        <w:gridCol w:w="2805"/>
        <w:gridCol w:w="1860"/>
        <w:gridCol w:w="1620"/>
        <w:gridCol w:w="2385"/>
        <w:tblGridChange w:id="0">
          <w:tblGrid>
            <w:gridCol w:w="945"/>
            <w:gridCol w:w="1200"/>
            <w:gridCol w:w="2805"/>
            <w:gridCol w:w="1860"/>
            <w:gridCol w:w="1620"/>
            <w:gridCol w:w="238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Input /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Receptionist.createAppointment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Create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</w:t>
            </w:r>
            <w:r w:rsidDel="00000000" w:rsidR="00000000" w:rsidRPr="00000000">
              <w:rPr>
                <w:rtl w:val="0"/>
              </w:rPr>
              <w:t xml:space="preserve">, IDs, Date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</w:t>
            </w:r>
            <w:r w:rsidDel="00000000" w:rsidR="00000000" w:rsidRPr="00000000">
              <w:rPr>
                <w:rtl w:val="0"/>
              </w:rPr>
              <w:t xml:space="preserve">Appointment</w:t>
            </w:r>
            <w:r w:rsidDel="00000000" w:rsidR="00000000" w:rsidRPr="00000000">
              <w:rPr>
                <w:rtl w:val="0"/>
              </w:rPr>
              <w:t xml:space="preserve">, calls </w:t>
            </w:r>
            <w:r w:rsidDel="00000000" w:rsidR="00000000" w:rsidRPr="00000000">
              <w:rPr>
                <w:rtl w:val="0"/>
              </w:rPr>
              <w:t xml:space="preserve">clinic.saveNewAppointment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Appointment.reschedule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Reschedule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New </w:t>
            </w: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 updated, Status set to "Agendada"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TC43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Appointment.cancel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Cancel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Existing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 updates to "Cancelada"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Appointment.markCompleted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Complete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Existing appointment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 updates to "Completeda"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TC45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Clinic.saveNewAppointment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Save to repo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 </w:t>
            </w:r>
            <w:r w:rsidDel="00000000" w:rsidR="00000000" w:rsidRPr="00000000">
              <w:rPr>
                <w:rtl w:val="0"/>
              </w:rPr>
              <w:t xml:space="preserve">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Added to </w:t>
            </w:r>
            <w:r w:rsidDel="00000000" w:rsidR="00000000" w:rsidRPr="00000000">
              <w:rPr>
                <w:rtl w:val="0"/>
              </w:rPr>
              <w:t xml:space="preserve">appointments</w:t>
            </w:r>
            <w:r w:rsidDel="00000000" w:rsidR="00000000" w:rsidRPr="00000000">
              <w:rPr>
                <w:rtl w:val="0"/>
              </w:rPr>
              <w:t xml:space="preserve"> list &amp; JSON saved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Appointment.toString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Verify print format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</w:t>
            </w:r>
            <w:r w:rsidDel="00000000" w:rsidR="00000000" w:rsidRPr="00000000">
              <w:rPr>
                <w:rtl w:val="0"/>
              </w:rPr>
              <w:t xml:space="preserve"> object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Prints block with ID, Date, PatientID, DoctorID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TC47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Appointment.setStatus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Manual status override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 "No Show"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Status updated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Date.toString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Verify Date format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  <w:t xml:space="preserve"> (2025, 10, 20, 14, 30)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Returns "2025-10-20 @ 14:30"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TC49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Date.setTime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Change time only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Hour 15, Minute 00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Hour/Minute updated, Year/Month/Day remain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TC50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Schedule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Receptionist.createAppointment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Verify persistence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After creation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clinic.appointments</w:t>
            </w:r>
            <w:r w:rsidDel="00000000" w:rsidR="00000000" w:rsidRPr="00000000">
              <w:rPr>
                <w:rtl w:val="0"/>
              </w:rPr>
              <w:t xml:space="preserve"> size increases by 1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(Approved)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133.8582677165355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