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2026-07-24T17:33:50.276Z</dcterms:created>
  <dcterms:modified xsi:type="dcterms:W3CDTF">2026-07-24T17:33:50.276Z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