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2026-10-10T07:43:31.456Z</dcterms:created>
  <dcterms:modified xsi:type="dcterms:W3CDTF">2026-10-10T07:43:31.456Z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