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2026-10-10T07:43:35.136Z</dcterms:created>
  <dcterms:modified xsi:type="dcterms:W3CDTF">2026-10-10T07:43:35.137Z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