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2026-07-18T11:33:39.481Z</dcterms:created>
  <dcterms:modified xsi:type="dcterms:W3CDTF">2026-07-18T11:33:39.481Z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