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2026-07-18T11:52:34.060Z</dcterms:created>
  <dcterms:modified xsi:type="dcterms:W3CDTF">2026-07-18T11:52:34.060Z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