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2026-10-10T15:59:46.502Z</dcterms:created>
  <dcterms:modified xsi:type="dcterms:W3CDTF">2026-10-10T15:59:46.502Z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