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2026-10-10T15:59:45.533Z</dcterms:created>
  <dcterms:modified xsi:type="dcterms:W3CDTF">2026-10-10T15:59:45.533Z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