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5261B" w14:textId="77777777" w:rsidR="00930FE6" w:rsidRDefault="00930FE6" w:rsidP="00930FE6"/>
    <w:p w14:paraId="6DD3C494" w14:textId="77777777" w:rsidR="00930FE6" w:rsidRDefault="00930FE6" w:rsidP="00930FE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Geekbrains</w:t>
      </w:r>
      <w:proofErr w:type="spellEnd"/>
    </w:p>
    <w:p w14:paraId="70295BD2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7DB48371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11238582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1AC57EA8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2598AFE0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6D9FEABB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2AFCF747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45A735A3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3AC175B2" w14:textId="77777777" w:rsidR="00930FE6" w:rsidRDefault="00930FE6" w:rsidP="00930FE6">
      <w:pPr>
        <w:spacing w:after="0"/>
        <w:rPr>
          <w:i/>
        </w:rPr>
      </w:pPr>
      <w:r>
        <w:rPr>
          <w:i/>
        </w:rPr>
        <w:t xml:space="preserve"> </w:t>
      </w:r>
    </w:p>
    <w:p w14:paraId="2ACD1272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51C11232" w14:textId="3942B33E" w:rsidR="00930FE6" w:rsidRDefault="00AD693B" w:rsidP="00930FE6">
      <w:pPr>
        <w:spacing w:after="0"/>
        <w:jc w:val="center"/>
      </w:pPr>
      <w:r w:rsidRPr="00AD693B">
        <w:rPr>
          <w:rFonts w:ascii="Times New Roman" w:eastAsia="Times New Roman" w:hAnsi="Times New Roman" w:cs="Times New Roman"/>
          <w:b/>
          <w:sz w:val="32"/>
          <w:szCs w:val="32"/>
        </w:rPr>
        <w:t>Разработка и деплой веб-сайта по уходу за здоровьем и спорту дома</w:t>
      </w:r>
      <w:r w:rsidR="00930FE6">
        <w:t xml:space="preserve"> </w:t>
      </w:r>
    </w:p>
    <w:p w14:paraId="76E3E6B8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201729E4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33AECBD9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53CF0A44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48C9A2A7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7A71B33C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76F60B71" w14:textId="77777777" w:rsidR="00930FE6" w:rsidRDefault="00930FE6" w:rsidP="00930FE6">
      <w:pPr>
        <w:spacing w:after="0"/>
        <w:jc w:val="right"/>
      </w:pPr>
      <w:r>
        <w:t xml:space="preserve"> </w:t>
      </w:r>
    </w:p>
    <w:p w14:paraId="5821D7A0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2559EC6B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05CF8FCE" w14:textId="77777777" w:rsidR="00930FE6" w:rsidRDefault="00930FE6" w:rsidP="00930FE6">
      <w:pPr>
        <w:spacing w:after="0"/>
        <w:jc w:val="center"/>
      </w:pPr>
      <w:r>
        <w:t xml:space="preserve"> </w:t>
      </w:r>
    </w:p>
    <w:p w14:paraId="06CC7787" w14:textId="77777777" w:rsidR="00930FE6" w:rsidRDefault="00930FE6" w:rsidP="00930FE6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Программа:</w:t>
      </w:r>
    </w:p>
    <w:p w14:paraId="6D123787" w14:textId="77777777" w:rsidR="00930FE6" w:rsidRPr="00102F23" w:rsidRDefault="00930FE6" w:rsidP="00930FE6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Специализация</w:t>
      </w:r>
      <w:r w:rsidRPr="00102F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02F23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102F23">
        <w:rPr>
          <w:rFonts w:ascii="Times New Roman" w:eastAsia="Times New Roman" w:hAnsi="Times New Roman" w:cs="Times New Roman"/>
          <w:sz w:val="28"/>
          <w:szCs w:val="28"/>
          <w:lang w:val="ru-RU"/>
        </w:rPr>
        <w:t>-разработчик</w:t>
      </w:r>
    </w:p>
    <w:p w14:paraId="6EE92CCD" w14:textId="77777777" w:rsidR="00930FE6" w:rsidRPr="00102F23" w:rsidRDefault="00930FE6" w:rsidP="00930FE6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Сағадибек Санжар Рустемұлы</w:t>
      </w:r>
    </w:p>
    <w:p w14:paraId="0268B0EF" w14:textId="77777777" w:rsidR="00930FE6" w:rsidRDefault="00930FE6" w:rsidP="00930FE6">
      <w:pPr>
        <w:spacing w:after="0"/>
        <w:jc w:val="right"/>
      </w:pPr>
      <w:r>
        <w:t xml:space="preserve"> </w:t>
      </w:r>
    </w:p>
    <w:p w14:paraId="05586911" w14:textId="77777777" w:rsidR="00930FE6" w:rsidRDefault="00930FE6" w:rsidP="00930FE6">
      <w:pPr>
        <w:spacing w:after="0"/>
        <w:jc w:val="right"/>
      </w:pPr>
      <w:r>
        <w:t xml:space="preserve"> </w:t>
      </w:r>
    </w:p>
    <w:p w14:paraId="2BC3530C" w14:textId="77777777" w:rsidR="00930FE6" w:rsidRDefault="00930FE6" w:rsidP="00930FE6">
      <w:pPr>
        <w:spacing w:after="0"/>
        <w:jc w:val="right"/>
      </w:pPr>
      <w:r>
        <w:t xml:space="preserve"> </w:t>
      </w:r>
    </w:p>
    <w:p w14:paraId="7F55C1B9" w14:textId="77777777" w:rsidR="00930FE6" w:rsidRDefault="00930FE6" w:rsidP="00930FE6">
      <w:pPr>
        <w:spacing w:after="0"/>
        <w:jc w:val="right"/>
      </w:pPr>
      <w:r>
        <w:t xml:space="preserve"> </w:t>
      </w:r>
    </w:p>
    <w:p w14:paraId="17F5C704" w14:textId="77777777" w:rsidR="00930FE6" w:rsidRDefault="00930FE6" w:rsidP="00930FE6">
      <w:pPr>
        <w:spacing w:after="0"/>
        <w:jc w:val="right"/>
      </w:pPr>
      <w:r>
        <w:t xml:space="preserve"> </w:t>
      </w:r>
    </w:p>
    <w:p w14:paraId="4AE0966E" w14:textId="77777777" w:rsidR="00930FE6" w:rsidRDefault="00930FE6" w:rsidP="00930FE6">
      <w:pPr>
        <w:spacing w:after="0"/>
        <w:jc w:val="right"/>
      </w:pPr>
      <w:r>
        <w:t xml:space="preserve"> </w:t>
      </w:r>
    </w:p>
    <w:p w14:paraId="24F7D9B9" w14:textId="77777777" w:rsidR="00930FE6" w:rsidRDefault="00930FE6" w:rsidP="00930FE6">
      <w:pPr>
        <w:spacing w:after="0"/>
        <w:jc w:val="right"/>
      </w:pPr>
      <w:r>
        <w:t xml:space="preserve"> </w:t>
      </w:r>
    </w:p>
    <w:p w14:paraId="536846ED" w14:textId="77777777" w:rsidR="00930FE6" w:rsidRDefault="00930FE6" w:rsidP="00930FE6">
      <w:pPr>
        <w:spacing w:after="0"/>
        <w:jc w:val="right"/>
      </w:pPr>
      <w:r>
        <w:t xml:space="preserve"> </w:t>
      </w:r>
    </w:p>
    <w:p w14:paraId="6275DF31" w14:textId="77777777" w:rsidR="00930FE6" w:rsidRDefault="00930FE6" w:rsidP="00930FE6">
      <w:pPr>
        <w:spacing w:after="0"/>
        <w:jc w:val="right"/>
      </w:pPr>
      <w:r>
        <w:t xml:space="preserve"> </w:t>
      </w:r>
    </w:p>
    <w:p w14:paraId="5F00469F" w14:textId="77777777" w:rsidR="00930FE6" w:rsidRDefault="00930FE6" w:rsidP="00930FE6">
      <w:pPr>
        <w:spacing w:after="0"/>
        <w:jc w:val="right"/>
      </w:pPr>
      <w:r>
        <w:t xml:space="preserve"> </w:t>
      </w:r>
    </w:p>
    <w:p w14:paraId="28A22A37" w14:textId="77777777" w:rsidR="00930FE6" w:rsidRDefault="00930FE6" w:rsidP="00930FE6">
      <w:pPr>
        <w:spacing w:after="0"/>
        <w:jc w:val="right"/>
      </w:pPr>
      <w:bookmarkStart w:id="0" w:name="_heading=h.fxdok1pgueei" w:colFirst="0" w:colLast="0"/>
      <w:bookmarkEnd w:id="0"/>
    </w:p>
    <w:p w14:paraId="703A3B65" w14:textId="77777777" w:rsidR="00930FE6" w:rsidRDefault="00930FE6" w:rsidP="00930FE6">
      <w:pPr>
        <w:spacing w:after="0"/>
        <w:jc w:val="right"/>
      </w:pPr>
      <w:bookmarkStart w:id="1" w:name="_heading=h.e4r7qu1d0vxy" w:colFirst="0" w:colLast="0"/>
      <w:bookmarkEnd w:id="1"/>
    </w:p>
    <w:p w14:paraId="05059379" w14:textId="77777777" w:rsidR="00930FE6" w:rsidRDefault="00930FE6" w:rsidP="00930FE6">
      <w:pPr>
        <w:spacing w:after="0"/>
        <w:jc w:val="right"/>
      </w:pPr>
      <w:bookmarkStart w:id="2" w:name="_heading=h.i6uqnz3a5ync" w:colFirst="0" w:colLast="0"/>
      <w:bookmarkEnd w:id="2"/>
    </w:p>
    <w:p w14:paraId="41F72D26" w14:textId="77777777" w:rsidR="00930FE6" w:rsidRDefault="00930FE6" w:rsidP="00930FE6">
      <w:pPr>
        <w:spacing w:after="0"/>
        <w:jc w:val="right"/>
      </w:pPr>
      <w:bookmarkStart w:id="3" w:name="_heading=h.ib30qubdw6vb" w:colFirst="0" w:colLast="0"/>
      <w:bookmarkEnd w:id="3"/>
    </w:p>
    <w:p w14:paraId="428BDA61" w14:textId="77777777" w:rsidR="00930FE6" w:rsidRDefault="00930FE6" w:rsidP="00930FE6">
      <w:pPr>
        <w:spacing w:after="0"/>
        <w:jc w:val="left"/>
      </w:pPr>
      <w:r>
        <w:t xml:space="preserve"> </w:t>
      </w:r>
    </w:p>
    <w:p w14:paraId="0A459156" w14:textId="77777777" w:rsidR="00930FE6" w:rsidRDefault="00930FE6" w:rsidP="00930FE6">
      <w:pPr>
        <w:spacing w:after="0"/>
        <w:jc w:val="right"/>
      </w:pPr>
      <w:r>
        <w:t xml:space="preserve"> </w:t>
      </w:r>
    </w:p>
    <w:p w14:paraId="29E53868" w14:textId="77777777" w:rsidR="00930FE6" w:rsidRDefault="00930FE6" w:rsidP="00930FE6">
      <w:pPr>
        <w:spacing w:after="0"/>
        <w:jc w:val="right"/>
      </w:pPr>
      <w:r>
        <w:t xml:space="preserve"> </w:t>
      </w:r>
    </w:p>
    <w:p w14:paraId="59B1AF0B" w14:textId="77777777" w:rsidR="00930FE6" w:rsidRDefault="00930FE6" w:rsidP="00930FE6">
      <w:pPr>
        <w:spacing w:after="0"/>
        <w:jc w:val="right"/>
      </w:pPr>
      <w:r>
        <w:t xml:space="preserve"> </w:t>
      </w:r>
    </w:p>
    <w:p w14:paraId="10951ADB" w14:textId="77777777" w:rsidR="00930FE6" w:rsidRDefault="00930FE6" w:rsidP="00930FE6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333FF94" w14:textId="77777777" w:rsidR="00930FE6" w:rsidRDefault="00930FE6" w:rsidP="00930FE6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4EAB20F" w14:textId="77777777" w:rsidR="00AD693B" w:rsidRDefault="00AD693B" w:rsidP="00930FE6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6EF4522" w14:textId="77777777" w:rsidR="00AD693B" w:rsidRDefault="00AD693B" w:rsidP="00930FE6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C114EF5" w14:textId="77777777" w:rsidR="00AD693B" w:rsidRDefault="00AD693B" w:rsidP="00930FE6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CE09733" w14:textId="4F0EE797" w:rsidR="00930FE6" w:rsidRDefault="00930FE6" w:rsidP="00930FE6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Город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Астана</w:t>
      </w:r>
    </w:p>
    <w:p w14:paraId="0F154F7B" w14:textId="77777777" w:rsidR="00930FE6" w:rsidRPr="00E66648" w:rsidRDefault="00930FE6" w:rsidP="00930FE6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2024</w:t>
      </w:r>
      <w:bookmarkStart w:id="4" w:name="_heading=h.em78hreukrci" w:colFirst="0" w:colLast="0"/>
      <w:bookmarkStart w:id="5" w:name="_heading=h.k2xay1shuw93" w:colFirst="0" w:colLast="0"/>
      <w:bookmarkEnd w:id="4"/>
      <w:bookmarkEnd w:id="5"/>
    </w:p>
    <w:p w14:paraId="3F96CDE4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E50DD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Содержание</w:t>
      </w:r>
    </w:p>
    <w:sdt>
      <w:sdtPr>
        <w:rPr>
          <w:lang w:val="ru-RU"/>
        </w:rPr>
        <w:id w:val="1640530181"/>
        <w:docPartObj>
          <w:docPartGallery w:val="Table of Contents"/>
          <w:docPartUnique/>
        </w:docPartObj>
      </w:sdtPr>
      <w:sdtEndPr>
        <w:rPr>
          <w:rFonts w:ascii="IBM Plex Sans" w:eastAsia="IBM Plex Sans" w:hAnsi="IBM Plex Sans" w:cs="IBM Plex Sans"/>
          <w:b/>
          <w:bCs/>
          <w:color w:val="auto"/>
          <w:sz w:val="20"/>
          <w:szCs w:val="20"/>
        </w:rPr>
      </w:sdtEndPr>
      <w:sdtContent>
        <w:p w14:paraId="0C7157FE" w14:textId="7AA2D775" w:rsidR="00AD693B" w:rsidRPr="00AD693B" w:rsidRDefault="00AD693B">
          <w:pPr>
            <w:pStyle w:val="a5"/>
            <w:rPr>
              <w:lang w:val="en-US"/>
            </w:rPr>
          </w:pPr>
        </w:p>
        <w:p w14:paraId="705E0886" w14:textId="4F2DE28A" w:rsidR="00EF6DC1" w:rsidRDefault="00AD693B">
          <w:pPr>
            <w:pStyle w:val="1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523415" w:history="1">
            <w:r w:rsidR="00EF6DC1" w:rsidRPr="002474BD">
              <w:rPr>
                <w:rStyle w:val="a7"/>
                <w:noProof/>
              </w:rPr>
              <w:t>Введение</w:t>
            </w:r>
            <w:r w:rsidR="00EF6DC1">
              <w:rPr>
                <w:noProof/>
                <w:webHidden/>
              </w:rPr>
              <w:tab/>
            </w:r>
            <w:r w:rsidR="00EF6DC1">
              <w:rPr>
                <w:noProof/>
                <w:webHidden/>
              </w:rPr>
              <w:fldChar w:fldCharType="begin"/>
            </w:r>
            <w:r w:rsidR="00EF6DC1">
              <w:rPr>
                <w:noProof/>
                <w:webHidden/>
              </w:rPr>
              <w:instrText xml:space="preserve"> PAGEREF _Toc177523415 \h </w:instrText>
            </w:r>
            <w:r w:rsidR="00EF6DC1">
              <w:rPr>
                <w:noProof/>
                <w:webHidden/>
              </w:rPr>
            </w:r>
            <w:r w:rsidR="00EF6DC1">
              <w:rPr>
                <w:noProof/>
                <w:webHidden/>
              </w:rPr>
              <w:fldChar w:fldCharType="separate"/>
            </w:r>
            <w:r w:rsidR="00EF6DC1">
              <w:rPr>
                <w:noProof/>
                <w:webHidden/>
              </w:rPr>
              <w:t>4</w:t>
            </w:r>
            <w:r w:rsidR="00EF6DC1">
              <w:rPr>
                <w:noProof/>
                <w:webHidden/>
              </w:rPr>
              <w:fldChar w:fldCharType="end"/>
            </w:r>
          </w:hyperlink>
        </w:p>
        <w:p w14:paraId="6279E281" w14:textId="21C10195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16" w:history="1">
            <w:r w:rsidRPr="002474BD">
              <w:rPr>
                <w:rStyle w:val="a7"/>
                <w:noProof/>
              </w:rPr>
              <w:t>1.1. Обоснование темы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3695E" w14:textId="1035E48E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17" w:history="1">
            <w:r w:rsidRPr="002474BD">
              <w:rPr>
                <w:rStyle w:val="a7"/>
                <w:noProof/>
              </w:rPr>
              <w:t>1.2. 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E3AAE" w14:textId="4705DA52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18" w:history="1">
            <w:r w:rsidRPr="002474BD">
              <w:rPr>
                <w:rStyle w:val="a7"/>
                <w:noProof/>
              </w:rPr>
              <w:t>1.3. План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DDEAD" w14:textId="1719390E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19" w:history="1">
            <w:r w:rsidRPr="002474BD">
              <w:rPr>
                <w:rStyle w:val="a7"/>
                <w:noProof/>
              </w:rPr>
              <w:t>1.4. Проблемы, решаемые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49F44" w14:textId="13B15CBA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20" w:history="1">
            <w:r w:rsidRPr="002474BD">
              <w:rPr>
                <w:rStyle w:val="a7"/>
                <w:noProof/>
              </w:rPr>
              <w:t>1.5. Специализация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EB677" w14:textId="71240B0B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21" w:history="1">
            <w:r w:rsidRPr="002474BD">
              <w:rPr>
                <w:rStyle w:val="a7"/>
                <w:noProof/>
              </w:rPr>
              <w:t>1.7. Инструменты и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AC6FF" w14:textId="18BEB49D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22" w:history="1">
            <w:r w:rsidRPr="002474BD">
              <w:rPr>
                <w:rStyle w:val="a7"/>
                <w:noProof/>
              </w:rPr>
              <w:t>1.8. Состав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127AF" w14:textId="2C38EE35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23" w:history="1">
            <w:r w:rsidRPr="002474BD">
              <w:rPr>
                <w:rStyle w:val="a7"/>
                <w:rFonts w:eastAsia="Times New Roman"/>
                <w:noProof/>
              </w:rPr>
              <w:t>1.9. Обоснование выбора инструментов и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C58EF" w14:textId="4411BF02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24" w:history="1">
            <w:r w:rsidRPr="002474BD">
              <w:rPr>
                <w:rStyle w:val="a7"/>
                <w:rFonts w:eastAsia="Times New Roman"/>
                <w:noProof/>
              </w:rPr>
              <w:t>1.10. Описание проекта и его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CCC66" w14:textId="6C7BE750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25" w:history="1">
            <w:r w:rsidRPr="002474BD">
              <w:rPr>
                <w:rStyle w:val="a7"/>
                <w:rFonts w:eastAsia="Times New Roman"/>
                <w:noProof/>
              </w:rPr>
              <w:t>1.11. Роль автора в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A3D66" w14:textId="6ABF1ECE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26" w:history="1">
            <w:r w:rsidRPr="002474BD">
              <w:rPr>
                <w:rStyle w:val="a7"/>
                <w:rFonts w:eastAsia="Times New Roman"/>
                <w:noProof/>
              </w:rPr>
              <w:t>1.12. Актуальность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22B74" w14:textId="4E858A21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27" w:history="1">
            <w:r w:rsidRPr="002474BD">
              <w:rPr>
                <w:rStyle w:val="a7"/>
                <w:rFonts w:eastAsia="Times New Roman"/>
                <w:noProof/>
              </w:rPr>
              <w:t>1.13. Структура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9B9DD" w14:textId="71D0F765" w:rsidR="00EF6DC1" w:rsidRDefault="00EF6DC1">
          <w:pPr>
            <w:pStyle w:val="1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28" w:history="1">
            <w:r w:rsidRPr="002474BD">
              <w:rPr>
                <w:rStyle w:val="a7"/>
                <w:rFonts w:ascii="Times New Roman" w:hAnsi="Times New Roman"/>
                <w:noProof/>
                <w14:ligatures w14:val="none"/>
              </w:rPr>
              <w:t>Глава 1</w:t>
            </w:r>
            <w:r w:rsidRPr="002474BD">
              <w:rPr>
                <w:rStyle w:val="a7"/>
                <w:rFonts w:eastAsia="Times New Roman"/>
                <w:noProof/>
              </w:rPr>
              <w:t>. Теоретические основы разработки и деплоя веб-сайтов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C1A05" w14:textId="17BEB071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29" w:history="1">
            <w:r w:rsidRPr="002474BD">
              <w:rPr>
                <w:rStyle w:val="a7"/>
                <w:rFonts w:eastAsia="Times New Roman"/>
                <w:noProof/>
              </w:rPr>
              <w:t>1.1. Основные понятия веб-разработки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EF747" w14:textId="1011FF2D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30" w:history="1">
            <w:r w:rsidRPr="002474BD">
              <w:rPr>
                <w:rStyle w:val="a7"/>
                <w:rFonts w:eastAsia="Times New Roman"/>
                <w:noProof/>
              </w:rPr>
              <w:t>1.2. Подходы к проектированию веб-сайтов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120E1" w14:textId="06D670FE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31" w:history="1">
            <w:r w:rsidRPr="002474BD">
              <w:rPr>
                <w:rStyle w:val="a7"/>
                <w:rFonts w:eastAsia="Times New Roman"/>
                <w:noProof/>
              </w:rPr>
              <w:t>1.3. Современные инструменты и фреймворки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73985" w14:textId="6BAEBCA5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32" w:history="1">
            <w:r w:rsidRPr="002474BD">
              <w:rPr>
                <w:rStyle w:val="a7"/>
                <w:rFonts w:eastAsia="Times New Roman"/>
                <w:noProof/>
              </w:rPr>
              <w:t>1.4. Важность безопасности при разработке веб-сайтов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67EBA" w14:textId="6680A9C3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33" w:history="1">
            <w:r w:rsidRPr="002474BD">
              <w:rPr>
                <w:rStyle w:val="a7"/>
                <w:rFonts w:ascii="Times New Roman" w:eastAsia="Times New Roman" w:hAnsi="Times New Roman"/>
                <w:noProof/>
              </w:rPr>
              <w:t>1.5. Основы деплоя веб-приложений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8967D" w14:textId="0BFA9B08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34" w:history="1">
            <w:r w:rsidRPr="002474BD">
              <w:rPr>
                <w:rStyle w:val="a7"/>
                <w:rFonts w:ascii="Times New Roman" w:eastAsia="Times New Roman" w:hAnsi="Times New Roman"/>
                <w:noProof/>
              </w:rPr>
              <w:t>1.6. Инструменты для автоматизации тестирования и деплоя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2090F" w14:textId="79460E6F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35" w:history="1">
            <w:r w:rsidRPr="002474BD">
              <w:rPr>
                <w:rStyle w:val="a7"/>
                <w:rFonts w:ascii="Times New Roman" w:eastAsia="Times New Roman" w:hAnsi="Times New Roman"/>
                <w:noProof/>
              </w:rPr>
              <w:t>1.7. Важность обеспечения качества и непрерывного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26184" w14:textId="788680BC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36" w:history="1">
            <w:r w:rsidRPr="002474BD">
              <w:rPr>
                <w:rStyle w:val="a7"/>
                <w:rFonts w:ascii="Times New Roman" w:eastAsia="Times New Roman" w:hAnsi="Times New Roman"/>
                <w:noProof/>
              </w:rPr>
              <w:t>1.8. Подведение итогов теоретической главы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3A8FE" w14:textId="7032EB36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37" w:history="1">
            <w:r w:rsidRPr="002474BD">
              <w:rPr>
                <w:rStyle w:val="a7"/>
                <w:rFonts w:eastAsia="Times New Roman"/>
                <w:noProof/>
              </w:rPr>
              <w:t>1.9. Методы обеспечения кросс-браузерной и кросс-платформенной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70045" w14:textId="7ABDAA80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38" w:history="1">
            <w:r w:rsidRPr="002474BD">
              <w:rPr>
                <w:rStyle w:val="a7"/>
                <w:rFonts w:eastAsia="Times New Roman"/>
                <w:noProof/>
              </w:rPr>
              <w:t>1.10. Внедрение CI/CD в процесс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25BC4" w14:textId="0D22ACCE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39" w:history="1">
            <w:r w:rsidRPr="002474BD">
              <w:rPr>
                <w:rStyle w:val="a7"/>
                <w:rFonts w:eastAsia="Times New Roman"/>
                <w:noProof/>
              </w:rPr>
              <w:t>1.11. Современные подходы к управлению проектами в веб-разработке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73C0F" w14:textId="78E452BD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40" w:history="1">
            <w:r w:rsidRPr="002474BD">
              <w:rPr>
                <w:rStyle w:val="a7"/>
                <w:rFonts w:eastAsia="Times New Roman"/>
                <w:noProof/>
              </w:rPr>
              <w:t>1.12. Обзор основных угроз безопасности в веб-разработке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7B45D" w14:textId="78572FA9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41" w:history="1">
            <w:r w:rsidRPr="002474BD">
              <w:rPr>
                <w:rStyle w:val="a7"/>
                <w:rFonts w:eastAsia="Times New Roman"/>
                <w:noProof/>
              </w:rPr>
              <w:t>1.13. Основные принципы юзабилити в веб-разработке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F0E00" w14:textId="612A1C25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42" w:history="1">
            <w:r w:rsidRPr="002474BD">
              <w:rPr>
                <w:rStyle w:val="a7"/>
                <w:rFonts w:eastAsia="Times New Roman"/>
                <w:noProof/>
              </w:rPr>
              <w:t>1.14. Адаптивный и отзывчивый дизайн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91B60" w14:textId="0FE01ECB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43" w:history="1">
            <w:r w:rsidRPr="002474BD">
              <w:rPr>
                <w:rStyle w:val="a7"/>
                <w:rFonts w:eastAsia="Times New Roman"/>
                <w:noProof/>
              </w:rPr>
              <w:t>1.15. Важность производительности веб-сайтов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BF1A5" w14:textId="53203258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44" w:history="1">
            <w:r w:rsidRPr="002474BD">
              <w:rPr>
                <w:rStyle w:val="a7"/>
                <w:rFonts w:eastAsia="Times New Roman"/>
                <w:noProof/>
              </w:rPr>
              <w:t>1.16. Принципы SEO-оптимизации веб-сайтов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1EA29" w14:textId="651109F1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45" w:history="1">
            <w:r w:rsidRPr="002474BD">
              <w:rPr>
                <w:rStyle w:val="a7"/>
                <w:rFonts w:eastAsia="Times New Roman"/>
                <w:noProof/>
              </w:rPr>
              <w:t>1.17. Технологии и методы работы с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0E89B" w14:textId="71012D15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46" w:history="1">
            <w:r w:rsidRPr="002474BD">
              <w:rPr>
                <w:rStyle w:val="a7"/>
                <w:rFonts w:eastAsia="Times New Roman"/>
                <w:noProof/>
              </w:rPr>
              <w:t>1.18. Кросс-платформенная разработка и интеграция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8679D" w14:textId="1DCD9E80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47" w:history="1">
            <w:r w:rsidRPr="002474BD">
              <w:rPr>
                <w:rStyle w:val="a7"/>
                <w:rFonts w:eastAsia="Times New Roman"/>
                <w:noProof/>
              </w:rPr>
              <w:t>1.19. Методология тестирования и валидации веб-сайтов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BBBB2" w14:textId="56941201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48" w:history="1">
            <w:r w:rsidRPr="002474BD">
              <w:rPr>
                <w:rStyle w:val="a7"/>
                <w:rFonts w:eastAsia="Times New Roman"/>
                <w:noProof/>
              </w:rPr>
              <w:t>1.20. Обзор современных стандартов и протоколов веб-разработки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C3DFB" w14:textId="0A28ACC0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49" w:history="1">
            <w:r w:rsidRPr="002474BD">
              <w:rPr>
                <w:rStyle w:val="a7"/>
                <w:rFonts w:eastAsia="Times New Roman"/>
                <w:noProof/>
              </w:rPr>
              <w:t>Подведение итогов теоретической главы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2A75F" w14:textId="58A0B198" w:rsidR="00EF6DC1" w:rsidRDefault="00EF6DC1">
          <w:pPr>
            <w:pStyle w:val="1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50" w:history="1">
            <w:r w:rsidRPr="002474BD">
              <w:rPr>
                <w:rStyle w:val="a7"/>
                <w:rFonts w:eastAsia="Times New Roman"/>
                <w:noProof/>
              </w:rPr>
              <w:t>Глава 2. Практическая реализация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B96CA" w14:textId="10144F71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51" w:history="1">
            <w:r w:rsidRPr="002474BD">
              <w:rPr>
                <w:rStyle w:val="a7"/>
                <w:rFonts w:eastAsia="Times New Roman"/>
                <w:noProof/>
              </w:rPr>
              <w:t>2.1. Постановка задачи и проектирование архитектуры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4B4D4" w14:textId="5F4056CD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52" w:history="1">
            <w:r w:rsidRPr="002474BD">
              <w:rPr>
                <w:rStyle w:val="a7"/>
                <w:rFonts w:eastAsia="Times New Roman"/>
                <w:noProof/>
              </w:rPr>
              <w:t>2.2. Реализация клиентской части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9DCA5" w14:textId="4B9625C7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53" w:history="1">
            <w:r w:rsidRPr="002474BD">
              <w:rPr>
                <w:rStyle w:val="a7"/>
                <w:rFonts w:eastAsia="Times New Roman"/>
                <w:noProof/>
              </w:rPr>
              <w:t>2.3. Реализация серверной части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25F2F" w14:textId="417AF3EB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54" w:history="1">
            <w:r w:rsidRPr="002474BD">
              <w:rPr>
                <w:rStyle w:val="a7"/>
                <w:rFonts w:eastAsia="Times New Roman"/>
                <w:noProof/>
              </w:rPr>
              <w:t>2.4. Тестирование и отладка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A8597" w14:textId="79A2EAF1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55" w:history="1">
            <w:r w:rsidRPr="002474BD">
              <w:rPr>
                <w:rStyle w:val="a7"/>
                <w:rFonts w:eastAsia="Times New Roman"/>
                <w:noProof/>
              </w:rPr>
              <w:t>2.5. Деплой и настройка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3B178" w14:textId="20DAEFAA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56" w:history="1">
            <w:r w:rsidRPr="002474BD">
              <w:rPr>
                <w:rStyle w:val="a7"/>
                <w:rFonts w:eastAsia="Times New Roman"/>
                <w:noProof/>
              </w:rPr>
              <w:t>2.6. Оптимизация производительности и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C2A99" w14:textId="18E5A75A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57" w:history="1">
            <w:r w:rsidRPr="002474BD">
              <w:rPr>
                <w:rStyle w:val="a7"/>
                <w:rFonts w:eastAsia="Times New Roman"/>
                <w:noProof/>
              </w:rPr>
              <w:t>2.7. Результаты тестирования после деплоя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B1FE6" w14:textId="50F5562F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58" w:history="1">
            <w:r w:rsidRPr="002474BD">
              <w:rPr>
                <w:rStyle w:val="a7"/>
                <w:rFonts w:eastAsia="Times New Roman"/>
                <w:noProof/>
              </w:rPr>
              <w:t>2.8. Подробное описание структуры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39F2F" w14:textId="76005A62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59" w:history="1">
            <w:r w:rsidRPr="002474BD">
              <w:rPr>
                <w:rStyle w:val="a7"/>
                <w:rFonts w:eastAsia="Times New Roman"/>
                <w:noProof/>
              </w:rPr>
              <w:t>2.9. Реализация функциональности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EA5BE" w14:textId="1E9B20A5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60" w:history="1">
            <w:r w:rsidRPr="002474BD">
              <w:rPr>
                <w:rStyle w:val="a7"/>
                <w:rFonts w:eastAsia="Times New Roman"/>
                <w:noProof/>
              </w:rPr>
              <w:t>2.10. Разработка API и взаимодействие с клиентской частью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316E" w14:textId="4550585B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61" w:history="1">
            <w:r w:rsidRPr="002474BD">
              <w:rPr>
                <w:rStyle w:val="a7"/>
                <w:rFonts w:eastAsia="Times New Roman"/>
                <w:noProof/>
              </w:rPr>
              <w:t>2.11. Тестирование компонентов и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A26C5" w14:textId="29ABC1A8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62" w:history="1">
            <w:r w:rsidRPr="002474BD">
              <w:rPr>
                <w:rStyle w:val="a7"/>
                <w:rFonts w:eastAsia="Times New Roman"/>
                <w:noProof/>
              </w:rPr>
              <w:t>2.12. Процесс деплоя: автоматизация и настройка окружения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E3D4B" w14:textId="358CC3DB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63" w:history="1">
            <w:r w:rsidRPr="002474BD">
              <w:rPr>
                <w:rStyle w:val="a7"/>
                <w:rFonts w:eastAsia="Times New Roman"/>
                <w:noProof/>
              </w:rPr>
              <w:t>2.13. Опыт и выводы из практической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22508" w14:textId="632A315C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64" w:history="1">
            <w:r w:rsidRPr="002474BD">
              <w:rPr>
                <w:rStyle w:val="a7"/>
                <w:rFonts w:eastAsia="Times New Roman"/>
                <w:noProof/>
              </w:rPr>
              <w:t>2.14. Работа с данными о пользователях и контенте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3AC5A" w14:textId="721A6177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65" w:history="1">
            <w:r w:rsidRPr="002474BD">
              <w:rPr>
                <w:rStyle w:val="a7"/>
                <w:rFonts w:eastAsia="Times New Roman"/>
                <w:noProof/>
              </w:rPr>
              <w:t>2.15. Управление и миграция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7C9B1" w14:textId="12EF10D9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66" w:history="1">
            <w:r w:rsidRPr="002474BD">
              <w:rPr>
                <w:rStyle w:val="a7"/>
                <w:rFonts w:eastAsia="Times New Roman"/>
                <w:noProof/>
              </w:rPr>
              <w:t>2.16. Настройка административной панели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172B5" w14:textId="71EB4A1D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67" w:history="1">
            <w:r w:rsidRPr="002474BD">
              <w:rPr>
                <w:rStyle w:val="a7"/>
                <w:rFonts w:eastAsia="Times New Roman"/>
                <w:noProof/>
              </w:rPr>
              <w:t>2.17. Оптимизация загрузки и обработки контента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A3058" w14:textId="19E0FCF1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68" w:history="1">
            <w:r w:rsidRPr="002474BD">
              <w:rPr>
                <w:rStyle w:val="a7"/>
                <w:rFonts w:eastAsia="Times New Roman"/>
                <w:noProof/>
              </w:rPr>
              <w:t>2.18. Пользовательский интерфейс и улучшение UX/UI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D685A" w14:textId="63F0916A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69" w:history="1">
            <w:r w:rsidRPr="002474BD">
              <w:rPr>
                <w:rStyle w:val="a7"/>
                <w:rFonts w:eastAsia="Times New Roman"/>
                <w:noProof/>
              </w:rPr>
              <w:t>2.19. Локализация и поддержка нескольких языков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90A02" w14:textId="138D8EDD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70" w:history="1">
            <w:r w:rsidRPr="002474BD">
              <w:rPr>
                <w:rStyle w:val="a7"/>
                <w:rFonts w:eastAsia="Times New Roman"/>
                <w:noProof/>
              </w:rPr>
              <w:t>2.20. Система управления версиями и контроль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1A2E1" w14:textId="73AD957D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71" w:history="1">
            <w:r w:rsidRPr="002474BD">
              <w:rPr>
                <w:rStyle w:val="a7"/>
                <w:rFonts w:eastAsia="Times New Roman"/>
                <w:noProof/>
              </w:rPr>
              <w:t>2.21. Мониторинг и поддержка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25565" w14:textId="012B379A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72" w:history="1">
            <w:r w:rsidRPr="002474BD">
              <w:rPr>
                <w:rStyle w:val="a7"/>
                <w:rFonts w:eastAsia="Times New Roman"/>
                <w:noProof/>
              </w:rPr>
              <w:t>2.22. Заключение по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304B8" w14:textId="6ACD926F" w:rsidR="00EF6DC1" w:rsidRDefault="00EF6DC1">
          <w:pPr>
            <w:pStyle w:val="1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73" w:history="1">
            <w:r w:rsidRPr="002474BD">
              <w:rPr>
                <w:rStyle w:val="a7"/>
                <w:rFonts w:eastAsia="Times New Roman"/>
                <w:noProof/>
              </w:rPr>
              <w:t>Глава 3. Подведение итогов и рекомендации по улучшению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8D897" w14:textId="400D2A84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74" w:history="1">
            <w:r w:rsidRPr="002474BD">
              <w:rPr>
                <w:rStyle w:val="a7"/>
                <w:rFonts w:eastAsia="Times New Roman"/>
                <w:noProof/>
              </w:rPr>
              <w:t>3.1. Оценка результатов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9F937" w14:textId="12D69FED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75" w:history="1">
            <w:r w:rsidRPr="002474BD">
              <w:rPr>
                <w:rStyle w:val="a7"/>
                <w:rFonts w:eastAsia="Times New Roman"/>
                <w:noProof/>
              </w:rPr>
              <w:t>3.2. Рекомендации по улучшению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A7D15" w14:textId="2CB5CC9C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76" w:history="1">
            <w:r w:rsidRPr="002474BD">
              <w:rPr>
                <w:rStyle w:val="a7"/>
                <w:rFonts w:eastAsia="Times New Roman"/>
                <w:noProof/>
              </w:rPr>
              <w:t>3.3. Долгосрочная поддержка и развитие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D811E" w14:textId="2C35343E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77" w:history="1">
            <w:r w:rsidRPr="002474BD">
              <w:rPr>
                <w:rStyle w:val="a7"/>
                <w:noProof/>
              </w:rPr>
              <w:t>3.4. Перспективы масштабирования и расширения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F4AB8" w14:textId="15A8836D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78" w:history="1">
            <w:r w:rsidRPr="002474BD">
              <w:rPr>
                <w:rStyle w:val="a7"/>
                <w:noProof/>
              </w:rPr>
              <w:t>3.5. Потенциальные партнерства и сотрудничество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24132" w14:textId="080F9C7B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79" w:history="1">
            <w:r w:rsidRPr="002474BD">
              <w:rPr>
                <w:rStyle w:val="a7"/>
                <w:noProof/>
              </w:rPr>
              <w:t>3.6. Технологические усовершенствования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BF886" w14:textId="0CD3CAE3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80" w:history="1">
            <w:r w:rsidRPr="002474BD">
              <w:rPr>
                <w:rStyle w:val="a7"/>
                <w:noProof/>
              </w:rPr>
              <w:t>3.7. Планы на будущее и дальнейшие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A12F4" w14:textId="48BB9933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81" w:history="1">
            <w:r w:rsidRPr="002474BD">
              <w:rPr>
                <w:rStyle w:val="a7"/>
                <w:noProof/>
              </w:rPr>
              <w:t>3.8. Общий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61885" w14:textId="6692401A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82" w:history="1">
            <w:r w:rsidRPr="002474BD">
              <w:rPr>
                <w:rStyle w:val="a7"/>
                <w:rFonts w:eastAsia="Times New Roman"/>
                <w:noProof/>
              </w:rPr>
              <w:t>3.9. Долгосрочные стратегии улучшения пользовательского опыта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78627" w14:textId="2E073F42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83" w:history="1">
            <w:r w:rsidRPr="002474BD">
              <w:rPr>
                <w:rStyle w:val="a7"/>
                <w:rFonts w:eastAsia="Times New Roman"/>
                <w:noProof/>
              </w:rPr>
              <w:t>3.10. Техническое обслуживание и обновления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245EF" w14:textId="252F0A3C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84" w:history="1">
            <w:r w:rsidRPr="002474BD">
              <w:rPr>
                <w:rStyle w:val="a7"/>
                <w:rFonts w:eastAsia="Times New Roman"/>
                <w:noProof/>
              </w:rPr>
              <w:t>3.11. Маркетинговая стратегия и привлечение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1AB68" w14:textId="1C0CAD1F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85" w:history="1">
            <w:r w:rsidRPr="002474BD">
              <w:rPr>
                <w:rStyle w:val="a7"/>
                <w:rFonts w:eastAsia="Times New Roman"/>
                <w:noProof/>
              </w:rPr>
              <w:t>3.12. Методы оценки эффективности и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9767F" w14:textId="4B8157A1" w:rsidR="00EF6DC1" w:rsidRDefault="00EF6DC1">
          <w:pPr>
            <w:pStyle w:val="2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86" w:history="1">
            <w:r w:rsidRPr="002474BD">
              <w:rPr>
                <w:rStyle w:val="a7"/>
                <w:rFonts w:eastAsia="Times New Roman"/>
                <w:noProof/>
              </w:rPr>
              <w:t>3.13. Планы по дальнейшему развитию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3A514" w14:textId="1FD6B894" w:rsidR="00EF6DC1" w:rsidRDefault="00EF6DC1">
          <w:pPr>
            <w:pStyle w:val="1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87" w:history="1">
            <w:r w:rsidRPr="002474BD">
              <w:rPr>
                <w:rStyle w:val="a7"/>
                <w:rFonts w:eastAsia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0B9ED" w14:textId="28E1FB42" w:rsidR="00EF6DC1" w:rsidRDefault="00EF6DC1">
          <w:pPr>
            <w:pStyle w:val="1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88" w:history="1">
            <w:r w:rsidRPr="002474BD">
              <w:rPr>
                <w:rStyle w:val="a7"/>
                <w:rFonts w:eastAsia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95B6B" w14:textId="4D0B9235" w:rsidR="00EF6DC1" w:rsidRDefault="00EF6DC1">
          <w:pPr>
            <w:pStyle w:val="11"/>
            <w:tabs>
              <w:tab w:val="right" w:leader="dot" w:pos="9631"/>
            </w:tabs>
            <w:rPr>
              <w:rFonts w:cstheme="minorBidi"/>
              <w:noProof/>
              <w:kern w:val="2"/>
            </w:rPr>
          </w:pPr>
          <w:hyperlink w:anchor="_Toc177523489" w:history="1">
            <w:r w:rsidRPr="002474BD">
              <w:rPr>
                <w:rStyle w:val="a7"/>
                <w:rFonts w:eastAsia="Times New Roman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_Toc177523489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960C5" w14:textId="5CC4D2B1" w:rsidR="00AD693B" w:rsidRDefault="00AD693B">
          <w:r>
            <w:rPr>
              <w:b/>
              <w:bCs/>
              <w:lang w:val="ru-RU"/>
            </w:rPr>
            <w:fldChar w:fldCharType="end"/>
          </w:r>
        </w:p>
      </w:sdtContent>
    </w:sdt>
    <w:p w14:paraId="06CF58D3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B8F4794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2B9EA0F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1550D80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6F3CF5A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2668019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14CEEBE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F6F9037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5FC79BA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1D6C197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6CDA2C8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9EAC646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EC52952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CCF09FA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DBE97D6" w14:textId="77777777" w:rsidR="00930FE6" w:rsidRPr="001E50DD" w:rsidRDefault="00930FE6" w:rsidP="00930FE6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3D3A250" w14:textId="77777777" w:rsidR="00930FE6" w:rsidRDefault="00930FE6" w:rsidP="00930FE6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281C3192" w14:textId="77777777" w:rsidR="00AD693B" w:rsidRDefault="00AD693B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4906D265" w14:textId="1B3A56AF" w:rsidR="00930FE6" w:rsidRPr="00AD693B" w:rsidRDefault="00930FE6" w:rsidP="00AD693B">
      <w:pPr>
        <w:pStyle w:val="1"/>
      </w:pPr>
      <w:bookmarkStart w:id="6" w:name="_Toc177523415"/>
      <w:r w:rsidRPr="00AD693B">
        <w:lastRenderedPageBreak/>
        <w:t>Введение</w:t>
      </w:r>
      <w:bookmarkEnd w:id="6"/>
    </w:p>
    <w:p w14:paraId="25C245C8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bookmarkStart w:id="7" w:name="_Toc177523416"/>
      <w:r w:rsidRPr="00AD693B">
        <w:rPr>
          <w:rStyle w:val="20"/>
        </w:rPr>
        <w:t>1.1. Обоснование темы проекта</w:t>
      </w:r>
      <w:bookmarkEnd w:id="7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br/>
        <w:t xml:space="preserve">В современном мире веб-технологии стремительно развиваются, и роль качественных веб-сайтов становится всё более значимой. Особенно актуально это для компаний, стремящихся представить свои товары и услуги в интернете. В связи с этим важно не только создать привлекательный и функциональный сайт, но и правильно его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задеплоить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чтобы пользователи могли легко находить его в сети и комфортно использовать.</w:t>
      </w:r>
    </w:p>
    <w:p w14:paraId="28FBE260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Тема данного дипломного проекта – разработка и деплой веб-сайта с учетом современных стандартов и требований. В качестве примера рассмотрим разработанный в рамках курса Python-разработки сайт, созданный с нуля. В процессе создания были использованы различные современные инструменты и технологии, позволяющие достичь поставленных целей.</w:t>
      </w:r>
    </w:p>
    <w:p w14:paraId="622832BF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bookmarkStart w:id="8" w:name="_Toc177523417"/>
      <w:r w:rsidRPr="00AD693B">
        <w:rPr>
          <w:rStyle w:val="20"/>
        </w:rPr>
        <w:t>1.2. Цель проекта</w:t>
      </w:r>
      <w:bookmarkEnd w:id="8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br/>
        <w:t>Целью проекта является создание функционального веб-сайта с нуля, его успешное развертывание и обеспечение доступности для пользователей. Проект должен охватывать весь цикл разработки, от первоначального проектирования до финального развертывания и настройки на хостинге.</w:t>
      </w:r>
    </w:p>
    <w:p w14:paraId="3B2FBA3B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bookmarkStart w:id="9" w:name="_Toc177523418"/>
      <w:r w:rsidRPr="00AD693B">
        <w:rPr>
          <w:rStyle w:val="20"/>
        </w:rPr>
        <w:t>1.3. План работы</w:t>
      </w:r>
      <w:bookmarkEnd w:id="9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br/>
        <w:t>Для достижения цели проекта планируется выполнить следующие этапы:</w:t>
      </w:r>
    </w:p>
    <w:p w14:paraId="3108320A" w14:textId="77777777" w:rsidR="00930FE6" w:rsidRPr="009351F9" w:rsidRDefault="00930FE6" w:rsidP="009351F9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Изучение современных подходов к веб-разработке и деплою.</w:t>
      </w:r>
    </w:p>
    <w:p w14:paraId="227483D9" w14:textId="77777777" w:rsidR="00930FE6" w:rsidRPr="009351F9" w:rsidRDefault="00930FE6" w:rsidP="009351F9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Проектирование архитектуры сайта, создание дизайна и макетов.</w:t>
      </w:r>
    </w:p>
    <w:p w14:paraId="6AF2E9FB" w14:textId="77777777" w:rsidR="00930FE6" w:rsidRPr="009351F9" w:rsidRDefault="00930FE6" w:rsidP="009351F9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Реализация серверной и клиентской части сайта.</w:t>
      </w:r>
    </w:p>
    <w:p w14:paraId="04072D56" w14:textId="77777777" w:rsidR="00930FE6" w:rsidRPr="009351F9" w:rsidRDefault="00930FE6" w:rsidP="009351F9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Тестирование функционала сайта.</w:t>
      </w:r>
    </w:p>
    <w:p w14:paraId="2262E621" w14:textId="77777777" w:rsidR="00930FE6" w:rsidRPr="009351F9" w:rsidRDefault="00930FE6" w:rsidP="009351F9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Настройка среды для развертывания и деплой сайта.</w:t>
      </w:r>
    </w:p>
    <w:p w14:paraId="47234812" w14:textId="77777777" w:rsidR="00930FE6" w:rsidRPr="009351F9" w:rsidRDefault="00930FE6" w:rsidP="009351F9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Оптимизация и настройка производительности.</w:t>
      </w:r>
    </w:p>
    <w:p w14:paraId="2F90AA57" w14:textId="77777777" w:rsidR="00930FE6" w:rsidRPr="009351F9" w:rsidRDefault="00930FE6" w:rsidP="009351F9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Оценка результатов и написание рекомендаций.</w:t>
      </w:r>
    </w:p>
    <w:p w14:paraId="5BE3903D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bookmarkStart w:id="10" w:name="_Toc177523419"/>
      <w:r w:rsidRPr="00AD693B">
        <w:rPr>
          <w:rStyle w:val="20"/>
        </w:rPr>
        <w:lastRenderedPageBreak/>
        <w:t>1.4. Проблемы, решаемые проектом</w:t>
      </w:r>
      <w:bookmarkEnd w:id="10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br/>
        <w:t xml:space="preserve">В процессе работы </w:t>
      </w:r>
      <w:proofErr w:type="gram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над проектом</w:t>
      </w:r>
      <w:proofErr w:type="gram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были выявлены и решены следующие проблемы:</w:t>
      </w:r>
    </w:p>
    <w:p w14:paraId="44215CAF" w14:textId="77777777" w:rsidR="00930FE6" w:rsidRPr="009351F9" w:rsidRDefault="00930FE6" w:rsidP="009351F9">
      <w:pPr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Оптимизация скорости загрузки сайта.</w:t>
      </w:r>
    </w:p>
    <w:p w14:paraId="4EED8E53" w14:textId="77777777" w:rsidR="00930FE6" w:rsidRPr="009351F9" w:rsidRDefault="00930FE6" w:rsidP="009351F9">
      <w:pPr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Повышение безопасности веб-приложения.</w:t>
      </w:r>
    </w:p>
    <w:p w14:paraId="0A79DD73" w14:textId="77777777" w:rsidR="00930FE6" w:rsidRPr="009351F9" w:rsidRDefault="00930FE6" w:rsidP="009351F9">
      <w:pPr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Обеспечение кросс-браузерной и кросс-платформенной совместимости.</w:t>
      </w:r>
    </w:p>
    <w:p w14:paraId="00312959" w14:textId="77777777" w:rsidR="00930FE6" w:rsidRPr="009351F9" w:rsidRDefault="00930FE6" w:rsidP="009351F9">
      <w:pPr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Устранение проблем при деплое и настройке серверной среды.</w:t>
      </w:r>
    </w:p>
    <w:p w14:paraId="790BE105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bookmarkStart w:id="11" w:name="_Toc177523420"/>
      <w:r w:rsidRPr="00AD693B">
        <w:rPr>
          <w:rStyle w:val="20"/>
        </w:rPr>
        <w:t>1.5. Специализация</w:t>
      </w:r>
      <w:bookmarkEnd w:id="11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br/>
        <w:t>Данный дипломный проект выполняется в рамках специализации "Python-разработка".</w:t>
      </w:r>
    </w:p>
    <w:p w14:paraId="57C464AB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1.6. Опыт, полезный для решения задачи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br/>
        <w:t xml:space="preserve">Автор проекта имеет опыт разработки веб-сайтов на языках программирования Python и JavaScript, а также использует инструменты для деплоя и тестирования, такие как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Docker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Git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Jenkins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другие.</w:t>
      </w:r>
    </w:p>
    <w:p w14:paraId="303A544F" w14:textId="77777777" w:rsidR="00F6789E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bookmarkStart w:id="12" w:name="_Toc177523421"/>
      <w:r w:rsidRPr="00AD693B">
        <w:rPr>
          <w:rStyle w:val="20"/>
        </w:rPr>
        <w:t>1.7. Инструменты и технологии</w:t>
      </w:r>
      <w:bookmarkEnd w:id="12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br/>
        <w:t>В рамках проекта использовались следующие инструменты и технологии:</w:t>
      </w:r>
    </w:p>
    <w:p w14:paraId="31E5DF81" w14:textId="2117FC64" w:rsidR="00930FE6" w:rsidRPr="009351F9" w:rsidRDefault="00930FE6" w:rsidP="009351F9">
      <w:pPr>
        <w:pStyle w:val="a6"/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Язык программирования: Python, JavaScript</w:t>
      </w:r>
    </w:p>
    <w:p w14:paraId="5ABC2DCE" w14:textId="77777777" w:rsidR="00930FE6" w:rsidRPr="009351F9" w:rsidRDefault="00930FE6" w:rsidP="009351F9">
      <w:pPr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Фреймворки: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</w:p>
    <w:p w14:paraId="00361ECB" w14:textId="77777777" w:rsidR="00930FE6" w:rsidRPr="009351F9" w:rsidRDefault="00930FE6" w:rsidP="009351F9">
      <w:pPr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Базы данных: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PostgreSQL</w:t>
      </w:r>
      <w:proofErr w:type="spellEnd"/>
    </w:p>
    <w:p w14:paraId="3747F4E3" w14:textId="77777777" w:rsidR="00930FE6" w:rsidRPr="009351F9" w:rsidRDefault="00930FE6" w:rsidP="009351F9">
      <w:pPr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Инструменты деплоя: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Docker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Kubernetes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Git</w:t>
      </w:r>
      <w:proofErr w:type="spellEnd"/>
    </w:p>
    <w:p w14:paraId="5E8A8992" w14:textId="77777777" w:rsidR="00930FE6" w:rsidRPr="009351F9" w:rsidRDefault="00930FE6" w:rsidP="009351F9">
      <w:pPr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Средства тестирования: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Selenium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Pytest</w:t>
      </w:r>
      <w:proofErr w:type="spellEnd"/>
    </w:p>
    <w:p w14:paraId="03CC9DDA" w14:textId="77777777" w:rsidR="00930FE6" w:rsidRPr="009351F9" w:rsidRDefault="00930FE6" w:rsidP="009351F9">
      <w:pPr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Средства автоматизации CI/CD: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Jenkins</w:t>
      </w:r>
      <w:proofErr w:type="spellEnd"/>
    </w:p>
    <w:p w14:paraId="5BD078AE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bookmarkStart w:id="13" w:name="_Toc177523422"/>
      <w:r w:rsidRPr="00EF6DC1">
        <w:rPr>
          <w:rStyle w:val="20"/>
        </w:rPr>
        <w:t>1.8. Состав команды</w:t>
      </w:r>
      <w:bookmarkEnd w:id="13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br/>
        <w:t>Проект выполнен автором дипломной работы, который выполнял роли разработчика, тестировщика и менеджера проекта.</w:t>
      </w:r>
    </w:p>
    <w:p w14:paraId="67B285CC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14" w:name="_Toc177523423"/>
      <w:r w:rsidRPr="009351F9">
        <w:rPr>
          <w:rFonts w:eastAsia="Times New Roman"/>
          <w:lang w:val="ru-KZ"/>
        </w:rPr>
        <w:lastRenderedPageBreak/>
        <w:t>1.9. Обоснование выбора инструментов и технологий</w:t>
      </w:r>
      <w:bookmarkEnd w:id="14"/>
    </w:p>
    <w:p w14:paraId="46C3D41A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Выбор инструментов и технологий для разработки веб-сайта был основан на следующих факторах:</w:t>
      </w:r>
    </w:p>
    <w:p w14:paraId="61ACBFFC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Надежность и производительность: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как фреймворк для разработки на Python предоставляет высокую скорость разработки, надежность и безопасность.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обеспечивает быстрый и отзывчивый пользовательский интерфейс благодаря использованию виртуального DOM.</w:t>
      </w:r>
    </w:p>
    <w:p w14:paraId="3B4E1EE2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Поддержка сообществом и документацией: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имеют обширные сообщества и подробную документацию, что делает их подходящими для долгосрочных проектов.</w:t>
      </w:r>
    </w:p>
    <w:p w14:paraId="3F039300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Совместимость и интеграция: Используемые инструменты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Git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Docker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) обеспечивают простую интеграцию с другими сервисами и совместимость на различных платформах, что особенно важно для развертывания в облачных средах.</w:t>
      </w:r>
    </w:p>
    <w:p w14:paraId="072B4B1C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15" w:name="_Toc177523424"/>
      <w:r w:rsidRPr="009351F9">
        <w:rPr>
          <w:rFonts w:eastAsia="Times New Roman"/>
          <w:lang w:val="ru-KZ"/>
        </w:rPr>
        <w:t>1.10. Описание проекта и его компонентов</w:t>
      </w:r>
      <w:bookmarkEnd w:id="15"/>
    </w:p>
    <w:p w14:paraId="22ED1810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Проект представляет собой полноценный веб-сайт, разработанный с учетом всех современных требований к безопасности, производительности и удобству использования. Основные компоненты проекта включают:</w:t>
      </w:r>
    </w:p>
    <w:p w14:paraId="7CC0DBB3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Клиентская часть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Frontend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): реализована на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предоставляет интуитивно понятный интерфейс и быстрый отклик.</w:t>
      </w:r>
    </w:p>
    <w:p w14:paraId="0DB96395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Серверная часть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Backend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): создана на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выполняет обработку данных и взаимодействие с базой данных.</w:t>
      </w:r>
    </w:p>
    <w:p w14:paraId="1C2E00DB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База данных: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PostgreSQL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которая отвечает за хранение всех данных, включая данные пользователей, транзакции и другую важную информацию.</w:t>
      </w:r>
    </w:p>
    <w:p w14:paraId="2BE38E1A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 xml:space="preserve">Система управления версиями: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Git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использованная для контроля версий и совместной работы над проектом.</w:t>
      </w:r>
    </w:p>
    <w:p w14:paraId="53CF4C4B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16" w:name="_Toc177523425"/>
      <w:r w:rsidRPr="009351F9">
        <w:rPr>
          <w:rFonts w:eastAsia="Times New Roman"/>
          <w:lang w:val="ru-KZ"/>
        </w:rPr>
        <w:t>1.11. Роль автора в проекте</w:t>
      </w:r>
      <w:bookmarkEnd w:id="16"/>
    </w:p>
    <w:p w14:paraId="52AEB2B6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В рамках данного проекта автор выполнял функции:</w:t>
      </w:r>
    </w:p>
    <w:p w14:paraId="130AC550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Разработчика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фронтенда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 создание компонентов интерфейса, интеграция с API.</w:t>
      </w:r>
    </w:p>
    <w:p w14:paraId="1F4055B2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Разработчика бэкенда: проектирование и реализация серверной логики, работа с базой данных.</w:t>
      </w:r>
    </w:p>
    <w:p w14:paraId="02245A05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Тестировщика: проведение юнит-тестов, функциональных и нагрузочных тестов.</w:t>
      </w:r>
    </w:p>
    <w:p w14:paraId="479E28D0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Девопса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: настройка окружения для разработки и продакшн-деплоя, развертывание приложения на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</w:p>
    <w:p w14:paraId="199099D8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Эти функции обеспечили автору глубокое понимание всех этапов разработки и деплоя веб-приложений.</w:t>
      </w:r>
    </w:p>
    <w:p w14:paraId="5B6ABBA0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17" w:name="_Toc177523426"/>
      <w:r w:rsidRPr="009351F9">
        <w:rPr>
          <w:rFonts w:eastAsia="Times New Roman"/>
          <w:lang w:val="ru-KZ"/>
        </w:rPr>
        <w:t>1.12. Актуальность темы</w:t>
      </w:r>
      <w:bookmarkEnd w:id="17"/>
    </w:p>
    <w:p w14:paraId="28ACBFE5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Актуальность темы данного дипломного проекта определяется потребностью в создании современных веб-сайтов, которые соответствуют высоким требованиям к производительности, безопасности и удобству использования. В условиях роста цифровой экономики и увеличения числа онлайн-сервисов, веб-разработка остается одной из наиболее востребованных и динамично развивающихся областей.</w:t>
      </w:r>
    </w:p>
    <w:p w14:paraId="064A74B5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Проект, представленный в данной дипломной работе, демонстрирует применение лучших практик и современных инструментов, что делает его полезным не только для коммерческих целей, но и для образовательных и исследовательских задач.</w:t>
      </w:r>
    </w:p>
    <w:p w14:paraId="716C064A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18" w:name="_Toc177523427"/>
      <w:r w:rsidRPr="009351F9">
        <w:rPr>
          <w:rFonts w:eastAsia="Times New Roman"/>
          <w:lang w:val="ru-KZ"/>
        </w:rPr>
        <w:lastRenderedPageBreak/>
        <w:t>1.13. Структура работы</w:t>
      </w:r>
      <w:bookmarkEnd w:id="18"/>
    </w:p>
    <w:p w14:paraId="583A2A1C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Дипломная работа состоит из следующих частей:</w:t>
      </w:r>
    </w:p>
    <w:p w14:paraId="4A6E5D4C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Введение: раскрывает обоснование необходимости исследования, описание проекта, его цели и задачи.</w:t>
      </w:r>
    </w:p>
    <w:p w14:paraId="06FE0062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Глава 1. Теоретические основы разработки и деплоя веб-сайтов: анализ существующих методов и инструментов веб-разработки, описание подходов к безопасности и оптимизации.</w:t>
      </w:r>
    </w:p>
    <w:p w14:paraId="596165EC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Глава 2. Практическая реализация проекта: описание этапов разработки и деплоя, использование выбранных технологий, тестирование и отладка.</w:t>
      </w:r>
    </w:p>
    <w:p w14:paraId="08900307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Глава 3. Подведение итогов и рекомендации по улучшению: оценка результатов проекта, рекомендации по улучшению, перспективы дальнейшего развития.</w:t>
      </w:r>
    </w:p>
    <w:p w14:paraId="17D0D36D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Заключение: краткие выводы и общие итоги работы.</w:t>
      </w:r>
    </w:p>
    <w:p w14:paraId="414BB2B2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Список использованной литературы: ссылки на все использованные источники информации.</w:t>
      </w:r>
    </w:p>
    <w:p w14:paraId="1013360D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Приложения: дополнительные материалы, схемы, примеры кода.</w:t>
      </w:r>
    </w:p>
    <w:p w14:paraId="1ED42520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1D151FD8" w14:textId="77777777" w:rsidR="00AD693B" w:rsidRDefault="00AD693B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393E1D35" w14:textId="77777777" w:rsidR="00AD693B" w:rsidRDefault="00AD693B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77E82EA5" w14:textId="77777777" w:rsidR="00AD693B" w:rsidRDefault="00AD693B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73CFFFBC" w14:textId="77777777" w:rsidR="00AD693B" w:rsidRDefault="00AD693B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542C5373" w14:textId="77777777" w:rsidR="00AD693B" w:rsidRDefault="00AD693B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4BA11052" w14:textId="0D92CF6D" w:rsidR="00930FE6" w:rsidRPr="009351F9" w:rsidRDefault="00930FE6" w:rsidP="00AD693B">
      <w:pPr>
        <w:pStyle w:val="1"/>
        <w:rPr>
          <w:rFonts w:eastAsia="Times New Roman"/>
          <w:lang w:val="ru-KZ"/>
        </w:rPr>
      </w:pPr>
      <w:bookmarkStart w:id="19" w:name="_Toc177523428"/>
      <w:r w:rsidRPr="00AD693B">
        <w:rPr>
          <w:rStyle w:val="10"/>
          <w:rFonts w:ascii="Times New Roman" w:hAnsi="Times New Roman" w:cs="Times New Roman"/>
        </w:rPr>
        <w:lastRenderedPageBreak/>
        <w:t>Глава 1</w:t>
      </w:r>
      <w:r w:rsidRPr="009351F9">
        <w:rPr>
          <w:rFonts w:eastAsia="Times New Roman"/>
          <w:lang w:val="ru-KZ"/>
        </w:rPr>
        <w:t>. Теоретические основы разработки и деплоя веб-сайтов</w:t>
      </w:r>
      <w:bookmarkEnd w:id="19"/>
    </w:p>
    <w:p w14:paraId="7CFBEF81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20" w:name="_Toc177523429"/>
      <w:r w:rsidRPr="009351F9">
        <w:rPr>
          <w:rFonts w:eastAsia="Times New Roman"/>
          <w:lang w:val="ru-KZ"/>
        </w:rPr>
        <w:t>1.1. Основные понятия веб-разработки</w:t>
      </w:r>
      <w:bookmarkEnd w:id="20"/>
    </w:p>
    <w:p w14:paraId="68202045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Веб-разработка представляет собой процесс создания и поддержания веб-сайтов. Этот процесс включает в себя проектирование, программирование, размещение на сервере и поддержание сайта в актуальном состоянии. Основные этапы веб-разработки включают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фронтенд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-разработку (клиентская часть), бэкенд-разработку (серверная часть) и деплой (развертывание на сервере).</w:t>
      </w:r>
    </w:p>
    <w:p w14:paraId="3382F360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Фронтенд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-разработка отвечает за внешний вид и взаимодействие пользователя с сайтом. Основные технологии, используемые на этом этапе: HTML, CSS и JavaScript, а также фреймворки, такие как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Angular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Vue.js и другие.</w:t>
      </w:r>
    </w:p>
    <w:p w14:paraId="41BF6A77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Бэкенд-разработка связана с серверной логикой сайта, взаимодействием с базами данных и выполнением сложных вычислений на сервере. На этом этапе используются серверные языки программирования, такие как Python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Flask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), Ruby (Ruby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on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Rails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), PHP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Laravel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) и другие, а также базы данных (SQL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NoSQL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), API и другие серверные технологии.</w:t>
      </w:r>
    </w:p>
    <w:p w14:paraId="676420BC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21" w:name="_Toc177523430"/>
      <w:r w:rsidRPr="009351F9">
        <w:rPr>
          <w:rFonts w:eastAsia="Times New Roman"/>
          <w:lang w:val="ru-KZ"/>
        </w:rPr>
        <w:t>1.2. Подходы к проектированию веб-сайтов</w:t>
      </w:r>
      <w:bookmarkEnd w:id="21"/>
    </w:p>
    <w:p w14:paraId="0748AD68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Проектирование веб-сайта начинается с определения его целей и аудитории. Основные подходы к проектированию:</w:t>
      </w:r>
    </w:p>
    <w:p w14:paraId="0A3131D8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User-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Centered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Design (UCD) — подход, ориентированный на пользователя, который предполагает глубокое изучение аудитории и её потребностей.</w:t>
      </w:r>
    </w:p>
    <w:p w14:paraId="1C51F4C0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Mobile-First Design — подход, предполагающий, что веб-сайт изначально разрабатывается для мобильных устройств, а затем адаптируется для более широких экранов.</w:t>
      </w:r>
    </w:p>
    <w:p w14:paraId="0F2735F5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Responsive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Web Design (RWD) — подход, обеспечивающий адаптивное отображение контента сайта на различных устройствах.</w:t>
      </w:r>
    </w:p>
    <w:p w14:paraId="3328D155" w14:textId="00BDCFAF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>Важным аспектом является разработка прототипов и макетов сайта, которые помогают визуализировать структуру и навигацию до начала программирования. Прототипирование позволяет выявить и исправить потенциальные проблемы на ранних этапах.</w:t>
      </w:r>
    </w:p>
    <w:p w14:paraId="3FF380B9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22" w:name="_Toc177523431"/>
      <w:r w:rsidRPr="009351F9">
        <w:rPr>
          <w:rFonts w:eastAsia="Times New Roman"/>
          <w:lang w:val="ru-KZ"/>
        </w:rPr>
        <w:t>1.3. Современные инструменты и фреймворки</w:t>
      </w:r>
      <w:bookmarkEnd w:id="22"/>
    </w:p>
    <w:p w14:paraId="7B9E00AF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Для разработки веб-сайтов используются различные инструменты и фреймворки. Основные из них:</w:t>
      </w:r>
    </w:p>
    <w:p w14:paraId="778D44B7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— высокоуровневый фреймворк для Python, который обеспечивает быструю разработку и удобную структуру для создания сложных веб-приложений.</w:t>
      </w:r>
    </w:p>
    <w:p w14:paraId="0192062A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— библиотека JavaScript для создания пользовательских интерфейсов. Она позволяет создавать интерактивные и быстрые приложения.</w:t>
      </w:r>
    </w:p>
    <w:p w14:paraId="5A03191A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Docker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— платформа контейнеризации, которая позволяет создавать, деплоить и управлять приложениями в изолированных средах.</w:t>
      </w:r>
    </w:p>
    <w:p w14:paraId="43E6DBDA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Kubernetes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— система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оркестрации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контейнеров, используемая для автоматизации развертывания, масштабирования и управления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контейнеризованными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приложениями.</w:t>
      </w:r>
    </w:p>
    <w:p w14:paraId="0A8D2499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23" w:name="_Toc177523432"/>
      <w:r w:rsidRPr="009351F9">
        <w:rPr>
          <w:rFonts w:eastAsia="Times New Roman"/>
          <w:lang w:val="ru-KZ"/>
        </w:rPr>
        <w:t>1.4. Важность безопасности при разработке веб-сайтов</w:t>
      </w:r>
      <w:bookmarkEnd w:id="23"/>
    </w:p>
    <w:p w14:paraId="63C1B25C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Одним из ключевых аспектов разработки веб-сайтов является обеспечение их безопасности. Это включает защиту от:</w:t>
      </w:r>
    </w:p>
    <w:p w14:paraId="18E456C8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SQL-инъекций — уязвимости, при которой злоумышленник может вставить в SQL-запрос вредоносный код.</w:t>
      </w:r>
    </w:p>
    <w:p w14:paraId="0AE1E497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Cross-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Site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Scripting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(XSS) — уязвимости, позволяющей злоумышленнику внедрить вредоносный скрипт на веб-страницу.</w:t>
      </w:r>
    </w:p>
    <w:p w14:paraId="170B3599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>Cross-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Site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Request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Forgery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(CSRF) — атаки, в результате которой пользователь совершает нежелательные действия на сайте, на который он авторизован.</w:t>
      </w:r>
    </w:p>
    <w:p w14:paraId="02B9E127" w14:textId="31275F02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Для обеспечения безопасности сайта используются такие методы, как валидация и фильтрация данных, использование HTTPS, внедрение Content Security Policy (CSP) и защита от XSS и CSRF.</w:t>
      </w:r>
    </w:p>
    <w:p w14:paraId="2FFF5768" w14:textId="77777777" w:rsidR="00930FE6" w:rsidRPr="00AD693B" w:rsidRDefault="00930FE6" w:rsidP="00AD693B">
      <w:pPr>
        <w:pStyle w:val="2"/>
        <w:rPr>
          <w:rFonts w:ascii="Times New Roman" w:eastAsia="Times New Roman" w:hAnsi="Times New Roman" w:cs="Times New Roman"/>
          <w:lang w:val="ru-KZ"/>
        </w:rPr>
      </w:pPr>
      <w:bookmarkStart w:id="24" w:name="_Toc177523433"/>
      <w:r w:rsidRPr="00AD693B">
        <w:rPr>
          <w:rFonts w:ascii="Times New Roman" w:eastAsia="Times New Roman" w:hAnsi="Times New Roman" w:cs="Times New Roman"/>
          <w:lang w:val="ru-KZ"/>
        </w:rPr>
        <w:t>1.5. Основы деплоя веб-приложений</w:t>
      </w:r>
      <w:bookmarkEnd w:id="24"/>
    </w:p>
    <w:p w14:paraId="71C8FA23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Деплой веб-приложения — это процесс его развертывания на сервере для обеспечения доступности пользователям. Деплой включает в себя:</w:t>
      </w:r>
    </w:p>
    <w:p w14:paraId="4630FAE3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Подготовку серверной инфраструктуры (выбор хостинга, настройка сервера).</w:t>
      </w:r>
    </w:p>
    <w:p w14:paraId="6015BF23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Загрузку и настройку приложения на сервере.</w:t>
      </w:r>
    </w:p>
    <w:p w14:paraId="3D529867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Настройку баз данных, доменов, SSL-сертификатов.</w:t>
      </w:r>
    </w:p>
    <w:p w14:paraId="24AD7678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Оптимизацию производительности и безопасности.</w:t>
      </w:r>
    </w:p>
    <w:p w14:paraId="2DA6A546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На этапе деплоя важно учитывать такие аспекты, как масштабируемость, отказоустойчивость, безопасность и доступность приложения. Инструменты автоматизации CI/CD, такие как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Jenkins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помогают автоматизировать процесс развертывания и обеспечивать быструю доставку обновлений.</w:t>
      </w:r>
    </w:p>
    <w:p w14:paraId="6D1F3370" w14:textId="77777777" w:rsidR="00930FE6" w:rsidRPr="00AD693B" w:rsidRDefault="00930FE6" w:rsidP="00AD693B">
      <w:pPr>
        <w:pStyle w:val="2"/>
        <w:rPr>
          <w:rFonts w:ascii="Times New Roman" w:eastAsia="Times New Roman" w:hAnsi="Times New Roman" w:cs="Times New Roman"/>
          <w:lang w:val="ru-KZ"/>
        </w:rPr>
      </w:pPr>
      <w:bookmarkStart w:id="25" w:name="_Toc177523434"/>
      <w:r w:rsidRPr="00AD693B">
        <w:rPr>
          <w:rFonts w:ascii="Times New Roman" w:eastAsia="Times New Roman" w:hAnsi="Times New Roman" w:cs="Times New Roman"/>
          <w:lang w:val="ru-KZ"/>
        </w:rPr>
        <w:t>1.6. Инструменты для автоматизации тестирования и деплоя</w:t>
      </w:r>
      <w:bookmarkEnd w:id="25"/>
    </w:p>
    <w:p w14:paraId="610534B0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Автоматизация тестирования и деплоя — ключевой элемент современного процесса разработки, который помогает обеспечить качество кода, уменьшить количество ошибок и сократить время выхода продукта на рынок. В этом проекте используются следующие инструменты:</w:t>
      </w:r>
    </w:p>
    <w:p w14:paraId="1FC33E73" w14:textId="77777777" w:rsidR="00930FE6" w:rsidRPr="009351F9" w:rsidRDefault="00930FE6" w:rsidP="009351F9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Selenium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— инструмент для автоматизации веб-приложений, который позволяет проводить функциональное и регрессионное тестирование пользовательского интерфейса.</w:t>
      </w:r>
    </w:p>
    <w:p w14:paraId="203F7495" w14:textId="77777777" w:rsidR="00930FE6" w:rsidRPr="009351F9" w:rsidRDefault="00930FE6" w:rsidP="009351F9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>Pytest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— фреймворк для тестирования на Python, который упрощает создание и выполнение тестов, поддерживает различные плагины и интеграции.</w:t>
      </w:r>
    </w:p>
    <w:p w14:paraId="3D683173" w14:textId="77777777" w:rsidR="00930FE6" w:rsidRPr="009351F9" w:rsidRDefault="00930FE6" w:rsidP="009351F9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Jenkins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— сервер для автоматизации, который используется для построения, тестирования и развертывания кода. Он поддерживает интеграцию с различными системами контроля версий, такими как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Git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</w:p>
    <w:p w14:paraId="1DE97C0C" w14:textId="0BB33D7B" w:rsidR="00930FE6" w:rsidRPr="00AD693B" w:rsidRDefault="00930FE6" w:rsidP="00AD693B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Docker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Kubernetes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— инструменты для контейнеризации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оркестрации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которые используются для создания изолированных сред выполнения приложений и их масштабирования.</w:t>
      </w:r>
    </w:p>
    <w:p w14:paraId="21489D72" w14:textId="77777777" w:rsidR="00930FE6" w:rsidRPr="00AD693B" w:rsidRDefault="00930FE6" w:rsidP="00AD693B">
      <w:pPr>
        <w:pStyle w:val="2"/>
        <w:rPr>
          <w:rFonts w:ascii="Times New Roman" w:eastAsia="Times New Roman" w:hAnsi="Times New Roman" w:cs="Times New Roman"/>
          <w:lang w:val="ru-KZ"/>
        </w:rPr>
      </w:pPr>
      <w:bookmarkStart w:id="26" w:name="_Toc177523435"/>
      <w:r w:rsidRPr="00AD693B">
        <w:rPr>
          <w:rFonts w:ascii="Times New Roman" w:eastAsia="Times New Roman" w:hAnsi="Times New Roman" w:cs="Times New Roman"/>
          <w:lang w:val="ru-KZ"/>
        </w:rPr>
        <w:t>1.7. Важность обеспечения качества и непрерывного тестирования</w:t>
      </w:r>
      <w:bookmarkEnd w:id="26"/>
    </w:p>
    <w:p w14:paraId="79CCE405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Качество программного обеспечения — критически важный аспект, который напрямую влияет на пользовательский опыт и репутацию компании. Для обеспечения качества используются:</w:t>
      </w:r>
    </w:p>
    <w:p w14:paraId="44548A34" w14:textId="77777777" w:rsidR="00930FE6" w:rsidRPr="009351F9" w:rsidRDefault="00930FE6" w:rsidP="009351F9">
      <w:pPr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Тестирование юзабилити — процесс оценки удобства использования сайта пользователями.</w:t>
      </w:r>
    </w:p>
    <w:p w14:paraId="7A46C66D" w14:textId="77777777" w:rsidR="00930FE6" w:rsidRPr="009351F9" w:rsidRDefault="00930FE6" w:rsidP="009351F9">
      <w:pPr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Функциональное тестирование — проверка, что каждая функция сайта работает согласно требованиям.</w:t>
      </w:r>
    </w:p>
    <w:p w14:paraId="08374620" w14:textId="77777777" w:rsidR="00930FE6" w:rsidRPr="009351F9" w:rsidRDefault="00930FE6" w:rsidP="009351F9">
      <w:pPr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Тестирование производительности — измерение времени загрузки страниц, устойчивости к нагрузкам и масштабируемости приложения.</w:t>
      </w:r>
    </w:p>
    <w:p w14:paraId="4B89FD49" w14:textId="77777777" w:rsidR="00930FE6" w:rsidRPr="009351F9" w:rsidRDefault="00930FE6" w:rsidP="009351F9">
      <w:pPr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Регрессионное тестирование — повторное тестирование приложения после внесения изменений, чтобы убедиться, что новые функции не нарушили старые.</w:t>
      </w:r>
    </w:p>
    <w:p w14:paraId="07C6B430" w14:textId="77777777" w:rsidR="00930FE6" w:rsidRPr="00AD693B" w:rsidRDefault="00930FE6" w:rsidP="00AD693B">
      <w:pPr>
        <w:pStyle w:val="2"/>
        <w:rPr>
          <w:rFonts w:ascii="Times New Roman" w:eastAsia="Times New Roman" w:hAnsi="Times New Roman" w:cs="Times New Roman"/>
          <w:lang w:val="ru-KZ"/>
        </w:rPr>
      </w:pPr>
      <w:bookmarkStart w:id="27" w:name="_Toc177523436"/>
      <w:r w:rsidRPr="00AD693B">
        <w:rPr>
          <w:rFonts w:ascii="Times New Roman" w:eastAsia="Times New Roman" w:hAnsi="Times New Roman" w:cs="Times New Roman"/>
          <w:lang w:val="ru-KZ"/>
        </w:rPr>
        <w:t>1.8. Подведение итогов теоретической главы</w:t>
      </w:r>
      <w:bookmarkEnd w:id="27"/>
    </w:p>
    <w:p w14:paraId="6CFB40AB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В данной главе были рассмотрены основные понятия и подходы, используемые в процессе разработки и деплоя веб-сайтов. Были освещены вопросы безопасности, автоматизации тестирования и деплоя, а также современные 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>инструменты и методологии. Эти теоретические знания являются основой для успешной реализации проекта.</w:t>
      </w:r>
    </w:p>
    <w:p w14:paraId="7DECD8E7" w14:textId="14E8BD34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28" w:name="_Toc177523437"/>
      <w:r w:rsidRPr="009351F9">
        <w:rPr>
          <w:rFonts w:eastAsia="Times New Roman"/>
          <w:lang w:val="ru-KZ"/>
        </w:rPr>
        <w:t>1.</w:t>
      </w:r>
      <w:r w:rsidR="00EF6DC1">
        <w:rPr>
          <w:rFonts w:eastAsia="Times New Roman"/>
          <w:lang w:val="ru-KZ"/>
        </w:rPr>
        <w:t>9</w:t>
      </w:r>
      <w:r w:rsidRPr="009351F9">
        <w:rPr>
          <w:rFonts w:eastAsia="Times New Roman"/>
          <w:lang w:val="ru-KZ"/>
        </w:rPr>
        <w:t>. Методы обеспечения кросс-браузерной и кросс-платформенной совместимости</w:t>
      </w:r>
      <w:bookmarkEnd w:id="28"/>
    </w:p>
    <w:p w14:paraId="024A0EA2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Для обеспечения корректной работы веб-сайта на различных устройствах и браузерах необходимо учитывать:</w:t>
      </w:r>
    </w:p>
    <w:p w14:paraId="6E2001F0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Использование HTML5 и CSS3 стандартов: для создания макетов, совместимых с современными браузерами.</w:t>
      </w:r>
    </w:p>
    <w:p w14:paraId="5CF75105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Тестирование в различных средах: проверка работы сайта в разных браузерах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Chrome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Firefox, Safari, Edge) и на разных устройствах (мобильные, планшеты, настольные компьютеры).</w:t>
      </w:r>
    </w:p>
    <w:p w14:paraId="79045E79" w14:textId="0D5ABCDB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Использование адаптивного дизайна: с помощью медиа-запросов и других методов CSS, что позволяет корректно отображать контент на экранах с различными разрешениями.</w:t>
      </w:r>
    </w:p>
    <w:p w14:paraId="37A94EC1" w14:textId="3E9CE64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29" w:name="_Toc177523438"/>
      <w:r w:rsidRPr="009351F9">
        <w:rPr>
          <w:rFonts w:eastAsia="Times New Roman"/>
          <w:lang w:val="ru-KZ"/>
        </w:rPr>
        <w:t>1.1</w:t>
      </w:r>
      <w:r w:rsidR="00EF6DC1">
        <w:rPr>
          <w:rFonts w:eastAsia="Times New Roman"/>
          <w:lang w:val="ru-KZ"/>
        </w:rPr>
        <w:t>0</w:t>
      </w:r>
      <w:r w:rsidRPr="009351F9">
        <w:rPr>
          <w:rFonts w:eastAsia="Times New Roman"/>
          <w:lang w:val="ru-KZ"/>
        </w:rPr>
        <w:t>. Внедрение CI/CD в процесс разработки</w:t>
      </w:r>
      <w:bookmarkEnd w:id="29"/>
    </w:p>
    <w:p w14:paraId="753F1342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Непрерывная интеграция (CI) и непрерывная доставка (CD) — это методологии, которые позволяют автоматизировать процесс разработки, тестирования и развертывания:</w:t>
      </w:r>
    </w:p>
    <w:p w14:paraId="0FD2C051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CI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Continuous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Integration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): регулярное интегрирование кода в общую ветку и автоматическое тестирование на наличие ошибок.</w:t>
      </w:r>
    </w:p>
    <w:p w14:paraId="2328A849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CD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Continuous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Delivery/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Deployment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): автоматическое развертывание кода на сервере после успешного прохождения всех тестов.</w:t>
      </w:r>
    </w:p>
    <w:p w14:paraId="69CCCF95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Для реализации CI/CD использовался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Jenkins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который позволил автоматизировать сборку, тестирование и развертывание приложения на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сокращая время выхода обновлений.</w:t>
      </w:r>
    </w:p>
    <w:p w14:paraId="714489E0" w14:textId="05BED41C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30" w:name="_Toc177523439"/>
      <w:r w:rsidRPr="009351F9">
        <w:rPr>
          <w:rFonts w:eastAsia="Times New Roman"/>
          <w:lang w:val="ru-KZ"/>
        </w:rPr>
        <w:lastRenderedPageBreak/>
        <w:t>1.1</w:t>
      </w:r>
      <w:r w:rsidR="00EF6DC1">
        <w:rPr>
          <w:rFonts w:eastAsia="Times New Roman"/>
          <w:lang w:val="ru-KZ"/>
        </w:rPr>
        <w:t>1</w:t>
      </w:r>
      <w:r w:rsidRPr="009351F9">
        <w:rPr>
          <w:rFonts w:eastAsia="Times New Roman"/>
          <w:lang w:val="ru-KZ"/>
        </w:rPr>
        <w:t>. Современные подходы к управлению проектами в веб-разработке</w:t>
      </w:r>
      <w:bookmarkEnd w:id="30"/>
    </w:p>
    <w:p w14:paraId="6D6A5527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Использование гибких методологий управления проектами, таких как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Agile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Scrum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имеет следующие преимущества:</w:t>
      </w:r>
    </w:p>
    <w:p w14:paraId="23519FE6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Быстрая адаптация к изменениям: возможность быстро вносить изменения в проект, основываясь на обратной связи пользователей.</w:t>
      </w:r>
    </w:p>
    <w:p w14:paraId="0D6FEF3C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Инкрементальная разработка: разделение проекта на небольшие итерации (спринты), в конце каждой из которых предоставляется работающий продукт.</w:t>
      </w:r>
    </w:p>
    <w:p w14:paraId="1A397883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Улучшенная коммуникация: регулярные встречи и ретроспективы помогают команде лучше понимать друг друга и повышать эффективность.</w:t>
      </w:r>
    </w:p>
    <w:p w14:paraId="29D0F768" w14:textId="4E64EFA9" w:rsidR="00930FE6" w:rsidRPr="009351F9" w:rsidRDefault="00930FE6" w:rsidP="00EF6DC1">
      <w:pPr>
        <w:pStyle w:val="2"/>
        <w:rPr>
          <w:rFonts w:eastAsia="Times New Roman"/>
          <w:lang w:val="ru-KZ"/>
        </w:rPr>
      </w:pPr>
      <w:bookmarkStart w:id="31" w:name="_Toc177523440"/>
      <w:r w:rsidRPr="009351F9">
        <w:rPr>
          <w:rFonts w:eastAsia="Times New Roman"/>
          <w:lang w:val="ru-KZ"/>
        </w:rPr>
        <w:t>1.1</w:t>
      </w:r>
      <w:r w:rsidR="00EF6DC1">
        <w:rPr>
          <w:rFonts w:eastAsia="Times New Roman"/>
          <w:lang w:val="ru-KZ"/>
        </w:rPr>
        <w:t>2</w:t>
      </w:r>
      <w:r w:rsidRPr="009351F9">
        <w:rPr>
          <w:rFonts w:eastAsia="Times New Roman"/>
          <w:lang w:val="ru-KZ"/>
        </w:rPr>
        <w:t>. Обзор основных угроз безопасности в веб-разработке</w:t>
      </w:r>
      <w:bookmarkEnd w:id="31"/>
    </w:p>
    <w:p w14:paraId="50B02500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Основные угрозы безопасности для веб-приложений включают:</w:t>
      </w:r>
    </w:p>
    <w:p w14:paraId="10885123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XSS (Cross-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Site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Scripting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): внедрение вредоносного кода, который выполняется в браузере пользователя.</w:t>
      </w:r>
    </w:p>
    <w:p w14:paraId="589D60EA" w14:textId="2B3F9C49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CSRF (Cross-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Site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Request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Forgery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): атаки, в которых злоумышленник заставляет пользователя выполнять нежелательные действия на сайте, на который он уже авторизован.</w:t>
      </w:r>
    </w:p>
    <w:p w14:paraId="7E0D0350" w14:textId="25DD5E71" w:rsidR="009351F9" w:rsidRPr="009351F9" w:rsidRDefault="009351F9" w:rsidP="00AD693B">
      <w:pPr>
        <w:pStyle w:val="2"/>
        <w:rPr>
          <w:rFonts w:eastAsia="Times New Roman"/>
          <w:lang w:val="ru-KZ"/>
        </w:rPr>
      </w:pPr>
      <w:bookmarkStart w:id="32" w:name="_Toc177523441"/>
      <w:r w:rsidRPr="009351F9">
        <w:rPr>
          <w:rFonts w:eastAsia="Times New Roman"/>
          <w:lang w:val="ru-KZ"/>
        </w:rPr>
        <w:t>1.1</w:t>
      </w:r>
      <w:r w:rsidR="00EF6DC1">
        <w:rPr>
          <w:rFonts w:eastAsia="Times New Roman"/>
          <w:lang w:val="ru-KZ"/>
        </w:rPr>
        <w:t>3</w:t>
      </w:r>
      <w:r w:rsidRPr="009351F9">
        <w:rPr>
          <w:rFonts w:eastAsia="Times New Roman"/>
          <w:lang w:val="ru-KZ"/>
        </w:rPr>
        <w:t>. Основные принципы юзабилити в веб-разработке</w:t>
      </w:r>
      <w:bookmarkEnd w:id="32"/>
    </w:p>
    <w:p w14:paraId="54451576" w14:textId="77777777" w:rsidR="009351F9" w:rsidRPr="009351F9" w:rsidRDefault="009351F9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Юзабилити (удобство использования) является критически важным аспектом веб-разработки, так как напрямую влияет на пользовательский опыт и удовлетворенность. Основные принципы юзабилити включают:</w:t>
      </w:r>
    </w:p>
    <w:p w14:paraId="79554461" w14:textId="77777777" w:rsidR="009351F9" w:rsidRPr="009351F9" w:rsidRDefault="009351F9" w:rsidP="009351F9">
      <w:pPr>
        <w:numPr>
          <w:ilvl w:val="0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Простота и интуитивность интерфейса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572D2862" w14:textId="77777777" w:rsidR="009351F9" w:rsidRPr="009351F9" w:rsidRDefault="009351F9" w:rsidP="009351F9">
      <w:pPr>
        <w:numPr>
          <w:ilvl w:val="1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Все элементы интерфейса должны быть легко узнаваемыми и интуитивно понятными для пользователя. Навигация должна быть 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lastRenderedPageBreak/>
        <w:t>логичной и последовательной, чтобы пользователь мог быстро находить нужную информацию.</w:t>
      </w:r>
    </w:p>
    <w:p w14:paraId="7A732E36" w14:textId="77777777" w:rsidR="009351F9" w:rsidRPr="009351F9" w:rsidRDefault="009351F9" w:rsidP="009351F9">
      <w:pPr>
        <w:numPr>
          <w:ilvl w:val="1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Использование привычных для пользователя элементов интерфейса (кнопок, ссылок, меню) способствует быстрому освоению сайта.</w:t>
      </w:r>
    </w:p>
    <w:p w14:paraId="2FC0BC10" w14:textId="77777777" w:rsidR="009351F9" w:rsidRPr="009351F9" w:rsidRDefault="009351F9" w:rsidP="009351F9">
      <w:pPr>
        <w:numPr>
          <w:ilvl w:val="0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Доступность информации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0FFB81C4" w14:textId="77777777" w:rsidR="009351F9" w:rsidRPr="009351F9" w:rsidRDefault="009351F9" w:rsidP="009351F9">
      <w:pPr>
        <w:numPr>
          <w:ilvl w:val="1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Вся важная информация должна быть легко доступной, а ключевые элементы (например, кнопки вызова к действию, формы, контактные данные) — выделены визуально.</w:t>
      </w:r>
    </w:p>
    <w:p w14:paraId="3EADE869" w14:textId="77777777" w:rsidR="009351F9" w:rsidRPr="009351F9" w:rsidRDefault="009351F9" w:rsidP="009351F9">
      <w:pPr>
        <w:numPr>
          <w:ilvl w:val="1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Использование заголовков, подзаголовков и структурированного текста помогает пользователю быстрее ориентироваться в контенте.</w:t>
      </w:r>
    </w:p>
    <w:p w14:paraId="30B9E46E" w14:textId="77777777" w:rsidR="009351F9" w:rsidRPr="009351F9" w:rsidRDefault="009351F9" w:rsidP="009351F9">
      <w:pPr>
        <w:numPr>
          <w:ilvl w:val="0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Минимизация когнитивной нагрузки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667D1318" w14:textId="77777777" w:rsidR="009351F9" w:rsidRPr="009351F9" w:rsidRDefault="009351F9" w:rsidP="009351F9">
      <w:pPr>
        <w:numPr>
          <w:ilvl w:val="1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Оформление страниц должно быть минималистичным, с минимальным количеством отвлекающих элементов и рекламы.</w:t>
      </w:r>
    </w:p>
    <w:p w14:paraId="67527654" w14:textId="77777777" w:rsidR="009351F9" w:rsidRPr="009351F9" w:rsidRDefault="009351F9" w:rsidP="009351F9">
      <w:pPr>
        <w:numPr>
          <w:ilvl w:val="1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Применение простого и чистого дизайна позволяет пользователям сосредоточиться на основных задачах и целях посещения сайта.</w:t>
      </w:r>
    </w:p>
    <w:p w14:paraId="619262F5" w14:textId="77777777" w:rsidR="009351F9" w:rsidRPr="009351F9" w:rsidRDefault="009351F9" w:rsidP="009351F9">
      <w:pPr>
        <w:numPr>
          <w:ilvl w:val="0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Учет ограничений пользователей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47EB472A" w14:textId="77777777" w:rsidR="009351F9" w:rsidRPr="009351F9" w:rsidRDefault="009351F9" w:rsidP="009351F9">
      <w:pPr>
        <w:numPr>
          <w:ilvl w:val="1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Дизайн должен учитывать разные уровни опыта пользователей, включая новичков и опытных пользователей.</w:t>
      </w:r>
    </w:p>
    <w:p w14:paraId="28160142" w14:textId="77777777" w:rsidR="009351F9" w:rsidRPr="009351F9" w:rsidRDefault="009351F9" w:rsidP="009351F9">
      <w:pPr>
        <w:numPr>
          <w:ilvl w:val="1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Поддержка разных устройств и форматов (например, разработка адаптивного интерфейса для пользователей с ограниченными возможностями, таких как слабое зрение).</w:t>
      </w:r>
    </w:p>
    <w:p w14:paraId="6F3B0323" w14:textId="26FD4B04" w:rsidR="009351F9" w:rsidRPr="009351F9" w:rsidRDefault="009351F9" w:rsidP="00AD693B">
      <w:pPr>
        <w:pStyle w:val="2"/>
        <w:rPr>
          <w:rFonts w:eastAsia="Times New Roman"/>
          <w:lang w:val="ru-KZ"/>
        </w:rPr>
      </w:pPr>
      <w:bookmarkStart w:id="33" w:name="_Toc177523442"/>
      <w:r w:rsidRPr="009351F9">
        <w:rPr>
          <w:rFonts w:eastAsia="Times New Roman"/>
          <w:lang w:val="ru-KZ"/>
        </w:rPr>
        <w:t>1.1</w:t>
      </w:r>
      <w:r w:rsidR="00EF6DC1">
        <w:rPr>
          <w:rFonts w:eastAsia="Times New Roman"/>
          <w:lang w:val="ru-KZ"/>
        </w:rPr>
        <w:t>4</w:t>
      </w:r>
      <w:r w:rsidRPr="009351F9">
        <w:rPr>
          <w:rFonts w:eastAsia="Times New Roman"/>
          <w:lang w:val="ru-KZ"/>
        </w:rPr>
        <w:t>. Адаптивный и отзывчивый дизайн</w:t>
      </w:r>
      <w:bookmarkEnd w:id="33"/>
    </w:p>
    <w:p w14:paraId="45F43E77" w14:textId="77777777" w:rsidR="009351F9" w:rsidRPr="009351F9" w:rsidRDefault="009351F9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Адаптивный и отзывчивый дизайн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Responsive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 Design) является важной концепцией в современной веб-разработке. Он направлен на обеспечение оптимального отображения контента на всех устройствах, независимо от их экрана или разрешения.</w:t>
      </w:r>
    </w:p>
    <w:p w14:paraId="460D32AC" w14:textId="77777777" w:rsidR="009351F9" w:rsidRPr="009351F9" w:rsidRDefault="009351F9" w:rsidP="009351F9">
      <w:pPr>
        <w:numPr>
          <w:ilvl w:val="0"/>
          <w:numId w:val="4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Адаптивный дизайн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035DC95A" w14:textId="77777777" w:rsidR="009351F9" w:rsidRPr="009351F9" w:rsidRDefault="009351F9" w:rsidP="009351F9">
      <w:pPr>
        <w:numPr>
          <w:ilvl w:val="1"/>
          <w:numId w:val="4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lastRenderedPageBreak/>
        <w:t>Предполагает создание нескольких макетов для разных типов устройств (мобильные телефоны, планшеты, настольные компьютеры). Контент автоматически подстраивается под экран устройства.</w:t>
      </w:r>
    </w:p>
    <w:p w14:paraId="40024581" w14:textId="77777777" w:rsidR="009351F9" w:rsidRPr="009351F9" w:rsidRDefault="009351F9" w:rsidP="009351F9">
      <w:pPr>
        <w:numPr>
          <w:ilvl w:val="1"/>
          <w:numId w:val="4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Используются фреймворки, такие как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Bootstrap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 или Foundation, которые предоставляют готовые компоненты для создания адаптивных интерфейсов.</w:t>
      </w:r>
    </w:p>
    <w:p w14:paraId="32314E77" w14:textId="77777777" w:rsidR="009351F9" w:rsidRPr="009351F9" w:rsidRDefault="009351F9" w:rsidP="009351F9">
      <w:pPr>
        <w:numPr>
          <w:ilvl w:val="0"/>
          <w:numId w:val="4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Отзывчивый дизайн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289BF496" w14:textId="77777777" w:rsidR="009351F9" w:rsidRPr="009351F9" w:rsidRDefault="009351F9" w:rsidP="009351F9">
      <w:pPr>
        <w:numPr>
          <w:ilvl w:val="1"/>
          <w:numId w:val="4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Основан на использовании CSS-медиа-запросов для изменения стилей в зависимости от ширины экрана или устройства.</w:t>
      </w:r>
    </w:p>
    <w:p w14:paraId="0202F1AB" w14:textId="77777777" w:rsidR="009351F9" w:rsidRPr="009351F9" w:rsidRDefault="009351F9" w:rsidP="009351F9">
      <w:pPr>
        <w:numPr>
          <w:ilvl w:val="1"/>
          <w:numId w:val="4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Позволяет избежать создания отдельных версий сайта для каждого устройства, обеспечивая более эффективную поддержку и обновление контента.</w:t>
      </w:r>
    </w:p>
    <w:p w14:paraId="35707859" w14:textId="7FE71D71" w:rsidR="009351F9" w:rsidRPr="009351F9" w:rsidRDefault="009351F9" w:rsidP="00AD693B">
      <w:pPr>
        <w:pStyle w:val="2"/>
        <w:rPr>
          <w:rFonts w:eastAsia="Times New Roman"/>
          <w:lang w:val="ru-KZ"/>
        </w:rPr>
      </w:pPr>
      <w:bookmarkStart w:id="34" w:name="_Toc177523443"/>
      <w:r w:rsidRPr="009351F9">
        <w:rPr>
          <w:rFonts w:eastAsia="Times New Roman"/>
          <w:lang w:val="ru-KZ"/>
        </w:rPr>
        <w:t>1.1</w:t>
      </w:r>
      <w:r w:rsidR="00EF6DC1">
        <w:rPr>
          <w:rFonts w:eastAsia="Times New Roman"/>
          <w:lang w:val="ru-KZ"/>
        </w:rPr>
        <w:t>5</w:t>
      </w:r>
      <w:r w:rsidRPr="009351F9">
        <w:rPr>
          <w:rFonts w:eastAsia="Times New Roman"/>
          <w:lang w:val="ru-KZ"/>
        </w:rPr>
        <w:t>. Важность производительности веб-сайтов</w:t>
      </w:r>
      <w:bookmarkEnd w:id="34"/>
    </w:p>
    <w:p w14:paraId="36C5B238" w14:textId="77777777" w:rsidR="009351F9" w:rsidRPr="009351F9" w:rsidRDefault="009351F9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Производительность веб-сайта играет важную роль в обеспечении положительного пользовательского опыта и напрямую влияет на количество конверсий и удержание пользователей. Основные аспекты, влияющие на производительность:</w:t>
      </w:r>
    </w:p>
    <w:p w14:paraId="5952D78C" w14:textId="77777777" w:rsidR="009351F9" w:rsidRPr="009351F9" w:rsidRDefault="009351F9" w:rsidP="009351F9">
      <w:pPr>
        <w:numPr>
          <w:ilvl w:val="0"/>
          <w:numId w:val="4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Скорость загрузки страниц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5A240175" w14:textId="77777777" w:rsidR="009351F9" w:rsidRPr="009351F9" w:rsidRDefault="009351F9" w:rsidP="009351F9">
      <w:pPr>
        <w:numPr>
          <w:ilvl w:val="1"/>
          <w:numId w:val="4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Быстрая загрузка страниц критически важна, так как большинство пользователей покидают сайт, если он загружается более 3 секунд.</w:t>
      </w:r>
    </w:p>
    <w:p w14:paraId="3258B90D" w14:textId="77777777" w:rsidR="009351F9" w:rsidRPr="009351F9" w:rsidRDefault="009351F9" w:rsidP="009351F9">
      <w:pPr>
        <w:numPr>
          <w:ilvl w:val="1"/>
          <w:numId w:val="4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Оптимизация изображений, использование кэширования и минимизация HTTP-запросов помогает ускорить загрузку сайта.</w:t>
      </w:r>
    </w:p>
    <w:p w14:paraId="10BFEF82" w14:textId="77777777" w:rsidR="009351F9" w:rsidRPr="009351F9" w:rsidRDefault="009351F9" w:rsidP="009351F9">
      <w:pPr>
        <w:numPr>
          <w:ilvl w:val="0"/>
          <w:numId w:val="4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Устойчивость к нагрузкам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2E540227" w14:textId="77777777" w:rsidR="009351F9" w:rsidRPr="009351F9" w:rsidRDefault="009351F9" w:rsidP="009351F9">
      <w:pPr>
        <w:numPr>
          <w:ilvl w:val="1"/>
          <w:numId w:val="4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Сайт должен быть способен выдерживать пиковые нагрузки (например, в случае массового посещения во время акции или события).</w:t>
      </w:r>
    </w:p>
    <w:p w14:paraId="67E36749" w14:textId="77777777" w:rsidR="009351F9" w:rsidRPr="009351F9" w:rsidRDefault="009351F9" w:rsidP="009351F9">
      <w:pPr>
        <w:numPr>
          <w:ilvl w:val="1"/>
          <w:numId w:val="4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lastRenderedPageBreak/>
        <w:t>Для этого используются методы балансировки нагрузки и масштабируемые серверные архитектуры.</w:t>
      </w:r>
    </w:p>
    <w:p w14:paraId="19FE428C" w14:textId="77777777" w:rsidR="009351F9" w:rsidRPr="009351F9" w:rsidRDefault="009351F9" w:rsidP="009351F9">
      <w:pPr>
        <w:numPr>
          <w:ilvl w:val="0"/>
          <w:numId w:val="4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Оптимизация серверной стороны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4A4BC555" w14:textId="77777777" w:rsidR="009351F9" w:rsidRPr="009351F9" w:rsidRDefault="009351F9" w:rsidP="009351F9">
      <w:pPr>
        <w:numPr>
          <w:ilvl w:val="1"/>
          <w:numId w:val="4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Использование эффективных алгоритмов и методов обработки данных на сервере позволяет снизить задержки и ускорить время отклика.</w:t>
      </w:r>
    </w:p>
    <w:p w14:paraId="57DE2ADD" w14:textId="77777777" w:rsidR="009351F9" w:rsidRPr="009351F9" w:rsidRDefault="009351F9" w:rsidP="009351F9">
      <w:pPr>
        <w:numPr>
          <w:ilvl w:val="1"/>
          <w:numId w:val="4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Минимизация размера файлов, использование серверного кэширования и оптимизация работы базы данных также важны для поддержания высокой производительности.</w:t>
      </w:r>
    </w:p>
    <w:p w14:paraId="011F4A17" w14:textId="14DC581F" w:rsidR="009351F9" w:rsidRPr="009351F9" w:rsidRDefault="009351F9" w:rsidP="00AD693B">
      <w:pPr>
        <w:pStyle w:val="2"/>
        <w:rPr>
          <w:rFonts w:eastAsia="Times New Roman"/>
          <w:lang w:val="ru-KZ"/>
        </w:rPr>
      </w:pPr>
      <w:bookmarkStart w:id="35" w:name="_Toc177523444"/>
      <w:r w:rsidRPr="009351F9">
        <w:rPr>
          <w:rFonts w:eastAsia="Times New Roman"/>
          <w:lang w:val="ru-KZ"/>
        </w:rPr>
        <w:t>1.1</w:t>
      </w:r>
      <w:r w:rsidR="00EF6DC1">
        <w:rPr>
          <w:rFonts w:eastAsia="Times New Roman"/>
          <w:lang w:val="ru-KZ"/>
        </w:rPr>
        <w:t>6</w:t>
      </w:r>
      <w:r w:rsidRPr="009351F9">
        <w:rPr>
          <w:rFonts w:eastAsia="Times New Roman"/>
          <w:lang w:val="ru-KZ"/>
        </w:rPr>
        <w:t>. Принципы SEO-оптимизации веб-сайтов</w:t>
      </w:r>
      <w:bookmarkEnd w:id="35"/>
    </w:p>
    <w:p w14:paraId="2869F3C1" w14:textId="77777777" w:rsidR="009351F9" w:rsidRPr="009351F9" w:rsidRDefault="009351F9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SEO (Search Engine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Optimization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) — это процесс оптимизации веб-сайта для повышения его видимости в результатах поиска. Основные принципы SEO включают:</w:t>
      </w:r>
    </w:p>
    <w:p w14:paraId="03B8EAB7" w14:textId="77777777" w:rsidR="009351F9" w:rsidRPr="009351F9" w:rsidRDefault="009351F9" w:rsidP="009351F9">
      <w:pPr>
        <w:numPr>
          <w:ilvl w:val="0"/>
          <w:numId w:val="4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Использование ключевых слов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681124EA" w14:textId="77777777" w:rsidR="009351F9" w:rsidRPr="009351F9" w:rsidRDefault="009351F9" w:rsidP="009351F9">
      <w:pPr>
        <w:numPr>
          <w:ilvl w:val="1"/>
          <w:numId w:val="4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Исследование и внедрение ключевых слов, которые потенциальные пользователи могут вводить в поисковых системах для поиска информации, связанной с контентом сайта.</w:t>
      </w:r>
    </w:p>
    <w:p w14:paraId="74C21091" w14:textId="77777777" w:rsidR="009351F9" w:rsidRPr="009351F9" w:rsidRDefault="009351F9" w:rsidP="009351F9">
      <w:pPr>
        <w:numPr>
          <w:ilvl w:val="1"/>
          <w:numId w:val="4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Оптимизация заголовков, мета-тегов, описаний и содержания страниц с учетом релевантных ключевых слов.</w:t>
      </w:r>
    </w:p>
    <w:p w14:paraId="54026DE1" w14:textId="77777777" w:rsidR="009351F9" w:rsidRPr="009351F9" w:rsidRDefault="009351F9" w:rsidP="009351F9">
      <w:pPr>
        <w:numPr>
          <w:ilvl w:val="0"/>
          <w:numId w:val="4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Создание качественного контента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7C3E3D75" w14:textId="77777777" w:rsidR="009351F9" w:rsidRPr="009351F9" w:rsidRDefault="009351F9" w:rsidP="009351F9">
      <w:pPr>
        <w:numPr>
          <w:ilvl w:val="1"/>
          <w:numId w:val="4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Контент должен быть оригинальным, полезным и соответствовать интересам аудитории. Поисковые системы оценивают качество контента, что напрямую влияет на рейтинг сайта.</w:t>
      </w:r>
    </w:p>
    <w:p w14:paraId="7AC8A0D8" w14:textId="77777777" w:rsidR="009351F9" w:rsidRPr="009351F9" w:rsidRDefault="009351F9" w:rsidP="009351F9">
      <w:pPr>
        <w:numPr>
          <w:ilvl w:val="1"/>
          <w:numId w:val="4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Регулярное обновление и добавление нового контента способствует улучшению индексации и ранжирования сайта.</w:t>
      </w:r>
    </w:p>
    <w:p w14:paraId="7DCF7BAC" w14:textId="77777777" w:rsidR="009351F9" w:rsidRPr="009351F9" w:rsidRDefault="009351F9" w:rsidP="009351F9">
      <w:pPr>
        <w:numPr>
          <w:ilvl w:val="0"/>
          <w:numId w:val="4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Оптимизация структуры сайта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1BC86368" w14:textId="77777777" w:rsidR="009351F9" w:rsidRPr="009351F9" w:rsidRDefault="009351F9" w:rsidP="009351F9">
      <w:pPr>
        <w:numPr>
          <w:ilvl w:val="1"/>
          <w:numId w:val="4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lastRenderedPageBreak/>
        <w:t>Создание логичной и удобной структуры навигации помогает пользователям и поисковым роботам легко ориентироваться на сайте.</w:t>
      </w:r>
    </w:p>
    <w:p w14:paraId="719A523D" w14:textId="77777777" w:rsidR="009351F9" w:rsidRPr="009351F9" w:rsidRDefault="009351F9" w:rsidP="009351F9">
      <w:pPr>
        <w:numPr>
          <w:ilvl w:val="1"/>
          <w:numId w:val="4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Использование карты сайта (sitemap.xml) и файла </w:t>
      </w:r>
      <w:r w:rsidRPr="009351F9">
        <w:rPr>
          <w:rFonts w:ascii="Courier New" w:eastAsia="Times New Roman" w:hAnsi="Courier New" w:cs="Courier New"/>
          <w:sz w:val="28"/>
          <w:szCs w:val="28"/>
          <w:lang w:val="ru-KZ"/>
          <w14:ligatures w14:val="none"/>
        </w:rPr>
        <w:t>robots.txt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 для упрощения индексации страниц поисковыми системами.</w:t>
      </w:r>
    </w:p>
    <w:p w14:paraId="06A3009B" w14:textId="4E9FA570" w:rsidR="009351F9" w:rsidRPr="009351F9" w:rsidRDefault="009351F9" w:rsidP="00AD693B">
      <w:pPr>
        <w:pStyle w:val="2"/>
        <w:rPr>
          <w:rFonts w:eastAsia="Times New Roman"/>
          <w:lang w:val="ru-KZ"/>
        </w:rPr>
      </w:pPr>
      <w:bookmarkStart w:id="36" w:name="_Toc177523445"/>
      <w:r w:rsidRPr="009351F9">
        <w:rPr>
          <w:rFonts w:eastAsia="Times New Roman"/>
          <w:lang w:val="ru-KZ"/>
        </w:rPr>
        <w:t>1.1</w:t>
      </w:r>
      <w:r w:rsidR="00EF6DC1">
        <w:rPr>
          <w:rFonts w:eastAsia="Times New Roman"/>
          <w:lang w:val="ru-KZ"/>
        </w:rPr>
        <w:t>7</w:t>
      </w:r>
      <w:r w:rsidRPr="009351F9">
        <w:rPr>
          <w:rFonts w:eastAsia="Times New Roman"/>
          <w:lang w:val="ru-KZ"/>
        </w:rPr>
        <w:t>. Технологии и методы работы с данными</w:t>
      </w:r>
      <w:bookmarkEnd w:id="36"/>
    </w:p>
    <w:p w14:paraId="365AFD4C" w14:textId="77777777" w:rsidR="009351F9" w:rsidRPr="009351F9" w:rsidRDefault="009351F9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Современные веб-сайты работают с большими объемами данных, которые требуют эффективного управления и обработки:</w:t>
      </w:r>
    </w:p>
    <w:p w14:paraId="5BB40EEB" w14:textId="77777777" w:rsidR="009351F9" w:rsidRPr="009351F9" w:rsidRDefault="009351F9" w:rsidP="009351F9">
      <w:pPr>
        <w:numPr>
          <w:ilvl w:val="0"/>
          <w:numId w:val="4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Работа с базами данных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25AD440F" w14:textId="77777777" w:rsidR="009351F9" w:rsidRPr="009351F9" w:rsidRDefault="009351F9" w:rsidP="009351F9">
      <w:pPr>
        <w:numPr>
          <w:ilvl w:val="1"/>
          <w:numId w:val="4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Использование реляционных (SQL)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нереляционных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NoSQL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) баз данных в зависимости от типа данных и задач проекта.</w:t>
      </w:r>
    </w:p>
    <w:p w14:paraId="0318C281" w14:textId="77777777" w:rsidR="009351F9" w:rsidRPr="009351F9" w:rsidRDefault="009351F9" w:rsidP="009351F9">
      <w:pPr>
        <w:numPr>
          <w:ilvl w:val="1"/>
          <w:numId w:val="4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Оптимизация запросов к базе данных и индексирование таблиц для ускорения операций чтения и записи данных.</w:t>
      </w:r>
    </w:p>
    <w:p w14:paraId="67EA742D" w14:textId="77777777" w:rsidR="009351F9" w:rsidRPr="009351F9" w:rsidRDefault="009351F9" w:rsidP="009351F9">
      <w:pPr>
        <w:numPr>
          <w:ilvl w:val="0"/>
          <w:numId w:val="4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Интеграция с внешними API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2877CDB9" w14:textId="77777777" w:rsidR="009351F9" w:rsidRPr="009351F9" w:rsidRDefault="009351F9" w:rsidP="009351F9">
      <w:pPr>
        <w:numPr>
          <w:ilvl w:val="1"/>
          <w:numId w:val="4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Веб-сайты часто используют сторонние API для получения дополнительной информации или функциональности (например, интеграция с платежными системами, сервисами аналитики или картами).</w:t>
      </w:r>
    </w:p>
    <w:p w14:paraId="171C07DA" w14:textId="77777777" w:rsidR="009351F9" w:rsidRPr="009351F9" w:rsidRDefault="009351F9" w:rsidP="009351F9">
      <w:pPr>
        <w:numPr>
          <w:ilvl w:val="1"/>
          <w:numId w:val="4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Безопасное и эффективное использование API включает настройку доступа, обработку ошибок и защиту данных.</w:t>
      </w:r>
    </w:p>
    <w:p w14:paraId="29660146" w14:textId="77777777" w:rsidR="009351F9" w:rsidRPr="009351F9" w:rsidRDefault="009351F9" w:rsidP="009351F9">
      <w:pPr>
        <w:numPr>
          <w:ilvl w:val="0"/>
          <w:numId w:val="4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Защита данных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494BB46B" w14:textId="77777777" w:rsidR="009351F9" w:rsidRPr="009351F9" w:rsidRDefault="009351F9" w:rsidP="009351F9">
      <w:pPr>
        <w:numPr>
          <w:ilvl w:val="1"/>
          <w:numId w:val="4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Учитывая растущие угрозы в киберпространстве, защита данных пользователей становится первоочередной задачей. Это включает в себя шифрование данных, регулярное обновление систем безопасности и соблюдение стандартов безопасности.</w:t>
      </w:r>
    </w:p>
    <w:p w14:paraId="78554C7A" w14:textId="1656A8B5" w:rsidR="009351F9" w:rsidRPr="009351F9" w:rsidRDefault="009351F9" w:rsidP="00AD693B">
      <w:pPr>
        <w:pStyle w:val="2"/>
        <w:rPr>
          <w:rFonts w:eastAsia="Times New Roman"/>
          <w:lang w:val="ru-KZ"/>
        </w:rPr>
      </w:pPr>
      <w:bookmarkStart w:id="37" w:name="_Toc177523446"/>
      <w:r w:rsidRPr="009351F9">
        <w:rPr>
          <w:rFonts w:eastAsia="Times New Roman"/>
          <w:lang w:val="ru-KZ"/>
        </w:rPr>
        <w:lastRenderedPageBreak/>
        <w:t>1.</w:t>
      </w:r>
      <w:r w:rsidR="00EF6DC1">
        <w:rPr>
          <w:rFonts w:eastAsia="Times New Roman"/>
          <w:lang w:val="ru-KZ"/>
        </w:rPr>
        <w:t>18</w:t>
      </w:r>
      <w:r w:rsidRPr="009351F9">
        <w:rPr>
          <w:rFonts w:eastAsia="Times New Roman"/>
          <w:lang w:val="ru-KZ"/>
        </w:rPr>
        <w:t>. Кросс-платформенная разработка и интеграция</w:t>
      </w:r>
      <w:bookmarkEnd w:id="37"/>
    </w:p>
    <w:p w14:paraId="7B63DBD4" w14:textId="77777777" w:rsidR="009351F9" w:rsidRPr="009351F9" w:rsidRDefault="009351F9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Кросс-платформенная разработка позволяет создавать приложения, которые работают на разных платформах (например, Windows,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MacOS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Android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iOS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) с минимальными изменениями в коде:</w:t>
      </w:r>
    </w:p>
    <w:p w14:paraId="40F5496E" w14:textId="77777777" w:rsidR="009351F9" w:rsidRPr="009351F9" w:rsidRDefault="009351F9" w:rsidP="009351F9">
      <w:pPr>
        <w:numPr>
          <w:ilvl w:val="0"/>
          <w:numId w:val="4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Использование фреймворков для кросс-платформенной разработки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1D0ECCB7" w14:textId="77777777" w:rsidR="009351F9" w:rsidRPr="009351F9" w:rsidRDefault="009351F9" w:rsidP="009351F9">
      <w:pPr>
        <w:numPr>
          <w:ilvl w:val="1"/>
          <w:numId w:val="4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Фреймворки, такие как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Flutter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Native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Xamarin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, позволяют разрабатывать приложения, работающие на различных платформах.</w:t>
      </w:r>
    </w:p>
    <w:p w14:paraId="5BD05475" w14:textId="77777777" w:rsidR="009351F9" w:rsidRPr="009351F9" w:rsidRDefault="009351F9" w:rsidP="009351F9">
      <w:pPr>
        <w:numPr>
          <w:ilvl w:val="1"/>
          <w:numId w:val="4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Это снижает затраты на разработку и поддержание кода, ускоряет процесс выпуска продукта на рынок.</w:t>
      </w:r>
    </w:p>
    <w:p w14:paraId="6244ED62" w14:textId="77777777" w:rsidR="009351F9" w:rsidRPr="009351F9" w:rsidRDefault="009351F9" w:rsidP="009351F9">
      <w:pPr>
        <w:numPr>
          <w:ilvl w:val="0"/>
          <w:numId w:val="4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Интеграция с существующими системами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0953C37D" w14:textId="77777777" w:rsidR="009351F9" w:rsidRPr="009351F9" w:rsidRDefault="009351F9" w:rsidP="009351F9">
      <w:pPr>
        <w:numPr>
          <w:ilvl w:val="1"/>
          <w:numId w:val="4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Веб-сайты часто интегрируются с корпоративными системами (CRM, ERP) и другими сервисами для обеспечения взаимодействия и обмена данными.</w:t>
      </w:r>
    </w:p>
    <w:p w14:paraId="26A159E2" w14:textId="4238A049" w:rsidR="009351F9" w:rsidRPr="009351F9" w:rsidRDefault="009351F9" w:rsidP="009351F9">
      <w:pPr>
        <w:numPr>
          <w:ilvl w:val="1"/>
          <w:numId w:val="4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Важно учитывать совместимость и обеспечение надежной передачи данных между различными системами.</w:t>
      </w:r>
    </w:p>
    <w:p w14:paraId="3950D961" w14:textId="01F6C589" w:rsidR="009351F9" w:rsidRPr="009351F9" w:rsidRDefault="009351F9" w:rsidP="00AD693B">
      <w:pPr>
        <w:pStyle w:val="2"/>
        <w:rPr>
          <w:rFonts w:eastAsia="Times New Roman"/>
          <w:lang w:val="ru-KZ"/>
        </w:rPr>
      </w:pPr>
      <w:bookmarkStart w:id="38" w:name="_Toc177523447"/>
      <w:r w:rsidRPr="009351F9">
        <w:rPr>
          <w:rFonts w:eastAsia="Times New Roman"/>
          <w:lang w:val="ru-KZ"/>
        </w:rPr>
        <w:t>1.</w:t>
      </w:r>
      <w:r w:rsidR="00EF6DC1">
        <w:rPr>
          <w:rFonts w:eastAsia="Times New Roman"/>
          <w:lang w:val="ru-KZ"/>
        </w:rPr>
        <w:t>19</w:t>
      </w:r>
      <w:r w:rsidRPr="009351F9">
        <w:rPr>
          <w:rFonts w:eastAsia="Times New Roman"/>
          <w:lang w:val="ru-KZ"/>
        </w:rPr>
        <w:t>. Методология тестирования и валидации веб-сайтов</w:t>
      </w:r>
      <w:bookmarkEnd w:id="38"/>
    </w:p>
    <w:p w14:paraId="6DB0256B" w14:textId="77777777" w:rsidR="009351F9" w:rsidRPr="009351F9" w:rsidRDefault="009351F9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Тестирование и валидация — неотъемлемая часть разработки, которая помогает обеспечить качество и безопасность веб-сайта:</w:t>
      </w:r>
    </w:p>
    <w:p w14:paraId="19986924" w14:textId="77777777" w:rsidR="009351F9" w:rsidRPr="009351F9" w:rsidRDefault="009351F9" w:rsidP="009351F9">
      <w:pPr>
        <w:numPr>
          <w:ilvl w:val="0"/>
          <w:numId w:val="4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Тестирование производительности и безопасности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070659E1" w14:textId="77777777" w:rsidR="009351F9" w:rsidRPr="009351F9" w:rsidRDefault="009351F9" w:rsidP="009351F9">
      <w:pPr>
        <w:numPr>
          <w:ilvl w:val="1"/>
          <w:numId w:val="4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Выполнение нагрузочного тестирования для определения пределов производительности и устойчивости сайта при высоких нагрузках.</w:t>
      </w:r>
    </w:p>
    <w:p w14:paraId="7C171209" w14:textId="77777777" w:rsidR="009351F9" w:rsidRPr="009351F9" w:rsidRDefault="009351F9" w:rsidP="009351F9">
      <w:pPr>
        <w:numPr>
          <w:ilvl w:val="0"/>
          <w:numId w:val="4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Автоматизация тестирования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1C1BCC06" w14:textId="77777777" w:rsidR="009351F9" w:rsidRPr="009351F9" w:rsidRDefault="009351F9" w:rsidP="009351F9">
      <w:pPr>
        <w:numPr>
          <w:ilvl w:val="1"/>
          <w:numId w:val="4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Использование фреймворков для автоматизированного тестирования (например,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Selenium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Pytest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) позволяет проводить регрессионное, функциональное и юзабилити тестирование более эффективно.</w:t>
      </w:r>
    </w:p>
    <w:p w14:paraId="716EB341" w14:textId="77777777" w:rsidR="009351F9" w:rsidRPr="009351F9" w:rsidRDefault="009351F9" w:rsidP="009351F9">
      <w:pPr>
        <w:numPr>
          <w:ilvl w:val="1"/>
          <w:numId w:val="4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lastRenderedPageBreak/>
        <w:t>Автоматизация тестирования уменьшает количество ошибок и снижает затраты времени на ручное тестирование.</w:t>
      </w:r>
    </w:p>
    <w:p w14:paraId="3EDFC3D8" w14:textId="77777777" w:rsidR="009351F9" w:rsidRPr="009351F9" w:rsidRDefault="009351F9" w:rsidP="009351F9">
      <w:pPr>
        <w:numPr>
          <w:ilvl w:val="0"/>
          <w:numId w:val="4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Непрерывное тестирование и интеграция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2968F96E" w14:textId="77777777" w:rsidR="009351F9" w:rsidRPr="009351F9" w:rsidRDefault="009351F9" w:rsidP="009351F9">
      <w:pPr>
        <w:numPr>
          <w:ilvl w:val="1"/>
          <w:numId w:val="4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Использование методов непрерывного тестирования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Continuous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Testing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) в процессе непрерывной интеграции и доставки (CI/CD) позволяет сразу обнаруживать и исправлять ошибки.</w:t>
      </w:r>
    </w:p>
    <w:p w14:paraId="3B35C123" w14:textId="77777777" w:rsidR="009351F9" w:rsidRPr="009351F9" w:rsidRDefault="009351F9" w:rsidP="009351F9">
      <w:pPr>
        <w:numPr>
          <w:ilvl w:val="1"/>
          <w:numId w:val="4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Это улучшает качество конечного продукта и сокращает время выхода обновлений.</w:t>
      </w:r>
    </w:p>
    <w:p w14:paraId="183F1CD5" w14:textId="1A8C7985" w:rsidR="009351F9" w:rsidRPr="009351F9" w:rsidRDefault="009351F9" w:rsidP="00AD693B">
      <w:pPr>
        <w:pStyle w:val="2"/>
        <w:rPr>
          <w:rFonts w:eastAsia="Times New Roman"/>
          <w:lang w:val="ru-KZ"/>
        </w:rPr>
      </w:pPr>
      <w:bookmarkStart w:id="39" w:name="_Toc177523448"/>
      <w:r w:rsidRPr="009351F9">
        <w:rPr>
          <w:rFonts w:eastAsia="Times New Roman"/>
          <w:lang w:val="ru-KZ"/>
        </w:rPr>
        <w:t>1.2</w:t>
      </w:r>
      <w:r w:rsidR="00EF6DC1">
        <w:rPr>
          <w:rFonts w:eastAsia="Times New Roman"/>
          <w:lang w:val="ru-KZ"/>
        </w:rPr>
        <w:t>0</w:t>
      </w:r>
      <w:r w:rsidRPr="009351F9">
        <w:rPr>
          <w:rFonts w:eastAsia="Times New Roman"/>
          <w:lang w:val="ru-KZ"/>
        </w:rPr>
        <w:t>. Обзор современных стандартов и протоколов веб-разработки</w:t>
      </w:r>
      <w:bookmarkEnd w:id="39"/>
    </w:p>
    <w:p w14:paraId="4841C4EF" w14:textId="77777777" w:rsidR="009351F9" w:rsidRPr="009351F9" w:rsidRDefault="009351F9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Современные веб-стандарты и протоколы обеспечивают совместимость, безопасность и функциональность веб-сайтов:</w:t>
      </w:r>
    </w:p>
    <w:p w14:paraId="1E2CEF73" w14:textId="77777777" w:rsidR="009351F9" w:rsidRPr="009351F9" w:rsidRDefault="009351F9" w:rsidP="009351F9">
      <w:pPr>
        <w:numPr>
          <w:ilvl w:val="0"/>
          <w:numId w:val="4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Стандарты HTML, CSS, и JavaScript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3CEAD476" w14:textId="77777777" w:rsidR="009351F9" w:rsidRPr="009351F9" w:rsidRDefault="009351F9" w:rsidP="009351F9">
      <w:pPr>
        <w:numPr>
          <w:ilvl w:val="1"/>
          <w:numId w:val="4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Использование последних версий стандартов (HTML5, CSS3) позволяет создавать более мощные и функциональные сайты.</w:t>
      </w:r>
    </w:p>
    <w:p w14:paraId="17E589DD" w14:textId="77777777" w:rsidR="009351F9" w:rsidRPr="009351F9" w:rsidRDefault="009351F9" w:rsidP="009351F9">
      <w:pPr>
        <w:numPr>
          <w:ilvl w:val="1"/>
          <w:numId w:val="4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Поддержка стандартов обеспечивает кросс-браузерную совместимость и доступность контента для всех пользователей.</w:t>
      </w:r>
    </w:p>
    <w:p w14:paraId="6B990971" w14:textId="77777777" w:rsidR="009351F9" w:rsidRPr="009351F9" w:rsidRDefault="009351F9" w:rsidP="009351F9">
      <w:pPr>
        <w:numPr>
          <w:ilvl w:val="0"/>
          <w:numId w:val="4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API и протоколы обмена данными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690C3620" w14:textId="77777777" w:rsidR="009351F9" w:rsidRPr="009351F9" w:rsidRDefault="009351F9" w:rsidP="009351F9">
      <w:pPr>
        <w:numPr>
          <w:ilvl w:val="1"/>
          <w:numId w:val="4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REST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Representational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 State Transfer)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GraphQL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 — это популярные архитектуры и протоколы для построения API, обеспечивающие эффективный обмен данными между клиентом и сервером.</w:t>
      </w:r>
    </w:p>
    <w:p w14:paraId="595CE82D" w14:textId="11B74775" w:rsidR="009351F9" w:rsidRPr="009351F9" w:rsidRDefault="009351F9" w:rsidP="00AD693B">
      <w:pPr>
        <w:pStyle w:val="2"/>
        <w:rPr>
          <w:rFonts w:eastAsia="Times New Roman"/>
          <w:lang w:val="ru-KZ"/>
        </w:rPr>
      </w:pPr>
      <w:bookmarkStart w:id="40" w:name="_Toc177523449"/>
      <w:r w:rsidRPr="009351F9">
        <w:rPr>
          <w:rFonts w:eastAsia="Times New Roman"/>
          <w:lang w:val="ru-KZ"/>
        </w:rPr>
        <w:t>Подведение итогов теоретической главы</w:t>
      </w:r>
      <w:bookmarkEnd w:id="40"/>
      <w:r w:rsidRPr="009351F9">
        <w:rPr>
          <w:rFonts w:eastAsia="Times New Roman"/>
          <w:lang w:val="ru-KZ"/>
        </w:rPr>
        <w:t xml:space="preserve"> </w:t>
      </w:r>
    </w:p>
    <w:p w14:paraId="5C43DDF0" w14:textId="77777777" w:rsidR="009351F9" w:rsidRPr="009351F9" w:rsidRDefault="009351F9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Эти дополнительные разделы углубляют понимание принципов, инструментов и методологий, применяемых при разработке и деплое веб-сайтов. Теоретическая основа, представленная в этой главе, является критически важной для успешной реализации любого веб-проекта, обеспечивая высокое качество, безопасность и удобство использования конечного продукта.</w:t>
      </w:r>
    </w:p>
    <w:p w14:paraId="1E83A7A3" w14:textId="77777777" w:rsidR="00AD693B" w:rsidRDefault="00AD693B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289BC980" w14:textId="58004C80" w:rsidR="00930FE6" w:rsidRPr="009351F9" w:rsidRDefault="00930FE6" w:rsidP="00AD693B">
      <w:pPr>
        <w:pStyle w:val="1"/>
        <w:rPr>
          <w:rFonts w:eastAsia="Times New Roman"/>
          <w:lang w:val="ru-KZ"/>
        </w:rPr>
      </w:pPr>
      <w:bookmarkStart w:id="41" w:name="_Toc177523450"/>
      <w:r w:rsidRPr="009351F9">
        <w:rPr>
          <w:rFonts w:eastAsia="Times New Roman"/>
          <w:lang w:val="ru-KZ"/>
        </w:rPr>
        <w:lastRenderedPageBreak/>
        <w:t>Глава 2. Практическая реализация проекта</w:t>
      </w:r>
      <w:bookmarkEnd w:id="41"/>
    </w:p>
    <w:p w14:paraId="7B8DFAD4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42" w:name="_Toc177523451"/>
      <w:r w:rsidRPr="009351F9">
        <w:rPr>
          <w:rFonts w:eastAsia="Times New Roman"/>
          <w:lang w:val="ru-KZ"/>
        </w:rPr>
        <w:t>2.1. Постановка задачи и проектирование архитектуры сайта</w:t>
      </w:r>
      <w:bookmarkEnd w:id="42"/>
    </w:p>
    <w:p w14:paraId="10DC9439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На этапе проектирования сайта было необходимо определить ключевые функции, которые должен выполнять сайт, и его целевую аудиторию. Основными требованиями были:</w:t>
      </w:r>
    </w:p>
    <w:p w14:paraId="792F1643" w14:textId="77777777" w:rsidR="00930FE6" w:rsidRPr="009351F9" w:rsidRDefault="00930FE6" w:rsidP="009351F9">
      <w:pPr>
        <w:numPr>
          <w:ilvl w:val="0"/>
          <w:numId w:val="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Интуитивно понятный пользовательский интерфейс.</w:t>
      </w:r>
    </w:p>
    <w:p w14:paraId="1E75F417" w14:textId="77777777" w:rsidR="00930FE6" w:rsidRPr="009351F9" w:rsidRDefault="00930FE6" w:rsidP="009351F9">
      <w:pPr>
        <w:numPr>
          <w:ilvl w:val="0"/>
          <w:numId w:val="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Высокая производительность и быстрая загрузка страниц.</w:t>
      </w:r>
    </w:p>
    <w:p w14:paraId="2E21D1A0" w14:textId="77777777" w:rsidR="00930FE6" w:rsidRPr="009351F9" w:rsidRDefault="00930FE6" w:rsidP="009351F9">
      <w:pPr>
        <w:numPr>
          <w:ilvl w:val="0"/>
          <w:numId w:val="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Кросс-браузерная и кросс-платформенная совместимость.</w:t>
      </w:r>
    </w:p>
    <w:p w14:paraId="6273B499" w14:textId="77777777" w:rsidR="00930FE6" w:rsidRPr="009351F9" w:rsidRDefault="00930FE6" w:rsidP="009351F9">
      <w:pPr>
        <w:numPr>
          <w:ilvl w:val="0"/>
          <w:numId w:val="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Легкость в поддержке и расширении функционала.</w:t>
      </w:r>
    </w:p>
    <w:p w14:paraId="0BE44ABF" w14:textId="77777777" w:rsidR="00930FE6" w:rsidRPr="009351F9" w:rsidRDefault="00930FE6" w:rsidP="009351F9">
      <w:pPr>
        <w:numPr>
          <w:ilvl w:val="0"/>
          <w:numId w:val="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Обеспечение безопасности данных пользователей.</w:t>
      </w:r>
    </w:p>
    <w:p w14:paraId="501429D9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После постановки задачи был разработан архитектурный план, включающий следующие компоненты:</w:t>
      </w:r>
    </w:p>
    <w:p w14:paraId="309646F8" w14:textId="77777777" w:rsidR="00930FE6" w:rsidRPr="009351F9" w:rsidRDefault="00930FE6" w:rsidP="009351F9">
      <w:pPr>
        <w:numPr>
          <w:ilvl w:val="0"/>
          <w:numId w:val="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Фронтенд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: Клиентская часть сайта разработана с использованием библиотеки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обеспечивающей создание интерактивных интерфейсов.</w:t>
      </w:r>
    </w:p>
    <w:p w14:paraId="102D6978" w14:textId="77777777" w:rsidR="00930FE6" w:rsidRPr="009351F9" w:rsidRDefault="00930FE6" w:rsidP="009351F9">
      <w:pPr>
        <w:numPr>
          <w:ilvl w:val="0"/>
          <w:numId w:val="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Бэкенд: Серверная часть реализована на фреймворке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который обеспечивает обработку данных, взаимодействие с базой данных и выполнение бизнес-логики.</w:t>
      </w:r>
    </w:p>
    <w:p w14:paraId="3933DE1C" w14:textId="77777777" w:rsidR="00930FE6" w:rsidRPr="009351F9" w:rsidRDefault="00930FE6" w:rsidP="009351F9">
      <w:pPr>
        <w:numPr>
          <w:ilvl w:val="0"/>
          <w:numId w:val="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База данных: В качестве СУБД использована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PostgreSQL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обеспечивающая надежное хранение данных и масштабируемость.</w:t>
      </w:r>
    </w:p>
    <w:p w14:paraId="15DCB6E2" w14:textId="77777777" w:rsidR="00930FE6" w:rsidRPr="009351F9" w:rsidRDefault="00930FE6" w:rsidP="009351F9">
      <w:pPr>
        <w:numPr>
          <w:ilvl w:val="0"/>
          <w:numId w:val="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Система кэширования: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Redis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увеличения скорости работы сайта за счет кэширования часто используемых данных.</w:t>
      </w:r>
    </w:p>
    <w:p w14:paraId="4F60C65B" w14:textId="77777777" w:rsidR="00930FE6" w:rsidRPr="009351F9" w:rsidRDefault="00930FE6" w:rsidP="009351F9">
      <w:pPr>
        <w:numPr>
          <w:ilvl w:val="0"/>
          <w:numId w:val="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Система контейнеризации: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Docker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изоляции компонентов приложения и упрощения деплоя.</w:t>
      </w:r>
    </w:p>
    <w:p w14:paraId="1711293E" w14:textId="77777777" w:rsidR="00AD693B" w:rsidRDefault="00AD693B" w:rsidP="00AD693B">
      <w:pPr>
        <w:pStyle w:val="2"/>
        <w:rPr>
          <w:rFonts w:eastAsia="Times New Roman"/>
          <w:lang w:val="ru-KZ"/>
        </w:rPr>
      </w:pPr>
    </w:p>
    <w:p w14:paraId="4EA66B1F" w14:textId="11C6EA24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43" w:name="_Toc177523452"/>
      <w:r w:rsidRPr="009351F9">
        <w:rPr>
          <w:rFonts w:eastAsia="Times New Roman"/>
          <w:lang w:val="ru-KZ"/>
        </w:rPr>
        <w:t>2.2. Реализация клиентской части (</w:t>
      </w:r>
      <w:proofErr w:type="spellStart"/>
      <w:r w:rsidRPr="009351F9">
        <w:rPr>
          <w:rFonts w:eastAsia="Times New Roman"/>
          <w:lang w:val="ru-KZ"/>
        </w:rPr>
        <w:t>Frontend</w:t>
      </w:r>
      <w:proofErr w:type="spellEnd"/>
      <w:r w:rsidRPr="009351F9">
        <w:rPr>
          <w:rFonts w:eastAsia="Times New Roman"/>
          <w:lang w:val="ru-KZ"/>
        </w:rPr>
        <w:t>)</w:t>
      </w:r>
      <w:bookmarkEnd w:id="43"/>
    </w:p>
    <w:p w14:paraId="61686AD6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Клиентская часть сайта была разработана с использованием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— популярной библиотеки JavaScript для создания пользовательских интерфейсов.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позволяет эффективно управлять состоянием приложения и обеспечивает высокую производительность благодаря виртуальному DOM.</w:t>
      </w:r>
    </w:p>
    <w:p w14:paraId="7DD78721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Основные шаги разработки клиентской части:</w:t>
      </w:r>
    </w:p>
    <w:p w14:paraId="5067F2B3" w14:textId="77777777" w:rsidR="00930FE6" w:rsidRPr="009351F9" w:rsidRDefault="00930FE6" w:rsidP="009351F9">
      <w:pPr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Создание структуры проекта с использованием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Create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App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</w:p>
    <w:p w14:paraId="3ED6A4A7" w14:textId="77777777" w:rsidR="00930FE6" w:rsidRPr="009351F9" w:rsidRDefault="00930FE6" w:rsidP="009351F9">
      <w:pPr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Разработка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основных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компонентов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(Header, Footer,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en-US"/>
        </w:rPr>
        <w:t>ProductList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en-US"/>
        </w:rPr>
        <w:t>ProductDetails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и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т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д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en-US"/>
        </w:rPr>
        <w:t>.).</w:t>
      </w:r>
    </w:p>
    <w:p w14:paraId="4B777C86" w14:textId="77777777" w:rsidR="00930FE6" w:rsidRPr="009351F9" w:rsidRDefault="00930FE6" w:rsidP="009351F9">
      <w:pPr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Реализация маршрутизации с помощью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Router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управления переходами между страницами.</w:t>
      </w:r>
    </w:p>
    <w:p w14:paraId="41F10310" w14:textId="77777777" w:rsidR="00930FE6" w:rsidRPr="009351F9" w:rsidRDefault="00930FE6" w:rsidP="009351F9">
      <w:pPr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Внедрение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Redux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управления состоянием приложения, особенно в случаях сложных взаимосвязей между компонентами.</w:t>
      </w:r>
    </w:p>
    <w:p w14:paraId="560F433E" w14:textId="77777777" w:rsidR="00930FE6" w:rsidRPr="009351F9" w:rsidRDefault="00930FE6" w:rsidP="009351F9">
      <w:pPr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Интеграция с серверной частью через API, реализованные на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REST Framework.</w:t>
      </w:r>
    </w:p>
    <w:p w14:paraId="229397D6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44" w:name="_Toc177523453"/>
      <w:r w:rsidRPr="009351F9">
        <w:rPr>
          <w:rFonts w:eastAsia="Times New Roman"/>
          <w:lang w:val="ru-KZ"/>
        </w:rPr>
        <w:t>2.3. Реализация серверной части (</w:t>
      </w:r>
      <w:proofErr w:type="spellStart"/>
      <w:r w:rsidRPr="009351F9">
        <w:rPr>
          <w:rFonts w:eastAsia="Times New Roman"/>
          <w:lang w:val="ru-KZ"/>
        </w:rPr>
        <w:t>Backend</w:t>
      </w:r>
      <w:proofErr w:type="spellEnd"/>
      <w:r w:rsidRPr="009351F9">
        <w:rPr>
          <w:rFonts w:eastAsia="Times New Roman"/>
          <w:lang w:val="ru-KZ"/>
        </w:rPr>
        <w:t>)</w:t>
      </w:r>
      <w:bookmarkEnd w:id="44"/>
    </w:p>
    <w:p w14:paraId="1334BF51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Серверная часть сайта реализована на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— высокоуровневом фреймворке для разработки веб-приложений на Python.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предоставляет удобную структуру для создания масштабируемых и безопасных веб-приложений.</w:t>
      </w:r>
    </w:p>
    <w:p w14:paraId="699C4058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Основные шаги реализации серверной части:</w:t>
      </w:r>
    </w:p>
    <w:p w14:paraId="2A5D5978" w14:textId="77777777" w:rsidR="00930FE6" w:rsidRPr="009351F9" w:rsidRDefault="00930FE6" w:rsidP="009351F9">
      <w:pPr>
        <w:numPr>
          <w:ilvl w:val="0"/>
          <w:numId w:val="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Установка и настройка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-проекта, создание необходимых приложений (модулей).</w:t>
      </w:r>
    </w:p>
    <w:p w14:paraId="5A3E20D7" w14:textId="77777777" w:rsidR="00930FE6" w:rsidRPr="009351F9" w:rsidRDefault="00930FE6" w:rsidP="009351F9">
      <w:pPr>
        <w:numPr>
          <w:ilvl w:val="0"/>
          <w:numId w:val="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Реализация моделей данных в models.py для работы с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PostgreSQL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</w:p>
    <w:p w14:paraId="1C7EC68D" w14:textId="77777777" w:rsidR="00930FE6" w:rsidRPr="009351F9" w:rsidRDefault="00930FE6" w:rsidP="009351F9">
      <w:pPr>
        <w:numPr>
          <w:ilvl w:val="0"/>
          <w:numId w:val="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Создание API для взаимодействия с клиентской частью с использованием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REST Framework.</w:t>
      </w:r>
    </w:p>
    <w:p w14:paraId="4693DF05" w14:textId="77777777" w:rsidR="00930FE6" w:rsidRPr="009351F9" w:rsidRDefault="00930FE6" w:rsidP="009351F9">
      <w:pPr>
        <w:numPr>
          <w:ilvl w:val="0"/>
          <w:numId w:val="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 xml:space="preserve">Настройка аутентификации и авторизации пользователей с использованием JWT (JSON Web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Token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).</w:t>
      </w:r>
    </w:p>
    <w:p w14:paraId="31DFADD1" w14:textId="77777777" w:rsidR="00930FE6" w:rsidRPr="009351F9" w:rsidRDefault="00930FE6" w:rsidP="009351F9">
      <w:pPr>
        <w:numPr>
          <w:ilvl w:val="0"/>
          <w:numId w:val="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Оптимизация запросов к базе данных с помощью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ORM и внедрение кеширования с использованием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Redis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</w:p>
    <w:p w14:paraId="6D1BED16" w14:textId="77777777" w:rsidR="00930FE6" w:rsidRPr="009351F9" w:rsidRDefault="00930FE6" w:rsidP="009351F9">
      <w:pPr>
        <w:numPr>
          <w:ilvl w:val="0"/>
          <w:numId w:val="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Тестирование API с использованием инструментов, таких как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Postman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Pytest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</w:p>
    <w:p w14:paraId="63634DBD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45" w:name="_Toc177523454"/>
      <w:r w:rsidRPr="009351F9">
        <w:rPr>
          <w:rFonts w:eastAsia="Times New Roman"/>
          <w:lang w:val="ru-KZ"/>
        </w:rPr>
        <w:t>2.4. Тестирование и отладка функциональности</w:t>
      </w:r>
      <w:bookmarkEnd w:id="45"/>
    </w:p>
    <w:p w14:paraId="73AA4976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Для обеспечения корректной работы сайта были проведены следующие виды тестирования:</w:t>
      </w:r>
    </w:p>
    <w:p w14:paraId="66D13318" w14:textId="77777777" w:rsidR="00930FE6" w:rsidRPr="009351F9" w:rsidRDefault="00930FE6" w:rsidP="009351F9">
      <w:pPr>
        <w:numPr>
          <w:ilvl w:val="0"/>
          <w:numId w:val="1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Юнит-тестирование: проверка отдельных компонентов и функций на уровне кода с использованием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Pytest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</w:p>
    <w:p w14:paraId="02A20A0C" w14:textId="77777777" w:rsidR="00930FE6" w:rsidRPr="009351F9" w:rsidRDefault="00930FE6" w:rsidP="009351F9">
      <w:pPr>
        <w:numPr>
          <w:ilvl w:val="0"/>
          <w:numId w:val="1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Интеграционное тестирование: проверка корректности взаимодействия различных модулей приложения.</w:t>
      </w:r>
    </w:p>
    <w:p w14:paraId="1D68182C" w14:textId="77777777" w:rsidR="00930FE6" w:rsidRPr="009351F9" w:rsidRDefault="00930FE6" w:rsidP="009351F9">
      <w:pPr>
        <w:numPr>
          <w:ilvl w:val="0"/>
          <w:numId w:val="1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Функциональное тестирование: проверка ключевых функций сайта на соответствие требованиям.</w:t>
      </w:r>
    </w:p>
    <w:p w14:paraId="3D74111A" w14:textId="77777777" w:rsidR="00930FE6" w:rsidRPr="009351F9" w:rsidRDefault="00930FE6" w:rsidP="009351F9">
      <w:pPr>
        <w:numPr>
          <w:ilvl w:val="0"/>
          <w:numId w:val="1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Регрессионное тестирование: тестирование всего приложения после внесения изменений, чтобы убедиться в отсутствии новых ошибок.</w:t>
      </w:r>
    </w:p>
    <w:p w14:paraId="28C0D702" w14:textId="77777777" w:rsidR="00930FE6" w:rsidRPr="009351F9" w:rsidRDefault="00930FE6" w:rsidP="009351F9">
      <w:pPr>
        <w:numPr>
          <w:ilvl w:val="0"/>
          <w:numId w:val="1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Тестирование безопасности: проверка уязвимостей сайта, таких как SQL-инъекции, XSS и CSRF.</w:t>
      </w:r>
    </w:p>
    <w:p w14:paraId="090522EC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Для автоматизации тестирования использовались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Jenkins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Selenium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Jenkins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позволил настроить процессы непрерывной интеграции (CI), 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Selenium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обеспечил автоматизацию функционального и регрессионного тестирования.</w:t>
      </w:r>
    </w:p>
    <w:p w14:paraId="25197E3E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46" w:name="_Toc177523455"/>
      <w:r w:rsidRPr="009351F9">
        <w:rPr>
          <w:rFonts w:eastAsia="Times New Roman"/>
          <w:lang w:val="ru-KZ"/>
        </w:rPr>
        <w:t>2.5. Деплой и настройка сервера</w:t>
      </w:r>
      <w:bookmarkEnd w:id="46"/>
    </w:p>
    <w:p w14:paraId="5E0CE770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Для деплоя сайта была выбрана платформа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которая предоставляет облачные ресурсы для развертывания веб-приложений на Python. Процесс деплоя осуществлялся с помощью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Git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— системы контроля версий, 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 xml:space="preserve">которая обеспечила удобное управление исходным кодом и его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версионирование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</w:p>
    <w:p w14:paraId="3017A881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Шаги деплоя на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16A81729" w14:textId="77777777" w:rsidR="00930FE6" w:rsidRPr="009351F9" w:rsidRDefault="00930FE6" w:rsidP="009351F9">
      <w:pPr>
        <w:numPr>
          <w:ilvl w:val="0"/>
          <w:numId w:val="1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Создание репозитория в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Git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: весь исходный код сайта был размещен в репозитории на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GitHub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что позволило легко управлять изменениями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версионировать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проект.</w:t>
      </w:r>
    </w:p>
    <w:p w14:paraId="498D3F82" w14:textId="77777777" w:rsidR="00930FE6" w:rsidRPr="009351F9" w:rsidRDefault="00930FE6" w:rsidP="009351F9">
      <w:pPr>
        <w:numPr>
          <w:ilvl w:val="0"/>
          <w:numId w:val="1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Настройка учетной записи на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: была создана учетная запись на платформе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где и происходил деплой приложения.</w:t>
      </w:r>
    </w:p>
    <w:p w14:paraId="4ACA403C" w14:textId="77777777" w:rsidR="00930FE6" w:rsidRPr="009351F9" w:rsidRDefault="00930FE6" w:rsidP="009351F9">
      <w:pPr>
        <w:numPr>
          <w:ilvl w:val="0"/>
          <w:numId w:val="1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Клонирование репозитория: на сервере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был выполнен клон репозитория с помощью команды </w:t>
      </w:r>
      <w:proofErr w:type="spellStart"/>
      <w:r w:rsidRPr="009351F9">
        <w:rPr>
          <w:rFonts w:ascii="Courier New" w:eastAsia="Times New Roman" w:hAnsi="Courier New" w:cs="Courier New"/>
          <w:sz w:val="28"/>
          <w:szCs w:val="28"/>
          <w:lang w:val="ru-KZ"/>
        </w:rPr>
        <w:t>git</w:t>
      </w:r>
      <w:proofErr w:type="spellEnd"/>
      <w:r w:rsidRPr="009351F9">
        <w:rPr>
          <w:rFonts w:ascii="Courier New" w:eastAsia="Times New Roman" w:hAnsi="Courier New" w:cs="Courier New"/>
          <w:sz w:val="28"/>
          <w:szCs w:val="28"/>
          <w:lang w:val="ru-KZ"/>
        </w:rPr>
        <w:t xml:space="preserve"> </w:t>
      </w:r>
      <w:proofErr w:type="spellStart"/>
      <w:r w:rsidRPr="009351F9">
        <w:rPr>
          <w:rFonts w:ascii="Courier New" w:eastAsia="Times New Roman" w:hAnsi="Courier New" w:cs="Courier New"/>
          <w:sz w:val="28"/>
          <w:szCs w:val="28"/>
          <w:lang w:val="ru-KZ"/>
        </w:rPr>
        <w:t>clone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что позволило перенести актуальную версию кода на сервер.</w:t>
      </w:r>
    </w:p>
    <w:p w14:paraId="4C0F07C0" w14:textId="77777777" w:rsidR="00930FE6" w:rsidRPr="009351F9" w:rsidRDefault="00930FE6" w:rsidP="009351F9">
      <w:pPr>
        <w:numPr>
          <w:ilvl w:val="0"/>
          <w:numId w:val="1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Настройка виртуального окружения: для изоляции зависимостей проекта было создано виртуальное окружение с использованием </w:t>
      </w:r>
      <w:proofErr w:type="spellStart"/>
      <w:r w:rsidRPr="009351F9">
        <w:rPr>
          <w:rFonts w:ascii="Courier New" w:eastAsia="Times New Roman" w:hAnsi="Courier New" w:cs="Courier New"/>
          <w:sz w:val="28"/>
          <w:szCs w:val="28"/>
          <w:lang w:val="ru-KZ"/>
        </w:rPr>
        <w:t>virtualenv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которое позволило установить все необходимые библиотеки и модули.</w:t>
      </w:r>
    </w:p>
    <w:p w14:paraId="77A9354D" w14:textId="77777777" w:rsidR="00930FE6" w:rsidRPr="009351F9" w:rsidRDefault="00930FE6" w:rsidP="009351F9">
      <w:pPr>
        <w:numPr>
          <w:ilvl w:val="0"/>
          <w:numId w:val="1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Установка зависимостей: все зависимости проекта были установлены с помощью </w:t>
      </w:r>
      <w:proofErr w:type="spellStart"/>
      <w:r w:rsidRPr="009351F9">
        <w:rPr>
          <w:rFonts w:ascii="Courier New" w:eastAsia="Times New Roman" w:hAnsi="Courier New" w:cs="Courier New"/>
          <w:sz w:val="28"/>
          <w:szCs w:val="28"/>
          <w:lang w:val="ru-KZ"/>
        </w:rPr>
        <w:t>pip</w:t>
      </w:r>
      <w:proofErr w:type="spellEnd"/>
      <w:r w:rsidRPr="009351F9">
        <w:rPr>
          <w:rFonts w:ascii="Courier New" w:eastAsia="Times New Roman" w:hAnsi="Courier New" w:cs="Courier New"/>
          <w:sz w:val="28"/>
          <w:szCs w:val="28"/>
          <w:lang w:val="ru-KZ"/>
        </w:rPr>
        <w:t xml:space="preserve"> </w:t>
      </w:r>
      <w:proofErr w:type="spellStart"/>
      <w:r w:rsidRPr="009351F9">
        <w:rPr>
          <w:rFonts w:ascii="Courier New" w:eastAsia="Times New Roman" w:hAnsi="Courier New" w:cs="Courier New"/>
          <w:sz w:val="28"/>
          <w:szCs w:val="28"/>
          <w:lang w:val="ru-KZ"/>
        </w:rPr>
        <w:t>install</w:t>
      </w:r>
      <w:proofErr w:type="spellEnd"/>
      <w:r w:rsidRPr="009351F9">
        <w:rPr>
          <w:rFonts w:ascii="Courier New" w:eastAsia="Times New Roman" w:hAnsi="Courier New" w:cs="Courier New"/>
          <w:sz w:val="28"/>
          <w:szCs w:val="28"/>
          <w:lang w:val="ru-KZ"/>
        </w:rPr>
        <w:t xml:space="preserve"> -r requirements.txt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где </w:t>
      </w:r>
      <w:r w:rsidRPr="009351F9">
        <w:rPr>
          <w:rFonts w:ascii="Courier New" w:eastAsia="Times New Roman" w:hAnsi="Courier New" w:cs="Courier New"/>
          <w:sz w:val="28"/>
          <w:szCs w:val="28"/>
          <w:lang w:val="ru-KZ"/>
        </w:rPr>
        <w:t>requirements.txt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содержал список всех необходимых пакетов.</w:t>
      </w:r>
    </w:p>
    <w:p w14:paraId="316EC209" w14:textId="77777777" w:rsidR="00930FE6" w:rsidRPr="009351F9" w:rsidRDefault="00930FE6" w:rsidP="009351F9">
      <w:pPr>
        <w:numPr>
          <w:ilvl w:val="0"/>
          <w:numId w:val="1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Настройка WSGI-конфигурации: для развертывания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-приложения была выполнена настройка WSGI-файла на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который указал пути к проекту и активировал виртуальное окружение.</w:t>
      </w:r>
    </w:p>
    <w:p w14:paraId="01169EE0" w14:textId="77777777" w:rsidR="00930FE6" w:rsidRPr="009351F9" w:rsidRDefault="00930FE6" w:rsidP="009351F9">
      <w:pPr>
        <w:numPr>
          <w:ilvl w:val="0"/>
          <w:numId w:val="1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Настройка базы данных: были проведены миграции базы данных с использованием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команд </w:t>
      </w:r>
      <w:proofErr w:type="spellStart"/>
      <w:r w:rsidRPr="009351F9">
        <w:rPr>
          <w:rFonts w:ascii="Courier New" w:eastAsia="Times New Roman" w:hAnsi="Courier New" w:cs="Courier New"/>
          <w:sz w:val="28"/>
          <w:szCs w:val="28"/>
          <w:lang w:val="ru-KZ"/>
        </w:rPr>
        <w:t>python</w:t>
      </w:r>
      <w:proofErr w:type="spellEnd"/>
      <w:r w:rsidRPr="009351F9">
        <w:rPr>
          <w:rFonts w:ascii="Courier New" w:eastAsia="Times New Roman" w:hAnsi="Courier New" w:cs="Courier New"/>
          <w:sz w:val="28"/>
          <w:szCs w:val="28"/>
          <w:lang w:val="ru-KZ"/>
        </w:rPr>
        <w:t xml:space="preserve"> manage.py </w:t>
      </w:r>
      <w:proofErr w:type="spellStart"/>
      <w:r w:rsidRPr="009351F9">
        <w:rPr>
          <w:rFonts w:ascii="Courier New" w:eastAsia="Times New Roman" w:hAnsi="Courier New" w:cs="Courier New"/>
          <w:sz w:val="28"/>
          <w:szCs w:val="28"/>
          <w:lang w:val="ru-KZ"/>
        </w:rPr>
        <w:t>migrate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что позволило настроить структуру базы данных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PostgreSQL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на сервере.</w:t>
      </w:r>
    </w:p>
    <w:p w14:paraId="5BD9B56A" w14:textId="77777777" w:rsidR="00930FE6" w:rsidRPr="009351F9" w:rsidRDefault="00930FE6" w:rsidP="009351F9">
      <w:pPr>
        <w:numPr>
          <w:ilvl w:val="0"/>
          <w:numId w:val="1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Обновление статических файлов: были собраны и обновлены статические файлы приложения командой </w:t>
      </w:r>
      <w:proofErr w:type="spellStart"/>
      <w:r w:rsidRPr="009351F9">
        <w:rPr>
          <w:rFonts w:ascii="Courier New" w:eastAsia="Times New Roman" w:hAnsi="Courier New" w:cs="Courier New"/>
          <w:sz w:val="28"/>
          <w:szCs w:val="28"/>
          <w:lang w:val="ru-KZ"/>
        </w:rPr>
        <w:t>python</w:t>
      </w:r>
      <w:proofErr w:type="spellEnd"/>
      <w:r w:rsidRPr="009351F9">
        <w:rPr>
          <w:rFonts w:ascii="Courier New" w:eastAsia="Times New Roman" w:hAnsi="Courier New" w:cs="Courier New"/>
          <w:sz w:val="28"/>
          <w:szCs w:val="28"/>
          <w:lang w:val="ru-KZ"/>
        </w:rPr>
        <w:t xml:space="preserve"> manage.py </w:t>
      </w:r>
      <w:proofErr w:type="spellStart"/>
      <w:r w:rsidRPr="009351F9">
        <w:rPr>
          <w:rFonts w:ascii="Courier New" w:eastAsia="Times New Roman" w:hAnsi="Courier New" w:cs="Courier New"/>
          <w:sz w:val="28"/>
          <w:szCs w:val="28"/>
          <w:lang w:val="ru-KZ"/>
        </w:rPr>
        <w:t>collectstatic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</w:p>
    <w:p w14:paraId="4A118CA2" w14:textId="77777777" w:rsidR="00930FE6" w:rsidRPr="009351F9" w:rsidRDefault="00930FE6" w:rsidP="009351F9">
      <w:pPr>
        <w:numPr>
          <w:ilvl w:val="0"/>
          <w:numId w:val="1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>Проверка работоспособности: после завершения всех настроек были проведены тесты для проверки работоспособности всех функциональных модулей сайта.</w:t>
      </w:r>
    </w:p>
    <w:p w14:paraId="1E4D0216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Использование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Git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упростило процесс развертывания, позволив быстро обновлять код приложения и управлять его версиями. Этот подход обеспечил стабильность и надежность веб-приложения в продакшн-среде.</w:t>
      </w:r>
    </w:p>
    <w:p w14:paraId="0B55DAAA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47" w:name="_Toc177523456"/>
      <w:r w:rsidRPr="009351F9">
        <w:rPr>
          <w:rFonts w:eastAsia="Times New Roman"/>
          <w:lang w:val="ru-KZ"/>
        </w:rPr>
        <w:t>2.6. Оптимизация производительности и безопасности</w:t>
      </w:r>
      <w:bookmarkEnd w:id="47"/>
    </w:p>
    <w:p w14:paraId="77B268F9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Для обеспечения высокой производительности и безопасности сайта были выполнены следующие мероприятия:</w:t>
      </w:r>
    </w:p>
    <w:p w14:paraId="127201A9" w14:textId="77777777" w:rsidR="00930FE6" w:rsidRPr="009351F9" w:rsidRDefault="00930FE6" w:rsidP="009351F9">
      <w:pPr>
        <w:numPr>
          <w:ilvl w:val="0"/>
          <w:numId w:val="1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Оптимизация запросов к базе данных: использование индексов в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PostgreSQL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оптимизация запросов с помощью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ORM и кеширование часто используемых данных с помощью встроенных механизмов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</w:p>
    <w:p w14:paraId="3AB664C5" w14:textId="77777777" w:rsidR="00930FE6" w:rsidRPr="009351F9" w:rsidRDefault="00930FE6" w:rsidP="009351F9">
      <w:pPr>
        <w:numPr>
          <w:ilvl w:val="0"/>
          <w:numId w:val="1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Минификация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объединение ресурсов: объединение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минификация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CSS и JavaScript файлов для уменьшения количества HTTP-запросов и ускорения загрузки страниц.</w:t>
      </w:r>
    </w:p>
    <w:p w14:paraId="0244B223" w14:textId="77777777" w:rsidR="00930FE6" w:rsidRPr="009351F9" w:rsidRDefault="00930FE6" w:rsidP="009351F9">
      <w:pPr>
        <w:numPr>
          <w:ilvl w:val="0"/>
          <w:numId w:val="1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Использование кэширования: настройка кэширования на уровне сервера для статических файлов и данных, что значительно снизило время загрузки страниц.</w:t>
      </w:r>
    </w:p>
    <w:p w14:paraId="207290A7" w14:textId="77777777" w:rsidR="00930FE6" w:rsidRPr="009351F9" w:rsidRDefault="00930FE6" w:rsidP="009351F9">
      <w:pPr>
        <w:numPr>
          <w:ilvl w:val="0"/>
          <w:numId w:val="1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Настройка SSL: включение HTTPS с помощью бесплатного SSL-сертификата, предоставленного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для обеспечения защищенного соединения и шифрования данных.</w:t>
      </w:r>
    </w:p>
    <w:p w14:paraId="66242964" w14:textId="77777777" w:rsidR="00930FE6" w:rsidRPr="009351F9" w:rsidRDefault="00930FE6" w:rsidP="009351F9">
      <w:pPr>
        <w:numPr>
          <w:ilvl w:val="0"/>
          <w:numId w:val="1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Защита от основных угроз безопасности: внедрение механизмов защиты от XSS, CSRF, SQL-инъекций и других уязвимостей с использованием встроенных механизмов безопасности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дополнительных библиотек.</w:t>
      </w:r>
    </w:p>
    <w:p w14:paraId="1454C031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>Эти меры позволили обеспечить надежность и безопасность веб-приложения, а также улучшить пользовательский опыт за счет быстрого отклика и высокой производительности.</w:t>
      </w:r>
    </w:p>
    <w:p w14:paraId="125DC9A2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48" w:name="_Toc177523457"/>
      <w:r w:rsidRPr="009351F9">
        <w:rPr>
          <w:rFonts w:eastAsia="Times New Roman"/>
          <w:lang w:val="ru-KZ"/>
        </w:rPr>
        <w:t>2.7. Результаты тестирования после деплоя</w:t>
      </w:r>
      <w:bookmarkEnd w:id="48"/>
    </w:p>
    <w:p w14:paraId="330CF750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После успешного деплоя на платформе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были проведены финальные тесты:</w:t>
      </w:r>
    </w:p>
    <w:p w14:paraId="13787907" w14:textId="77777777" w:rsidR="00930FE6" w:rsidRPr="009351F9" w:rsidRDefault="00930FE6" w:rsidP="009351F9">
      <w:pPr>
        <w:numPr>
          <w:ilvl w:val="0"/>
          <w:numId w:val="1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Функциональное тестирование: проверка всех основных функций и пользовательских сценариев.</w:t>
      </w:r>
    </w:p>
    <w:p w14:paraId="0FC7C787" w14:textId="77777777" w:rsidR="00930FE6" w:rsidRPr="009351F9" w:rsidRDefault="00930FE6" w:rsidP="009351F9">
      <w:pPr>
        <w:numPr>
          <w:ilvl w:val="0"/>
          <w:numId w:val="1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Нагрузочное тестирование: тестирование приложения под высокой нагрузкой с использованием инструментов, таких как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Locust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чтобы убедиться в его масштабируемости и устойчивости.</w:t>
      </w:r>
    </w:p>
    <w:p w14:paraId="7E3E528B" w14:textId="77777777" w:rsidR="00930FE6" w:rsidRPr="009351F9" w:rsidRDefault="00930FE6" w:rsidP="009351F9">
      <w:pPr>
        <w:numPr>
          <w:ilvl w:val="0"/>
          <w:numId w:val="1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Тестирование безопасности: проверка всех аспектов безопасности, включая соответствие требованиям GDPR и других стандартов.</w:t>
      </w:r>
    </w:p>
    <w:p w14:paraId="37F189CB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Результаты тестов показали, что веб-приложение работает стабильно, быстро и соответствует всем требованиям безопасности.</w:t>
      </w:r>
    </w:p>
    <w:p w14:paraId="48400EC8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49" w:name="_Toc177523458"/>
      <w:r w:rsidRPr="009351F9">
        <w:rPr>
          <w:rFonts w:eastAsia="Times New Roman"/>
          <w:lang w:val="ru-KZ"/>
        </w:rPr>
        <w:t>2.8. Подробное описание структуры проекта</w:t>
      </w:r>
      <w:bookmarkEnd w:id="49"/>
    </w:p>
    <w:p w14:paraId="3E4BBD21" w14:textId="7AA38083" w:rsidR="00AD693B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Проект представляет собой веб-сайт, разработанный с использованием фреймворков </w:t>
      </w:r>
      <w:proofErr w:type="spellStart"/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серверной части и </w:t>
      </w:r>
      <w:proofErr w:type="spellStart"/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клиентской части. Исходные файлы в архиве включают следующие основные элементы:</w:t>
      </w:r>
    </w:p>
    <w:p w14:paraId="4E80526B" w14:textId="77777777" w:rsidR="00AD693B" w:rsidRPr="009351F9" w:rsidRDefault="00AD693B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4B3EC486" w14:textId="77777777" w:rsidR="00930FE6" w:rsidRPr="009351F9" w:rsidRDefault="00930FE6" w:rsidP="009351F9">
      <w:pPr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Корневой каталог проекта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42062BE3" w14:textId="77777777" w:rsidR="00930FE6" w:rsidRPr="009351F9" w:rsidRDefault="00930FE6" w:rsidP="009351F9">
      <w:pPr>
        <w:numPr>
          <w:ilvl w:val="1"/>
          <w:numId w:val="1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manage.py — основной файл управления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-проектом.</w:t>
      </w:r>
    </w:p>
    <w:p w14:paraId="66BE8CA1" w14:textId="4DFA3E3C" w:rsidR="00930FE6" w:rsidRDefault="00930FE6" w:rsidP="00AD693B">
      <w:pPr>
        <w:numPr>
          <w:ilvl w:val="1"/>
          <w:numId w:val="1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requirements.txt — файл с зависимостями, необходимыми для работы проекта.</w:t>
      </w:r>
    </w:p>
    <w:p w14:paraId="6A6D3153" w14:textId="77777777" w:rsidR="00AD693B" w:rsidRPr="00AD693B" w:rsidRDefault="00AD693B" w:rsidP="00AD693B">
      <w:pPr>
        <w:spacing w:before="100" w:beforeAutospacing="1" w:after="100" w:afterAutospacing="1" w:line="360" w:lineRule="auto"/>
        <w:ind w:left="1440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3725F98C" w14:textId="567906AC" w:rsidR="00930FE6" w:rsidRPr="00AD693B" w:rsidRDefault="00930FE6" w:rsidP="00AD693B">
      <w:pPr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AD693B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lastRenderedPageBreak/>
        <w:t xml:space="preserve">Директория приложения </w:t>
      </w:r>
      <w:proofErr w:type="spellStart"/>
      <w:r w:rsidRPr="00AD693B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Django</w:t>
      </w:r>
      <w:proofErr w:type="spellEnd"/>
      <w:r w:rsidRPr="00AD693B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46E34068" w14:textId="77777777" w:rsidR="00930FE6" w:rsidRPr="009351F9" w:rsidRDefault="00930FE6" w:rsidP="009351F9">
      <w:pPr>
        <w:numPr>
          <w:ilvl w:val="1"/>
          <w:numId w:val="1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settings.py — конфигурационный файл проекта, содержащий настройки базы данных, пути к статическим файлам, настройки безопасности и другие важные параметры.</w:t>
      </w:r>
    </w:p>
    <w:p w14:paraId="172AB9BD" w14:textId="77777777" w:rsidR="00930FE6" w:rsidRPr="009351F9" w:rsidRDefault="00930FE6" w:rsidP="009351F9">
      <w:pPr>
        <w:numPr>
          <w:ilvl w:val="1"/>
          <w:numId w:val="1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urls.py — файл маршрутизации, определяющий URL-адреса для различных представлений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views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).</w:t>
      </w:r>
    </w:p>
    <w:p w14:paraId="5D2446F9" w14:textId="77777777" w:rsidR="00930FE6" w:rsidRPr="009351F9" w:rsidRDefault="00930FE6" w:rsidP="009351F9">
      <w:pPr>
        <w:numPr>
          <w:ilvl w:val="1"/>
          <w:numId w:val="1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views.py — файл представлений, содержащий обработчики запросов и логику отображения данных.</w:t>
      </w:r>
    </w:p>
    <w:p w14:paraId="53C3AAF4" w14:textId="77777777" w:rsidR="00930FE6" w:rsidRPr="009351F9" w:rsidRDefault="00930FE6" w:rsidP="009351F9">
      <w:pPr>
        <w:numPr>
          <w:ilvl w:val="1"/>
          <w:numId w:val="1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models.py — файл моделей, определяющий структуру данных и таблицы базы данных.</w:t>
      </w:r>
    </w:p>
    <w:p w14:paraId="14822D15" w14:textId="77777777" w:rsidR="00930FE6" w:rsidRPr="009351F9" w:rsidRDefault="00930FE6" w:rsidP="009351F9">
      <w:pPr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Директория </w:t>
      </w:r>
      <w:proofErr w:type="spellStart"/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Frontend</w:t>
      </w:r>
      <w:proofErr w:type="spellEnd"/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-приложения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61083B52" w14:textId="77777777" w:rsidR="00930FE6" w:rsidRPr="009351F9" w:rsidRDefault="00930FE6" w:rsidP="009351F9">
      <w:pPr>
        <w:numPr>
          <w:ilvl w:val="1"/>
          <w:numId w:val="1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src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— папка с исходными файлами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включающая компоненты, страницы и модули приложения.</w:t>
      </w:r>
    </w:p>
    <w:p w14:paraId="773BB39F" w14:textId="02D99016" w:rsidR="00930FE6" w:rsidRPr="00AD693B" w:rsidRDefault="00930FE6" w:rsidP="009351F9">
      <w:pPr>
        <w:numPr>
          <w:ilvl w:val="1"/>
          <w:numId w:val="1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components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— отдельные компоненты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такие как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Header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Footer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ProductList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Cart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и другие, обеспечивающие функциональность сайта.</w:t>
      </w:r>
    </w:p>
    <w:p w14:paraId="4866D711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50" w:name="_Toc177523459"/>
      <w:r w:rsidRPr="009351F9">
        <w:rPr>
          <w:rFonts w:eastAsia="Times New Roman"/>
          <w:lang w:val="ru-KZ"/>
        </w:rPr>
        <w:t>2.9. Реализация функциональности сайта</w:t>
      </w:r>
      <w:bookmarkEnd w:id="50"/>
    </w:p>
    <w:p w14:paraId="2C558E34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Функциональность сайта включает несколько ключевых модулей, которые были разработаны и интегрированы с использованием технологий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693D315D" w14:textId="77777777" w:rsidR="00930FE6" w:rsidRPr="009351F9" w:rsidRDefault="00930FE6" w:rsidP="009351F9">
      <w:pPr>
        <w:numPr>
          <w:ilvl w:val="0"/>
          <w:numId w:val="1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Модуль регистрации и аутентификации пользователей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6B9B99C5" w14:textId="77777777" w:rsidR="00930FE6" w:rsidRPr="009351F9" w:rsidRDefault="00930FE6" w:rsidP="009351F9">
      <w:pPr>
        <w:numPr>
          <w:ilvl w:val="1"/>
          <w:numId w:val="1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Реализован с помощью встроенных возможностей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аутентификации, таких как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django.contrib.auth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</w:p>
    <w:p w14:paraId="4B67045D" w14:textId="77777777" w:rsidR="00930FE6" w:rsidRPr="009351F9" w:rsidRDefault="00930FE6" w:rsidP="009351F9">
      <w:pPr>
        <w:numPr>
          <w:ilvl w:val="1"/>
          <w:numId w:val="1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Используются JWT-токены для обеспечения безопасной авторизации и хранения сессионных данных.</w:t>
      </w:r>
    </w:p>
    <w:p w14:paraId="4A1F4FE8" w14:textId="77777777" w:rsidR="00930FE6" w:rsidRPr="009351F9" w:rsidRDefault="00930FE6" w:rsidP="009351F9">
      <w:pPr>
        <w:numPr>
          <w:ilvl w:val="1"/>
          <w:numId w:val="1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Клиентская часть включает формы регистрации и входа, интегрированные с серверными API.</w:t>
      </w:r>
    </w:p>
    <w:p w14:paraId="2E49553E" w14:textId="77777777" w:rsidR="00930FE6" w:rsidRPr="009351F9" w:rsidRDefault="00930FE6" w:rsidP="009351F9">
      <w:pPr>
        <w:numPr>
          <w:ilvl w:val="0"/>
          <w:numId w:val="1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Модуль управления товарами и корзиной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4E57FCD2" w14:textId="77777777" w:rsidR="00930FE6" w:rsidRPr="009351F9" w:rsidRDefault="00930FE6" w:rsidP="009351F9">
      <w:pPr>
        <w:numPr>
          <w:ilvl w:val="1"/>
          <w:numId w:val="1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>Реализован функционал добавления товаров в корзину, просмотра и удаления товаров, а также оформления заказа.</w:t>
      </w:r>
    </w:p>
    <w:p w14:paraId="208AE134" w14:textId="77777777" w:rsidR="00930FE6" w:rsidRPr="009351F9" w:rsidRDefault="00930FE6" w:rsidP="009351F9">
      <w:pPr>
        <w:numPr>
          <w:ilvl w:val="1"/>
          <w:numId w:val="1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Используется AJAX-запросы для взаимодействия с сервером без перезагрузки страницы, что обеспечивает более плавный пользовательский опыт.</w:t>
      </w:r>
    </w:p>
    <w:p w14:paraId="0AEE445C" w14:textId="77777777" w:rsidR="00930FE6" w:rsidRPr="009351F9" w:rsidRDefault="00930FE6" w:rsidP="009351F9">
      <w:pPr>
        <w:numPr>
          <w:ilvl w:val="1"/>
          <w:numId w:val="1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Внедрен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Redux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управления состоянием корзины и синхронизации с сервером.</w:t>
      </w:r>
    </w:p>
    <w:p w14:paraId="71C1474C" w14:textId="77777777" w:rsidR="00930FE6" w:rsidRPr="009351F9" w:rsidRDefault="00930FE6" w:rsidP="009351F9">
      <w:pPr>
        <w:numPr>
          <w:ilvl w:val="0"/>
          <w:numId w:val="1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Модуль обработки заказов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1ED9328F" w14:textId="77777777" w:rsidR="00930FE6" w:rsidRPr="009351F9" w:rsidRDefault="00930FE6" w:rsidP="009351F9">
      <w:pPr>
        <w:numPr>
          <w:ilvl w:val="1"/>
          <w:numId w:val="1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Серверная часть обрабатывает заказы пользователей, включая их создание, изменение статуса и удаление.</w:t>
      </w:r>
    </w:p>
    <w:p w14:paraId="0D756CD9" w14:textId="77777777" w:rsidR="00930FE6" w:rsidRPr="009351F9" w:rsidRDefault="00930FE6" w:rsidP="009351F9">
      <w:pPr>
        <w:numPr>
          <w:ilvl w:val="1"/>
          <w:numId w:val="1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Для хранения информации о заказах используется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PostgreSQL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а управление осуществляется через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ORM.</w:t>
      </w:r>
    </w:p>
    <w:p w14:paraId="6CDD6C96" w14:textId="77777777" w:rsidR="00930FE6" w:rsidRPr="009351F9" w:rsidRDefault="00930FE6" w:rsidP="009351F9">
      <w:pPr>
        <w:numPr>
          <w:ilvl w:val="1"/>
          <w:numId w:val="1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Реализованы уведомления пользователей о статусе их заказов через систему сообщений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</w:p>
    <w:p w14:paraId="059BB9B2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51" w:name="_Toc177523460"/>
      <w:r w:rsidRPr="009351F9">
        <w:rPr>
          <w:rFonts w:eastAsia="Times New Roman"/>
          <w:lang w:val="ru-KZ"/>
        </w:rPr>
        <w:t>2.10. Разработка API и взаимодействие с клиентской частью</w:t>
      </w:r>
      <w:bookmarkEnd w:id="51"/>
    </w:p>
    <w:p w14:paraId="422F973D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API были разработаны с использованием </w:t>
      </w:r>
      <w:proofErr w:type="spellStart"/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REST Framework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обеспечивают взаимодействие между клиентской частью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) и серверной частью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). API включают следующие основные маршруты:</w:t>
      </w:r>
    </w:p>
    <w:p w14:paraId="36C9D421" w14:textId="77777777" w:rsidR="00930FE6" w:rsidRPr="009351F9" w:rsidRDefault="00930FE6" w:rsidP="009351F9">
      <w:pPr>
        <w:numPr>
          <w:ilvl w:val="0"/>
          <w:numId w:val="1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Авторизация и управление пользователями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77DBCF13" w14:textId="77777777" w:rsidR="00930FE6" w:rsidRPr="009351F9" w:rsidRDefault="00930FE6" w:rsidP="009351F9">
      <w:pPr>
        <w:numPr>
          <w:ilvl w:val="1"/>
          <w:numId w:val="1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api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auth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login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 — точка входа для авторизации пользователей.</w:t>
      </w:r>
    </w:p>
    <w:p w14:paraId="46A40AFB" w14:textId="77777777" w:rsidR="00930FE6" w:rsidRPr="009351F9" w:rsidRDefault="00930FE6" w:rsidP="009351F9">
      <w:pPr>
        <w:numPr>
          <w:ilvl w:val="1"/>
          <w:numId w:val="1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api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auth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register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 — регистрация нового пользователя.</w:t>
      </w:r>
    </w:p>
    <w:p w14:paraId="1E461B6C" w14:textId="77777777" w:rsidR="00930FE6" w:rsidRPr="009351F9" w:rsidRDefault="00930FE6" w:rsidP="009351F9">
      <w:pPr>
        <w:numPr>
          <w:ilvl w:val="1"/>
          <w:numId w:val="1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api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auth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logout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 — выход из системы и уничтожение токена сессии.</w:t>
      </w:r>
    </w:p>
    <w:p w14:paraId="0296C8B8" w14:textId="77777777" w:rsidR="00930FE6" w:rsidRPr="009351F9" w:rsidRDefault="00930FE6" w:rsidP="009351F9">
      <w:pPr>
        <w:numPr>
          <w:ilvl w:val="0"/>
          <w:numId w:val="1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Управление товарами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6D9EDD15" w14:textId="77777777" w:rsidR="00930FE6" w:rsidRPr="009351F9" w:rsidRDefault="00930FE6" w:rsidP="009351F9">
      <w:pPr>
        <w:numPr>
          <w:ilvl w:val="1"/>
          <w:numId w:val="1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api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products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 — получение списка товаров.</w:t>
      </w:r>
    </w:p>
    <w:p w14:paraId="02946F36" w14:textId="77777777" w:rsidR="00930FE6" w:rsidRPr="009351F9" w:rsidRDefault="00930FE6" w:rsidP="009351F9">
      <w:pPr>
        <w:numPr>
          <w:ilvl w:val="1"/>
          <w:numId w:val="1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api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products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/&lt;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id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&gt;/ — получение, обновление или удаление информации о конкретном товаре.</w:t>
      </w:r>
    </w:p>
    <w:p w14:paraId="137B297C" w14:textId="77777777" w:rsidR="00930FE6" w:rsidRPr="009351F9" w:rsidRDefault="00930FE6" w:rsidP="009351F9">
      <w:pPr>
        <w:numPr>
          <w:ilvl w:val="0"/>
          <w:numId w:val="1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Корзина и заказы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76F33CBB" w14:textId="77777777" w:rsidR="00930FE6" w:rsidRPr="009351F9" w:rsidRDefault="00930FE6" w:rsidP="009351F9">
      <w:pPr>
        <w:numPr>
          <w:ilvl w:val="1"/>
          <w:numId w:val="1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api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cart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 — добавление и удаление товаров из корзины, просмотр текущего состояния корзины.</w:t>
      </w:r>
    </w:p>
    <w:p w14:paraId="6C6DDC19" w14:textId="77777777" w:rsidR="00930FE6" w:rsidRPr="009351F9" w:rsidRDefault="00930FE6" w:rsidP="009351F9">
      <w:pPr>
        <w:numPr>
          <w:ilvl w:val="1"/>
          <w:numId w:val="1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api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orders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/ — создание нового заказа, просмотр списка заказов.</w:t>
      </w:r>
    </w:p>
    <w:p w14:paraId="4DA1A930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Для обеспечения безопасности API все маршруты, требующие аутентификации, защищены с использованием JWT и настраиваются с помощью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permissions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в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REST Framework.</w:t>
      </w:r>
    </w:p>
    <w:p w14:paraId="4DE464E3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52" w:name="_Toc177523461"/>
      <w:r w:rsidRPr="009351F9">
        <w:rPr>
          <w:rFonts w:eastAsia="Times New Roman"/>
          <w:lang w:val="ru-KZ"/>
        </w:rPr>
        <w:t>2.11. Тестирование компонентов и API</w:t>
      </w:r>
      <w:bookmarkEnd w:id="52"/>
    </w:p>
    <w:p w14:paraId="4DFF391F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Для проверки функциональности и надежности всех компонентов сайта были использованы различные методы тестирования:</w:t>
      </w:r>
    </w:p>
    <w:p w14:paraId="533F403D" w14:textId="77777777" w:rsidR="00930FE6" w:rsidRPr="009351F9" w:rsidRDefault="00930FE6" w:rsidP="009351F9">
      <w:pPr>
        <w:numPr>
          <w:ilvl w:val="0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Юнит-тестирование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3C90462B" w14:textId="77777777" w:rsidR="00930FE6" w:rsidRPr="009351F9" w:rsidRDefault="00930FE6" w:rsidP="009351F9">
      <w:pPr>
        <w:numPr>
          <w:ilvl w:val="1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Для каждого компонента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(модели, представления, маршруты) были написаны юнит-тесты с использованием встроенных средств тестирования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</w:p>
    <w:p w14:paraId="05E0A994" w14:textId="77777777" w:rsidR="00930FE6" w:rsidRPr="009351F9" w:rsidRDefault="00930FE6" w:rsidP="009351F9">
      <w:pPr>
        <w:numPr>
          <w:ilvl w:val="1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Компоненты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тестировались с использованием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Jest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Testing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Library для проверки корректного рендеринга и поведения.</w:t>
      </w:r>
    </w:p>
    <w:p w14:paraId="16D650F5" w14:textId="77777777" w:rsidR="00930FE6" w:rsidRPr="009351F9" w:rsidRDefault="00930FE6" w:rsidP="009351F9">
      <w:pPr>
        <w:numPr>
          <w:ilvl w:val="0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Интеграционное тестирование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36EC97B4" w14:textId="77777777" w:rsidR="00930FE6" w:rsidRPr="009351F9" w:rsidRDefault="00930FE6" w:rsidP="009351F9">
      <w:pPr>
        <w:numPr>
          <w:ilvl w:val="1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Проведены тесты для проверки взаимодействия между клиентской и серверной частями, включая тестирование API на корректное выполнение запросов.</w:t>
      </w:r>
    </w:p>
    <w:p w14:paraId="2D849FEB" w14:textId="77777777" w:rsidR="00930FE6" w:rsidRPr="009351F9" w:rsidRDefault="00930FE6" w:rsidP="009351F9">
      <w:pPr>
        <w:numPr>
          <w:ilvl w:val="1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Использовались инструменты, такие как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Postman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pytest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для ручного и автоматического тестирования API.</w:t>
      </w:r>
    </w:p>
    <w:p w14:paraId="53F7D7CE" w14:textId="77777777" w:rsidR="00930FE6" w:rsidRPr="009351F9" w:rsidRDefault="00930FE6" w:rsidP="009351F9">
      <w:pPr>
        <w:numPr>
          <w:ilvl w:val="0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Тестирование безопасности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661EE714" w14:textId="77777777" w:rsidR="00930FE6" w:rsidRPr="009351F9" w:rsidRDefault="00930FE6" w:rsidP="009351F9">
      <w:pPr>
        <w:numPr>
          <w:ilvl w:val="1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Проверены основные уязвимости, включая SQL-инъекции, XSS и CSRF-атаки.</w:t>
      </w:r>
    </w:p>
    <w:p w14:paraId="4A93E406" w14:textId="77777777" w:rsidR="00930FE6" w:rsidRPr="009351F9" w:rsidRDefault="00930FE6" w:rsidP="009351F9">
      <w:pPr>
        <w:numPr>
          <w:ilvl w:val="1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Проведены тесты на защищенность пользовательских данных и соответствие требованиям безопасности.</w:t>
      </w:r>
    </w:p>
    <w:p w14:paraId="53F2AA7F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</w:p>
    <w:p w14:paraId="1F839E82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53" w:name="_Toc177523462"/>
      <w:r w:rsidRPr="009351F9">
        <w:rPr>
          <w:rFonts w:eastAsia="Times New Roman"/>
          <w:lang w:val="ru-KZ"/>
        </w:rPr>
        <w:lastRenderedPageBreak/>
        <w:t>2.12. Процесс деплоя: автоматизация и настройка окружения</w:t>
      </w:r>
      <w:bookmarkEnd w:id="53"/>
    </w:p>
    <w:p w14:paraId="1764A8F0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Процесс деплоя был реализован с использованием платформы </w:t>
      </w:r>
      <w:proofErr w:type="spellStart"/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системы контроля версий </w:t>
      </w:r>
      <w:proofErr w:type="spellStart"/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Git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. Основные шаги, выполненные в рамках деплоя:</w:t>
      </w:r>
    </w:p>
    <w:p w14:paraId="0BB1AC26" w14:textId="77777777" w:rsidR="00930FE6" w:rsidRPr="009351F9" w:rsidRDefault="00930FE6" w:rsidP="009351F9">
      <w:pPr>
        <w:numPr>
          <w:ilvl w:val="0"/>
          <w:numId w:val="2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Автоматизация деплоя с использованием скриптов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3A25E0AF" w14:textId="77777777" w:rsidR="00930FE6" w:rsidRPr="009351F9" w:rsidRDefault="00930FE6" w:rsidP="009351F9">
      <w:pPr>
        <w:numPr>
          <w:ilvl w:val="1"/>
          <w:numId w:val="2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Разработаны скрипты для автоматического клонирования репозитория, установки зависимостей и обновления среды выполнения.</w:t>
      </w:r>
    </w:p>
    <w:p w14:paraId="5A2959DD" w14:textId="77777777" w:rsidR="00930FE6" w:rsidRPr="009351F9" w:rsidRDefault="00930FE6" w:rsidP="009351F9">
      <w:pPr>
        <w:numPr>
          <w:ilvl w:val="1"/>
          <w:numId w:val="2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Включены команды для выполнения миграций базы данных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manage.py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migrate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) и обновления статических файлов (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manage.py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collectstatic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).</w:t>
      </w:r>
    </w:p>
    <w:p w14:paraId="7F694747" w14:textId="77777777" w:rsidR="00930FE6" w:rsidRPr="009351F9" w:rsidRDefault="00930FE6" w:rsidP="009351F9">
      <w:pPr>
        <w:numPr>
          <w:ilvl w:val="0"/>
          <w:numId w:val="2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Настройка окружения на </w:t>
      </w:r>
      <w:proofErr w:type="spellStart"/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04E06063" w14:textId="77777777" w:rsidR="00930FE6" w:rsidRPr="009351F9" w:rsidRDefault="00930FE6" w:rsidP="009351F9">
      <w:pPr>
        <w:numPr>
          <w:ilvl w:val="1"/>
          <w:numId w:val="2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Настроены переменные окружения для конфиденциальных данных, таких как ключи API и настройки базы данных.</w:t>
      </w:r>
    </w:p>
    <w:p w14:paraId="2EDE7787" w14:textId="77777777" w:rsidR="00930FE6" w:rsidRPr="009351F9" w:rsidRDefault="00930FE6" w:rsidP="009351F9">
      <w:pPr>
        <w:numPr>
          <w:ilvl w:val="1"/>
          <w:numId w:val="2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Реализована поддержка виртуального окружения для изоляции зависимостей и обеспечения стабильной работы приложения.</w:t>
      </w:r>
    </w:p>
    <w:p w14:paraId="279C4D69" w14:textId="77777777" w:rsidR="00930FE6" w:rsidRPr="009351F9" w:rsidRDefault="00930FE6" w:rsidP="009351F9">
      <w:pPr>
        <w:numPr>
          <w:ilvl w:val="0"/>
          <w:numId w:val="2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Мониторинг и управление производительностью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3252870B" w14:textId="77777777" w:rsidR="00930FE6" w:rsidRPr="009351F9" w:rsidRDefault="00930FE6" w:rsidP="009351F9">
      <w:pPr>
        <w:numPr>
          <w:ilvl w:val="1"/>
          <w:numId w:val="2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Внедрены инструменты мониторинга (например, логирование с использованием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Sentry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) для отслеживания ошибок и сбоя сервера в реальном времени.</w:t>
      </w:r>
    </w:p>
    <w:p w14:paraId="231378EE" w14:textId="77777777" w:rsidR="00930FE6" w:rsidRPr="009351F9" w:rsidRDefault="00930FE6" w:rsidP="009351F9">
      <w:pPr>
        <w:numPr>
          <w:ilvl w:val="1"/>
          <w:numId w:val="2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Использованы инструменты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мониторинга ресурсов сервера, таких как использование процессора и памяти.</w:t>
      </w:r>
    </w:p>
    <w:p w14:paraId="3D130453" w14:textId="77777777" w:rsidR="00930FE6" w:rsidRPr="009351F9" w:rsidRDefault="00930FE6" w:rsidP="00AD693B">
      <w:pPr>
        <w:pStyle w:val="2"/>
        <w:rPr>
          <w:rFonts w:eastAsia="Times New Roman"/>
          <w:lang w:val="ru-KZ"/>
        </w:rPr>
      </w:pPr>
      <w:bookmarkStart w:id="54" w:name="_Toc177523463"/>
      <w:r w:rsidRPr="009351F9">
        <w:rPr>
          <w:rFonts w:eastAsia="Times New Roman"/>
          <w:lang w:val="ru-KZ"/>
        </w:rPr>
        <w:t>2.13. Опыт и выводы из практической реализации</w:t>
      </w:r>
      <w:bookmarkEnd w:id="54"/>
    </w:p>
    <w:p w14:paraId="1D99B108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Практическая реализация проекта показала, что использование сочетания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является мощным инструментом для разработки современных веб-приложений. Благодаря автоматизации деплоя и настройке надежного окружения, проект был успешно развернут и проверен в продакшн-среде.</w:t>
      </w:r>
    </w:p>
    <w:p w14:paraId="2C294152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Основные выводы:</w:t>
      </w:r>
    </w:p>
    <w:p w14:paraId="45BBB038" w14:textId="77777777" w:rsidR="00930FE6" w:rsidRPr="009351F9" w:rsidRDefault="00930FE6" w:rsidP="009351F9">
      <w:pPr>
        <w:numPr>
          <w:ilvl w:val="0"/>
          <w:numId w:val="2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lastRenderedPageBreak/>
        <w:t>Интеграция API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между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обеспечивает гибкость и масштабируемость приложения.</w:t>
      </w:r>
    </w:p>
    <w:p w14:paraId="17BA8078" w14:textId="3888866F" w:rsidR="00455673" w:rsidRPr="00AD693B" w:rsidRDefault="00930FE6" w:rsidP="009351F9">
      <w:pPr>
        <w:numPr>
          <w:ilvl w:val="0"/>
          <w:numId w:val="2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Использование контейнеризации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(в будущем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Docker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может быть добавлен для более сложных развертываний) и облачных платформ упрощает процесс деплоя и управления приложением.</w:t>
      </w:r>
    </w:p>
    <w:p w14:paraId="7473EF12" w14:textId="728948CB" w:rsidR="00455673" w:rsidRPr="00455673" w:rsidRDefault="00455673" w:rsidP="00AD693B">
      <w:pPr>
        <w:pStyle w:val="2"/>
        <w:rPr>
          <w:rFonts w:eastAsia="Times New Roman"/>
          <w:lang w:val="ru-KZ"/>
        </w:rPr>
      </w:pPr>
      <w:bookmarkStart w:id="55" w:name="_Toc177523464"/>
      <w:r w:rsidRPr="00455673">
        <w:rPr>
          <w:rFonts w:eastAsia="Times New Roman"/>
          <w:lang w:val="ru-KZ"/>
        </w:rPr>
        <w:t>2.14. Работа с данными о пользователях и контенте</w:t>
      </w:r>
      <w:bookmarkEnd w:id="55"/>
    </w:p>
    <w:p w14:paraId="1EA7752F" w14:textId="77777777" w:rsidR="00455673" w:rsidRPr="00455673" w:rsidRDefault="00455673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Веб-сайт направлен на предоставление информации и ресурсов по уходу за здоровьем и спорту дома. Проект включает следующие ключевые модули и функции, связанные с управлением данными:</w:t>
      </w:r>
    </w:p>
    <w:p w14:paraId="1947586E" w14:textId="77777777" w:rsidR="00455673" w:rsidRPr="00455673" w:rsidRDefault="00455673" w:rsidP="009351F9">
      <w:pPr>
        <w:numPr>
          <w:ilvl w:val="0"/>
          <w:numId w:val="2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Модель пользователя (User)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61182AF5" w14:textId="77777777" w:rsidR="00455673" w:rsidRPr="00455673" w:rsidRDefault="00455673" w:rsidP="009351F9">
      <w:pPr>
        <w:numPr>
          <w:ilvl w:val="1"/>
          <w:numId w:val="2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В проекте реализована расширенная модель пользователя, которая хранит основную информацию, такую как имя, адрес электронной почты, дату регистрации, предпочтения пользователя и истории взаимодействий с контентом.</w:t>
      </w:r>
    </w:p>
    <w:p w14:paraId="7734DF47" w14:textId="77777777" w:rsidR="00455673" w:rsidRPr="00455673" w:rsidRDefault="00455673" w:rsidP="009351F9">
      <w:pPr>
        <w:numPr>
          <w:ilvl w:val="1"/>
          <w:numId w:val="2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Пользователи могут создавать учетные записи, настраивать свои профили, выбирать интересующие их категории и получать персонализированные рекомендации по контенту.</w:t>
      </w:r>
    </w:p>
    <w:p w14:paraId="4266A4AC" w14:textId="77777777" w:rsidR="00455673" w:rsidRPr="00455673" w:rsidRDefault="00455673" w:rsidP="009351F9">
      <w:pPr>
        <w:numPr>
          <w:ilvl w:val="0"/>
          <w:numId w:val="2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Модели контента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76C83A51" w14:textId="77777777" w:rsidR="00455673" w:rsidRPr="00455673" w:rsidRDefault="00455673" w:rsidP="009351F9">
      <w:pPr>
        <w:numPr>
          <w:ilvl w:val="1"/>
          <w:numId w:val="2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Модель статьи (</w:t>
      </w:r>
      <w:proofErr w:type="spellStart"/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Article</w:t>
      </w:r>
      <w:proofErr w:type="spellEnd"/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)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 используется для хранения статей и блогов по темам, связанным со здоровьем и спортом, таких как упражнения, диеты, советы по здоровью и психическому благополучию.</w:t>
      </w:r>
    </w:p>
    <w:p w14:paraId="7A721B7A" w14:textId="77777777" w:rsidR="00455673" w:rsidRPr="00455673" w:rsidRDefault="00455673" w:rsidP="009351F9">
      <w:pPr>
        <w:numPr>
          <w:ilvl w:val="1"/>
          <w:numId w:val="2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Модель видеоурока (</w:t>
      </w:r>
      <w:proofErr w:type="spellStart"/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VideoLesson</w:t>
      </w:r>
      <w:proofErr w:type="spellEnd"/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)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 хранит информацию о видеоматериалах, предоставляющих пользователям доступ к упражнениям, медитациям, йоге и другим практикам для здоровья.</w:t>
      </w:r>
    </w:p>
    <w:p w14:paraId="06950073" w14:textId="77777777" w:rsidR="00455673" w:rsidRPr="00455673" w:rsidRDefault="00455673" w:rsidP="009351F9">
      <w:pPr>
        <w:numPr>
          <w:ilvl w:val="1"/>
          <w:numId w:val="2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Модель тренировки (</w:t>
      </w:r>
      <w:proofErr w:type="spellStart"/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WorkoutPlan</w:t>
      </w:r>
      <w:proofErr w:type="spellEnd"/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)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: содержит планы тренировок, которые пользователи могут выбирать и следовать им. Включает 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>информацию о длительности, уровне сложности и необходимом оборудовании.</w:t>
      </w:r>
    </w:p>
    <w:p w14:paraId="1D3EE943" w14:textId="77777777" w:rsidR="00455673" w:rsidRPr="00455673" w:rsidRDefault="00455673" w:rsidP="00AD693B">
      <w:pPr>
        <w:pStyle w:val="2"/>
        <w:rPr>
          <w:rFonts w:eastAsia="Times New Roman"/>
          <w:lang w:val="ru-KZ"/>
        </w:rPr>
      </w:pPr>
      <w:bookmarkStart w:id="56" w:name="_Toc177523465"/>
      <w:r w:rsidRPr="00455673">
        <w:rPr>
          <w:rFonts w:eastAsia="Times New Roman"/>
          <w:lang w:val="ru-KZ"/>
        </w:rPr>
        <w:t>2.15. Управление и миграция данных</w:t>
      </w:r>
      <w:bookmarkEnd w:id="56"/>
    </w:p>
    <w:p w14:paraId="11876CA2" w14:textId="77777777" w:rsidR="00455673" w:rsidRPr="00455673" w:rsidRDefault="00455673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Все модели данных были реализованы с использованием </w:t>
      </w:r>
      <w:proofErr w:type="spellStart"/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Django</w:t>
      </w:r>
      <w:proofErr w:type="spellEnd"/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ORM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, что позволило упростить взаимодействие с базой данных и автоматизировать процесс миграции данных:</w:t>
      </w:r>
    </w:p>
    <w:p w14:paraId="135F4CA9" w14:textId="77777777" w:rsidR="00455673" w:rsidRPr="00455673" w:rsidRDefault="00455673" w:rsidP="009351F9">
      <w:pPr>
        <w:numPr>
          <w:ilvl w:val="0"/>
          <w:numId w:val="2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Создание миграций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: Миграции автоматически создаются командой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python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manage.py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makemigrations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, чтобы отразить изменения в моделях данных.</w:t>
      </w:r>
    </w:p>
    <w:p w14:paraId="4A0C9FA6" w14:textId="77777777" w:rsidR="00455673" w:rsidRPr="00455673" w:rsidRDefault="00455673" w:rsidP="009351F9">
      <w:pPr>
        <w:numPr>
          <w:ilvl w:val="0"/>
          <w:numId w:val="2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Применение миграций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: Команда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python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manage.py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migrate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используется для обновления базы данных в соответствии с изменениями моделей, обеспечивая целостность данных и поддержку структуры.</w:t>
      </w:r>
    </w:p>
    <w:p w14:paraId="278C47AB" w14:textId="01BFD2B4" w:rsidR="00455673" w:rsidRPr="00455673" w:rsidRDefault="00455673" w:rsidP="009351F9">
      <w:pPr>
        <w:numPr>
          <w:ilvl w:val="0"/>
          <w:numId w:val="2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Откат миграций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 В случае необходимости можно откатить изменения в базе данных до предыдущего состояния, что полезно при тестировании и внесении значительных изменений.</w:t>
      </w:r>
    </w:p>
    <w:p w14:paraId="4BA6293C" w14:textId="77777777" w:rsidR="00455673" w:rsidRPr="00455673" w:rsidRDefault="00455673" w:rsidP="00AD693B">
      <w:pPr>
        <w:pStyle w:val="2"/>
        <w:rPr>
          <w:rFonts w:eastAsia="Times New Roman"/>
          <w:lang w:val="ru-KZ"/>
        </w:rPr>
      </w:pPr>
      <w:bookmarkStart w:id="57" w:name="_Toc177523466"/>
      <w:r w:rsidRPr="00455673">
        <w:rPr>
          <w:rFonts w:eastAsia="Times New Roman"/>
          <w:lang w:val="ru-KZ"/>
        </w:rPr>
        <w:t xml:space="preserve">2.16. Настройка административной панели </w:t>
      </w:r>
      <w:proofErr w:type="spellStart"/>
      <w:r w:rsidRPr="00455673">
        <w:rPr>
          <w:rFonts w:eastAsia="Times New Roman"/>
          <w:lang w:val="ru-KZ"/>
        </w:rPr>
        <w:t>Django</w:t>
      </w:r>
      <w:bookmarkEnd w:id="57"/>
      <w:proofErr w:type="spellEnd"/>
    </w:p>
    <w:p w14:paraId="4088D2E4" w14:textId="77777777" w:rsidR="00455673" w:rsidRPr="00455673" w:rsidRDefault="00455673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Для управления данными и администрирования контента сайта была использована встроенная административная панель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5C0F447A" w14:textId="77777777" w:rsidR="00455673" w:rsidRPr="00455673" w:rsidRDefault="00455673" w:rsidP="009351F9">
      <w:pPr>
        <w:numPr>
          <w:ilvl w:val="0"/>
          <w:numId w:val="2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Кастомизация интерфейса админ-панели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50C2D961" w14:textId="77777777" w:rsidR="00455673" w:rsidRPr="00455673" w:rsidRDefault="00455673" w:rsidP="009351F9">
      <w:pPr>
        <w:numPr>
          <w:ilvl w:val="1"/>
          <w:numId w:val="2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Настроены интерфейсы для управления пользователями, статьями, видеоуроками и планами тренировок. Добавлены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кастомные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отображения моделей с фильтрами и поиском по ключевым полям.</w:t>
      </w:r>
    </w:p>
    <w:p w14:paraId="5E1A4F01" w14:textId="77777777" w:rsidR="00455673" w:rsidRPr="00455673" w:rsidRDefault="00455673" w:rsidP="009351F9">
      <w:pPr>
        <w:numPr>
          <w:ilvl w:val="1"/>
          <w:numId w:val="2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Реализована возможность предварительного просмотра контента, редактирования и удаления элементов напрямую из панели администратора.</w:t>
      </w:r>
    </w:p>
    <w:p w14:paraId="3255C15D" w14:textId="77777777" w:rsidR="00455673" w:rsidRPr="00455673" w:rsidRDefault="00455673" w:rsidP="009351F9">
      <w:pPr>
        <w:numPr>
          <w:ilvl w:val="0"/>
          <w:numId w:val="2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Управление доступом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0924248C" w14:textId="436F0533" w:rsidR="00455673" w:rsidRPr="00AD693B" w:rsidRDefault="00455673" w:rsidP="009351F9">
      <w:pPr>
        <w:numPr>
          <w:ilvl w:val="1"/>
          <w:numId w:val="2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>Определены группы пользователей с различными уровнями доступа, включая администраторов, редакторов и модераторов. Администраторы имеют полный доступ к управлению всеми данными, в то время как редакторы могут добавлять и редактировать контент, а модераторы — управлять пользовательскими комментариями и отзывами.</w:t>
      </w:r>
    </w:p>
    <w:p w14:paraId="4233D20A" w14:textId="37030002" w:rsidR="00455673" w:rsidRPr="00455673" w:rsidRDefault="00455673" w:rsidP="00AD693B">
      <w:pPr>
        <w:pStyle w:val="2"/>
        <w:rPr>
          <w:rFonts w:eastAsia="Times New Roman"/>
          <w:lang w:val="ru-KZ"/>
        </w:rPr>
      </w:pPr>
      <w:bookmarkStart w:id="58" w:name="_Toc177523467"/>
      <w:r w:rsidRPr="00455673">
        <w:rPr>
          <w:rFonts w:eastAsia="Times New Roman"/>
          <w:lang w:val="ru-KZ"/>
        </w:rPr>
        <w:t>2.17. Оптимизация загрузки и обработки контента</w:t>
      </w:r>
      <w:bookmarkEnd w:id="58"/>
    </w:p>
    <w:p w14:paraId="590D91F0" w14:textId="77777777" w:rsidR="00455673" w:rsidRPr="00455673" w:rsidRDefault="00455673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Для обеспечения быстрой загрузки и плавной работы сайта были предприняты следующие меры:</w:t>
      </w:r>
    </w:p>
    <w:p w14:paraId="78A488E3" w14:textId="77777777" w:rsidR="00455673" w:rsidRPr="00455673" w:rsidRDefault="00455673" w:rsidP="009351F9">
      <w:pPr>
        <w:numPr>
          <w:ilvl w:val="0"/>
          <w:numId w:val="2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Кэширование данных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5B247176" w14:textId="77777777" w:rsidR="00455673" w:rsidRPr="00455673" w:rsidRDefault="00455673" w:rsidP="009351F9">
      <w:pPr>
        <w:numPr>
          <w:ilvl w:val="1"/>
          <w:numId w:val="2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Настроено кэширование страниц и отдельных запросов для уменьшения нагрузки на сервер и ускорения отклика сайта. Использовались механизмы кэширования, такие как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cache_page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cache.get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/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set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статических данных и часто запрашиваемого контента.</w:t>
      </w:r>
    </w:p>
    <w:p w14:paraId="2021A598" w14:textId="77777777" w:rsidR="00455673" w:rsidRPr="00455673" w:rsidRDefault="00455673" w:rsidP="009351F9">
      <w:pPr>
        <w:numPr>
          <w:ilvl w:val="0"/>
          <w:numId w:val="2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Минимизация и объединение ресурсов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45DA7702" w14:textId="77777777" w:rsidR="00455673" w:rsidRPr="00455673" w:rsidRDefault="00455673" w:rsidP="009351F9">
      <w:pPr>
        <w:numPr>
          <w:ilvl w:val="1"/>
          <w:numId w:val="2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Выполнена минимизация CSS и JavaScript файлов, объединение их в единые пакеты для уменьшения количества HTTP-запросов и ускорения загрузки страниц.</w:t>
      </w:r>
    </w:p>
    <w:p w14:paraId="691469CE" w14:textId="77777777" w:rsidR="00455673" w:rsidRPr="00455673" w:rsidRDefault="00455673" w:rsidP="009351F9">
      <w:pPr>
        <w:numPr>
          <w:ilvl w:val="1"/>
          <w:numId w:val="2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Оптимизированы изображения и медиа-контент, используя сжатие и предварительную загрузку для обеспечения их быстрой доставки.</w:t>
      </w:r>
    </w:p>
    <w:p w14:paraId="4F2BFB1F" w14:textId="77777777" w:rsidR="00455673" w:rsidRPr="00455673" w:rsidRDefault="00455673" w:rsidP="009351F9">
      <w:pPr>
        <w:numPr>
          <w:ilvl w:val="0"/>
          <w:numId w:val="2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Использование CDN для мультимедийного контента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654DB4B1" w14:textId="77777777" w:rsidR="00455673" w:rsidRPr="00455673" w:rsidRDefault="00455673" w:rsidP="009351F9">
      <w:pPr>
        <w:numPr>
          <w:ilvl w:val="1"/>
          <w:numId w:val="2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Настроена интеграция с CDN для доставки мультимедийных файлов (видео, аудио), что улучшает производительность сайта и уменьшает задержки для пользователей, особенно находящихся в разных регионах.</w:t>
      </w:r>
    </w:p>
    <w:p w14:paraId="08F5D7AC" w14:textId="77777777" w:rsidR="00455673" w:rsidRPr="00455673" w:rsidRDefault="00455673" w:rsidP="00AD693B">
      <w:pPr>
        <w:pStyle w:val="2"/>
        <w:rPr>
          <w:rFonts w:eastAsia="Times New Roman"/>
          <w:lang w:val="ru-KZ"/>
        </w:rPr>
      </w:pPr>
      <w:bookmarkStart w:id="59" w:name="_Toc177523468"/>
      <w:r w:rsidRPr="00455673">
        <w:rPr>
          <w:rFonts w:eastAsia="Times New Roman"/>
          <w:lang w:val="ru-KZ"/>
        </w:rPr>
        <w:lastRenderedPageBreak/>
        <w:t>2.18. Пользовательский интерфейс и улучшение UX/UI</w:t>
      </w:r>
      <w:bookmarkEnd w:id="59"/>
    </w:p>
    <w:p w14:paraId="5A5F8406" w14:textId="77777777" w:rsidR="00455673" w:rsidRPr="00455673" w:rsidRDefault="00455673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Особое внимание в проекте было уделено разработке интуитивно понятного и привлекательного пользовательского интерфейса:</w:t>
      </w:r>
    </w:p>
    <w:p w14:paraId="1D58D045" w14:textId="77777777" w:rsidR="00455673" w:rsidRPr="00455673" w:rsidRDefault="00455673" w:rsidP="009351F9">
      <w:pPr>
        <w:numPr>
          <w:ilvl w:val="0"/>
          <w:numId w:val="2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Адаптивный дизайн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733AA4BB" w14:textId="77777777" w:rsidR="00455673" w:rsidRPr="00455673" w:rsidRDefault="00455673" w:rsidP="009351F9">
      <w:pPr>
        <w:numPr>
          <w:ilvl w:val="1"/>
          <w:numId w:val="2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Все страницы сайта разработаны с использованием адаптивного дизайна, чтобы корректно отображаться на различных устройствах, включая мобильные телефоны, планшеты и настольные компьютеры.</w:t>
      </w:r>
    </w:p>
    <w:p w14:paraId="2BCE8695" w14:textId="77777777" w:rsidR="00455673" w:rsidRPr="00455673" w:rsidRDefault="00455673" w:rsidP="009351F9">
      <w:pPr>
        <w:numPr>
          <w:ilvl w:val="1"/>
          <w:numId w:val="2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Применение CSS-медиа-запросов позволяет адаптировать отображение элементов интерфейса в зависимости от размера экрана.</w:t>
      </w:r>
    </w:p>
    <w:p w14:paraId="2D0DC44B" w14:textId="77777777" w:rsidR="00455673" w:rsidRPr="00455673" w:rsidRDefault="00455673" w:rsidP="009351F9">
      <w:pPr>
        <w:numPr>
          <w:ilvl w:val="0"/>
          <w:numId w:val="2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Интерактивные элементы и навигация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043033A3" w14:textId="77777777" w:rsidR="00455673" w:rsidRPr="00455673" w:rsidRDefault="00455673" w:rsidP="009351F9">
      <w:pPr>
        <w:numPr>
          <w:ilvl w:val="1"/>
          <w:numId w:val="2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Реализованы динамические компоненты интерфейса (например, всплывающие меню, слайдеры, модальные окна), что обеспечивает более удобное взаимодействие пользователя с сайтом.</w:t>
      </w:r>
    </w:p>
    <w:p w14:paraId="4839A525" w14:textId="77777777" w:rsidR="00455673" w:rsidRPr="00455673" w:rsidRDefault="00455673" w:rsidP="009351F9">
      <w:pPr>
        <w:numPr>
          <w:ilvl w:val="1"/>
          <w:numId w:val="2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Добавлены элементы навигации, такие как хлебные крошки и фиксированное меню, что облегчает пользователям поиск нужной информации.</w:t>
      </w:r>
    </w:p>
    <w:p w14:paraId="6681475E" w14:textId="77777777" w:rsidR="00455673" w:rsidRPr="00455673" w:rsidRDefault="00455673" w:rsidP="009351F9">
      <w:pPr>
        <w:numPr>
          <w:ilvl w:val="0"/>
          <w:numId w:val="2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Пользовательская персонализация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089BD391" w14:textId="77777777" w:rsidR="00455673" w:rsidRPr="00455673" w:rsidRDefault="00455673" w:rsidP="009351F9">
      <w:pPr>
        <w:numPr>
          <w:ilvl w:val="1"/>
          <w:numId w:val="2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Внедрены механизмы персонализации, которые позволяют пользователям настраивать интерфейс и получать рекомендации по контенту в зависимости от их предпочтений и истории взаимодействий.</w:t>
      </w:r>
    </w:p>
    <w:p w14:paraId="5D102329" w14:textId="77777777" w:rsidR="00455673" w:rsidRPr="00455673" w:rsidRDefault="00455673" w:rsidP="00AD693B">
      <w:pPr>
        <w:pStyle w:val="2"/>
        <w:rPr>
          <w:rFonts w:eastAsia="Times New Roman"/>
          <w:lang w:val="ru-KZ"/>
        </w:rPr>
      </w:pPr>
      <w:bookmarkStart w:id="60" w:name="_Toc177523469"/>
      <w:r w:rsidRPr="00455673">
        <w:rPr>
          <w:rFonts w:eastAsia="Times New Roman"/>
          <w:lang w:val="ru-KZ"/>
        </w:rPr>
        <w:t>2.19. Локализация и поддержка нескольких языков</w:t>
      </w:r>
      <w:bookmarkEnd w:id="60"/>
    </w:p>
    <w:p w14:paraId="4F21D2A8" w14:textId="77777777" w:rsidR="00455673" w:rsidRPr="00455673" w:rsidRDefault="00455673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Сайт разработан с поддержкой нескольких языков, чтобы охватить широкую аудиторию:</w:t>
      </w:r>
    </w:p>
    <w:p w14:paraId="5F9B4D0C" w14:textId="77777777" w:rsidR="00455673" w:rsidRPr="00455673" w:rsidRDefault="00455673" w:rsidP="009351F9">
      <w:pPr>
        <w:numPr>
          <w:ilvl w:val="0"/>
          <w:numId w:val="2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Локализация контента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63E7B347" w14:textId="77777777" w:rsidR="00455673" w:rsidRPr="00455673" w:rsidRDefault="00455673" w:rsidP="009351F9">
      <w:pPr>
        <w:numPr>
          <w:ilvl w:val="1"/>
          <w:numId w:val="2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 xml:space="preserve">Используется механизм перевода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перевода всех текстовых элементов интерфейса. Созданы файлы переводов (.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po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.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mo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) для поддержки различных языков.</w:t>
      </w:r>
    </w:p>
    <w:p w14:paraId="4AD5968A" w14:textId="77777777" w:rsidR="00455673" w:rsidRPr="00455673" w:rsidRDefault="00455673" w:rsidP="009351F9">
      <w:pPr>
        <w:numPr>
          <w:ilvl w:val="1"/>
          <w:numId w:val="2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Реализован интерфейс выбора языка, позволяющий пользователям переключать язык интерфейса.</w:t>
      </w:r>
    </w:p>
    <w:p w14:paraId="7EFD0D9C" w14:textId="77777777" w:rsidR="00455673" w:rsidRPr="00455673" w:rsidRDefault="00455673" w:rsidP="009351F9">
      <w:pPr>
        <w:numPr>
          <w:ilvl w:val="0"/>
          <w:numId w:val="2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Динамическое отображение контента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4D0025F0" w14:textId="77777777" w:rsidR="00455673" w:rsidRPr="00455673" w:rsidRDefault="00455673" w:rsidP="009351F9">
      <w:pPr>
        <w:numPr>
          <w:ilvl w:val="1"/>
          <w:numId w:val="2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Контент (статьи, видео, планы тренировок) автоматически отображается на языке, выбранном пользователем, что улучшает доступность и удобство использования.</w:t>
      </w:r>
    </w:p>
    <w:p w14:paraId="666BD625" w14:textId="77777777" w:rsidR="00455673" w:rsidRPr="00455673" w:rsidRDefault="00455673" w:rsidP="00AD693B">
      <w:pPr>
        <w:pStyle w:val="2"/>
        <w:rPr>
          <w:rFonts w:eastAsia="Times New Roman"/>
          <w:lang w:val="ru-KZ"/>
        </w:rPr>
      </w:pPr>
      <w:bookmarkStart w:id="61" w:name="_Toc177523470"/>
      <w:r w:rsidRPr="00455673">
        <w:rPr>
          <w:rFonts w:eastAsia="Times New Roman"/>
          <w:lang w:val="ru-KZ"/>
        </w:rPr>
        <w:t>2.20. Система управления версиями и контроль изменений</w:t>
      </w:r>
      <w:bookmarkEnd w:id="61"/>
    </w:p>
    <w:p w14:paraId="52032D9F" w14:textId="77777777" w:rsidR="00455673" w:rsidRPr="00455673" w:rsidRDefault="00455673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Для управления изменениями в проекте использовалась система контроля версий </w:t>
      </w:r>
      <w:proofErr w:type="spellStart"/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Git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5EFA00FB" w14:textId="77777777" w:rsidR="00455673" w:rsidRPr="00455673" w:rsidRDefault="00455673" w:rsidP="009351F9">
      <w:pPr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Репозиторий проекта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38047D51" w14:textId="77777777" w:rsidR="00455673" w:rsidRPr="00455673" w:rsidRDefault="00455673" w:rsidP="009351F9">
      <w:pPr>
        <w:numPr>
          <w:ilvl w:val="1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Исходный код проекта хранится в репозитории на платформе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GitHub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, что позволяет отслеживать все изменения и совместно работать над проектом.</w:t>
      </w:r>
    </w:p>
    <w:p w14:paraId="1F4867FE" w14:textId="77777777" w:rsidR="00455673" w:rsidRPr="00455673" w:rsidRDefault="00455673" w:rsidP="009351F9">
      <w:pPr>
        <w:numPr>
          <w:ilvl w:val="1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Используются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pull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requests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рецензирования и интеграции изменений, обеспечивая качественный контроль кода.</w:t>
      </w:r>
    </w:p>
    <w:p w14:paraId="37CA2D67" w14:textId="77777777" w:rsidR="00455673" w:rsidRPr="00455673" w:rsidRDefault="00455673" w:rsidP="009351F9">
      <w:pPr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Работа с ветками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623C8FBF" w14:textId="77777777" w:rsidR="00455673" w:rsidRPr="00455673" w:rsidRDefault="00455673" w:rsidP="009351F9">
      <w:pPr>
        <w:numPr>
          <w:ilvl w:val="1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Разработчики использовали модель ветвления (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feature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branches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), где каждая новая функция или исправление ошибки разрабатывались в отдельной ветке, а затем интегрировались в основную ветку после успешного тестирования.</w:t>
      </w:r>
    </w:p>
    <w:p w14:paraId="2DA81F40" w14:textId="77777777" w:rsidR="00AD693B" w:rsidRDefault="00AD693B" w:rsidP="007E0E36">
      <w:pPr>
        <w:rPr>
          <w:lang w:val="ru-KZ"/>
        </w:rPr>
      </w:pPr>
    </w:p>
    <w:p w14:paraId="5CB60C7F" w14:textId="77777777" w:rsidR="00AD693B" w:rsidRDefault="00AD693B" w:rsidP="007E0E36">
      <w:pPr>
        <w:rPr>
          <w:lang w:val="ru-KZ"/>
        </w:rPr>
      </w:pPr>
    </w:p>
    <w:p w14:paraId="62CC8FFA" w14:textId="77777777" w:rsidR="00AD693B" w:rsidRDefault="00AD693B" w:rsidP="007E0E36">
      <w:pPr>
        <w:rPr>
          <w:lang w:val="ru-KZ"/>
        </w:rPr>
      </w:pPr>
    </w:p>
    <w:p w14:paraId="48638F97" w14:textId="2D59A2F0" w:rsidR="00455673" w:rsidRPr="00455673" w:rsidRDefault="00455673" w:rsidP="00AD693B">
      <w:pPr>
        <w:pStyle w:val="2"/>
        <w:rPr>
          <w:rFonts w:eastAsia="Times New Roman"/>
          <w:lang w:val="ru-KZ"/>
        </w:rPr>
      </w:pPr>
      <w:bookmarkStart w:id="62" w:name="_Toc177523471"/>
      <w:r w:rsidRPr="00455673">
        <w:rPr>
          <w:rFonts w:eastAsia="Times New Roman"/>
          <w:lang w:val="ru-KZ"/>
        </w:rPr>
        <w:lastRenderedPageBreak/>
        <w:t>2.21. Мониторинг и поддержка</w:t>
      </w:r>
      <w:bookmarkEnd w:id="62"/>
    </w:p>
    <w:p w14:paraId="2E8881B4" w14:textId="77777777" w:rsidR="00455673" w:rsidRPr="00455673" w:rsidRDefault="00455673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Для обеспечения надежной работы сайта после деплоя были внедрены инструменты мониторинга:</w:t>
      </w:r>
    </w:p>
    <w:p w14:paraId="45E494CE" w14:textId="77777777" w:rsidR="00455673" w:rsidRPr="00455673" w:rsidRDefault="00455673" w:rsidP="009351F9">
      <w:pPr>
        <w:numPr>
          <w:ilvl w:val="0"/>
          <w:numId w:val="3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Мониторинг производительности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6D2D8870" w14:textId="77777777" w:rsidR="00455673" w:rsidRPr="00455673" w:rsidRDefault="00455673" w:rsidP="009351F9">
      <w:pPr>
        <w:numPr>
          <w:ilvl w:val="1"/>
          <w:numId w:val="3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Используются сервисы мониторинга, такие как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Prometheus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Grafana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, для отслеживания нагрузки на сервер, использования ресурсов и других ключевых метрик.</w:t>
      </w:r>
    </w:p>
    <w:p w14:paraId="06D81638" w14:textId="77777777" w:rsidR="00455673" w:rsidRPr="00455673" w:rsidRDefault="00455673" w:rsidP="009351F9">
      <w:pPr>
        <w:numPr>
          <w:ilvl w:val="1"/>
          <w:numId w:val="3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Настроено логирование ошибок с использованием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Sentry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быстрого реагирования на проблемы.</w:t>
      </w:r>
    </w:p>
    <w:p w14:paraId="2AD91A9E" w14:textId="77777777" w:rsidR="00455673" w:rsidRPr="00455673" w:rsidRDefault="00455673" w:rsidP="009351F9">
      <w:pPr>
        <w:numPr>
          <w:ilvl w:val="0"/>
          <w:numId w:val="3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Регулярные обновления и поддержка</w:t>
      </w: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:</w:t>
      </w:r>
    </w:p>
    <w:p w14:paraId="65DEE2AF" w14:textId="77777777" w:rsidR="00455673" w:rsidRPr="00455673" w:rsidRDefault="00455673" w:rsidP="009351F9">
      <w:pPr>
        <w:numPr>
          <w:ilvl w:val="1"/>
          <w:numId w:val="3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Установлен процесс регулярного обновления зависимостей и библиотек, используемых в проекте, чтобы гарантировать безопасность и актуальность всех компонентов.</w:t>
      </w:r>
    </w:p>
    <w:p w14:paraId="6CA0C5AD" w14:textId="77777777" w:rsidR="00455673" w:rsidRPr="00455673" w:rsidRDefault="00455673" w:rsidP="007E0E36">
      <w:pPr>
        <w:pStyle w:val="2"/>
        <w:rPr>
          <w:rFonts w:eastAsia="Times New Roman"/>
          <w:lang w:val="ru-KZ"/>
        </w:rPr>
      </w:pPr>
      <w:bookmarkStart w:id="63" w:name="_Toc177523472"/>
      <w:r w:rsidRPr="00455673">
        <w:rPr>
          <w:rFonts w:eastAsia="Times New Roman"/>
          <w:lang w:val="ru-KZ"/>
        </w:rPr>
        <w:t>2.22. Заключение по главе 2</w:t>
      </w:r>
      <w:bookmarkEnd w:id="63"/>
    </w:p>
    <w:p w14:paraId="6ECC74C2" w14:textId="77777777" w:rsidR="00455673" w:rsidRPr="00455673" w:rsidRDefault="00455673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Практическая часть дипломной работы успешно продемонстрировала создание и развертывание веб-сайта, направленного на улучшение здоровья и спорта дома. Проект реализован с использованием современных инструментов и технологий, включая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Git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.</w:t>
      </w:r>
    </w:p>
    <w:p w14:paraId="34A81A82" w14:textId="77777777" w:rsidR="00455673" w:rsidRPr="00455673" w:rsidRDefault="00455673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Были реализованы функции управления контентом, персонализации пользовательского опыта, мультиязычной поддержки и интеграции с внешними сервисами. Это подтверждает высокую практическую значимость проекта и его соответствие современным требованиям к веб-приложениям.</w:t>
      </w:r>
    </w:p>
    <w:p w14:paraId="5C3CFCCF" w14:textId="738F032F" w:rsidR="00F6789E" w:rsidRPr="009351F9" w:rsidRDefault="00455673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455673">
        <w:rPr>
          <w:rFonts w:ascii="Times New Roman" w:eastAsia="Times New Roman" w:hAnsi="Times New Roman" w:cs="Times New Roman"/>
          <w:sz w:val="28"/>
          <w:szCs w:val="28"/>
          <w:lang w:val="ru-KZ"/>
        </w:rPr>
        <w:t>Проделанная работа позволяет сделать выводы о том, что разработка такого рода веб-сайтов требует комплексного подхода, включающего работу с различными типами данных, обеспечение безопасности и производительности, а также использование методик гибкой разработки и автоматизации процессов.</w:t>
      </w:r>
    </w:p>
    <w:p w14:paraId="5FC02A56" w14:textId="5F585EE2" w:rsidR="00930FE6" w:rsidRPr="009351F9" w:rsidRDefault="00930FE6" w:rsidP="007E0E36">
      <w:pPr>
        <w:pStyle w:val="1"/>
        <w:rPr>
          <w:rFonts w:eastAsia="Times New Roman"/>
          <w:lang w:val="ru-KZ"/>
        </w:rPr>
      </w:pPr>
      <w:bookmarkStart w:id="64" w:name="_Toc177523473"/>
      <w:r w:rsidRPr="009351F9">
        <w:rPr>
          <w:rFonts w:eastAsia="Times New Roman"/>
          <w:lang w:val="ru-KZ"/>
        </w:rPr>
        <w:lastRenderedPageBreak/>
        <w:t>Глава 3. Подведение итогов и рекомендации по улучшению</w:t>
      </w:r>
      <w:bookmarkEnd w:id="64"/>
    </w:p>
    <w:p w14:paraId="6A251B54" w14:textId="77777777" w:rsidR="00930FE6" w:rsidRPr="009351F9" w:rsidRDefault="00930FE6" w:rsidP="007E0E36">
      <w:pPr>
        <w:pStyle w:val="2"/>
        <w:rPr>
          <w:rFonts w:eastAsia="Times New Roman"/>
          <w:lang w:val="ru-KZ"/>
        </w:rPr>
      </w:pPr>
      <w:bookmarkStart w:id="65" w:name="_Toc177523474"/>
      <w:r w:rsidRPr="009351F9">
        <w:rPr>
          <w:rFonts w:eastAsia="Times New Roman"/>
          <w:lang w:val="ru-KZ"/>
        </w:rPr>
        <w:t>3.1. Оценка результатов проекта</w:t>
      </w:r>
      <w:bookmarkEnd w:id="65"/>
    </w:p>
    <w:p w14:paraId="2C96498C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После выполнения всех этапов разработки и деплоя веб-сайта были достигнуты следующие результаты:</w:t>
      </w:r>
    </w:p>
    <w:p w14:paraId="1C904625" w14:textId="77777777" w:rsidR="00930FE6" w:rsidRPr="009351F9" w:rsidRDefault="00930FE6" w:rsidP="009351F9">
      <w:pPr>
        <w:numPr>
          <w:ilvl w:val="0"/>
          <w:numId w:val="1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Функциональность сайта: Реализованы все ключевые функции, включая интуитивно понятный интерфейс, взаимодействие с серверной частью через API, авторизацию и аутентификацию пользователей.</w:t>
      </w:r>
    </w:p>
    <w:p w14:paraId="65DFBB74" w14:textId="77777777" w:rsidR="00930FE6" w:rsidRPr="009351F9" w:rsidRDefault="00930FE6" w:rsidP="009351F9">
      <w:pPr>
        <w:numPr>
          <w:ilvl w:val="0"/>
          <w:numId w:val="1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Производительность: Сайт показывает высокую производительность благодаря использованию современных инструментов и технологий, таких как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фронтенда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бэкенда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PostgreSQL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управления данными.</w:t>
      </w:r>
    </w:p>
    <w:p w14:paraId="53272BF4" w14:textId="77777777" w:rsidR="00930FE6" w:rsidRPr="009351F9" w:rsidRDefault="00930FE6" w:rsidP="009351F9">
      <w:pPr>
        <w:numPr>
          <w:ilvl w:val="0"/>
          <w:numId w:val="1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Безопасность: Приняты меры по защите от XSS, CSRF, SQL-инъекций и других уязвимостей. Использование HTTPS обеспечивает безопасность передачи данных.</w:t>
      </w:r>
    </w:p>
    <w:p w14:paraId="20CE0F2D" w14:textId="77777777" w:rsidR="00930FE6" w:rsidRPr="009351F9" w:rsidRDefault="00930FE6" w:rsidP="009351F9">
      <w:pPr>
        <w:numPr>
          <w:ilvl w:val="0"/>
          <w:numId w:val="1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Надежность и масштабируемость: Использование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деплоя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Git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управления версиями обеспечило стабильность и возможность быстрого масштабирования приложения при необходимости.</w:t>
      </w:r>
    </w:p>
    <w:p w14:paraId="1C28FB87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Эти результаты подтверждают, что цели проекта были достигнуты, а выбранные технологии и инструменты доказали свою эффективность в процессе разработки.</w:t>
      </w:r>
    </w:p>
    <w:p w14:paraId="6B463D23" w14:textId="77777777" w:rsidR="00930FE6" w:rsidRPr="009351F9" w:rsidRDefault="00930FE6" w:rsidP="007E0E36">
      <w:pPr>
        <w:pStyle w:val="2"/>
        <w:rPr>
          <w:rFonts w:eastAsia="Times New Roman"/>
          <w:lang w:val="ru-KZ"/>
        </w:rPr>
      </w:pPr>
      <w:bookmarkStart w:id="66" w:name="_Toc177523475"/>
      <w:r w:rsidRPr="009351F9">
        <w:rPr>
          <w:rFonts w:eastAsia="Times New Roman"/>
          <w:lang w:val="ru-KZ"/>
        </w:rPr>
        <w:t>3.2. Рекомендации по улучшению функциональности</w:t>
      </w:r>
      <w:bookmarkEnd w:id="66"/>
    </w:p>
    <w:p w14:paraId="00A4526B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Несмотря на успешное завершение проекта, существуют области, которые можно улучшить в будущем для повышения качества и пользовательского опыта:</w:t>
      </w:r>
    </w:p>
    <w:p w14:paraId="3AFA7929" w14:textId="77777777" w:rsidR="00930FE6" w:rsidRPr="009351F9" w:rsidRDefault="00930FE6" w:rsidP="009351F9">
      <w:pPr>
        <w:numPr>
          <w:ilvl w:val="0"/>
          <w:numId w:val="1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Улучшение производительности: Можно рассмотреть использование дополнительных методов оптимизации, таких как внедрение Content </w:t>
      </w: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>Delivery Network (CDN) для ускорения загрузки статических файлов и уменьшения задержек для пользователей, находящихся в разных регионах.</w:t>
      </w:r>
    </w:p>
    <w:p w14:paraId="3606ECC4" w14:textId="77777777" w:rsidR="00930FE6" w:rsidRPr="009351F9" w:rsidRDefault="00930FE6" w:rsidP="009351F9">
      <w:pPr>
        <w:numPr>
          <w:ilvl w:val="0"/>
          <w:numId w:val="1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Дополнительные функции безопасности: Внедрение расширенных механизмов аутентификации, таких как двухфакторная аутентификация (2FA) для повышения безопасности пользовательских аккаунтов.</w:t>
      </w:r>
    </w:p>
    <w:p w14:paraId="42B5FC76" w14:textId="77777777" w:rsidR="00930FE6" w:rsidRPr="009351F9" w:rsidRDefault="00930FE6" w:rsidP="009351F9">
      <w:pPr>
        <w:numPr>
          <w:ilvl w:val="0"/>
          <w:numId w:val="1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Оптимизация мобильной версии: Продолжить улучшение адаптивного дизайна для мобильных устройств, включая оптимизацию изображений и элементов интерфейса под различные разрешения экранов.</w:t>
      </w:r>
    </w:p>
    <w:p w14:paraId="5AA30BDD" w14:textId="77777777" w:rsidR="00930FE6" w:rsidRPr="009351F9" w:rsidRDefault="00930FE6" w:rsidP="009351F9">
      <w:pPr>
        <w:numPr>
          <w:ilvl w:val="0"/>
          <w:numId w:val="1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Расширение функциональности: Добавить дополнительные функции, такие как панель администратора для управления контентом, модуль аналитики для отслеживания пользовательской активности и интеграцию с внешними сервисами, такими как платежные системы.</w:t>
      </w:r>
    </w:p>
    <w:p w14:paraId="3C0B04B0" w14:textId="77777777" w:rsidR="00930FE6" w:rsidRPr="009351F9" w:rsidRDefault="00930FE6" w:rsidP="007E0E36">
      <w:pPr>
        <w:pStyle w:val="2"/>
        <w:rPr>
          <w:rFonts w:eastAsia="Times New Roman"/>
          <w:lang w:val="ru-KZ"/>
        </w:rPr>
      </w:pPr>
      <w:bookmarkStart w:id="67" w:name="_Toc177523476"/>
      <w:r w:rsidRPr="009351F9">
        <w:rPr>
          <w:rFonts w:eastAsia="Times New Roman"/>
          <w:lang w:val="ru-KZ"/>
        </w:rPr>
        <w:t>3.3. Долгосрочная поддержка и развитие проекта</w:t>
      </w:r>
      <w:bookmarkEnd w:id="67"/>
    </w:p>
    <w:p w14:paraId="0DBFA0E4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Для поддержания и развития веб-сайта в долгосрочной перспективе рекомендуется:</w:t>
      </w:r>
    </w:p>
    <w:p w14:paraId="0B8C1336" w14:textId="77777777" w:rsidR="00930FE6" w:rsidRPr="009351F9" w:rsidRDefault="00930FE6" w:rsidP="009351F9">
      <w:pPr>
        <w:numPr>
          <w:ilvl w:val="0"/>
          <w:numId w:val="1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Периодически проводить обновление всех используемых библиотек и пакетов до их последних стабильных версий для устранения известных уязвимостей и улучшения производительности.</w:t>
      </w:r>
    </w:p>
    <w:p w14:paraId="17C9C3EE" w14:textId="77777777" w:rsidR="00930FE6" w:rsidRPr="009351F9" w:rsidRDefault="00930FE6" w:rsidP="009351F9">
      <w:pPr>
        <w:numPr>
          <w:ilvl w:val="0"/>
          <w:numId w:val="1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Реализовать регулярные резервные копии базы данных и статических файлов с использованием автоматизированных скриптов или встроенных инструментов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PythonAnywhere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для предотвращения потери данных.</w:t>
      </w:r>
    </w:p>
    <w:p w14:paraId="326E359D" w14:textId="77777777" w:rsidR="00930FE6" w:rsidRPr="009351F9" w:rsidRDefault="00930FE6" w:rsidP="009351F9">
      <w:pPr>
        <w:numPr>
          <w:ilvl w:val="0"/>
          <w:numId w:val="1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Постоянно мониторить работоспособность сайта с помощью инструментов мониторинга, таких как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Prometheus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Grafana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, чтобы быстро выявлять и устранять потенциальные проблемы.</w:t>
      </w:r>
    </w:p>
    <w:p w14:paraId="490B8BB2" w14:textId="77777777" w:rsidR="00930FE6" w:rsidRPr="009351F9" w:rsidRDefault="00930FE6" w:rsidP="009351F9">
      <w:pPr>
        <w:numPr>
          <w:ilvl w:val="0"/>
          <w:numId w:val="1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Развивать сообщество пользователей и получать обратную связь для внесения улучшений, соответствующих потребностям пользователей.</w:t>
      </w:r>
    </w:p>
    <w:p w14:paraId="5AFB0653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lastRenderedPageBreak/>
        <w:t>Реализация данного проекта показала высокую практическую значимость, поскольку он может служить основой для разработки других аналогичных веб-сайтов. Использование современных технологий и подходов к разработке и деплою обеспечивает надежность, безопасность и производительность, что делает сайт готовым к использованию в реальных условиях.</w:t>
      </w:r>
    </w:p>
    <w:p w14:paraId="6B2E961C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Этот проект также предоставляет студентам и разработчикам-практикам примеры использования фреймворков и инструментов для разработки и развертывания веб-приложений, а также методов оптимизации и повышения безопасности.</w:t>
      </w:r>
    </w:p>
    <w:p w14:paraId="7541A8F4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Проект продемонстрировал успешное применение современных технологий и методов разработки веб-приложений на Python. Цель была достигнута: создан и </w:t>
      </w:r>
      <w:proofErr w:type="spellStart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задеплоен</w:t>
      </w:r>
      <w:proofErr w:type="spellEnd"/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функциональный веб-сайт, отвечающий всем заявленным требованиям. В ходе работы были изучены и внедрены различные подходы и инструменты, которые помогли обеспечить высокое качество и безопасность конечного продукта.</w:t>
      </w:r>
    </w:p>
    <w:p w14:paraId="72FB9159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eastAsia="Times New Roman" w:hAnsi="Times New Roman" w:cs="Times New Roman"/>
          <w:sz w:val="28"/>
          <w:szCs w:val="28"/>
          <w:lang w:val="ru-KZ"/>
        </w:rPr>
        <w:t>Результаты проекта показывают, что выбранный подход к разработке и деплою веб-сайта является эффективным и может быть применен для создания других веб-приложений, как небольших, так и масштабных. На основе полученных данных разработаны рекомендации по дальнейшему улучшению проекта, которые могут быть полезны для его будущего развития.</w:t>
      </w:r>
    </w:p>
    <w:p w14:paraId="3803F526" w14:textId="77777777" w:rsidR="00930FE6" w:rsidRPr="009351F9" w:rsidRDefault="00930FE6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</w:rPr>
      </w:pPr>
    </w:p>
    <w:p w14:paraId="314E42FF" w14:textId="77777777" w:rsidR="00ED171A" w:rsidRPr="009351F9" w:rsidRDefault="00ED171A" w:rsidP="007E0E36">
      <w:pPr>
        <w:pStyle w:val="2"/>
        <w:rPr>
          <w:lang w:val="ru-KZ"/>
        </w:rPr>
      </w:pPr>
      <w:bookmarkStart w:id="68" w:name="_Toc177523477"/>
      <w:r w:rsidRPr="009351F9">
        <w:rPr>
          <w:lang w:val="ru-KZ"/>
        </w:rPr>
        <w:lastRenderedPageBreak/>
        <w:t>3.4. Перспективы масштабирования и расширения проекта</w:t>
      </w:r>
      <w:bookmarkEnd w:id="68"/>
    </w:p>
    <w:p w14:paraId="4C741947" w14:textId="67EA55A0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Проект веб-сайта по уходу за здоровьем и спорту дома имеет значительный потенциал для масштабирования и расширения. Рассмотрим основные направления развития:</w:t>
      </w:r>
    </w:p>
    <w:p w14:paraId="524E543E" w14:textId="522B7312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Расширение контента и функциональности:</w:t>
      </w:r>
    </w:p>
    <w:p w14:paraId="22029D0D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Включение новых типов контента, таких как интерактивные вебинары, подкасты и живые трансляции с экспертами, поможет привлечь больше пользователей и удерживать их интерес.</w:t>
      </w:r>
    </w:p>
    <w:p w14:paraId="594FBCFC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Добавление раздела с программами питания, расчетчиками калорий и планами диет, что позволит пользователям комплексно подходить к своему здоровью.</w:t>
      </w:r>
    </w:p>
    <w:p w14:paraId="4266DECD" w14:textId="1031663A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Интеграция с социальными сетями:</w:t>
      </w:r>
    </w:p>
    <w:p w14:paraId="7F7E24E7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Внедрение функций для легкого обмена контентом в социальных сетях и интеграция с платформами, такими как Facebook, Instagram и Twitter, поможет расширить охват аудитории и привлечь новых пользователей.</w:t>
      </w:r>
    </w:p>
    <w:p w14:paraId="255AA83B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Создание сообщества внутри сайта, где пользователи могут делиться своим опытом, публиковать результаты тренировок, оставлять отзывы и общаться друг с другом.</w:t>
      </w:r>
    </w:p>
    <w:p w14:paraId="43609084" w14:textId="1F6F085D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Разработка мобильного приложения:</w:t>
      </w:r>
    </w:p>
    <w:p w14:paraId="6A94FD54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 xml:space="preserve">Создание мобильного приложения для </w:t>
      </w:r>
      <w:proofErr w:type="spellStart"/>
      <w:r w:rsidRPr="009351F9">
        <w:rPr>
          <w:rFonts w:ascii="Times New Roman" w:hAnsi="Times New Roman" w:cs="Times New Roman"/>
          <w:sz w:val="28"/>
          <w:szCs w:val="28"/>
          <w:lang w:val="ru-KZ"/>
        </w:rPr>
        <w:t>iOS</w:t>
      </w:r>
      <w:proofErr w:type="spellEnd"/>
      <w:r w:rsidRPr="009351F9">
        <w:rPr>
          <w:rFonts w:ascii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9351F9">
        <w:rPr>
          <w:rFonts w:ascii="Times New Roman" w:hAnsi="Times New Roman" w:cs="Times New Roman"/>
          <w:sz w:val="28"/>
          <w:szCs w:val="28"/>
          <w:lang w:val="ru-KZ"/>
        </w:rPr>
        <w:t>Android</w:t>
      </w:r>
      <w:proofErr w:type="spellEnd"/>
      <w:r w:rsidRPr="009351F9">
        <w:rPr>
          <w:rFonts w:ascii="Times New Roman" w:hAnsi="Times New Roman" w:cs="Times New Roman"/>
          <w:sz w:val="28"/>
          <w:szCs w:val="28"/>
          <w:lang w:val="ru-KZ"/>
        </w:rPr>
        <w:t xml:space="preserve"> с ключевыми функциями веб-сайта, что обеспечит удобный доступ к контенту с мобильных устройств и улучшит пользовательский опыт.</w:t>
      </w:r>
    </w:p>
    <w:p w14:paraId="70C77680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 xml:space="preserve">Внедрение </w:t>
      </w:r>
      <w:proofErr w:type="spellStart"/>
      <w:r w:rsidRPr="009351F9">
        <w:rPr>
          <w:rFonts w:ascii="Times New Roman" w:hAnsi="Times New Roman" w:cs="Times New Roman"/>
          <w:sz w:val="28"/>
          <w:szCs w:val="28"/>
          <w:lang w:val="ru-KZ"/>
        </w:rPr>
        <w:t>пуш</w:t>
      </w:r>
      <w:proofErr w:type="spellEnd"/>
      <w:r w:rsidRPr="009351F9">
        <w:rPr>
          <w:rFonts w:ascii="Times New Roman" w:hAnsi="Times New Roman" w:cs="Times New Roman"/>
          <w:sz w:val="28"/>
          <w:szCs w:val="28"/>
          <w:lang w:val="ru-KZ"/>
        </w:rPr>
        <w:t>-уведомлений для информирования пользователей о новых статьях, видеоуроках, вебинарах и других активностях.</w:t>
      </w:r>
    </w:p>
    <w:p w14:paraId="092AA293" w14:textId="77777777" w:rsidR="007E0E36" w:rsidRDefault="007E0E36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26AC8DBC" w14:textId="77777777" w:rsidR="007E0E36" w:rsidRDefault="007E0E36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2F19F76D" w14:textId="43AB88D1" w:rsidR="00ED171A" w:rsidRPr="009351F9" w:rsidRDefault="00ED171A" w:rsidP="007E0E36">
      <w:pPr>
        <w:pStyle w:val="2"/>
        <w:rPr>
          <w:lang w:val="ru-KZ"/>
        </w:rPr>
      </w:pPr>
      <w:bookmarkStart w:id="69" w:name="_Toc177523478"/>
      <w:r w:rsidRPr="009351F9">
        <w:rPr>
          <w:lang w:val="ru-KZ"/>
        </w:rPr>
        <w:lastRenderedPageBreak/>
        <w:t>3.5. Потенциальные партнерства и сотрудничество</w:t>
      </w:r>
      <w:bookmarkEnd w:id="69"/>
    </w:p>
    <w:p w14:paraId="34DAD120" w14:textId="404E2014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Проект имеет большие перспективы для партнерства с различными организациями и компаниями, работающими в сфере здоровья и фитнеса:</w:t>
      </w:r>
    </w:p>
    <w:p w14:paraId="09127D10" w14:textId="5F4A4BE3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Сотрудничество с фитнес-центрами и тренерами:</w:t>
      </w:r>
    </w:p>
    <w:p w14:paraId="25548596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Партнерство с фитнес-центрами и персональными тренерами для создания и распространения эксклюзивного контента, тренингов и мастер-классов.</w:t>
      </w:r>
    </w:p>
    <w:p w14:paraId="36959CDD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Проведение совместных акций, таких как бесплатные вебинары или марафоны тренировок, для привлечения новой аудитории.</w:t>
      </w:r>
    </w:p>
    <w:p w14:paraId="02B95FF9" w14:textId="08B9E9C8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Интеграция с медицинскими учреждениями и специалистами:</w:t>
      </w:r>
    </w:p>
    <w:p w14:paraId="1CA3775A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Взаимодействие с клиниками и медицинскими центрами для предоставления экспертных консультаций, онлайн-консультаций и рекомендаций по здоровому образу жизни.</w:t>
      </w:r>
    </w:p>
    <w:p w14:paraId="46266B66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Размещение статей и исследований по теме здоровья, одобренных врачами и специалистами, для повышения доверия и престижа сайта.</w:t>
      </w:r>
    </w:p>
    <w:p w14:paraId="6737E463" w14:textId="31218B9C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Рекламные и коммерческие партнерства:</w:t>
      </w:r>
    </w:p>
    <w:p w14:paraId="6641A080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Внедрение программ аффилированного маркетинга с партнерами, продающими продукты для здоровья и фитнеса, чтобы генерировать доход для сайта.</w:t>
      </w:r>
    </w:p>
    <w:p w14:paraId="3E63BC49" w14:textId="0AB62519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Предоставление рекламных возможностей для брендов, занимающихся производством спортивного оборудования, одежды, витаминов и добавок.</w:t>
      </w:r>
    </w:p>
    <w:p w14:paraId="133B0235" w14:textId="77777777" w:rsidR="00ED171A" w:rsidRPr="009351F9" w:rsidRDefault="00ED171A" w:rsidP="007E0E36">
      <w:pPr>
        <w:pStyle w:val="2"/>
        <w:rPr>
          <w:lang w:val="ru-KZ"/>
        </w:rPr>
      </w:pPr>
      <w:bookmarkStart w:id="70" w:name="_Toc177523479"/>
      <w:r w:rsidRPr="009351F9">
        <w:rPr>
          <w:lang w:val="ru-KZ"/>
        </w:rPr>
        <w:t>3.6. Технологические усовершенствования</w:t>
      </w:r>
      <w:bookmarkEnd w:id="70"/>
    </w:p>
    <w:p w14:paraId="2961C286" w14:textId="0C7AF0F4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Проекту можно предложить несколько технологических улучшений, которые помогут повысить его качество и удобство использования:</w:t>
      </w:r>
    </w:p>
    <w:p w14:paraId="3C0E458C" w14:textId="6AEC7615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Внедрение искусственного интеллекта (AI):</w:t>
      </w:r>
    </w:p>
    <w:p w14:paraId="0A8EEA59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lastRenderedPageBreak/>
        <w:t>Использование машинного обучения для создания более точных рекомендаций контента и планов тренировок на основе поведения пользователя и его предпочтений.</w:t>
      </w:r>
    </w:p>
    <w:p w14:paraId="27C10DAF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Разработка чат-бота на основе AI для ответа на вопросы пользователей, помощи в навигации по сайту и предоставления рекомендаций.</w:t>
      </w:r>
    </w:p>
    <w:p w14:paraId="316FFCAB" w14:textId="16D455CE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Оптимизация производительности сервера:</w:t>
      </w:r>
    </w:p>
    <w:p w14:paraId="303D03B7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Перенос части нагрузки на серверы, расположенные ближе к пользователям (</w:t>
      </w:r>
      <w:proofErr w:type="spellStart"/>
      <w:r w:rsidRPr="009351F9">
        <w:rPr>
          <w:rFonts w:ascii="Times New Roman" w:hAnsi="Times New Roman" w:cs="Times New Roman"/>
          <w:sz w:val="28"/>
          <w:szCs w:val="28"/>
          <w:lang w:val="ru-KZ"/>
        </w:rPr>
        <w:t>edge</w:t>
      </w:r>
      <w:proofErr w:type="spellEnd"/>
      <w:r w:rsidRPr="009351F9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9351F9">
        <w:rPr>
          <w:rFonts w:ascii="Times New Roman" w:hAnsi="Times New Roman" w:cs="Times New Roman"/>
          <w:sz w:val="28"/>
          <w:szCs w:val="28"/>
          <w:lang w:val="ru-KZ"/>
        </w:rPr>
        <w:t>computing</w:t>
      </w:r>
      <w:proofErr w:type="spellEnd"/>
      <w:r w:rsidRPr="009351F9">
        <w:rPr>
          <w:rFonts w:ascii="Times New Roman" w:hAnsi="Times New Roman" w:cs="Times New Roman"/>
          <w:sz w:val="28"/>
          <w:szCs w:val="28"/>
          <w:lang w:val="ru-KZ"/>
        </w:rPr>
        <w:t>), чтобы минимизировать задержки и улучшить отклик сайта.</w:t>
      </w:r>
    </w:p>
    <w:p w14:paraId="2FC443EC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 xml:space="preserve">Миграция на более мощные серверы или использование облачных платформ, таких как AWS или Google </w:t>
      </w:r>
      <w:proofErr w:type="spellStart"/>
      <w:r w:rsidRPr="009351F9">
        <w:rPr>
          <w:rFonts w:ascii="Times New Roman" w:hAnsi="Times New Roman" w:cs="Times New Roman"/>
          <w:sz w:val="28"/>
          <w:szCs w:val="28"/>
          <w:lang w:val="ru-KZ"/>
        </w:rPr>
        <w:t>Cloud</w:t>
      </w:r>
      <w:proofErr w:type="spellEnd"/>
      <w:r w:rsidRPr="009351F9">
        <w:rPr>
          <w:rFonts w:ascii="Times New Roman" w:hAnsi="Times New Roman" w:cs="Times New Roman"/>
          <w:sz w:val="28"/>
          <w:szCs w:val="28"/>
          <w:lang w:val="ru-KZ"/>
        </w:rPr>
        <w:t>, для повышения отказоустойчивости и масштабируемости.</w:t>
      </w:r>
    </w:p>
    <w:p w14:paraId="02D72353" w14:textId="5D797041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Разработка системы аналитики пользовательских данных:</w:t>
      </w:r>
    </w:p>
    <w:p w14:paraId="1272E978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Внедрение глубокой аналитики, которая позволяет отслеживать поведение пользователей, определять ключевые точки их интереса и улучшать контент на основе полученных данных.</w:t>
      </w:r>
    </w:p>
    <w:p w14:paraId="5D734A8E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Использование A/B тестирования для оптимизации элементов интерфейса и повышения конверсии.</w:t>
      </w:r>
    </w:p>
    <w:p w14:paraId="2B000FA4" w14:textId="77777777" w:rsidR="00ED171A" w:rsidRPr="009351F9" w:rsidRDefault="00ED171A" w:rsidP="007E0E36">
      <w:pPr>
        <w:pStyle w:val="2"/>
        <w:rPr>
          <w:lang w:val="ru-KZ"/>
        </w:rPr>
      </w:pPr>
      <w:bookmarkStart w:id="71" w:name="_Toc177523480"/>
      <w:r w:rsidRPr="009351F9">
        <w:rPr>
          <w:lang w:val="ru-KZ"/>
        </w:rPr>
        <w:t>3.7. Планы на будущее и дальнейшие исследования</w:t>
      </w:r>
      <w:bookmarkEnd w:id="71"/>
    </w:p>
    <w:p w14:paraId="018722A3" w14:textId="1204CEAD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В будущем планируется продолжить работу над расширением функциональности и улучшением качества проекта. Основные направления исследований включают:</w:t>
      </w:r>
    </w:p>
    <w:p w14:paraId="514116D5" w14:textId="00748AFD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Изучение новых технологий и методов разработки:</w:t>
      </w:r>
    </w:p>
    <w:p w14:paraId="4915D221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Изучение и внедрение новых подходов к разработке веб-приложений, таких как использование прогрессивных веб-приложений (PWA) для улучшения производительности и удобства работы.</w:t>
      </w:r>
    </w:p>
    <w:p w14:paraId="652B1347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lastRenderedPageBreak/>
        <w:t>Разработка и тестирование новых инструментов для автоматизации процессов развертывания и управления проектом.</w:t>
      </w:r>
    </w:p>
    <w:p w14:paraId="5B98240B" w14:textId="78A22BBB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Оценка пользовательского опыта и обратная связь:</w:t>
      </w:r>
    </w:p>
    <w:p w14:paraId="76ABA1D8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Проведение регулярных опросов пользователей и аналитики их поведения для определения проблемных зон и точек улучшения.</w:t>
      </w:r>
    </w:p>
    <w:p w14:paraId="7D29C490" w14:textId="398D311E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Организация фокус-групп и тестирование новых функций для оценки их полезности и удобства использования.</w:t>
      </w:r>
    </w:p>
    <w:p w14:paraId="4666D64D" w14:textId="77777777" w:rsidR="00ED171A" w:rsidRPr="009351F9" w:rsidRDefault="00ED171A" w:rsidP="007E0E36">
      <w:pPr>
        <w:pStyle w:val="2"/>
        <w:rPr>
          <w:lang w:val="ru-KZ"/>
        </w:rPr>
      </w:pPr>
      <w:bookmarkStart w:id="72" w:name="_Toc177523481"/>
      <w:r w:rsidRPr="009351F9">
        <w:rPr>
          <w:lang w:val="ru-KZ"/>
        </w:rPr>
        <w:t>3.8. Общий вывод</w:t>
      </w:r>
      <w:bookmarkEnd w:id="72"/>
    </w:p>
    <w:p w14:paraId="6FAC6C44" w14:textId="6CBAEBC8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Проект по разработке веб-сайта для улучшения здоровья и спорта дома достиг всех своих основных целей. Благодаря использованию современных технологий и методов разработки, проект оказался успешным и продемонстрировал свою практическую значимость.</w:t>
      </w:r>
    </w:p>
    <w:p w14:paraId="6E57FA60" w14:textId="772BF74B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Результаты работы показывают, что веб-сайт не только выполняет свои основные функции, но и обладает потенциалом для дальнейшего роста и улучшения. Перспективы включают расширение контента, улучшение функциональности и взаимодействие с новыми партнерами и сообществами.</w:t>
      </w:r>
    </w:p>
    <w:p w14:paraId="402D2904" w14:textId="77777777" w:rsidR="00ED171A" w:rsidRPr="009351F9" w:rsidRDefault="00ED171A" w:rsidP="009351F9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9351F9">
        <w:rPr>
          <w:rFonts w:ascii="Times New Roman" w:hAnsi="Times New Roman" w:cs="Times New Roman"/>
          <w:sz w:val="28"/>
          <w:szCs w:val="28"/>
          <w:lang w:val="ru-KZ"/>
        </w:rPr>
        <w:t>Проект также предоставляет отличные возможности для обучения и дальнейшего исследования в области веб-разработки, автоматизации процессов и интеграции современных технологий.</w:t>
      </w:r>
    </w:p>
    <w:p w14:paraId="68BCD75F" w14:textId="77777777" w:rsidR="00ED171A" w:rsidRPr="00ED171A" w:rsidRDefault="00ED171A" w:rsidP="007E0E36">
      <w:pPr>
        <w:pStyle w:val="2"/>
        <w:rPr>
          <w:rFonts w:eastAsia="Times New Roman"/>
          <w:lang w:val="ru-KZ"/>
        </w:rPr>
      </w:pPr>
      <w:bookmarkStart w:id="73" w:name="_Toc177523482"/>
      <w:r w:rsidRPr="00ED171A">
        <w:rPr>
          <w:rFonts w:eastAsia="Times New Roman"/>
          <w:lang w:val="ru-KZ"/>
        </w:rPr>
        <w:t>3.9. Долгосрочные стратегии улучшения пользовательского опыта</w:t>
      </w:r>
      <w:bookmarkEnd w:id="73"/>
    </w:p>
    <w:p w14:paraId="2F9F3E64" w14:textId="77777777" w:rsidR="00ED171A" w:rsidRPr="00ED171A" w:rsidRDefault="00ED171A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Для поддержания интереса пользователей и повышения удобства использования веб-сайта необходимо уделить внимание следующим аспектам:</w:t>
      </w:r>
    </w:p>
    <w:p w14:paraId="0B2944DE" w14:textId="77777777" w:rsidR="00ED171A" w:rsidRPr="00ED171A" w:rsidRDefault="00ED171A" w:rsidP="009351F9">
      <w:pPr>
        <w:numPr>
          <w:ilvl w:val="0"/>
          <w:numId w:val="3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Расширение интерактивных возможностей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4943B783" w14:textId="77777777" w:rsidR="00ED171A" w:rsidRPr="00ED171A" w:rsidRDefault="00ED171A" w:rsidP="009351F9">
      <w:pPr>
        <w:numPr>
          <w:ilvl w:val="1"/>
          <w:numId w:val="3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Внедрение интерактивных опросов и тестов, позволяющих пользователям проверять свои знания по теме здоровья и спорта.</w:t>
      </w:r>
    </w:p>
    <w:p w14:paraId="45E405A4" w14:textId="77777777" w:rsidR="00ED171A" w:rsidRPr="00ED171A" w:rsidRDefault="00ED171A" w:rsidP="009351F9">
      <w:pPr>
        <w:numPr>
          <w:ilvl w:val="1"/>
          <w:numId w:val="3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lastRenderedPageBreak/>
        <w:t>Добавление интерактивных тренировок и упражнений, где пользователи могут в реальном времени следовать инструкциям тренеров и получать обратную связь.</w:t>
      </w:r>
    </w:p>
    <w:p w14:paraId="57B93161" w14:textId="77777777" w:rsidR="00ED171A" w:rsidRPr="00ED171A" w:rsidRDefault="00ED171A" w:rsidP="009351F9">
      <w:pPr>
        <w:numPr>
          <w:ilvl w:val="0"/>
          <w:numId w:val="3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Персонализация контента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76A8370B" w14:textId="77777777" w:rsidR="00ED171A" w:rsidRPr="00ED171A" w:rsidRDefault="00ED171A" w:rsidP="009351F9">
      <w:pPr>
        <w:numPr>
          <w:ilvl w:val="1"/>
          <w:numId w:val="3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Использование алгоритмов рекомендаций для предоставления более точных предложений пользователям на основе их истории просмотров и интересов.</w:t>
      </w:r>
    </w:p>
    <w:p w14:paraId="2E5494E9" w14:textId="77777777" w:rsidR="00ED171A" w:rsidRPr="00ED171A" w:rsidRDefault="00ED171A" w:rsidP="009351F9">
      <w:pPr>
        <w:numPr>
          <w:ilvl w:val="1"/>
          <w:numId w:val="3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Возможность пользователям создавать личные кабинеты с функциями отслеживания прогресса, таких как сохранение планов тренировок, учет потребленных калорий и управление целями.</w:t>
      </w:r>
    </w:p>
    <w:p w14:paraId="7DE1887B" w14:textId="77777777" w:rsidR="00ED171A" w:rsidRPr="00ED171A" w:rsidRDefault="00ED171A" w:rsidP="009351F9">
      <w:pPr>
        <w:numPr>
          <w:ilvl w:val="0"/>
          <w:numId w:val="3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Обратная связь и вовлечение пользователей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503DCEB8" w14:textId="77777777" w:rsidR="00ED171A" w:rsidRPr="00ED171A" w:rsidRDefault="00ED171A" w:rsidP="009351F9">
      <w:pPr>
        <w:numPr>
          <w:ilvl w:val="1"/>
          <w:numId w:val="3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Разработка системы отзывов и рейтингов, чтобы пользователи могли оценивать статьи, видео и тренировки, что поможет улучшить качество контента.</w:t>
      </w:r>
    </w:p>
    <w:p w14:paraId="6E304261" w14:textId="77777777" w:rsidR="00ED171A" w:rsidRPr="00ED171A" w:rsidRDefault="00ED171A" w:rsidP="009351F9">
      <w:pPr>
        <w:numPr>
          <w:ilvl w:val="1"/>
          <w:numId w:val="3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Проведение конкурсов и челленджей для мотивации пользователей к активному участию и привлечению новых посетителей.</w:t>
      </w:r>
    </w:p>
    <w:p w14:paraId="4C6F85C3" w14:textId="77777777" w:rsidR="00ED171A" w:rsidRPr="00ED171A" w:rsidRDefault="00ED171A" w:rsidP="00EF6DC1">
      <w:pPr>
        <w:pStyle w:val="2"/>
        <w:rPr>
          <w:rFonts w:eastAsia="Times New Roman"/>
          <w:lang w:val="ru-KZ"/>
        </w:rPr>
      </w:pPr>
      <w:bookmarkStart w:id="74" w:name="_Toc177523483"/>
      <w:r w:rsidRPr="00ED171A">
        <w:rPr>
          <w:rFonts w:eastAsia="Times New Roman"/>
          <w:lang w:val="ru-KZ"/>
        </w:rPr>
        <w:t>3.10. Техническое обслуживание и обновления</w:t>
      </w:r>
      <w:bookmarkEnd w:id="74"/>
    </w:p>
    <w:p w14:paraId="6D6B73DC" w14:textId="77777777" w:rsidR="00ED171A" w:rsidRPr="00ED171A" w:rsidRDefault="00ED171A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Для поддержания надежности и безопасности веб-сайта необходимо реализовать регулярное техническое обслуживание и обновления:</w:t>
      </w:r>
    </w:p>
    <w:p w14:paraId="4E48BFF3" w14:textId="77777777" w:rsidR="00ED171A" w:rsidRPr="00ED171A" w:rsidRDefault="00ED171A" w:rsidP="009351F9">
      <w:pPr>
        <w:numPr>
          <w:ilvl w:val="0"/>
          <w:numId w:val="3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Обновление программного обеспечения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57F89F06" w14:textId="77777777" w:rsidR="00ED171A" w:rsidRPr="00ED171A" w:rsidRDefault="00ED171A" w:rsidP="009351F9">
      <w:pPr>
        <w:numPr>
          <w:ilvl w:val="1"/>
          <w:numId w:val="3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Регулярное обновление всех зависимостей, библиотек и фреймворков, используемых на сайте, чтобы минимизировать риски, связанные с уязвимостями и несовместимостями.</w:t>
      </w:r>
    </w:p>
    <w:p w14:paraId="77F98989" w14:textId="77777777" w:rsidR="00ED171A" w:rsidRPr="00ED171A" w:rsidRDefault="00ED171A" w:rsidP="009351F9">
      <w:pPr>
        <w:numPr>
          <w:ilvl w:val="1"/>
          <w:numId w:val="3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Проверка совместимости всех обновлений с существующим кодом сайта для предотвращения ошибок и сбоев в работе.</w:t>
      </w:r>
    </w:p>
    <w:p w14:paraId="3B1E3D3D" w14:textId="77777777" w:rsidR="00ED171A" w:rsidRPr="00ED171A" w:rsidRDefault="00ED171A" w:rsidP="009351F9">
      <w:pPr>
        <w:numPr>
          <w:ilvl w:val="0"/>
          <w:numId w:val="3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Резервное копирование данных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1220195E" w14:textId="77777777" w:rsidR="00ED171A" w:rsidRPr="00ED171A" w:rsidRDefault="00ED171A" w:rsidP="009351F9">
      <w:pPr>
        <w:numPr>
          <w:ilvl w:val="1"/>
          <w:numId w:val="3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lastRenderedPageBreak/>
        <w:t>Настройка автоматизированных скриптов для регулярного резервного копирования базы данных и статических файлов, чтобы предотвратить потерю данных в случае сбоев или атак.</w:t>
      </w:r>
    </w:p>
    <w:p w14:paraId="7479D435" w14:textId="77777777" w:rsidR="00ED171A" w:rsidRPr="00ED171A" w:rsidRDefault="00ED171A" w:rsidP="009351F9">
      <w:pPr>
        <w:numPr>
          <w:ilvl w:val="1"/>
          <w:numId w:val="3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Использование нескольких локальных и облачных хранилищ для хранения резервных копий.</w:t>
      </w:r>
    </w:p>
    <w:p w14:paraId="00CEE3C7" w14:textId="77777777" w:rsidR="00ED171A" w:rsidRPr="00ED171A" w:rsidRDefault="00ED171A" w:rsidP="009351F9">
      <w:pPr>
        <w:numPr>
          <w:ilvl w:val="0"/>
          <w:numId w:val="3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Мониторинг и устранение неисправностей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1C04F9C6" w14:textId="77777777" w:rsidR="00ED171A" w:rsidRPr="00ED171A" w:rsidRDefault="00ED171A" w:rsidP="009351F9">
      <w:pPr>
        <w:numPr>
          <w:ilvl w:val="1"/>
          <w:numId w:val="3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Внедрение инструментов мониторинга, таких как системы логирования и оповещения, для быстрого обнаружения и устранения проблем в реальном времени.</w:t>
      </w:r>
    </w:p>
    <w:p w14:paraId="05EEE86B" w14:textId="77777777" w:rsidR="00ED171A" w:rsidRPr="00ED171A" w:rsidRDefault="00ED171A" w:rsidP="009351F9">
      <w:pPr>
        <w:numPr>
          <w:ilvl w:val="1"/>
          <w:numId w:val="3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Постоянная работа над улучшением кода и оптимизацией запросов к базе данных для повышения производительности и сокращения времени отклика сервера.</w:t>
      </w:r>
    </w:p>
    <w:p w14:paraId="57EBC77C" w14:textId="77777777" w:rsidR="00ED171A" w:rsidRPr="00ED171A" w:rsidRDefault="00ED171A" w:rsidP="007E0E36">
      <w:pPr>
        <w:pStyle w:val="2"/>
        <w:rPr>
          <w:rFonts w:eastAsia="Times New Roman"/>
          <w:lang w:val="ru-KZ"/>
        </w:rPr>
      </w:pPr>
      <w:bookmarkStart w:id="75" w:name="_Toc177523484"/>
      <w:r w:rsidRPr="00ED171A">
        <w:rPr>
          <w:rFonts w:eastAsia="Times New Roman"/>
          <w:lang w:val="ru-KZ"/>
        </w:rPr>
        <w:t>3.11. Маркетинговая стратегия и привлечение пользователей</w:t>
      </w:r>
      <w:bookmarkEnd w:id="75"/>
    </w:p>
    <w:p w14:paraId="0B50C5F4" w14:textId="77777777" w:rsidR="00ED171A" w:rsidRPr="00ED171A" w:rsidRDefault="00ED171A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Для успешного развития проекта необходимо разработать комплексную маркетинговую стратегию, включающую:</w:t>
      </w:r>
    </w:p>
    <w:p w14:paraId="34C6D651" w14:textId="77777777" w:rsidR="00ED171A" w:rsidRPr="00ED171A" w:rsidRDefault="00ED171A" w:rsidP="009351F9">
      <w:pPr>
        <w:numPr>
          <w:ilvl w:val="0"/>
          <w:numId w:val="3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SEO-оптимизация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4B18AF80" w14:textId="77777777" w:rsidR="00ED171A" w:rsidRPr="00ED171A" w:rsidRDefault="00ED171A" w:rsidP="009351F9">
      <w:pPr>
        <w:numPr>
          <w:ilvl w:val="1"/>
          <w:numId w:val="3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Проведение анализа ключевых слов и внедрение SEO-стратегий для улучшения видимости сайта в поисковых системах, таких как Google и Yandex.</w:t>
      </w:r>
    </w:p>
    <w:p w14:paraId="0D11A5AF" w14:textId="77777777" w:rsidR="00ED171A" w:rsidRPr="00ED171A" w:rsidRDefault="00ED171A" w:rsidP="009351F9">
      <w:pPr>
        <w:numPr>
          <w:ilvl w:val="1"/>
          <w:numId w:val="3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Оптимизация мета-тегов, заголовков и контента страниц для соответствия актуальным требованиям поисковых систем.</w:t>
      </w:r>
    </w:p>
    <w:p w14:paraId="790DD86D" w14:textId="77777777" w:rsidR="00ED171A" w:rsidRPr="00ED171A" w:rsidRDefault="00ED171A" w:rsidP="009351F9">
      <w:pPr>
        <w:numPr>
          <w:ilvl w:val="0"/>
          <w:numId w:val="3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Контент-маркетинг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2334D419" w14:textId="77777777" w:rsidR="00ED171A" w:rsidRPr="00ED171A" w:rsidRDefault="00ED171A" w:rsidP="009351F9">
      <w:pPr>
        <w:numPr>
          <w:ilvl w:val="1"/>
          <w:numId w:val="3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Регулярное создание качественного и уникального контента, такого как статьи, видеоролики и руководства, для привлечения и удержания пользователей.</w:t>
      </w:r>
    </w:p>
    <w:p w14:paraId="3CB9785B" w14:textId="77777777" w:rsidR="00ED171A" w:rsidRPr="00ED171A" w:rsidRDefault="00ED171A" w:rsidP="009351F9">
      <w:pPr>
        <w:numPr>
          <w:ilvl w:val="1"/>
          <w:numId w:val="3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Проведение гостевых публикаций и сотрудничество с популярными блогерами и экспертами в области здоровья и фитнеса.</w:t>
      </w:r>
    </w:p>
    <w:p w14:paraId="324B1A85" w14:textId="77777777" w:rsidR="00ED171A" w:rsidRPr="00ED171A" w:rsidRDefault="00ED171A" w:rsidP="009351F9">
      <w:pPr>
        <w:numPr>
          <w:ilvl w:val="0"/>
          <w:numId w:val="3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Социальные сети и цифровая реклама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06452388" w14:textId="77777777" w:rsidR="00ED171A" w:rsidRPr="00ED171A" w:rsidRDefault="00ED171A" w:rsidP="009351F9">
      <w:pPr>
        <w:numPr>
          <w:ilvl w:val="1"/>
          <w:numId w:val="3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lastRenderedPageBreak/>
        <w:t>Активное присутствие в социальных сетях (Instagram, Facebook, TikTok) для привлечения новой аудитории и взаимодействия с текущими пользователями.</w:t>
      </w:r>
    </w:p>
    <w:p w14:paraId="2570C943" w14:textId="77777777" w:rsidR="00ED171A" w:rsidRPr="00ED171A" w:rsidRDefault="00ED171A" w:rsidP="009351F9">
      <w:pPr>
        <w:numPr>
          <w:ilvl w:val="1"/>
          <w:numId w:val="3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Использование таргетированной рекламы и кампаний в социальных сетях для повышения узнаваемости бренда и привлечения новых посетителей.</w:t>
      </w:r>
    </w:p>
    <w:p w14:paraId="72E5D34C" w14:textId="77777777" w:rsidR="00ED171A" w:rsidRPr="00ED171A" w:rsidRDefault="00ED171A" w:rsidP="007E0E36">
      <w:pPr>
        <w:pStyle w:val="2"/>
        <w:rPr>
          <w:rFonts w:eastAsia="Times New Roman"/>
          <w:lang w:val="ru-KZ"/>
        </w:rPr>
      </w:pPr>
      <w:bookmarkStart w:id="76" w:name="_Toc177523485"/>
      <w:r w:rsidRPr="00ED171A">
        <w:rPr>
          <w:rFonts w:eastAsia="Times New Roman"/>
          <w:lang w:val="ru-KZ"/>
        </w:rPr>
        <w:t>3.12. Методы оценки эффективности и анализа</w:t>
      </w:r>
      <w:bookmarkEnd w:id="76"/>
    </w:p>
    <w:p w14:paraId="75E80125" w14:textId="77777777" w:rsidR="00ED171A" w:rsidRPr="00ED171A" w:rsidRDefault="00ED171A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Для понимания эффективности текущих стратегий и их корректировки необходимо использовать методы анализа и оценки:</w:t>
      </w:r>
    </w:p>
    <w:p w14:paraId="6080D011" w14:textId="77777777" w:rsidR="00ED171A" w:rsidRPr="00ED171A" w:rsidRDefault="00ED171A" w:rsidP="009351F9">
      <w:pPr>
        <w:numPr>
          <w:ilvl w:val="0"/>
          <w:numId w:val="3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Аналитика сайта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48BAFE1B" w14:textId="77777777" w:rsidR="00ED171A" w:rsidRPr="00ED171A" w:rsidRDefault="00ED171A" w:rsidP="009351F9">
      <w:pPr>
        <w:numPr>
          <w:ilvl w:val="1"/>
          <w:numId w:val="3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Настройка Google Analytics для отслеживания ключевых метрик, таких как посещаемость, показатели отказов, среднее время на сайте и конверсия.</w:t>
      </w:r>
    </w:p>
    <w:p w14:paraId="48B33B28" w14:textId="77777777" w:rsidR="00ED171A" w:rsidRPr="00ED171A" w:rsidRDefault="00ED171A" w:rsidP="009351F9">
      <w:pPr>
        <w:numPr>
          <w:ilvl w:val="1"/>
          <w:numId w:val="3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Анализ поведения пользователей на сайте для определения проблемных мест и улучшения пользовательского опыта.</w:t>
      </w:r>
    </w:p>
    <w:p w14:paraId="1EF15635" w14:textId="77777777" w:rsidR="00ED171A" w:rsidRPr="00ED171A" w:rsidRDefault="00ED171A" w:rsidP="009351F9">
      <w:pPr>
        <w:numPr>
          <w:ilvl w:val="0"/>
          <w:numId w:val="3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Оценка взаимодействия пользователей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2B84FF94" w14:textId="77777777" w:rsidR="00ED171A" w:rsidRPr="00ED171A" w:rsidRDefault="00ED171A" w:rsidP="009351F9">
      <w:pPr>
        <w:numPr>
          <w:ilvl w:val="1"/>
          <w:numId w:val="3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Мониторинг показателей вовлеченности пользователей, таких как количество просмотров страниц, частота повторных визитов, количество комментариев и оценок контента.</w:t>
      </w:r>
    </w:p>
    <w:p w14:paraId="284D9FD1" w14:textId="77777777" w:rsidR="00ED171A" w:rsidRPr="00ED171A" w:rsidRDefault="00ED171A" w:rsidP="009351F9">
      <w:pPr>
        <w:numPr>
          <w:ilvl w:val="1"/>
          <w:numId w:val="3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Определение ключевых факторов, влияющих на удержание пользователей, и внедрение улучшений на основе этих данных.</w:t>
      </w:r>
    </w:p>
    <w:p w14:paraId="1ACD5F52" w14:textId="77777777" w:rsidR="00ED171A" w:rsidRPr="00ED171A" w:rsidRDefault="00ED171A" w:rsidP="007E0E36">
      <w:pPr>
        <w:pStyle w:val="2"/>
        <w:rPr>
          <w:rFonts w:eastAsia="Times New Roman"/>
          <w:lang w:val="ru-KZ"/>
        </w:rPr>
      </w:pPr>
      <w:bookmarkStart w:id="77" w:name="_Toc177523486"/>
      <w:r w:rsidRPr="00ED171A">
        <w:rPr>
          <w:rFonts w:eastAsia="Times New Roman"/>
          <w:lang w:val="ru-KZ"/>
        </w:rPr>
        <w:t>3.13. Планы по дальнейшему развитию</w:t>
      </w:r>
      <w:bookmarkEnd w:id="77"/>
    </w:p>
    <w:p w14:paraId="53CE8B6E" w14:textId="77777777" w:rsidR="00ED171A" w:rsidRPr="00ED171A" w:rsidRDefault="00ED171A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С учетом текущих достижений и возможностей роста проект должен стремиться к следующему:</w:t>
      </w:r>
    </w:p>
    <w:p w14:paraId="35C7CF1B" w14:textId="77777777" w:rsidR="00ED171A" w:rsidRPr="00ED171A" w:rsidRDefault="00ED171A" w:rsidP="009351F9">
      <w:pPr>
        <w:numPr>
          <w:ilvl w:val="0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Создание мобильного приложения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4D6117F9" w14:textId="77777777" w:rsidR="00ED171A" w:rsidRPr="00ED171A" w:rsidRDefault="00ED171A" w:rsidP="009351F9">
      <w:pPr>
        <w:numPr>
          <w:ilvl w:val="1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lastRenderedPageBreak/>
        <w:t xml:space="preserve">Разработка нативного мобильного приложения для </w:t>
      </w:r>
      <w:proofErr w:type="spellStart"/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iOS</w:t>
      </w:r>
      <w:proofErr w:type="spellEnd"/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 xml:space="preserve"> и </w:t>
      </w:r>
      <w:proofErr w:type="spellStart"/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Android</w:t>
      </w:r>
      <w:proofErr w:type="spellEnd"/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, чтобы расширить доступ пользователей к контенту и улучшить удобство использования на мобильных устройствах.</w:t>
      </w:r>
    </w:p>
    <w:p w14:paraId="20E18B25" w14:textId="77777777" w:rsidR="00ED171A" w:rsidRPr="00ED171A" w:rsidRDefault="00ED171A" w:rsidP="009351F9">
      <w:pPr>
        <w:numPr>
          <w:ilvl w:val="1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Реализация функций, таких как уведомления о новых публикациях, возможность сохранения контента для оффлайн-доступа и отслеживание личных тренировок и целей.</w:t>
      </w:r>
    </w:p>
    <w:p w14:paraId="07A3BC33" w14:textId="77777777" w:rsidR="00ED171A" w:rsidRPr="00ED171A" w:rsidRDefault="00ED171A" w:rsidP="009351F9">
      <w:pPr>
        <w:numPr>
          <w:ilvl w:val="0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Развитие сообщества пользователей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2F779505" w14:textId="77777777" w:rsidR="00ED171A" w:rsidRPr="00ED171A" w:rsidRDefault="00ED171A" w:rsidP="009351F9">
      <w:pPr>
        <w:numPr>
          <w:ilvl w:val="1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Создание платформы для общения и обмена опытом между пользователями, где они могут делиться своими успехами, советами и поддерживать друг друга.</w:t>
      </w:r>
    </w:p>
    <w:p w14:paraId="199CA5E7" w14:textId="77777777" w:rsidR="00ED171A" w:rsidRPr="00ED171A" w:rsidRDefault="00ED171A" w:rsidP="009351F9">
      <w:pPr>
        <w:numPr>
          <w:ilvl w:val="1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Проведение онлайн-событий, таких как вебинары и мастер-классы, с привлечением экспертов и тренеров для повышения вовлеченности аудитории.</w:t>
      </w:r>
    </w:p>
    <w:p w14:paraId="29955487" w14:textId="77777777" w:rsidR="00ED171A" w:rsidRPr="00ED171A" w:rsidRDefault="00ED171A" w:rsidP="009351F9">
      <w:pPr>
        <w:numPr>
          <w:ilvl w:val="0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Поддержка новых технологий и инноваций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60D88F11" w14:textId="77777777" w:rsidR="00ED171A" w:rsidRPr="00ED171A" w:rsidRDefault="00ED171A" w:rsidP="009351F9">
      <w:pPr>
        <w:numPr>
          <w:ilvl w:val="1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Внедрение технологий виртуальной и дополненной реальности (VR/AR) для создания интерактивных обучающих программ и тренировок.</w:t>
      </w:r>
    </w:p>
    <w:p w14:paraId="6EF558B6" w14:textId="77777777" w:rsidR="00ED171A" w:rsidRPr="00ED171A" w:rsidRDefault="00ED171A" w:rsidP="009351F9">
      <w:pPr>
        <w:numPr>
          <w:ilvl w:val="1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Использование искусственного интеллекта для анализа данных пользователей и автоматической настройки рекомендаций контента.</w:t>
      </w:r>
    </w:p>
    <w:p w14:paraId="555940A4" w14:textId="77777777" w:rsidR="00ED171A" w:rsidRPr="00ED171A" w:rsidRDefault="00ED171A" w:rsidP="009351F9">
      <w:pPr>
        <w:spacing w:before="100" w:beforeAutospacing="1" w:after="100" w:afterAutospacing="1" w:line="36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3.14. Социальная значимость проекта</w:t>
      </w:r>
    </w:p>
    <w:p w14:paraId="5C11BD9A" w14:textId="77777777" w:rsidR="00ED171A" w:rsidRPr="00ED171A" w:rsidRDefault="00ED171A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Проект направлен на повышение осведомленности о здоровом образе жизни и предоставление пользователям инструментов для улучшения своего физического и психического состояния:</w:t>
      </w:r>
    </w:p>
    <w:p w14:paraId="2FA3979C" w14:textId="77777777" w:rsidR="00ED171A" w:rsidRPr="00ED171A" w:rsidRDefault="00ED171A" w:rsidP="009351F9">
      <w:pPr>
        <w:numPr>
          <w:ilvl w:val="0"/>
          <w:numId w:val="3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Образовательная функция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31FC0D45" w14:textId="77777777" w:rsidR="00ED171A" w:rsidRPr="00ED171A" w:rsidRDefault="00ED171A" w:rsidP="009351F9">
      <w:pPr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Сайт служит образовательной платформой, предоставляя доступ к качественным материалам и информации о здоровье, спорте и правильном питании.</w:t>
      </w:r>
    </w:p>
    <w:p w14:paraId="2D95E27D" w14:textId="77777777" w:rsidR="00ED171A" w:rsidRPr="00ED171A" w:rsidRDefault="00ED171A" w:rsidP="009351F9">
      <w:pPr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lastRenderedPageBreak/>
        <w:t>Проект помогает пользователям лучше понимать, как заботиться о своем теле и уме, улучшать свои физические навыки и общее состояние здоровья.</w:t>
      </w:r>
    </w:p>
    <w:p w14:paraId="6A1EA7C1" w14:textId="77777777" w:rsidR="00ED171A" w:rsidRPr="00ED171A" w:rsidRDefault="00ED171A" w:rsidP="009351F9">
      <w:pPr>
        <w:numPr>
          <w:ilvl w:val="0"/>
          <w:numId w:val="3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  <w14:ligatures w14:val="none"/>
        </w:rPr>
        <w:t>Поддержка здорового образа жизни</w:t>
      </w: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:</w:t>
      </w:r>
    </w:p>
    <w:p w14:paraId="351688DB" w14:textId="77777777" w:rsidR="00ED171A" w:rsidRPr="00ED171A" w:rsidRDefault="00ED171A" w:rsidP="009351F9">
      <w:pPr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Проект мотивирует пользователей заниматься спортом, следить за своим питанием и вести здоровый образ жизни, предоставляя доступ к необходимым ресурсам и информации.</w:t>
      </w:r>
    </w:p>
    <w:p w14:paraId="463674F8" w14:textId="77777777" w:rsidR="009351F9" w:rsidRDefault="00ED171A" w:rsidP="009351F9">
      <w:pPr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Сайт способствует созданию сообщества людей, заинтересованных в улучшении своего здоровья, что положительно сказывается на общей культуре здоровья в обществе.</w:t>
      </w:r>
    </w:p>
    <w:p w14:paraId="68CEF6B2" w14:textId="0DB0799F" w:rsidR="00ED171A" w:rsidRPr="00ED171A" w:rsidRDefault="00ED171A" w:rsidP="007E0E36">
      <w:pPr>
        <w:pStyle w:val="1"/>
        <w:rPr>
          <w:rFonts w:eastAsia="Times New Roman"/>
          <w:lang w:val="ru-KZ"/>
        </w:rPr>
      </w:pPr>
      <w:bookmarkStart w:id="78" w:name="_Toc177523487"/>
      <w:r w:rsidRPr="00ED171A">
        <w:rPr>
          <w:rFonts w:eastAsia="Times New Roman"/>
          <w:lang w:val="ru-KZ"/>
        </w:rPr>
        <w:t>Заключение</w:t>
      </w:r>
      <w:bookmarkEnd w:id="78"/>
      <w:r w:rsidRPr="00ED171A">
        <w:rPr>
          <w:rFonts w:eastAsia="Times New Roman"/>
          <w:lang w:val="ru-KZ"/>
        </w:rPr>
        <w:t xml:space="preserve"> </w:t>
      </w:r>
    </w:p>
    <w:p w14:paraId="66DAF2AA" w14:textId="77777777" w:rsidR="00ED171A" w:rsidRPr="00ED171A" w:rsidRDefault="00ED171A" w:rsidP="009351F9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  <w:t>Проект продемонстрировал успешное применение современных методов разработки и технологий для создания веб-сайта, направленного на улучшение здоровья и спортивного образа жизни. Реализованные функции и модули сайта соответствуют высоким стандартам качества и безопасности, а также предоставляют пользователям широкий набор возможностей для саморазвития и поддержания физической формы.</w:t>
      </w:r>
    </w:p>
    <w:p w14:paraId="2987EC6D" w14:textId="77777777" w:rsidR="00ED171A" w:rsidRPr="00ED171A" w:rsidRDefault="00ED171A" w:rsidP="00ED171A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AE0895A" w14:textId="77777777" w:rsidR="00930FE6" w:rsidRPr="006B4AA7" w:rsidRDefault="00930FE6" w:rsidP="00F6789E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280A6CFA" w14:textId="77777777" w:rsidR="00CC6D07" w:rsidRDefault="00CC6D07" w:rsidP="00F6789E">
      <w:pPr>
        <w:spacing w:line="360" w:lineRule="auto"/>
        <w:rPr>
          <w:lang w:val="ru-KZ"/>
        </w:rPr>
      </w:pPr>
    </w:p>
    <w:p w14:paraId="4A5C4C49" w14:textId="77777777" w:rsidR="00ED171A" w:rsidRDefault="00ED171A" w:rsidP="00ED171A">
      <w:pPr>
        <w:spacing w:before="100" w:beforeAutospacing="1" w:after="100" w:afterAutospacing="1" w:line="360" w:lineRule="auto"/>
        <w:jc w:val="left"/>
        <w:outlineLvl w:val="3"/>
        <w:rPr>
          <w:lang w:val="ru-KZ"/>
        </w:rPr>
      </w:pPr>
    </w:p>
    <w:p w14:paraId="4A2A0260" w14:textId="77777777" w:rsidR="009351F9" w:rsidRDefault="009351F9" w:rsidP="00ED171A">
      <w:pPr>
        <w:spacing w:before="100" w:beforeAutospacing="1" w:after="100" w:afterAutospacing="1" w:line="36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</w:pPr>
    </w:p>
    <w:p w14:paraId="39FAACB5" w14:textId="77777777" w:rsidR="009351F9" w:rsidRDefault="009351F9" w:rsidP="00ED171A">
      <w:pPr>
        <w:spacing w:before="100" w:beforeAutospacing="1" w:after="100" w:afterAutospacing="1" w:line="36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</w:pPr>
    </w:p>
    <w:p w14:paraId="50EAEB38" w14:textId="77777777" w:rsidR="009351F9" w:rsidRDefault="009351F9" w:rsidP="00ED171A">
      <w:pPr>
        <w:spacing w:before="100" w:beforeAutospacing="1" w:after="100" w:afterAutospacing="1" w:line="36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</w:pPr>
    </w:p>
    <w:p w14:paraId="68244C65" w14:textId="77777777" w:rsidR="009351F9" w:rsidRDefault="009351F9" w:rsidP="00ED171A">
      <w:pPr>
        <w:spacing w:before="100" w:beforeAutospacing="1" w:after="100" w:afterAutospacing="1" w:line="36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</w:pPr>
    </w:p>
    <w:p w14:paraId="227B7270" w14:textId="242714B5" w:rsidR="00ED171A" w:rsidRPr="00ED171A" w:rsidRDefault="00ED171A" w:rsidP="007E0E36">
      <w:pPr>
        <w:pStyle w:val="1"/>
        <w:rPr>
          <w:rFonts w:eastAsia="Times New Roman"/>
          <w:lang w:val="ru-KZ"/>
        </w:rPr>
      </w:pPr>
      <w:bookmarkStart w:id="79" w:name="_Toc177523488"/>
      <w:r w:rsidRPr="00ED171A">
        <w:rPr>
          <w:rFonts w:eastAsia="Times New Roman"/>
          <w:lang w:val="ru-KZ"/>
        </w:rPr>
        <w:lastRenderedPageBreak/>
        <w:t>Список использованной литературы</w:t>
      </w:r>
      <w:bookmarkEnd w:id="79"/>
      <w:r w:rsidRPr="00ED171A">
        <w:rPr>
          <w:rFonts w:eastAsia="Times New Roman"/>
          <w:lang w:val="ru-KZ"/>
        </w:rPr>
        <w:t xml:space="preserve"> </w:t>
      </w:r>
    </w:p>
    <w:p w14:paraId="74E20255" w14:textId="77777777" w:rsidR="00ED171A" w:rsidRPr="00ED171A" w:rsidRDefault="00ED171A" w:rsidP="00ED171A">
      <w:pPr>
        <w:numPr>
          <w:ilvl w:val="0"/>
          <w:numId w:val="3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React Documentation. "A JavaScript library for building user interfaces". </w:t>
      </w:r>
      <w:hyperlink r:id="rId8" w:tgtFrame="_new" w:history="1">
        <w:proofErr w:type="spellStart"/>
        <w:r w:rsidRPr="00ED171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KZ"/>
            <w14:ligatures w14:val="none"/>
          </w:rPr>
          <w:t>React</w:t>
        </w:r>
        <w:proofErr w:type="spellEnd"/>
      </w:hyperlink>
      <w:r w:rsidRPr="00ED171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.</w:t>
      </w:r>
    </w:p>
    <w:p w14:paraId="1D807A4E" w14:textId="77777777" w:rsidR="00ED171A" w:rsidRPr="00ED171A" w:rsidRDefault="00ED171A" w:rsidP="00ED171A">
      <w:pPr>
        <w:numPr>
          <w:ilvl w:val="0"/>
          <w:numId w:val="3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PythonAnywhere Documentation. "Host, run, and code Python in the cloud". </w:t>
      </w:r>
      <w:hyperlink r:id="rId9" w:tgtFrame="_new" w:history="1">
        <w:proofErr w:type="spellStart"/>
        <w:r w:rsidRPr="00ED171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KZ"/>
            <w14:ligatures w14:val="none"/>
          </w:rPr>
          <w:t>PythonAnywhere</w:t>
        </w:r>
        <w:proofErr w:type="spellEnd"/>
      </w:hyperlink>
      <w:r w:rsidRPr="00ED171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.</w:t>
      </w:r>
    </w:p>
    <w:p w14:paraId="64E0CCE3" w14:textId="77777777" w:rsidR="00ED171A" w:rsidRPr="00ED171A" w:rsidRDefault="00ED171A" w:rsidP="00ED171A">
      <w:pPr>
        <w:numPr>
          <w:ilvl w:val="0"/>
          <w:numId w:val="3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Docker Documentation. "Empowering App Development for Developers". </w:t>
      </w:r>
      <w:hyperlink r:id="rId10" w:tgtFrame="_new" w:history="1">
        <w:proofErr w:type="spellStart"/>
        <w:r w:rsidRPr="00ED171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KZ"/>
            <w14:ligatures w14:val="none"/>
          </w:rPr>
          <w:t>Docker</w:t>
        </w:r>
        <w:proofErr w:type="spellEnd"/>
      </w:hyperlink>
      <w:r w:rsidRPr="00ED171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.</w:t>
      </w:r>
    </w:p>
    <w:p w14:paraId="1F211668" w14:textId="77777777" w:rsidR="00ED171A" w:rsidRPr="00ED171A" w:rsidRDefault="00ED171A" w:rsidP="00ED171A">
      <w:pPr>
        <w:numPr>
          <w:ilvl w:val="0"/>
          <w:numId w:val="3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Prometheus Documentation. "Monitoring system &amp; time series database". </w:t>
      </w:r>
      <w:hyperlink r:id="rId11" w:tgtFrame="_new" w:history="1">
        <w:proofErr w:type="spellStart"/>
        <w:r w:rsidRPr="00ED171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KZ"/>
            <w14:ligatures w14:val="none"/>
          </w:rPr>
          <w:t>Prometheus</w:t>
        </w:r>
        <w:proofErr w:type="spellEnd"/>
      </w:hyperlink>
      <w:r w:rsidRPr="00ED171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.</w:t>
      </w:r>
    </w:p>
    <w:p w14:paraId="53654382" w14:textId="77777777" w:rsidR="00ED171A" w:rsidRDefault="00ED171A" w:rsidP="00ED171A">
      <w:pPr>
        <w:numPr>
          <w:ilvl w:val="0"/>
          <w:numId w:val="3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ED171A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Grafana Documentation. "The open platform for beautiful analytics and monitoring". </w:t>
      </w:r>
      <w:hyperlink r:id="rId12" w:tgtFrame="_new" w:history="1">
        <w:proofErr w:type="spellStart"/>
        <w:r w:rsidRPr="00ED171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KZ"/>
            <w14:ligatures w14:val="none"/>
          </w:rPr>
          <w:t>Grafana</w:t>
        </w:r>
        <w:proofErr w:type="spellEnd"/>
      </w:hyperlink>
      <w:r w:rsidRPr="00ED171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.</w:t>
      </w:r>
    </w:p>
    <w:p w14:paraId="4FC2D229" w14:textId="77777777" w:rsid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</w:p>
    <w:p w14:paraId="63E13BB2" w14:textId="77777777" w:rsid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</w:p>
    <w:p w14:paraId="0FF9F312" w14:textId="77777777" w:rsid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</w:p>
    <w:p w14:paraId="1D38F88B" w14:textId="77777777" w:rsid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</w:p>
    <w:p w14:paraId="7DC36803" w14:textId="77777777" w:rsid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</w:p>
    <w:p w14:paraId="052821B1" w14:textId="77777777" w:rsid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</w:p>
    <w:p w14:paraId="15B3EDFF" w14:textId="77777777" w:rsid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</w:p>
    <w:p w14:paraId="3E6D8280" w14:textId="77777777" w:rsid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</w:p>
    <w:p w14:paraId="123DD124" w14:textId="77777777" w:rsid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</w:p>
    <w:p w14:paraId="084585CB" w14:textId="77777777" w:rsid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</w:p>
    <w:p w14:paraId="6B5FA08D" w14:textId="77777777" w:rsid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</w:p>
    <w:p w14:paraId="4D2DD4E6" w14:textId="77777777" w:rsid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</w:p>
    <w:p w14:paraId="1B5BFAAB" w14:textId="77777777" w:rsid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</w:p>
    <w:p w14:paraId="136FD622" w14:textId="77777777" w:rsid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</w:p>
    <w:p w14:paraId="143BC88D" w14:textId="77777777" w:rsid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</w:p>
    <w:p w14:paraId="2B0F9EFC" w14:textId="77777777" w:rsidR="007E7E3A" w:rsidRPr="007E7E3A" w:rsidRDefault="007E7E3A" w:rsidP="007E0E36">
      <w:pPr>
        <w:pStyle w:val="1"/>
        <w:rPr>
          <w:rFonts w:eastAsia="Times New Roman"/>
          <w:lang w:val="ru-KZ"/>
        </w:rPr>
      </w:pPr>
      <w:bookmarkStart w:id="80" w:name="_Toc177523489"/>
      <w:r w:rsidRPr="007E7E3A">
        <w:rPr>
          <w:rFonts w:eastAsia="Times New Roman"/>
          <w:lang w:val="ru-KZ"/>
        </w:rPr>
        <w:lastRenderedPageBreak/>
        <w:t>Приложение</w:t>
      </w:r>
      <w:bookmarkEnd w:id="80"/>
    </w:p>
    <w:p w14:paraId="11530051" w14:textId="77777777" w:rsidR="007E7E3A" w:rsidRPr="007E7E3A" w:rsidRDefault="007E7E3A" w:rsidP="007E7E3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Приложение A: Диаграммы и схемы архитектуры проекта</w:t>
      </w:r>
    </w:p>
    <w:p w14:paraId="383FE3F1" w14:textId="77777777" w:rsidR="007E7E3A" w:rsidRPr="007E7E3A" w:rsidRDefault="007E7E3A" w:rsidP="007E7E3A">
      <w:pPr>
        <w:numPr>
          <w:ilvl w:val="0"/>
          <w:numId w:val="4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Схема архитектуры веб-сайта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</w:t>
      </w:r>
    </w:p>
    <w:p w14:paraId="06185717" w14:textId="77777777" w:rsidR="007E7E3A" w:rsidRPr="007E7E3A" w:rsidRDefault="007E7E3A" w:rsidP="007E7E3A">
      <w:pPr>
        <w:numPr>
          <w:ilvl w:val="0"/>
          <w:numId w:val="4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Включает основные компоненты веб-сайта: клиентская часть (</w:t>
      </w:r>
      <w:proofErr w:type="spellStart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React</w:t>
      </w:r>
      <w:proofErr w:type="spellEnd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), серверная часть (</w:t>
      </w:r>
      <w:proofErr w:type="spellStart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Django</w:t>
      </w:r>
      <w:proofErr w:type="spellEnd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), база данных (</w:t>
      </w:r>
      <w:proofErr w:type="spellStart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PostgreSQL</w:t>
      </w:r>
      <w:proofErr w:type="spellEnd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) и серверная инфраструктура (</w:t>
      </w:r>
      <w:proofErr w:type="spellStart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PythonAnywhere</w:t>
      </w:r>
      <w:proofErr w:type="spellEnd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).</w:t>
      </w:r>
    </w:p>
    <w:p w14:paraId="6ED1CC38" w14:textId="77777777" w:rsidR="007E7E3A" w:rsidRPr="007E7E3A" w:rsidRDefault="007E7E3A" w:rsidP="007E7E3A">
      <w:pPr>
        <w:numPr>
          <w:ilvl w:val="0"/>
          <w:numId w:val="4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Показывает взаимодействие между компонентами, включая обработку запросов, доступ к базе данных и обеспечение безопасности данных.</w:t>
      </w:r>
    </w:p>
    <w:p w14:paraId="01946966" w14:textId="77777777" w:rsidR="007E7E3A" w:rsidRPr="007E7E3A" w:rsidRDefault="007E7E3A" w:rsidP="007E7E3A">
      <w:pPr>
        <w:numPr>
          <w:ilvl w:val="0"/>
          <w:numId w:val="5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Схема деплоя и CI/CD процесса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</w:t>
      </w:r>
    </w:p>
    <w:p w14:paraId="359C14A5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en-US"/>
          <w14:ligatures w14:val="none"/>
        </w:rPr>
      </w:pPr>
      <w:proofErr w:type="spellStart"/>
      <w:r w:rsidRPr="007E7E3A">
        <w:rPr>
          <w:rFonts w:ascii="Courier New" w:eastAsia="Times New Roman" w:hAnsi="Courier New" w:cs="Courier New"/>
          <w:lang w:val="en-US"/>
          <w14:ligatures w14:val="none"/>
        </w:rPr>
        <w:t>css</w:t>
      </w:r>
      <w:proofErr w:type="spellEnd"/>
    </w:p>
    <w:p w14:paraId="3FD0C653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en-US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>Копировать</w:t>
      </w:r>
      <w:r w:rsidRPr="007E7E3A">
        <w:rPr>
          <w:rFonts w:ascii="Courier New" w:eastAsia="Times New Roman" w:hAnsi="Courier New" w:cs="Courier New"/>
          <w:lang w:val="en-US"/>
          <w14:ligatures w14:val="none"/>
        </w:rPr>
        <w:t xml:space="preserve"> </w:t>
      </w:r>
      <w:r w:rsidRPr="007E7E3A">
        <w:rPr>
          <w:rFonts w:ascii="Courier New" w:eastAsia="Times New Roman" w:hAnsi="Courier New" w:cs="Courier New"/>
          <w:lang w:val="ru-KZ"/>
          <w14:ligatures w14:val="none"/>
        </w:rPr>
        <w:t>код</w:t>
      </w:r>
    </w:p>
    <w:p w14:paraId="47552EED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en-US"/>
          <w14:ligatures w14:val="none"/>
        </w:rPr>
      </w:pPr>
      <w:r w:rsidRPr="007E7E3A">
        <w:rPr>
          <w:rFonts w:ascii="Courier New" w:eastAsia="Times New Roman" w:hAnsi="Courier New" w:cs="Courier New"/>
          <w:lang w:val="en-US"/>
          <w14:ligatures w14:val="none"/>
        </w:rPr>
        <w:t>[Git Repository] --Push--&gt; [PythonAnywhere Server] --Deploy--&gt; [Production Environment]</w:t>
      </w:r>
    </w:p>
    <w:p w14:paraId="29F60C98" w14:textId="77777777" w:rsidR="007E7E3A" w:rsidRPr="007E7E3A" w:rsidRDefault="007E7E3A" w:rsidP="007E7E3A">
      <w:pPr>
        <w:numPr>
          <w:ilvl w:val="0"/>
          <w:numId w:val="5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Отображает процесс деплоя, включающий использование систем контроля версий (</w:t>
      </w:r>
      <w:proofErr w:type="spellStart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Git</w:t>
      </w:r>
      <w:proofErr w:type="spellEnd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 xml:space="preserve">) и развертывание веб-приложения на платформе </w:t>
      </w:r>
      <w:proofErr w:type="spellStart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PythonAnywhere</w:t>
      </w:r>
      <w:proofErr w:type="spellEnd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.</w:t>
      </w:r>
    </w:p>
    <w:p w14:paraId="5F4DFC88" w14:textId="77777777" w:rsidR="007E7E3A" w:rsidRPr="007E7E3A" w:rsidRDefault="007E7E3A" w:rsidP="007E7E3A">
      <w:pPr>
        <w:numPr>
          <w:ilvl w:val="0"/>
          <w:numId w:val="5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Подчеркивает важность автоматизации и непрерывной интеграции для сокращения времени выхода обновлений.</w:t>
      </w:r>
    </w:p>
    <w:p w14:paraId="4DDDDB07" w14:textId="77777777" w:rsidR="007E7E3A" w:rsidRPr="007E7E3A" w:rsidRDefault="007E7E3A" w:rsidP="007E7E3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Приложение B: Таблицы и графики производительности</w:t>
      </w:r>
    </w:p>
    <w:p w14:paraId="53286B6A" w14:textId="77777777" w:rsidR="007E7E3A" w:rsidRPr="007E7E3A" w:rsidRDefault="007E7E3A" w:rsidP="007E7E3A">
      <w:pPr>
        <w:numPr>
          <w:ilvl w:val="0"/>
          <w:numId w:val="5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Таблица производительности страницы загрузки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337"/>
        <w:gridCol w:w="4328"/>
      </w:tblGrid>
      <w:tr w:rsidR="007E7E3A" w:rsidRPr="007E7E3A" w14:paraId="6746ADA1" w14:textId="77777777" w:rsidTr="007E7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DB379" w14:textId="77777777" w:rsidR="007E7E3A" w:rsidRPr="007E7E3A" w:rsidRDefault="007E7E3A" w:rsidP="007E7E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2CB0D5D" w14:textId="77777777" w:rsidR="007E7E3A" w:rsidRPr="007E7E3A" w:rsidRDefault="007E7E3A" w:rsidP="007E7E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  <w14:ligatures w14:val="none"/>
              </w:rPr>
              <w:t>Время загрузки (сек)</w:t>
            </w:r>
          </w:p>
        </w:tc>
        <w:tc>
          <w:tcPr>
            <w:tcW w:w="0" w:type="auto"/>
            <w:vAlign w:val="center"/>
            <w:hideMark/>
          </w:tcPr>
          <w:p w14:paraId="32CC6B8C" w14:textId="77777777" w:rsidR="007E7E3A" w:rsidRPr="007E7E3A" w:rsidRDefault="007E7E3A" w:rsidP="007E7E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  <w14:ligatures w14:val="none"/>
              </w:rPr>
              <w:t>Примечание</w:t>
            </w:r>
          </w:p>
        </w:tc>
      </w:tr>
      <w:tr w:rsidR="007E7E3A" w:rsidRPr="007E7E3A" w14:paraId="6255E3F2" w14:textId="77777777" w:rsidTr="007E7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D62D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Главная страница</w:t>
            </w:r>
          </w:p>
        </w:tc>
        <w:tc>
          <w:tcPr>
            <w:tcW w:w="0" w:type="auto"/>
            <w:vAlign w:val="center"/>
            <w:hideMark/>
          </w:tcPr>
          <w:p w14:paraId="4C484A46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C5635AD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Оптимизированы изображения</w:t>
            </w:r>
          </w:p>
        </w:tc>
      </w:tr>
      <w:tr w:rsidR="007E7E3A" w:rsidRPr="007E7E3A" w14:paraId="79F71A5F" w14:textId="77777777" w:rsidTr="007E7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9A4D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Страница статьи</w:t>
            </w:r>
          </w:p>
        </w:tc>
        <w:tc>
          <w:tcPr>
            <w:tcW w:w="0" w:type="auto"/>
            <w:vAlign w:val="center"/>
            <w:hideMark/>
          </w:tcPr>
          <w:p w14:paraId="422A3837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68BB7151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Используется кэширование</w:t>
            </w:r>
          </w:p>
        </w:tc>
      </w:tr>
      <w:tr w:rsidR="007E7E3A" w:rsidRPr="007E7E3A" w14:paraId="62005670" w14:textId="77777777" w:rsidTr="007E7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A893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Страница видеоуроков</w:t>
            </w:r>
          </w:p>
        </w:tc>
        <w:tc>
          <w:tcPr>
            <w:tcW w:w="0" w:type="auto"/>
            <w:vAlign w:val="center"/>
            <w:hideMark/>
          </w:tcPr>
          <w:p w14:paraId="153EBED6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232BCA65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Интеграция с CDN</w:t>
            </w:r>
          </w:p>
        </w:tc>
      </w:tr>
      <w:tr w:rsidR="007E7E3A" w:rsidRPr="007E7E3A" w14:paraId="51CF57E0" w14:textId="77777777" w:rsidTr="007E7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E70C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Страница тренировок</w:t>
            </w:r>
          </w:p>
        </w:tc>
        <w:tc>
          <w:tcPr>
            <w:tcW w:w="0" w:type="auto"/>
            <w:vAlign w:val="center"/>
            <w:hideMark/>
          </w:tcPr>
          <w:p w14:paraId="37AC8177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6FEF7E5B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Минимизированы ресурсы (CSS, JS)</w:t>
            </w:r>
          </w:p>
        </w:tc>
      </w:tr>
      <w:tr w:rsidR="007E7E3A" w:rsidRPr="007E7E3A" w14:paraId="716C55FD" w14:textId="77777777" w:rsidTr="007E7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1F18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Страница профиля</w:t>
            </w:r>
          </w:p>
        </w:tc>
        <w:tc>
          <w:tcPr>
            <w:tcW w:w="0" w:type="auto"/>
            <w:vAlign w:val="center"/>
            <w:hideMark/>
          </w:tcPr>
          <w:p w14:paraId="1A9492B8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50CD5CC2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Используется AJAX для загрузки данных</w:t>
            </w:r>
          </w:p>
        </w:tc>
      </w:tr>
    </w:tbl>
    <w:p w14:paraId="642BD11B" w14:textId="77777777" w:rsidR="007E7E3A" w:rsidRPr="007E7E3A" w:rsidRDefault="007E7E3A" w:rsidP="007E7E3A">
      <w:pPr>
        <w:numPr>
          <w:ilvl w:val="0"/>
          <w:numId w:val="5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Таблица показывает время загрузки различных страниц веб-сайта в зависимости от различных условий и оптимизаций.</w:t>
      </w:r>
    </w:p>
    <w:p w14:paraId="0001DEF1" w14:textId="77777777" w:rsidR="007E7E3A" w:rsidRPr="007E7E3A" w:rsidRDefault="007E7E3A" w:rsidP="007E7E3A">
      <w:pPr>
        <w:numPr>
          <w:ilvl w:val="0"/>
          <w:numId w:val="5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График нагрузки на сервер при пиковых посещениях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</w:t>
      </w:r>
    </w:p>
    <w:p w14:paraId="62D266C4" w14:textId="77777777" w:rsidR="007E7E3A" w:rsidRPr="007E7E3A" w:rsidRDefault="007E7E3A" w:rsidP="007E7E3A">
      <w:pPr>
        <w:numPr>
          <w:ilvl w:val="0"/>
          <w:numId w:val="5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lastRenderedPageBreak/>
        <w:t>График, иллюстрирующий производительность сервера при различных нагрузках (утренние и вечерние пики посещений).</w:t>
      </w:r>
    </w:p>
    <w:p w14:paraId="3CBD5548" w14:textId="77777777" w:rsidR="007E7E3A" w:rsidRPr="007E7E3A" w:rsidRDefault="007E7E3A" w:rsidP="007E7E3A">
      <w:pPr>
        <w:numPr>
          <w:ilvl w:val="0"/>
          <w:numId w:val="5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Показывает, как оптимизации на серверной и клиентской сторонах помогают снизить время отклика и увеличить общую устойчивость сайта.</w:t>
      </w:r>
    </w:p>
    <w:p w14:paraId="467D77F5" w14:textId="77777777" w:rsidR="007E7E3A" w:rsidRPr="007E7E3A" w:rsidRDefault="007E7E3A" w:rsidP="007E7E3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Приложение C: Инструкции и схемы тестирования</w:t>
      </w:r>
    </w:p>
    <w:p w14:paraId="566FD2CF" w14:textId="77777777" w:rsidR="007E7E3A" w:rsidRPr="007E7E3A" w:rsidRDefault="007E7E3A" w:rsidP="007E7E3A">
      <w:pPr>
        <w:numPr>
          <w:ilvl w:val="0"/>
          <w:numId w:val="5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Схема процесса тестирования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</w:t>
      </w:r>
    </w:p>
    <w:p w14:paraId="1AF7431E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proofErr w:type="spellStart"/>
      <w:r w:rsidRPr="007E7E3A">
        <w:rPr>
          <w:rFonts w:ascii="Courier New" w:eastAsia="Times New Roman" w:hAnsi="Courier New" w:cs="Courier New"/>
          <w:lang w:val="ru-KZ"/>
          <w14:ligatures w14:val="none"/>
        </w:rPr>
        <w:t>css</w:t>
      </w:r>
      <w:proofErr w:type="spellEnd"/>
    </w:p>
    <w:p w14:paraId="1AD6894D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>Копировать код</w:t>
      </w:r>
    </w:p>
    <w:p w14:paraId="335E19AD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>[Разработка кода] --&gt; [Юнит-тестирование (</w:t>
      </w:r>
      <w:proofErr w:type="spellStart"/>
      <w:r w:rsidRPr="007E7E3A">
        <w:rPr>
          <w:rFonts w:ascii="Courier New" w:eastAsia="Times New Roman" w:hAnsi="Courier New" w:cs="Courier New"/>
          <w:lang w:val="ru-KZ"/>
          <w14:ligatures w14:val="none"/>
        </w:rPr>
        <w:t>Pytest</w:t>
      </w:r>
      <w:proofErr w:type="spellEnd"/>
      <w:r w:rsidRPr="007E7E3A">
        <w:rPr>
          <w:rFonts w:ascii="Courier New" w:eastAsia="Times New Roman" w:hAnsi="Courier New" w:cs="Courier New"/>
          <w:lang w:val="ru-KZ"/>
          <w14:ligatures w14:val="none"/>
        </w:rPr>
        <w:t>)] --&gt; [Интеграционное тестирование (ручное и автоматизированное)] --&gt; [Регрессионное тестирование] --&gt; [Деплой на сервер]</w:t>
      </w:r>
    </w:p>
    <w:p w14:paraId="3C0BDF5C" w14:textId="77777777" w:rsidR="007E7E3A" w:rsidRPr="007E7E3A" w:rsidRDefault="007E7E3A" w:rsidP="007E7E3A">
      <w:pPr>
        <w:numPr>
          <w:ilvl w:val="0"/>
          <w:numId w:val="5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Схема отображает этапы тестирования, начиная с написания кода до развертывания в продакшн-среде.</w:t>
      </w:r>
    </w:p>
    <w:p w14:paraId="2E849A46" w14:textId="77777777" w:rsidR="007E7E3A" w:rsidRPr="007E7E3A" w:rsidRDefault="007E7E3A" w:rsidP="007E7E3A">
      <w:pPr>
        <w:numPr>
          <w:ilvl w:val="0"/>
          <w:numId w:val="5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Подчеркивается важность каждого этапа тестирования для обеспечения качества и надежности веб-приложения.</w:t>
      </w:r>
    </w:p>
    <w:p w14:paraId="301F3EB5" w14:textId="77777777" w:rsidR="007E7E3A" w:rsidRPr="007E7E3A" w:rsidRDefault="007E7E3A" w:rsidP="007E7E3A">
      <w:pPr>
        <w:numPr>
          <w:ilvl w:val="0"/>
          <w:numId w:val="5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Таблица юнит-тестов и их результаты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3518"/>
        <w:gridCol w:w="1147"/>
        <w:gridCol w:w="3219"/>
      </w:tblGrid>
      <w:tr w:rsidR="007E7E3A" w:rsidRPr="007E7E3A" w14:paraId="55B77BF2" w14:textId="77777777" w:rsidTr="007E7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55FF9" w14:textId="77777777" w:rsidR="007E7E3A" w:rsidRPr="007E7E3A" w:rsidRDefault="007E7E3A" w:rsidP="007E7E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  <w14:ligatures w14:val="none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7E2FB276" w14:textId="77777777" w:rsidR="007E7E3A" w:rsidRPr="007E7E3A" w:rsidRDefault="007E7E3A" w:rsidP="007E7E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  <w14:ligatures w14:val="none"/>
              </w:rPr>
              <w:t>Тестовый сценарий</w:t>
            </w:r>
          </w:p>
        </w:tc>
        <w:tc>
          <w:tcPr>
            <w:tcW w:w="0" w:type="auto"/>
            <w:vAlign w:val="center"/>
            <w:hideMark/>
          </w:tcPr>
          <w:p w14:paraId="06DE655D" w14:textId="77777777" w:rsidR="007E7E3A" w:rsidRPr="007E7E3A" w:rsidRDefault="007E7E3A" w:rsidP="007E7E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  <w14:ligatures w14:val="none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1CE34414" w14:textId="77777777" w:rsidR="007E7E3A" w:rsidRPr="007E7E3A" w:rsidRDefault="007E7E3A" w:rsidP="007E7E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  <w14:ligatures w14:val="none"/>
              </w:rPr>
              <w:t>Примечание</w:t>
            </w:r>
          </w:p>
        </w:tc>
      </w:tr>
      <w:tr w:rsidR="007E7E3A" w:rsidRPr="007E7E3A" w14:paraId="03C9916E" w14:textId="77777777" w:rsidTr="007E7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D418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Модель User</w:t>
            </w:r>
          </w:p>
        </w:tc>
        <w:tc>
          <w:tcPr>
            <w:tcW w:w="0" w:type="auto"/>
            <w:vAlign w:val="center"/>
            <w:hideMark/>
          </w:tcPr>
          <w:p w14:paraId="4F478D1C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Проверка создания нового пользователя</w:t>
            </w:r>
          </w:p>
        </w:tc>
        <w:tc>
          <w:tcPr>
            <w:tcW w:w="0" w:type="auto"/>
            <w:vAlign w:val="center"/>
            <w:hideMark/>
          </w:tcPr>
          <w:p w14:paraId="06FD56B3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Пройдено</w:t>
            </w:r>
          </w:p>
        </w:tc>
        <w:tc>
          <w:tcPr>
            <w:tcW w:w="0" w:type="auto"/>
            <w:vAlign w:val="center"/>
            <w:hideMark/>
          </w:tcPr>
          <w:p w14:paraId="3FF3B73E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Все проверки выполнены успешно</w:t>
            </w:r>
          </w:p>
        </w:tc>
      </w:tr>
      <w:tr w:rsidR="007E7E3A" w:rsidRPr="007E7E3A" w14:paraId="43F62D81" w14:textId="77777777" w:rsidTr="007E7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DC82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 xml:space="preserve">Модель </w:t>
            </w:r>
            <w:proofErr w:type="spellStart"/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Article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4663B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Валидация данных статьи</w:t>
            </w:r>
          </w:p>
        </w:tc>
        <w:tc>
          <w:tcPr>
            <w:tcW w:w="0" w:type="auto"/>
            <w:vAlign w:val="center"/>
            <w:hideMark/>
          </w:tcPr>
          <w:p w14:paraId="3DD2BAB4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Пройдено</w:t>
            </w:r>
          </w:p>
        </w:tc>
        <w:tc>
          <w:tcPr>
            <w:tcW w:w="0" w:type="auto"/>
            <w:vAlign w:val="center"/>
            <w:hideMark/>
          </w:tcPr>
          <w:p w14:paraId="585159FD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Ошибок не обнаружено</w:t>
            </w:r>
          </w:p>
        </w:tc>
      </w:tr>
      <w:tr w:rsidR="007E7E3A" w:rsidRPr="007E7E3A" w14:paraId="6B8723B5" w14:textId="77777777" w:rsidTr="007E7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8B99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Контроллер Profile</w:t>
            </w:r>
          </w:p>
        </w:tc>
        <w:tc>
          <w:tcPr>
            <w:tcW w:w="0" w:type="auto"/>
            <w:vAlign w:val="center"/>
            <w:hideMark/>
          </w:tcPr>
          <w:p w14:paraId="6BC44F56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Загрузка данных профиля пользователя</w:t>
            </w:r>
          </w:p>
        </w:tc>
        <w:tc>
          <w:tcPr>
            <w:tcW w:w="0" w:type="auto"/>
            <w:vAlign w:val="center"/>
            <w:hideMark/>
          </w:tcPr>
          <w:p w14:paraId="65247F84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Пройдено</w:t>
            </w:r>
          </w:p>
        </w:tc>
        <w:tc>
          <w:tcPr>
            <w:tcW w:w="0" w:type="auto"/>
            <w:vAlign w:val="center"/>
            <w:hideMark/>
          </w:tcPr>
          <w:p w14:paraId="443CCCBC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Задержек при загрузке не выявлено</w:t>
            </w:r>
          </w:p>
        </w:tc>
      </w:tr>
      <w:tr w:rsidR="007E7E3A" w:rsidRPr="007E7E3A" w14:paraId="310210A5" w14:textId="77777777" w:rsidTr="007E7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C7AC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UI компоненты</w:t>
            </w:r>
          </w:p>
        </w:tc>
        <w:tc>
          <w:tcPr>
            <w:tcW w:w="0" w:type="auto"/>
            <w:vAlign w:val="center"/>
            <w:hideMark/>
          </w:tcPr>
          <w:p w14:paraId="3A05E122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Тест отображения кнопок и меню</w:t>
            </w:r>
          </w:p>
        </w:tc>
        <w:tc>
          <w:tcPr>
            <w:tcW w:w="0" w:type="auto"/>
            <w:vAlign w:val="center"/>
            <w:hideMark/>
          </w:tcPr>
          <w:p w14:paraId="0E9AB26A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Пройдено</w:t>
            </w:r>
          </w:p>
        </w:tc>
        <w:tc>
          <w:tcPr>
            <w:tcW w:w="0" w:type="auto"/>
            <w:vAlign w:val="center"/>
            <w:hideMark/>
          </w:tcPr>
          <w:p w14:paraId="5FBB56E9" w14:textId="77777777" w:rsidR="007E7E3A" w:rsidRPr="007E7E3A" w:rsidRDefault="007E7E3A" w:rsidP="007E7E3A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</w:pPr>
            <w:r w:rsidRPr="007E7E3A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  <w14:ligatures w14:val="none"/>
              </w:rPr>
              <w:t>Элементы корректно отображаются</w:t>
            </w:r>
          </w:p>
        </w:tc>
      </w:tr>
    </w:tbl>
    <w:p w14:paraId="37456847" w14:textId="77777777" w:rsidR="007E7E3A" w:rsidRPr="007E7E3A" w:rsidRDefault="007E7E3A" w:rsidP="007E7E3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Приложение D: Используемая аппаратура</w:t>
      </w:r>
    </w:p>
    <w:p w14:paraId="7CBE3991" w14:textId="77777777" w:rsidR="007E7E3A" w:rsidRPr="007E7E3A" w:rsidRDefault="007E7E3A" w:rsidP="007E7E3A">
      <w:pPr>
        <w:numPr>
          <w:ilvl w:val="0"/>
          <w:numId w:val="5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Описание серверной инфраструктуры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</w:t>
      </w:r>
    </w:p>
    <w:p w14:paraId="28B35E59" w14:textId="77777777" w:rsidR="007E7E3A" w:rsidRPr="007E7E3A" w:rsidRDefault="007E7E3A" w:rsidP="007E7E3A">
      <w:pPr>
        <w:numPr>
          <w:ilvl w:val="0"/>
          <w:numId w:val="6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 xml:space="preserve">Серверное оборудование на базе </w:t>
      </w:r>
      <w:proofErr w:type="spellStart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PythonAnywhere</w:t>
      </w:r>
      <w:proofErr w:type="spellEnd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</w:t>
      </w:r>
    </w:p>
    <w:p w14:paraId="04373AC0" w14:textId="77777777" w:rsidR="007E7E3A" w:rsidRPr="007E7E3A" w:rsidRDefault="007E7E3A" w:rsidP="007E7E3A">
      <w:pPr>
        <w:numPr>
          <w:ilvl w:val="1"/>
          <w:numId w:val="6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Процессор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 4-ядерный Intel Xeon</w:t>
      </w:r>
    </w:p>
    <w:p w14:paraId="55D596FD" w14:textId="77777777" w:rsidR="007E7E3A" w:rsidRPr="007E7E3A" w:rsidRDefault="007E7E3A" w:rsidP="007E7E3A">
      <w:pPr>
        <w:numPr>
          <w:ilvl w:val="1"/>
          <w:numId w:val="6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lastRenderedPageBreak/>
        <w:t>Оперативная память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 8 ГБ RAM</w:t>
      </w:r>
    </w:p>
    <w:p w14:paraId="7E0E4D6F" w14:textId="77777777" w:rsidR="007E7E3A" w:rsidRPr="007E7E3A" w:rsidRDefault="007E7E3A" w:rsidP="007E7E3A">
      <w:pPr>
        <w:numPr>
          <w:ilvl w:val="1"/>
          <w:numId w:val="6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Хранилище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 SSD 100 ГБ</w:t>
      </w:r>
    </w:p>
    <w:p w14:paraId="05BDA040" w14:textId="77777777" w:rsidR="007E7E3A" w:rsidRPr="007E7E3A" w:rsidRDefault="007E7E3A" w:rsidP="007E7E3A">
      <w:pPr>
        <w:numPr>
          <w:ilvl w:val="1"/>
          <w:numId w:val="6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Операционная система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 Ubuntu 18.04</w:t>
      </w:r>
    </w:p>
    <w:p w14:paraId="56B973B7" w14:textId="77777777" w:rsidR="007E7E3A" w:rsidRPr="007E7E3A" w:rsidRDefault="007E7E3A" w:rsidP="007E7E3A">
      <w:pPr>
        <w:numPr>
          <w:ilvl w:val="1"/>
          <w:numId w:val="6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Программное обеспечение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 xml:space="preserve">: Python 3.9, </w:t>
      </w:r>
      <w:proofErr w:type="spellStart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Django</w:t>
      </w:r>
      <w:proofErr w:type="spellEnd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 xml:space="preserve"> 3.2, </w:t>
      </w:r>
      <w:proofErr w:type="spellStart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PostgreSQL</w:t>
      </w:r>
      <w:proofErr w:type="spellEnd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 xml:space="preserve"> 13</w:t>
      </w:r>
    </w:p>
    <w:p w14:paraId="239923BA" w14:textId="77777777" w:rsidR="007E7E3A" w:rsidRPr="007E7E3A" w:rsidRDefault="007E7E3A" w:rsidP="007E7E3A">
      <w:pPr>
        <w:numPr>
          <w:ilvl w:val="0"/>
          <w:numId w:val="6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Используемое локальное оборудование для разработки:</w:t>
      </w:r>
    </w:p>
    <w:p w14:paraId="44FC4DCB" w14:textId="77777777" w:rsidR="007E7E3A" w:rsidRPr="007E7E3A" w:rsidRDefault="007E7E3A" w:rsidP="007E7E3A">
      <w:pPr>
        <w:numPr>
          <w:ilvl w:val="1"/>
          <w:numId w:val="6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Ноутбук разработчика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</w:t>
      </w:r>
    </w:p>
    <w:p w14:paraId="1E413991" w14:textId="77777777" w:rsidR="007E7E3A" w:rsidRPr="007E7E3A" w:rsidRDefault="007E7E3A" w:rsidP="007E7E3A">
      <w:pPr>
        <w:numPr>
          <w:ilvl w:val="2"/>
          <w:numId w:val="6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Процессор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 Intel Core i7 10-го поколения</w:t>
      </w:r>
    </w:p>
    <w:p w14:paraId="474A3AD4" w14:textId="77777777" w:rsidR="007E7E3A" w:rsidRPr="007E7E3A" w:rsidRDefault="007E7E3A" w:rsidP="007E7E3A">
      <w:pPr>
        <w:numPr>
          <w:ilvl w:val="2"/>
          <w:numId w:val="6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Оперативная память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 16 ГБ RAM</w:t>
      </w:r>
    </w:p>
    <w:p w14:paraId="05BFB7FA" w14:textId="77777777" w:rsidR="007E7E3A" w:rsidRPr="007E7E3A" w:rsidRDefault="007E7E3A" w:rsidP="007E7E3A">
      <w:pPr>
        <w:numPr>
          <w:ilvl w:val="2"/>
          <w:numId w:val="6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SSD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 512 ГБ</w:t>
      </w:r>
    </w:p>
    <w:p w14:paraId="2701A6F2" w14:textId="77777777" w:rsidR="007E7E3A" w:rsidRPr="007E7E3A" w:rsidRDefault="007E7E3A" w:rsidP="007E7E3A">
      <w:pPr>
        <w:numPr>
          <w:ilvl w:val="2"/>
          <w:numId w:val="6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Операционная система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 Windows 10</w:t>
      </w:r>
    </w:p>
    <w:p w14:paraId="056E6371" w14:textId="77777777" w:rsidR="007E7E3A" w:rsidRPr="007E7E3A" w:rsidRDefault="007E7E3A" w:rsidP="007E7E3A">
      <w:pPr>
        <w:numPr>
          <w:ilvl w:val="2"/>
          <w:numId w:val="6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Программное обеспечение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 xml:space="preserve">: VS Code, </w:t>
      </w:r>
      <w:proofErr w:type="spellStart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Git</w:t>
      </w:r>
      <w:proofErr w:type="spellEnd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 xml:space="preserve">, Python 3.9, </w:t>
      </w:r>
      <w:proofErr w:type="spellStart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React</w:t>
      </w:r>
      <w:proofErr w:type="spellEnd"/>
    </w:p>
    <w:p w14:paraId="76E98B23" w14:textId="77777777" w:rsidR="007E7E3A" w:rsidRPr="007E7E3A" w:rsidRDefault="007E7E3A" w:rsidP="007E7E3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Приложение E: Примеры кода и конфигурации</w:t>
      </w:r>
    </w:p>
    <w:p w14:paraId="788BBA8B" w14:textId="77777777" w:rsidR="007E7E3A" w:rsidRPr="007E7E3A" w:rsidRDefault="007E7E3A" w:rsidP="007E7E3A">
      <w:pPr>
        <w:numPr>
          <w:ilvl w:val="0"/>
          <w:numId w:val="6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 xml:space="preserve">Пример настройки </w:t>
      </w:r>
      <w:proofErr w:type="spellStart"/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Django</w:t>
      </w:r>
      <w:proofErr w:type="spellEnd"/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 xml:space="preserve"> проекта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</w:t>
      </w:r>
    </w:p>
    <w:p w14:paraId="23805804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proofErr w:type="spellStart"/>
      <w:r w:rsidRPr="007E7E3A">
        <w:rPr>
          <w:rFonts w:ascii="Courier New" w:eastAsia="Times New Roman" w:hAnsi="Courier New" w:cs="Courier New"/>
          <w:lang w:val="ru-KZ"/>
          <w14:ligatures w14:val="none"/>
        </w:rPr>
        <w:t>python</w:t>
      </w:r>
      <w:proofErr w:type="spellEnd"/>
    </w:p>
    <w:p w14:paraId="0DBD4C20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>Копировать код</w:t>
      </w:r>
    </w:p>
    <w:p w14:paraId="321E23B8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># settings.py</w:t>
      </w:r>
    </w:p>
    <w:p w14:paraId="494D173F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>INSTALLED_APPS = [</w:t>
      </w:r>
    </w:p>
    <w:p w14:paraId="2D8197B7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 xml:space="preserve">    ...</w:t>
      </w:r>
    </w:p>
    <w:p w14:paraId="5FA61A6D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 xml:space="preserve">    '</w:t>
      </w:r>
      <w:proofErr w:type="spellStart"/>
      <w:r w:rsidRPr="007E7E3A">
        <w:rPr>
          <w:rFonts w:ascii="Courier New" w:eastAsia="Times New Roman" w:hAnsi="Courier New" w:cs="Courier New"/>
          <w:lang w:val="ru-KZ"/>
          <w14:ligatures w14:val="none"/>
        </w:rPr>
        <w:t>django.contrib.staticfiles</w:t>
      </w:r>
      <w:proofErr w:type="spellEnd"/>
      <w:r w:rsidRPr="007E7E3A">
        <w:rPr>
          <w:rFonts w:ascii="Courier New" w:eastAsia="Times New Roman" w:hAnsi="Courier New" w:cs="Courier New"/>
          <w:lang w:val="ru-KZ"/>
          <w14:ligatures w14:val="none"/>
        </w:rPr>
        <w:t>',</w:t>
      </w:r>
    </w:p>
    <w:p w14:paraId="0250A45D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 xml:space="preserve">    '</w:t>
      </w:r>
      <w:proofErr w:type="spellStart"/>
      <w:r w:rsidRPr="007E7E3A">
        <w:rPr>
          <w:rFonts w:ascii="Courier New" w:eastAsia="Times New Roman" w:hAnsi="Courier New" w:cs="Courier New"/>
          <w:lang w:val="ru-KZ"/>
          <w14:ligatures w14:val="none"/>
        </w:rPr>
        <w:t>my_app</w:t>
      </w:r>
      <w:proofErr w:type="spellEnd"/>
      <w:r w:rsidRPr="007E7E3A">
        <w:rPr>
          <w:rFonts w:ascii="Courier New" w:eastAsia="Times New Roman" w:hAnsi="Courier New" w:cs="Courier New"/>
          <w:lang w:val="ru-KZ"/>
          <w14:ligatures w14:val="none"/>
        </w:rPr>
        <w:t>',</w:t>
      </w:r>
    </w:p>
    <w:p w14:paraId="6ABE3250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>]</w:t>
      </w:r>
    </w:p>
    <w:p w14:paraId="1D9D1F8D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</w:p>
    <w:p w14:paraId="2FD031B3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>DATABASES = {</w:t>
      </w:r>
    </w:p>
    <w:p w14:paraId="610F72D2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 xml:space="preserve">    '</w:t>
      </w:r>
      <w:proofErr w:type="spellStart"/>
      <w:r w:rsidRPr="007E7E3A">
        <w:rPr>
          <w:rFonts w:ascii="Courier New" w:eastAsia="Times New Roman" w:hAnsi="Courier New" w:cs="Courier New"/>
          <w:lang w:val="ru-KZ"/>
          <w14:ligatures w14:val="none"/>
        </w:rPr>
        <w:t>default</w:t>
      </w:r>
      <w:proofErr w:type="spellEnd"/>
      <w:r w:rsidRPr="007E7E3A">
        <w:rPr>
          <w:rFonts w:ascii="Courier New" w:eastAsia="Times New Roman" w:hAnsi="Courier New" w:cs="Courier New"/>
          <w:lang w:val="ru-KZ"/>
          <w14:ligatures w14:val="none"/>
        </w:rPr>
        <w:t>': {</w:t>
      </w:r>
    </w:p>
    <w:p w14:paraId="28B4D77B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en-US"/>
          <w14:ligatures w14:val="none"/>
        </w:rPr>
      </w:pPr>
      <w:r w:rsidRPr="007E7E3A">
        <w:rPr>
          <w:rFonts w:ascii="Courier New" w:eastAsia="Times New Roman" w:hAnsi="Courier New" w:cs="Courier New"/>
          <w:lang w:val="en-US"/>
          <w14:ligatures w14:val="none"/>
        </w:rPr>
        <w:t xml:space="preserve">        'ENGINE': '</w:t>
      </w:r>
      <w:proofErr w:type="spellStart"/>
      <w:r w:rsidRPr="007E7E3A">
        <w:rPr>
          <w:rFonts w:ascii="Courier New" w:eastAsia="Times New Roman" w:hAnsi="Courier New" w:cs="Courier New"/>
          <w:lang w:val="en-US"/>
          <w14:ligatures w14:val="none"/>
        </w:rPr>
        <w:t>django.</w:t>
      </w:r>
      <w:proofErr w:type="gramStart"/>
      <w:r w:rsidRPr="007E7E3A">
        <w:rPr>
          <w:rFonts w:ascii="Courier New" w:eastAsia="Times New Roman" w:hAnsi="Courier New" w:cs="Courier New"/>
          <w:lang w:val="en-US"/>
          <w14:ligatures w14:val="none"/>
        </w:rPr>
        <w:t>db.backends</w:t>
      </w:r>
      <w:proofErr w:type="gramEnd"/>
      <w:r w:rsidRPr="007E7E3A">
        <w:rPr>
          <w:rFonts w:ascii="Courier New" w:eastAsia="Times New Roman" w:hAnsi="Courier New" w:cs="Courier New"/>
          <w:lang w:val="en-US"/>
          <w14:ligatures w14:val="none"/>
        </w:rPr>
        <w:t>.postgresql</w:t>
      </w:r>
      <w:proofErr w:type="spellEnd"/>
      <w:r w:rsidRPr="007E7E3A">
        <w:rPr>
          <w:rFonts w:ascii="Courier New" w:eastAsia="Times New Roman" w:hAnsi="Courier New" w:cs="Courier New"/>
          <w:lang w:val="en-US"/>
          <w14:ligatures w14:val="none"/>
        </w:rPr>
        <w:t>',</w:t>
      </w:r>
    </w:p>
    <w:p w14:paraId="3CBB4075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en-US"/>
          <w14:ligatures w14:val="none"/>
        </w:rPr>
      </w:pPr>
      <w:r w:rsidRPr="007E7E3A">
        <w:rPr>
          <w:rFonts w:ascii="Courier New" w:eastAsia="Times New Roman" w:hAnsi="Courier New" w:cs="Courier New"/>
          <w:lang w:val="en-US"/>
          <w14:ligatures w14:val="none"/>
        </w:rPr>
        <w:t xml:space="preserve">        'NAME': '</w:t>
      </w:r>
      <w:proofErr w:type="spellStart"/>
      <w:r w:rsidRPr="007E7E3A">
        <w:rPr>
          <w:rFonts w:ascii="Courier New" w:eastAsia="Times New Roman" w:hAnsi="Courier New" w:cs="Courier New"/>
          <w:lang w:val="en-US"/>
          <w14:ligatures w14:val="none"/>
        </w:rPr>
        <w:t>db_name</w:t>
      </w:r>
      <w:proofErr w:type="spellEnd"/>
      <w:r w:rsidRPr="007E7E3A">
        <w:rPr>
          <w:rFonts w:ascii="Courier New" w:eastAsia="Times New Roman" w:hAnsi="Courier New" w:cs="Courier New"/>
          <w:lang w:val="en-US"/>
          <w14:ligatures w14:val="none"/>
        </w:rPr>
        <w:t>',</w:t>
      </w:r>
    </w:p>
    <w:p w14:paraId="76A499DF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en-US"/>
          <w14:ligatures w14:val="none"/>
        </w:rPr>
      </w:pPr>
      <w:r w:rsidRPr="007E7E3A">
        <w:rPr>
          <w:rFonts w:ascii="Courier New" w:eastAsia="Times New Roman" w:hAnsi="Courier New" w:cs="Courier New"/>
          <w:lang w:val="en-US"/>
          <w14:ligatures w14:val="none"/>
        </w:rPr>
        <w:t xml:space="preserve">        'USER': '</w:t>
      </w:r>
      <w:proofErr w:type="spellStart"/>
      <w:r w:rsidRPr="007E7E3A">
        <w:rPr>
          <w:rFonts w:ascii="Courier New" w:eastAsia="Times New Roman" w:hAnsi="Courier New" w:cs="Courier New"/>
          <w:lang w:val="en-US"/>
          <w14:ligatures w14:val="none"/>
        </w:rPr>
        <w:t>db_user</w:t>
      </w:r>
      <w:proofErr w:type="spellEnd"/>
      <w:r w:rsidRPr="007E7E3A">
        <w:rPr>
          <w:rFonts w:ascii="Courier New" w:eastAsia="Times New Roman" w:hAnsi="Courier New" w:cs="Courier New"/>
          <w:lang w:val="en-US"/>
          <w14:ligatures w14:val="none"/>
        </w:rPr>
        <w:t>',</w:t>
      </w:r>
    </w:p>
    <w:p w14:paraId="23B00A42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en-US"/>
          <w14:ligatures w14:val="none"/>
        </w:rPr>
      </w:pPr>
      <w:r w:rsidRPr="007E7E3A">
        <w:rPr>
          <w:rFonts w:ascii="Courier New" w:eastAsia="Times New Roman" w:hAnsi="Courier New" w:cs="Courier New"/>
          <w:lang w:val="en-US"/>
          <w14:ligatures w14:val="none"/>
        </w:rPr>
        <w:t xml:space="preserve">        'PASSWORD': '</w:t>
      </w:r>
      <w:proofErr w:type="spellStart"/>
      <w:r w:rsidRPr="007E7E3A">
        <w:rPr>
          <w:rFonts w:ascii="Courier New" w:eastAsia="Times New Roman" w:hAnsi="Courier New" w:cs="Courier New"/>
          <w:lang w:val="en-US"/>
          <w14:ligatures w14:val="none"/>
        </w:rPr>
        <w:t>db_password</w:t>
      </w:r>
      <w:proofErr w:type="spellEnd"/>
      <w:r w:rsidRPr="007E7E3A">
        <w:rPr>
          <w:rFonts w:ascii="Courier New" w:eastAsia="Times New Roman" w:hAnsi="Courier New" w:cs="Courier New"/>
          <w:lang w:val="en-US"/>
          <w14:ligatures w14:val="none"/>
        </w:rPr>
        <w:t>',</w:t>
      </w:r>
    </w:p>
    <w:p w14:paraId="33863E66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en-US"/>
          <w14:ligatures w14:val="none"/>
        </w:rPr>
      </w:pPr>
      <w:r w:rsidRPr="007E7E3A">
        <w:rPr>
          <w:rFonts w:ascii="Courier New" w:eastAsia="Times New Roman" w:hAnsi="Courier New" w:cs="Courier New"/>
          <w:lang w:val="en-US"/>
          <w14:ligatures w14:val="none"/>
        </w:rPr>
        <w:t xml:space="preserve">        'HOST': 'localhost',</w:t>
      </w:r>
    </w:p>
    <w:p w14:paraId="4014A047" w14:textId="77777777" w:rsidR="007E7E3A" w:rsidRPr="00AD693B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en-US"/>
          <w14:ligatures w14:val="none"/>
        </w:rPr>
      </w:pPr>
      <w:r w:rsidRPr="007E7E3A">
        <w:rPr>
          <w:rFonts w:ascii="Courier New" w:eastAsia="Times New Roman" w:hAnsi="Courier New" w:cs="Courier New"/>
          <w:lang w:val="en-US"/>
          <w14:ligatures w14:val="none"/>
        </w:rPr>
        <w:t xml:space="preserve">        </w:t>
      </w:r>
      <w:r w:rsidRPr="00AD693B">
        <w:rPr>
          <w:rFonts w:ascii="Courier New" w:eastAsia="Times New Roman" w:hAnsi="Courier New" w:cs="Courier New"/>
          <w:lang w:val="en-US"/>
          <w14:ligatures w14:val="none"/>
        </w:rPr>
        <w:t>'PORT': '5432',</w:t>
      </w:r>
    </w:p>
    <w:p w14:paraId="725599BC" w14:textId="77777777" w:rsidR="007E7E3A" w:rsidRPr="00AD693B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en-US"/>
          <w14:ligatures w14:val="none"/>
        </w:rPr>
      </w:pPr>
      <w:r w:rsidRPr="00AD693B">
        <w:rPr>
          <w:rFonts w:ascii="Courier New" w:eastAsia="Times New Roman" w:hAnsi="Courier New" w:cs="Courier New"/>
          <w:lang w:val="en-US"/>
          <w14:ligatures w14:val="none"/>
        </w:rPr>
        <w:t xml:space="preserve">    }</w:t>
      </w:r>
    </w:p>
    <w:p w14:paraId="58F7A83F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en-US"/>
          <w14:ligatures w14:val="none"/>
        </w:rPr>
      </w:pPr>
      <w:r w:rsidRPr="007E7E3A">
        <w:rPr>
          <w:rFonts w:ascii="Courier New" w:eastAsia="Times New Roman" w:hAnsi="Courier New" w:cs="Courier New"/>
          <w:lang w:val="en-US"/>
          <w14:ligatures w14:val="none"/>
        </w:rPr>
        <w:t>}</w:t>
      </w:r>
    </w:p>
    <w:p w14:paraId="2FFE68E8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en-US"/>
          <w14:ligatures w14:val="none"/>
        </w:rPr>
      </w:pPr>
    </w:p>
    <w:p w14:paraId="4E0B54F6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en-US"/>
          <w14:ligatures w14:val="none"/>
        </w:rPr>
      </w:pPr>
      <w:r w:rsidRPr="007E7E3A">
        <w:rPr>
          <w:rFonts w:ascii="Courier New" w:eastAsia="Times New Roman" w:hAnsi="Courier New" w:cs="Courier New"/>
          <w:lang w:val="en-US"/>
          <w14:ligatures w14:val="none"/>
        </w:rPr>
        <w:t>STATIC_URL = '/static/'</w:t>
      </w:r>
    </w:p>
    <w:p w14:paraId="23C7428D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en-US"/>
          <w14:ligatures w14:val="none"/>
        </w:rPr>
      </w:pPr>
      <w:r w:rsidRPr="007E7E3A">
        <w:rPr>
          <w:rFonts w:ascii="Courier New" w:eastAsia="Times New Roman" w:hAnsi="Courier New" w:cs="Courier New"/>
          <w:lang w:val="en-US"/>
          <w14:ligatures w14:val="none"/>
        </w:rPr>
        <w:t xml:space="preserve">STATIC_ROOT = </w:t>
      </w:r>
      <w:proofErr w:type="spellStart"/>
      <w:proofErr w:type="gramStart"/>
      <w:r w:rsidRPr="007E7E3A">
        <w:rPr>
          <w:rFonts w:ascii="Courier New" w:eastAsia="Times New Roman" w:hAnsi="Courier New" w:cs="Courier New"/>
          <w:lang w:val="en-US"/>
          <w14:ligatures w14:val="none"/>
        </w:rPr>
        <w:t>os.path</w:t>
      </w:r>
      <w:proofErr w:type="gramEnd"/>
      <w:r w:rsidRPr="007E7E3A">
        <w:rPr>
          <w:rFonts w:ascii="Courier New" w:eastAsia="Times New Roman" w:hAnsi="Courier New" w:cs="Courier New"/>
          <w:lang w:val="en-US"/>
          <w14:ligatures w14:val="none"/>
        </w:rPr>
        <w:t>.join</w:t>
      </w:r>
      <w:proofErr w:type="spellEnd"/>
      <w:r w:rsidRPr="007E7E3A">
        <w:rPr>
          <w:rFonts w:ascii="Courier New" w:eastAsia="Times New Roman" w:hAnsi="Courier New" w:cs="Courier New"/>
          <w:lang w:val="en-US"/>
          <w14:ligatures w14:val="none"/>
        </w:rPr>
        <w:t>(BASE_DIR, 'static/')</w:t>
      </w:r>
    </w:p>
    <w:p w14:paraId="2E50E541" w14:textId="77777777" w:rsidR="007E7E3A" w:rsidRPr="007E7E3A" w:rsidRDefault="007E7E3A" w:rsidP="007E7E3A">
      <w:pPr>
        <w:numPr>
          <w:ilvl w:val="0"/>
          <w:numId w:val="6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lastRenderedPageBreak/>
        <w:t xml:space="preserve">Фрагмент файла </w:t>
      </w:r>
      <w:r w:rsidRPr="007E7E3A">
        <w:rPr>
          <w:rFonts w:ascii="Courier New" w:eastAsia="Times New Roman" w:hAnsi="Courier New" w:cs="Courier New"/>
          <w:lang w:val="ru-KZ"/>
          <w14:ligatures w14:val="none"/>
        </w:rPr>
        <w:t>settings.py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 xml:space="preserve">, демонстрирующий настройки базы данных </w:t>
      </w:r>
      <w:proofErr w:type="spellStart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PostgreSQL</w:t>
      </w:r>
      <w:proofErr w:type="spellEnd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 xml:space="preserve"> и пути к статическим файлам для деплоя.</w:t>
      </w:r>
    </w:p>
    <w:p w14:paraId="7077B3C5" w14:textId="77777777" w:rsidR="007E7E3A" w:rsidRPr="007E7E3A" w:rsidRDefault="007E7E3A" w:rsidP="007E7E3A">
      <w:pPr>
        <w:numPr>
          <w:ilvl w:val="0"/>
          <w:numId w:val="6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Пример настройки системы контроля версий (</w:t>
      </w:r>
      <w:proofErr w:type="spellStart"/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Git</w:t>
      </w:r>
      <w:proofErr w:type="spellEnd"/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)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</w:t>
      </w:r>
    </w:p>
    <w:p w14:paraId="3B387F82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proofErr w:type="spellStart"/>
      <w:r w:rsidRPr="007E7E3A">
        <w:rPr>
          <w:rFonts w:ascii="Courier New" w:eastAsia="Times New Roman" w:hAnsi="Courier New" w:cs="Courier New"/>
          <w:lang w:val="ru-KZ"/>
          <w14:ligatures w14:val="none"/>
        </w:rPr>
        <w:t>bash</w:t>
      </w:r>
      <w:proofErr w:type="spellEnd"/>
    </w:p>
    <w:p w14:paraId="01806A48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>Копировать код</w:t>
      </w:r>
    </w:p>
    <w:p w14:paraId="367A0DA5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># .</w:t>
      </w:r>
      <w:proofErr w:type="spellStart"/>
      <w:r w:rsidRPr="007E7E3A">
        <w:rPr>
          <w:rFonts w:ascii="Courier New" w:eastAsia="Times New Roman" w:hAnsi="Courier New" w:cs="Courier New"/>
          <w:lang w:val="ru-KZ"/>
          <w14:ligatures w14:val="none"/>
        </w:rPr>
        <w:t>gitignore</w:t>
      </w:r>
      <w:proofErr w:type="spellEnd"/>
    </w:p>
    <w:p w14:paraId="036A4358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>*.</w:t>
      </w:r>
      <w:proofErr w:type="spellStart"/>
      <w:r w:rsidRPr="007E7E3A">
        <w:rPr>
          <w:rFonts w:ascii="Courier New" w:eastAsia="Times New Roman" w:hAnsi="Courier New" w:cs="Courier New"/>
          <w:lang w:val="ru-KZ"/>
          <w14:ligatures w14:val="none"/>
        </w:rPr>
        <w:t>pyc</w:t>
      </w:r>
      <w:proofErr w:type="spellEnd"/>
    </w:p>
    <w:p w14:paraId="1EA64217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>__</w:t>
      </w:r>
      <w:proofErr w:type="spellStart"/>
      <w:r w:rsidRPr="007E7E3A">
        <w:rPr>
          <w:rFonts w:ascii="Courier New" w:eastAsia="Times New Roman" w:hAnsi="Courier New" w:cs="Courier New"/>
          <w:lang w:val="ru-KZ"/>
          <w14:ligatures w14:val="none"/>
        </w:rPr>
        <w:t>pycache</w:t>
      </w:r>
      <w:proofErr w:type="spellEnd"/>
      <w:r w:rsidRPr="007E7E3A">
        <w:rPr>
          <w:rFonts w:ascii="Courier New" w:eastAsia="Times New Roman" w:hAnsi="Courier New" w:cs="Courier New"/>
          <w:lang w:val="ru-KZ"/>
          <w14:ligatures w14:val="none"/>
        </w:rPr>
        <w:t>__/</w:t>
      </w:r>
    </w:p>
    <w:p w14:paraId="6B422BE4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>.</w:t>
      </w:r>
      <w:proofErr w:type="spellStart"/>
      <w:r w:rsidRPr="007E7E3A">
        <w:rPr>
          <w:rFonts w:ascii="Courier New" w:eastAsia="Times New Roman" w:hAnsi="Courier New" w:cs="Courier New"/>
          <w:lang w:val="ru-KZ"/>
          <w14:ligatures w14:val="none"/>
        </w:rPr>
        <w:t>env</w:t>
      </w:r>
      <w:proofErr w:type="spellEnd"/>
    </w:p>
    <w:p w14:paraId="649ACB3A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>db.sqlite3</w:t>
      </w:r>
    </w:p>
    <w:p w14:paraId="21736496" w14:textId="77777777" w:rsidR="007E7E3A" w:rsidRPr="007E7E3A" w:rsidRDefault="007E7E3A" w:rsidP="007E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left"/>
        <w:rPr>
          <w:rFonts w:ascii="Courier New" w:eastAsia="Times New Roman" w:hAnsi="Courier New" w:cs="Courier New"/>
          <w:lang w:val="ru-KZ"/>
          <w14:ligatures w14:val="none"/>
        </w:rPr>
      </w:pPr>
      <w:r w:rsidRPr="007E7E3A">
        <w:rPr>
          <w:rFonts w:ascii="Courier New" w:eastAsia="Times New Roman" w:hAnsi="Courier New" w:cs="Courier New"/>
          <w:lang w:val="ru-KZ"/>
          <w14:ligatures w14:val="none"/>
        </w:rPr>
        <w:t>/</w:t>
      </w:r>
      <w:proofErr w:type="spellStart"/>
      <w:r w:rsidRPr="007E7E3A">
        <w:rPr>
          <w:rFonts w:ascii="Courier New" w:eastAsia="Times New Roman" w:hAnsi="Courier New" w:cs="Courier New"/>
          <w:lang w:val="ru-KZ"/>
          <w14:ligatures w14:val="none"/>
        </w:rPr>
        <w:t>static</w:t>
      </w:r>
      <w:proofErr w:type="spellEnd"/>
      <w:r w:rsidRPr="007E7E3A">
        <w:rPr>
          <w:rFonts w:ascii="Courier New" w:eastAsia="Times New Roman" w:hAnsi="Courier New" w:cs="Courier New"/>
          <w:lang w:val="ru-KZ"/>
          <w14:ligatures w14:val="none"/>
        </w:rPr>
        <w:t>/</w:t>
      </w:r>
    </w:p>
    <w:p w14:paraId="62E69346" w14:textId="77777777" w:rsidR="007E7E3A" w:rsidRPr="007E7E3A" w:rsidRDefault="007E7E3A" w:rsidP="007E7E3A">
      <w:pPr>
        <w:numPr>
          <w:ilvl w:val="0"/>
          <w:numId w:val="6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 xml:space="preserve">Файл </w:t>
      </w:r>
      <w:r w:rsidRPr="007E7E3A">
        <w:rPr>
          <w:rFonts w:ascii="Courier New" w:eastAsia="Times New Roman" w:hAnsi="Courier New" w:cs="Courier New"/>
          <w:lang w:val="ru-KZ"/>
          <w14:ligatures w14:val="none"/>
        </w:rPr>
        <w:t>.</w:t>
      </w:r>
      <w:proofErr w:type="spellStart"/>
      <w:r w:rsidRPr="007E7E3A">
        <w:rPr>
          <w:rFonts w:ascii="Courier New" w:eastAsia="Times New Roman" w:hAnsi="Courier New" w:cs="Courier New"/>
          <w:lang w:val="ru-KZ"/>
          <w14:ligatures w14:val="none"/>
        </w:rPr>
        <w:t>gitignore</w:t>
      </w:r>
      <w:proofErr w:type="spellEnd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 xml:space="preserve">, указывающий на файлы и директории, которые не должны попадать в репозиторий </w:t>
      </w:r>
      <w:proofErr w:type="spellStart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Git</w:t>
      </w:r>
      <w:proofErr w:type="spellEnd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.</w:t>
      </w:r>
    </w:p>
    <w:p w14:paraId="42ACDAE4" w14:textId="77777777" w:rsidR="007E7E3A" w:rsidRPr="007E7E3A" w:rsidRDefault="007E7E3A" w:rsidP="007E7E3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Приложение F: Примеры пользовательских сценариев (</w:t>
      </w:r>
      <w:proofErr w:type="spellStart"/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Use</w:t>
      </w:r>
      <w:proofErr w:type="spellEnd"/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 xml:space="preserve"> </w:t>
      </w:r>
      <w:proofErr w:type="spellStart"/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Cases</w:t>
      </w:r>
      <w:proofErr w:type="spellEnd"/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)</w:t>
      </w:r>
    </w:p>
    <w:p w14:paraId="7C563D55" w14:textId="77777777" w:rsidR="007E7E3A" w:rsidRPr="007E7E3A" w:rsidRDefault="007E7E3A" w:rsidP="007E7E3A">
      <w:pPr>
        <w:numPr>
          <w:ilvl w:val="0"/>
          <w:numId w:val="6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Сценарий регистрации нового пользователя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</w:t>
      </w:r>
    </w:p>
    <w:p w14:paraId="137BE449" w14:textId="77777777" w:rsidR="007E7E3A" w:rsidRPr="007E7E3A" w:rsidRDefault="007E7E3A" w:rsidP="007E7E3A">
      <w:pPr>
        <w:numPr>
          <w:ilvl w:val="0"/>
          <w:numId w:val="6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Шаг 1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 Пользователь заходит на главную страницу сайта.</w:t>
      </w:r>
    </w:p>
    <w:p w14:paraId="12F1887C" w14:textId="77777777" w:rsidR="007E7E3A" w:rsidRPr="007E7E3A" w:rsidRDefault="007E7E3A" w:rsidP="007E7E3A">
      <w:pPr>
        <w:numPr>
          <w:ilvl w:val="0"/>
          <w:numId w:val="6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Шаг 2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: Нажимает на кнопку "Регистрация".</w:t>
      </w:r>
    </w:p>
    <w:p w14:paraId="570DA6DB" w14:textId="77777777" w:rsidR="007E7E3A" w:rsidRPr="007E7E3A" w:rsidRDefault="007E7E3A" w:rsidP="007E7E3A">
      <w:pPr>
        <w:numPr>
          <w:ilvl w:val="0"/>
          <w:numId w:val="6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Шаг 3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 xml:space="preserve">: Заполняет форму регистрации (имя, </w:t>
      </w:r>
      <w:proofErr w:type="spellStart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email</w:t>
      </w:r>
      <w:proofErr w:type="spellEnd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, пароль).</w:t>
      </w:r>
    </w:p>
    <w:p w14:paraId="41C70709" w14:textId="77777777" w:rsidR="007E7E3A" w:rsidRPr="007E7E3A" w:rsidRDefault="007E7E3A" w:rsidP="007E7E3A">
      <w:pPr>
        <w:numPr>
          <w:ilvl w:val="0"/>
          <w:numId w:val="6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</w:pPr>
      <w:r w:rsidRPr="007E7E3A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  <w14:ligatures w14:val="none"/>
        </w:rPr>
        <w:t>Шаг 4</w:t>
      </w:r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 xml:space="preserve">: Нажимает "Зарегистрироваться" и получает подтверждение регистрации на </w:t>
      </w:r>
      <w:proofErr w:type="spellStart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email</w:t>
      </w:r>
      <w:proofErr w:type="spellEnd"/>
      <w:r w:rsidRPr="007E7E3A">
        <w:rPr>
          <w:rFonts w:ascii="Times New Roman" w:eastAsia="Times New Roman" w:hAnsi="Times New Roman" w:cs="Times New Roman"/>
          <w:sz w:val="24"/>
          <w:szCs w:val="24"/>
          <w:lang w:val="ru-KZ"/>
          <w14:ligatures w14:val="none"/>
        </w:rPr>
        <w:t>.</w:t>
      </w:r>
    </w:p>
    <w:p w14:paraId="3A05EAC0" w14:textId="77777777" w:rsidR="00ED171A" w:rsidRPr="00ED171A" w:rsidRDefault="00ED171A" w:rsidP="00ED171A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8"/>
          <w:szCs w:val="28"/>
          <w:lang w:val="ru-KZ"/>
          <w14:ligatures w14:val="none"/>
        </w:rPr>
      </w:pPr>
    </w:p>
    <w:p w14:paraId="52F6CF51" w14:textId="77777777" w:rsidR="00ED171A" w:rsidRPr="00930FE6" w:rsidRDefault="00ED171A" w:rsidP="00F6789E">
      <w:pPr>
        <w:spacing w:line="360" w:lineRule="auto"/>
        <w:rPr>
          <w:lang w:val="ru-KZ"/>
        </w:rPr>
      </w:pPr>
    </w:p>
    <w:sectPr w:rsidR="00ED171A" w:rsidRPr="00930FE6" w:rsidSect="00930FE6">
      <w:footerReference w:type="default" r:id="rId13"/>
      <w:headerReference w:type="first" r:id="rId14"/>
      <w:pgSz w:w="11909" w:h="16834"/>
      <w:pgMar w:top="1134" w:right="567" w:bottom="1134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1B1D63" w14:textId="77777777" w:rsidR="00C20AB9" w:rsidRDefault="00C20AB9">
      <w:pPr>
        <w:spacing w:after="0"/>
      </w:pPr>
      <w:r>
        <w:separator/>
      </w:r>
    </w:p>
  </w:endnote>
  <w:endnote w:type="continuationSeparator" w:id="0">
    <w:p w14:paraId="0896609F" w14:textId="77777777" w:rsidR="00C20AB9" w:rsidRDefault="00C20A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94733007"/>
      <w:docPartObj>
        <w:docPartGallery w:val="Page Numbers (Bottom of Page)"/>
        <w:docPartUnique/>
      </w:docPartObj>
    </w:sdtPr>
    <w:sdtContent>
      <w:p w14:paraId="5BF9983C" w14:textId="77777777" w:rsidR="00634FD8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15219E7" w14:textId="77777777" w:rsidR="00634FD8" w:rsidRDefault="00634FD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FFD7B3" w14:textId="77777777" w:rsidR="00C20AB9" w:rsidRDefault="00C20AB9">
      <w:pPr>
        <w:spacing w:after="0"/>
      </w:pPr>
      <w:r>
        <w:separator/>
      </w:r>
    </w:p>
  </w:footnote>
  <w:footnote w:type="continuationSeparator" w:id="0">
    <w:p w14:paraId="69E06DAD" w14:textId="77777777" w:rsidR="00C20AB9" w:rsidRDefault="00C20A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19D5E0" w14:textId="77777777" w:rsidR="00634FD8" w:rsidRDefault="00000000">
    <w:r>
      <w:pict w14:anchorId="6301ED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469.4pt;margin-top:-48.45pt;width:25.15pt;height:25.15pt;z-index:-251658752;mso-position-horizontal:absolute;mso-position-horizontal-relative:margin;mso-position-vertical:absolute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A1C42"/>
    <w:multiLevelType w:val="multilevel"/>
    <w:tmpl w:val="991C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D2E45"/>
    <w:multiLevelType w:val="multilevel"/>
    <w:tmpl w:val="B778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6FFD"/>
    <w:multiLevelType w:val="multilevel"/>
    <w:tmpl w:val="FE92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247F2"/>
    <w:multiLevelType w:val="multilevel"/>
    <w:tmpl w:val="8E0C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B567D"/>
    <w:multiLevelType w:val="multilevel"/>
    <w:tmpl w:val="68CA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93BA5"/>
    <w:multiLevelType w:val="multilevel"/>
    <w:tmpl w:val="C128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A6887"/>
    <w:multiLevelType w:val="multilevel"/>
    <w:tmpl w:val="9CBC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3B6DF9"/>
    <w:multiLevelType w:val="multilevel"/>
    <w:tmpl w:val="87A2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FB7951"/>
    <w:multiLevelType w:val="multilevel"/>
    <w:tmpl w:val="D58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578B1"/>
    <w:multiLevelType w:val="multilevel"/>
    <w:tmpl w:val="F83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572A9"/>
    <w:multiLevelType w:val="multilevel"/>
    <w:tmpl w:val="FBB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15A5B"/>
    <w:multiLevelType w:val="multilevel"/>
    <w:tmpl w:val="2592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F0377"/>
    <w:multiLevelType w:val="multilevel"/>
    <w:tmpl w:val="3584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13595"/>
    <w:multiLevelType w:val="multilevel"/>
    <w:tmpl w:val="B5A6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3D5E38"/>
    <w:multiLevelType w:val="multilevel"/>
    <w:tmpl w:val="851A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8A7D76"/>
    <w:multiLevelType w:val="multilevel"/>
    <w:tmpl w:val="E094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261A93"/>
    <w:multiLevelType w:val="multilevel"/>
    <w:tmpl w:val="45A6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250E6"/>
    <w:multiLevelType w:val="multilevel"/>
    <w:tmpl w:val="9792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5B7978"/>
    <w:multiLevelType w:val="multilevel"/>
    <w:tmpl w:val="8C40E9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096995"/>
    <w:multiLevelType w:val="multilevel"/>
    <w:tmpl w:val="9062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2B04AE"/>
    <w:multiLevelType w:val="multilevel"/>
    <w:tmpl w:val="6214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886AB7"/>
    <w:multiLevelType w:val="multilevel"/>
    <w:tmpl w:val="8318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B11BF2"/>
    <w:multiLevelType w:val="multilevel"/>
    <w:tmpl w:val="B346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247D48"/>
    <w:multiLevelType w:val="multilevel"/>
    <w:tmpl w:val="2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5A05D9"/>
    <w:multiLevelType w:val="multilevel"/>
    <w:tmpl w:val="FACAA7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ED6D51"/>
    <w:multiLevelType w:val="multilevel"/>
    <w:tmpl w:val="3108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722B8C"/>
    <w:multiLevelType w:val="multilevel"/>
    <w:tmpl w:val="B8A2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CF7EC6"/>
    <w:multiLevelType w:val="multilevel"/>
    <w:tmpl w:val="AA1ED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6D4955"/>
    <w:multiLevelType w:val="multilevel"/>
    <w:tmpl w:val="2622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A1796C"/>
    <w:multiLevelType w:val="multilevel"/>
    <w:tmpl w:val="D0C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381284"/>
    <w:multiLevelType w:val="multilevel"/>
    <w:tmpl w:val="E85A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05F27"/>
    <w:multiLevelType w:val="multilevel"/>
    <w:tmpl w:val="44144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C7670D"/>
    <w:multiLevelType w:val="multilevel"/>
    <w:tmpl w:val="3E64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93475E"/>
    <w:multiLevelType w:val="multilevel"/>
    <w:tmpl w:val="3C4A4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AA376D"/>
    <w:multiLevelType w:val="multilevel"/>
    <w:tmpl w:val="37CCF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C81DE1"/>
    <w:multiLevelType w:val="multilevel"/>
    <w:tmpl w:val="1118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BB7B66"/>
    <w:multiLevelType w:val="multilevel"/>
    <w:tmpl w:val="BC88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643014"/>
    <w:multiLevelType w:val="multilevel"/>
    <w:tmpl w:val="389C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4E40DA"/>
    <w:multiLevelType w:val="multilevel"/>
    <w:tmpl w:val="56B8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966CFE"/>
    <w:multiLevelType w:val="multilevel"/>
    <w:tmpl w:val="56C0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822306"/>
    <w:multiLevelType w:val="multilevel"/>
    <w:tmpl w:val="C38A0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F2351F"/>
    <w:multiLevelType w:val="multilevel"/>
    <w:tmpl w:val="4536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665B01"/>
    <w:multiLevelType w:val="multilevel"/>
    <w:tmpl w:val="E792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1C7B50"/>
    <w:multiLevelType w:val="multilevel"/>
    <w:tmpl w:val="D8F4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101052"/>
    <w:multiLevelType w:val="multilevel"/>
    <w:tmpl w:val="898A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FA5BD0"/>
    <w:multiLevelType w:val="multilevel"/>
    <w:tmpl w:val="0CCE9E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0232AD"/>
    <w:multiLevelType w:val="multilevel"/>
    <w:tmpl w:val="85DA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AB0BBA"/>
    <w:multiLevelType w:val="multilevel"/>
    <w:tmpl w:val="107CE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BC744F"/>
    <w:multiLevelType w:val="multilevel"/>
    <w:tmpl w:val="7592F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CA25F0"/>
    <w:multiLevelType w:val="multilevel"/>
    <w:tmpl w:val="5A283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D82363"/>
    <w:multiLevelType w:val="multilevel"/>
    <w:tmpl w:val="954E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854428"/>
    <w:multiLevelType w:val="multilevel"/>
    <w:tmpl w:val="D9680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D53E16"/>
    <w:multiLevelType w:val="multilevel"/>
    <w:tmpl w:val="3232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A500CC"/>
    <w:multiLevelType w:val="multilevel"/>
    <w:tmpl w:val="A236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09718E3"/>
    <w:multiLevelType w:val="multilevel"/>
    <w:tmpl w:val="D34E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534C37"/>
    <w:multiLevelType w:val="multilevel"/>
    <w:tmpl w:val="5B0A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F109E1"/>
    <w:multiLevelType w:val="multilevel"/>
    <w:tmpl w:val="5C50C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21308F"/>
    <w:multiLevelType w:val="multilevel"/>
    <w:tmpl w:val="504030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4844DC"/>
    <w:multiLevelType w:val="multilevel"/>
    <w:tmpl w:val="E360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8C32CEF"/>
    <w:multiLevelType w:val="hybridMultilevel"/>
    <w:tmpl w:val="EFA8A7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BC6B2B"/>
    <w:multiLevelType w:val="multilevel"/>
    <w:tmpl w:val="55865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C8F3E36"/>
    <w:multiLevelType w:val="multilevel"/>
    <w:tmpl w:val="C16E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CB87597"/>
    <w:multiLevelType w:val="multilevel"/>
    <w:tmpl w:val="CC90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863B1D"/>
    <w:multiLevelType w:val="multilevel"/>
    <w:tmpl w:val="FC92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4C6C55"/>
    <w:multiLevelType w:val="multilevel"/>
    <w:tmpl w:val="AA4A7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5662A6"/>
    <w:multiLevelType w:val="multilevel"/>
    <w:tmpl w:val="6610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100693">
    <w:abstractNumId w:val="30"/>
  </w:num>
  <w:num w:numId="2" w16cid:durableId="1216815797">
    <w:abstractNumId w:val="32"/>
  </w:num>
  <w:num w:numId="3" w16cid:durableId="1998529516">
    <w:abstractNumId w:val="36"/>
  </w:num>
  <w:num w:numId="4" w16cid:durableId="1446194509">
    <w:abstractNumId w:val="13"/>
  </w:num>
  <w:num w:numId="5" w16cid:durableId="1643540050">
    <w:abstractNumId w:val="10"/>
  </w:num>
  <w:num w:numId="6" w16cid:durableId="1420567811">
    <w:abstractNumId w:val="42"/>
  </w:num>
  <w:num w:numId="7" w16cid:durableId="1366758407">
    <w:abstractNumId w:val="29"/>
  </w:num>
  <w:num w:numId="8" w16cid:durableId="1893153375">
    <w:abstractNumId w:val="11"/>
  </w:num>
  <w:num w:numId="9" w16cid:durableId="2022662583">
    <w:abstractNumId w:val="16"/>
  </w:num>
  <w:num w:numId="10" w16cid:durableId="551425177">
    <w:abstractNumId w:val="4"/>
  </w:num>
  <w:num w:numId="11" w16cid:durableId="1179731098">
    <w:abstractNumId w:val="54"/>
  </w:num>
  <w:num w:numId="12" w16cid:durableId="1396511865">
    <w:abstractNumId w:val="21"/>
  </w:num>
  <w:num w:numId="13" w16cid:durableId="718866579">
    <w:abstractNumId w:val="12"/>
  </w:num>
  <w:num w:numId="14" w16cid:durableId="278610053">
    <w:abstractNumId w:val="5"/>
  </w:num>
  <w:num w:numId="15" w16cid:durableId="1059787382">
    <w:abstractNumId w:val="50"/>
  </w:num>
  <w:num w:numId="16" w16cid:durableId="1565096134">
    <w:abstractNumId w:val="64"/>
  </w:num>
  <w:num w:numId="17" w16cid:durableId="348216402">
    <w:abstractNumId w:val="20"/>
  </w:num>
  <w:num w:numId="18" w16cid:durableId="1341811510">
    <w:abstractNumId w:val="61"/>
  </w:num>
  <w:num w:numId="19" w16cid:durableId="375589998">
    <w:abstractNumId w:val="43"/>
  </w:num>
  <w:num w:numId="20" w16cid:durableId="1054349875">
    <w:abstractNumId w:val="62"/>
  </w:num>
  <w:num w:numId="21" w16cid:durableId="672491787">
    <w:abstractNumId w:val="44"/>
  </w:num>
  <w:num w:numId="22" w16cid:durableId="2098283150">
    <w:abstractNumId w:val="3"/>
  </w:num>
  <w:num w:numId="23" w16cid:durableId="352537481">
    <w:abstractNumId w:val="59"/>
  </w:num>
  <w:num w:numId="24" w16cid:durableId="1143308019">
    <w:abstractNumId w:val="26"/>
  </w:num>
  <w:num w:numId="25" w16cid:durableId="725571722">
    <w:abstractNumId w:val="2"/>
  </w:num>
  <w:num w:numId="26" w16cid:durableId="914319384">
    <w:abstractNumId w:val="48"/>
  </w:num>
  <w:num w:numId="27" w16cid:durableId="17317895">
    <w:abstractNumId w:val="34"/>
  </w:num>
  <w:num w:numId="28" w16cid:durableId="136387998">
    <w:abstractNumId w:val="0"/>
  </w:num>
  <w:num w:numId="29" w16cid:durableId="1919628848">
    <w:abstractNumId w:val="53"/>
  </w:num>
  <w:num w:numId="30" w16cid:durableId="1621952116">
    <w:abstractNumId w:val="6"/>
  </w:num>
  <w:num w:numId="31" w16cid:durableId="1342703849">
    <w:abstractNumId w:val="40"/>
  </w:num>
  <w:num w:numId="32" w16cid:durableId="884216692">
    <w:abstractNumId w:val="18"/>
  </w:num>
  <w:num w:numId="33" w16cid:durableId="1968506797">
    <w:abstractNumId w:val="51"/>
  </w:num>
  <w:num w:numId="34" w16cid:durableId="492990476">
    <w:abstractNumId w:val="25"/>
  </w:num>
  <w:num w:numId="35" w16cid:durableId="1863855496">
    <w:abstractNumId w:val="46"/>
  </w:num>
  <w:num w:numId="36" w16cid:durableId="899100572">
    <w:abstractNumId w:val="56"/>
  </w:num>
  <w:num w:numId="37" w16cid:durableId="364453746">
    <w:abstractNumId w:val="37"/>
  </w:num>
  <w:num w:numId="38" w16cid:durableId="114368213">
    <w:abstractNumId w:val="23"/>
  </w:num>
  <w:num w:numId="39" w16cid:durableId="176626810">
    <w:abstractNumId w:val="22"/>
  </w:num>
  <w:num w:numId="40" w16cid:durableId="1411077726">
    <w:abstractNumId w:val="27"/>
  </w:num>
  <w:num w:numId="41" w16cid:durableId="1055852109">
    <w:abstractNumId w:val="19"/>
  </w:num>
  <w:num w:numId="42" w16cid:durableId="1411973257">
    <w:abstractNumId w:val="47"/>
  </w:num>
  <w:num w:numId="43" w16cid:durableId="160708352">
    <w:abstractNumId w:val="38"/>
  </w:num>
  <w:num w:numId="44" w16cid:durableId="1926959518">
    <w:abstractNumId w:val="31"/>
  </w:num>
  <w:num w:numId="45" w16cid:durableId="899439658">
    <w:abstractNumId w:val="7"/>
  </w:num>
  <w:num w:numId="46" w16cid:durableId="1160268945">
    <w:abstractNumId w:val="58"/>
  </w:num>
  <w:num w:numId="47" w16cid:durableId="1510096230">
    <w:abstractNumId w:val="15"/>
  </w:num>
  <w:num w:numId="48" w16cid:durableId="588151752">
    <w:abstractNumId w:val="41"/>
  </w:num>
  <w:num w:numId="49" w16cid:durableId="1736394924">
    <w:abstractNumId w:val="1"/>
  </w:num>
  <w:num w:numId="50" w16cid:durableId="458574569">
    <w:abstractNumId w:val="33"/>
  </w:num>
  <w:num w:numId="51" w16cid:durableId="1331564927">
    <w:abstractNumId w:val="52"/>
  </w:num>
  <w:num w:numId="52" w16cid:durableId="1993411795">
    <w:abstractNumId w:val="49"/>
  </w:num>
  <w:num w:numId="53" w16cid:durableId="1981416259">
    <w:abstractNumId w:val="55"/>
  </w:num>
  <w:num w:numId="54" w16cid:durableId="1697847350">
    <w:abstractNumId w:val="45"/>
  </w:num>
  <w:num w:numId="55" w16cid:durableId="426390792">
    <w:abstractNumId w:val="9"/>
  </w:num>
  <w:num w:numId="56" w16cid:durableId="1729644098">
    <w:abstractNumId w:val="35"/>
  </w:num>
  <w:num w:numId="57" w16cid:durableId="1228223862">
    <w:abstractNumId w:val="65"/>
  </w:num>
  <w:num w:numId="58" w16cid:durableId="1201865810">
    <w:abstractNumId w:val="24"/>
  </w:num>
  <w:num w:numId="59" w16cid:durableId="1920482351">
    <w:abstractNumId w:val="17"/>
  </w:num>
  <w:num w:numId="60" w16cid:durableId="50464612">
    <w:abstractNumId w:val="14"/>
  </w:num>
  <w:num w:numId="61" w16cid:durableId="1157919474">
    <w:abstractNumId w:val="28"/>
  </w:num>
  <w:num w:numId="62" w16cid:durableId="829250919">
    <w:abstractNumId w:val="8"/>
  </w:num>
  <w:num w:numId="63" w16cid:durableId="741096770">
    <w:abstractNumId w:val="57"/>
  </w:num>
  <w:num w:numId="64" w16cid:durableId="1569026385">
    <w:abstractNumId w:val="39"/>
  </w:num>
  <w:num w:numId="65" w16cid:durableId="370308957">
    <w:abstractNumId w:val="60"/>
  </w:num>
  <w:num w:numId="66" w16cid:durableId="1538275187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2513"/>
    <w:rsid w:val="00032513"/>
    <w:rsid w:val="00333965"/>
    <w:rsid w:val="003D7C15"/>
    <w:rsid w:val="00455673"/>
    <w:rsid w:val="00537964"/>
    <w:rsid w:val="00634FD8"/>
    <w:rsid w:val="007E0E36"/>
    <w:rsid w:val="007E7E3A"/>
    <w:rsid w:val="00930FE6"/>
    <w:rsid w:val="009351F9"/>
    <w:rsid w:val="009B32ED"/>
    <w:rsid w:val="00A63441"/>
    <w:rsid w:val="00AD693B"/>
    <w:rsid w:val="00AE67EA"/>
    <w:rsid w:val="00C20AB9"/>
    <w:rsid w:val="00CC6D07"/>
    <w:rsid w:val="00ED171A"/>
    <w:rsid w:val="00EF6DC1"/>
    <w:rsid w:val="00F25EDC"/>
    <w:rsid w:val="00F6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2C692"/>
  <w15:chartTrackingRefBased/>
  <w15:docId w15:val="{E2A7778E-FFDD-4FA5-ACF9-BAF075BC5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FE6"/>
    <w:pPr>
      <w:spacing w:after="200" w:line="240" w:lineRule="auto"/>
      <w:jc w:val="both"/>
    </w:pPr>
    <w:rPr>
      <w:rFonts w:ascii="IBM Plex Sans" w:eastAsia="IBM Plex Sans" w:hAnsi="IBM Plex Sans" w:cs="IBM Plex Sans"/>
      <w:kern w:val="0"/>
      <w:sz w:val="20"/>
      <w:szCs w:val="20"/>
      <w:lang w:val="ru" w:eastAsia="ru-KZ"/>
    </w:rPr>
  </w:style>
  <w:style w:type="paragraph" w:styleId="1">
    <w:name w:val="heading 1"/>
    <w:basedOn w:val="a"/>
    <w:next w:val="a"/>
    <w:link w:val="10"/>
    <w:uiPriority w:val="9"/>
    <w:qFormat/>
    <w:rsid w:val="00930F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D69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351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6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30FE6"/>
    <w:pPr>
      <w:tabs>
        <w:tab w:val="center" w:pos="4677"/>
        <w:tab w:val="right" w:pos="9355"/>
      </w:tabs>
      <w:spacing w:after="0"/>
    </w:pPr>
  </w:style>
  <w:style w:type="character" w:customStyle="1" w:styleId="a4">
    <w:name w:val="Нижний колонтитул Знак"/>
    <w:basedOn w:val="a0"/>
    <w:link w:val="a3"/>
    <w:uiPriority w:val="99"/>
    <w:rsid w:val="00930FE6"/>
    <w:rPr>
      <w:rFonts w:ascii="IBM Plex Sans" w:eastAsia="IBM Plex Sans" w:hAnsi="IBM Plex Sans" w:cs="IBM Plex Sans"/>
      <w:kern w:val="0"/>
      <w:sz w:val="20"/>
      <w:szCs w:val="20"/>
      <w:lang w:val="ru" w:eastAsia="ru-KZ"/>
    </w:rPr>
  </w:style>
  <w:style w:type="character" w:customStyle="1" w:styleId="10">
    <w:name w:val="Заголовок 1 Знак"/>
    <w:basedOn w:val="a0"/>
    <w:link w:val="1"/>
    <w:uiPriority w:val="9"/>
    <w:rsid w:val="00930FE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" w:eastAsia="ru-KZ"/>
      <w14:ligatures w14:val="none"/>
    </w:rPr>
  </w:style>
  <w:style w:type="paragraph" w:styleId="a5">
    <w:name w:val="TOC Heading"/>
    <w:basedOn w:val="1"/>
    <w:next w:val="a"/>
    <w:uiPriority w:val="39"/>
    <w:unhideWhenUsed/>
    <w:qFormat/>
    <w:rsid w:val="00930FE6"/>
    <w:pPr>
      <w:spacing w:line="259" w:lineRule="auto"/>
      <w:jc w:val="left"/>
      <w:outlineLvl w:val="9"/>
    </w:pPr>
    <w:rPr>
      <w:lang w:val="ru-KZ"/>
    </w:rPr>
  </w:style>
  <w:style w:type="paragraph" w:styleId="21">
    <w:name w:val="toc 2"/>
    <w:basedOn w:val="a"/>
    <w:next w:val="a"/>
    <w:autoRedefine/>
    <w:uiPriority w:val="39"/>
    <w:unhideWhenUsed/>
    <w:rsid w:val="00930FE6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sz w:val="22"/>
      <w:szCs w:val="22"/>
      <w:lang w:val="ru-KZ"/>
    </w:rPr>
  </w:style>
  <w:style w:type="paragraph" w:styleId="11">
    <w:name w:val="toc 1"/>
    <w:basedOn w:val="a"/>
    <w:next w:val="a"/>
    <w:autoRedefine/>
    <w:uiPriority w:val="39"/>
    <w:unhideWhenUsed/>
    <w:rsid w:val="00930FE6"/>
    <w:pPr>
      <w:spacing w:after="100" w:line="259" w:lineRule="auto"/>
      <w:jc w:val="left"/>
    </w:pPr>
    <w:rPr>
      <w:rFonts w:asciiTheme="minorHAnsi" w:eastAsiaTheme="minorEastAsia" w:hAnsiTheme="minorHAnsi" w:cs="Times New Roman"/>
      <w:sz w:val="22"/>
      <w:szCs w:val="22"/>
      <w:lang w:val="ru-KZ"/>
    </w:rPr>
  </w:style>
  <w:style w:type="paragraph" w:styleId="31">
    <w:name w:val="toc 3"/>
    <w:basedOn w:val="a"/>
    <w:next w:val="a"/>
    <w:autoRedefine/>
    <w:uiPriority w:val="39"/>
    <w:unhideWhenUsed/>
    <w:rsid w:val="00930FE6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ru-KZ"/>
    </w:rPr>
  </w:style>
  <w:style w:type="paragraph" w:styleId="a6">
    <w:name w:val="List Paragraph"/>
    <w:basedOn w:val="a"/>
    <w:uiPriority w:val="34"/>
    <w:qFormat/>
    <w:rsid w:val="00F6789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455673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val="ru" w:eastAsia="ru-KZ"/>
    </w:rPr>
  </w:style>
  <w:style w:type="character" w:customStyle="1" w:styleId="30">
    <w:name w:val="Заголовок 3 Знак"/>
    <w:basedOn w:val="a0"/>
    <w:link w:val="3"/>
    <w:uiPriority w:val="9"/>
    <w:rsid w:val="009351F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u" w:eastAsia="ru-KZ"/>
    </w:rPr>
  </w:style>
  <w:style w:type="character" w:styleId="a7">
    <w:name w:val="Hyperlink"/>
    <w:basedOn w:val="a0"/>
    <w:uiPriority w:val="99"/>
    <w:unhideWhenUsed/>
    <w:rsid w:val="00AD693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D693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" w:eastAsia="ru-KZ"/>
    </w:rPr>
  </w:style>
  <w:style w:type="paragraph" w:styleId="a8">
    <w:name w:val="header"/>
    <w:basedOn w:val="a"/>
    <w:link w:val="a9"/>
    <w:uiPriority w:val="99"/>
    <w:unhideWhenUsed/>
    <w:rsid w:val="00AD693B"/>
    <w:pPr>
      <w:tabs>
        <w:tab w:val="center" w:pos="4677"/>
        <w:tab w:val="right" w:pos="9355"/>
      </w:tabs>
      <w:spacing w:after="0"/>
    </w:pPr>
  </w:style>
  <w:style w:type="character" w:customStyle="1" w:styleId="a9">
    <w:name w:val="Верхний колонтитул Знак"/>
    <w:basedOn w:val="a0"/>
    <w:link w:val="a8"/>
    <w:uiPriority w:val="99"/>
    <w:rsid w:val="00AD693B"/>
    <w:rPr>
      <w:rFonts w:ascii="IBM Plex Sans" w:eastAsia="IBM Plex Sans" w:hAnsi="IBM Plex Sans" w:cs="IBM Plex Sans"/>
      <w:kern w:val="0"/>
      <w:sz w:val="20"/>
      <w:szCs w:val="20"/>
      <w:lang w:val="ru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6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7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4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0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0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0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9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32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3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0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2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1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8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7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1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5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3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2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0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1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7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8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3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js.org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rafana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rometheus.io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dock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ythonanywhere.com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EDCC9-9980-48B7-814B-A1BEFBE75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54</Pages>
  <Words>10767</Words>
  <Characters>61373</Characters>
  <Application>Microsoft Office Word</Application>
  <DocSecurity>0</DocSecurity>
  <Lines>511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Санжар Сагадибек</dc:creator>
  <cp:keywords/>
  <dc:description/>
  <cp:lastModifiedBy>Санжар Сагадибек</cp:lastModifiedBy>
  <cp:revision>8</cp:revision>
  <dcterms:created xsi:type="dcterms:W3CDTF">2024-09-17T21:36:00Z</dcterms:created>
  <dcterms:modified xsi:type="dcterms:W3CDTF">2024-09-17T22:42:00Z</dcterms:modified>
</cp:coreProperties>
</file>