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F8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Вариант 1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Общее количество вопросов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6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и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1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>задание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Максимальный балл: </w:t>
      </w:r>
      <w:r>
        <w:rPr>
          <w:rFonts w:hint="default" w:ascii="Calibri" w:hAnsi="Calibri" w:cs="Calibri"/>
          <w:b/>
          <w:bCs/>
          <w:sz w:val="20"/>
          <w:szCs w:val="20"/>
        </w:rPr>
        <w:t>100</w:t>
      </w:r>
    </w:p>
    <w:p w14:paraId="18A47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3EFD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выбором ответа</w:t>
      </w:r>
    </w:p>
    <w:p w14:paraId="25444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0F8A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1. Какой из следующих микроконтроллеров используется в плате Arduino Uno?</w:t>
      </w:r>
    </w:p>
    <w:p w14:paraId="1A66C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ATmega8</w:t>
      </w:r>
    </w:p>
    <w:p w14:paraId="6758A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ATmega168</w:t>
      </w:r>
    </w:p>
    <w:p w14:paraId="22B8C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ATmega328</w:t>
      </w:r>
    </w:p>
    <w:p w14:paraId="02F88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ATmega2560</w:t>
      </w:r>
    </w:p>
    <w:p w14:paraId="7CC56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AC8A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2. Какую функцию выполняет команда digitalWrite()?</w:t>
      </w:r>
    </w:p>
    <w:p w14:paraId="41C91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Считывает значение с пина</w:t>
      </w:r>
    </w:p>
    <w:p w14:paraId="35F1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Устанавливает значение на пине</w:t>
      </w:r>
    </w:p>
    <w:p w14:paraId="5FA73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Инициализирует пины</w:t>
      </w:r>
    </w:p>
    <w:p w14:paraId="45DC6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Запускает цикл программы</w:t>
      </w:r>
    </w:p>
    <w:p w14:paraId="18865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C183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открытым ответом</w:t>
      </w:r>
    </w:p>
    <w:p w14:paraId="2E408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96ED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3. Объясните, что такое PWM (широтно-импульсная модуляция) и как она используется в Arduino.</w:t>
      </w:r>
    </w:p>
    <w:p w14:paraId="6B7B3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4. Как подключить светодиод к Arduino? Опишите необходимые компоненты и схему подключения.</w:t>
      </w:r>
    </w:p>
    <w:p w14:paraId="1C33A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F8C3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соответствие</w:t>
      </w:r>
    </w:p>
    <w:p w14:paraId="46A77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8754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5. Соотнесите названия компонентов с их функциями:</w:t>
      </w:r>
    </w:p>
    <w:p w14:paraId="241E4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DA31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Транзистор</w:t>
      </w:r>
    </w:p>
    <w:p w14:paraId="4EA34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Датчик движения</w:t>
      </w:r>
    </w:p>
    <w:p w14:paraId="5EF65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Датчик света</w:t>
      </w:r>
    </w:p>
    <w:p w14:paraId="51620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 Дисплей LCD</w:t>
      </w:r>
    </w:p>
    <w:p w14:paraId="45D12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4A28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Показывает текст и данные</w:t>
      </w:r>
    </w:p>
    <w:p w14:paraId="14924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Улавливает движение</w:t>
      </w:r>
    </w:p>
    <w:p w14:paraId="440B6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Управляет током</w:t>
      </w:r>
    </w:p>
    <w:p w14:paraId="413E3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Измеряет уровень света</w:t>
      </w:r>
    </w:p>
    <w:p w14:paraId="56CC6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8CC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заполнение пропусков</w:t>
      </w:r>
    </w:p>
    <w:p w14:paraId="4A416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0DEF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6. Заполните пропуски:</w:t>
      </w:r>
    </w:p>
    <w:p w14:paraId="25B82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D38F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"Для работы с аналоговыми сигналами используется ________ и ________."</w:t>
      </w:r>
    </w:p>
    <w:p w14:paraId="6CF06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---</w:t>
      </w:r>
    </w:p>
    <w:p w14:paraId="3BBC9E2D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>Задание №</w:t>
      </w: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kk-KZ" w:eastAsia="zh-CN" w:bidi="ar"/>
        </w:rPr>
        <w:t xml:space="preserve">7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kk-KZ" w:eastAsia="zh-CN" w:bidi="ar"/>
        </w:rPr>
        <w:t>40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баллов)</w:t>
      </w:r>
    </w:p>
    <w:p w14:paraId="46B83EE9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0C358EA7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Соберите на макетной плате схему из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RGB-светодиода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 возможностью управления каждым светодиодом в отдельности. Номиналы токоограничивающих резисторов определяйте при помощи мультиметра. Запрограммируйте контроллер на следующую последовательность действий: </w:t>
      </w:r>
    </w:p>
    <w:p w14:paraId="18870EF6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- если текущее время (с момента включения Arduino) является чётным числом, то RGB-светодиод должен гореть белым цветом; </w:t>
      </w:r>
    </w:p>
    <w:p w14:paraId="1318080B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- если текущее время (с момента включения Arduino) является нечётным числом, то RGB-светодиод должен гореть жёлтым цветом; </w:t>
      </w:r>
    </w:p>
    <w:p w14:paraId="4ED6DF1C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kk-KZ" w:eastAsia="zh-CN" w:bidi="ar"/>
        </w:rPr>
        <w:t xml:space="preserve">-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Схема должна работать в заданном режиме 2 секунды, после этого считывается новое время. Считанное время необходимо выводить на терминал Arduino IDE. </w:t>
      </w:r>
    </w:p>
    <w:p w14:paraId="7AE462D2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6F7E81B9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Набор Элементов</w:t>
      </w:r>
    </w:p>
    <w:p w14:paraId="36D44D09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1. Arduino Uno</w:t>
      </w:r>
    </w:p>
    <w:p w14:paraId="2121CC50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2. Макетная плата</w:t>
      </w:r>
    </w:p>
    <w:p w14:paraId="74B81B07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3. Кабель USB</w:t>
      </w:r>
    </w:p>
    <w:p w14:paraId="732027FC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4. RGB-светодиод: – 1 шт.</w:t>
      </w:r>
    </w:p>
    <w:p w14:paraId="78CADB79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5. Резисторы: на 220 Ом – 3 шт.</w:t>
      </w:r>
    </w:p>
    <w:p w14:paraId="086FCE3F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6. Соединительные провода: короткие – 5 шт.</w:t>
      </w:r>
    </w:p>
    <w:p w14:paraId="5A83090C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br w:type="page"/>
      </w:r>
    </w:p>
    <w:p w14:paraId="49C4C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  <w:lang w:val="kk-KZ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Вариант 2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Общее количество вопросов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>6 и 1 задание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>Максимальный балл: 100</w:t>
      </w:r>
    </w:p>
    <w:p w14:paraId="0B6BB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C4C4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выбором ответа</w:t>
      </w:r>
    </w:p>
    <w:p w14:paraId="50E36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2BE3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1. Что делает функция analogRead()?</w:t>
      </w:r>
    </w:p>
    <w:p w14:paraId="6EAC8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Считывает цифровое значение</w:t>
      </w:r>
    </w:p>
    <w:p w14:paraId="6BACE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Считывает аналоговое значение</w:t>
      </w:r>
    </w:p>
    <w:p w14:paraId="5EF23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Устанавливает пин в HIGH</w:t>
      </w:r>
    </w:p>
    <w:p w14:paraId="60024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Устанавливает пин в LOW</w:t>
      </w:r>
    </w:p>
    <w:p w14:paraId="2BFD1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F38A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2. Какой элемент используется для защиты схемы от перенапряжения?</w:t>
      </w:r>
    </w:p>
    <w:p w14:paraId="06BAE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E96B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Резистор</w:t>
      </w:r>
    </w:p>
    <w:p w14:paraId="508CF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Конденсатор</w:t>
      </w:r>
    </w:p>
    <w:p w14:paraId="7BC1F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Диод</w:t>
      </w:r>
    </w:p>
    <w:p w14:paraId="2772A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Транзистор</w:t>
      </w:r>
    </w:p>
    <w:p w14:paraId="5358B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6E8B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открытым ответом</w:t>
      </w:r>
    </w:p>
    <w:p w14:paraId="1CE7B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2062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3. Что такое Arduino IDE и какие функции она предоставляет?</w:t>
      </w:r>
    </w:p>
    <w:p w14:paraId="4380E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4. Опишите процесс создания проекта на Arduino от идеи до реализации.</w:t>
      </w:r>
    </w:p>
    <w:p w14:paraId="66127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9A11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соответствие</w:t>
      </w:r>
    </w:p>
    <w:p w14:paraId="3D15E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6DA2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5. Соотнесите типы пинов с их назначением:</w:t>
      </w:r>
    </w:p>
    <w:p w14:paraId="209D1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Analog</w:t>
      </w:r>
    </w:p>
    <w:p w14:paraId="3D4F7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Digital</w:t>
      </w:r>
    </w:p>
    <w:p w14:paraId="4D863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PWM</w:t>
      </w:r>
    </w:p>
    <w:p w14:paraId="18A66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 Ground</w:t>
      </w:r>
    </w:p>
    <w:p w14:paraId="2A70A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CD27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Земля</w:t>
      </w:r>
    </w:p>
    <w:p w14:paraId="2B5CA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Выход для широтно-импульсной модуляции</w:t>
      </w:r>
    </w:p>
    <w:p w14:paraId="47C92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Вход/выход цифровых сигналов</w:t>
      </w:r>
    </w:p>
    <w:p w14:paraId="6A51B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Вход для аналоговых сигналов</w:t>
      </w:r>
    </w:p>
    <w:p w14:paraId="0CD8E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A119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заполнение пропусков</w:t>
      </w:r>
    </w:p>
    <w:p w14:paraId="0E5D8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BD73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6. Заполните пропуски:</w:t>
      </w:r>
    </w:p>
    <w:p w14:paraId="233F8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06FB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"Чтобы запустить код на Arduino, необходимо нажать кнопку ________ в Arduino IDE."</w:t>
      </w:r>
    </w:p>
    <w:p w14:paraId="671D7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56AA7A6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>Задание №</w:t>
      </w: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kk-KZ" w:eastAsia="zh-CN" w:bidi="ar"/>
        </w:rPr>
        <w:t>7</w:t>
      </w: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kk-KZ" w:eastAsia="zh-CN" w:bidi="ar"/>
        </w:rPr>
        <w:t>40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баллов)</w:t>
      </w:r>
    </w:p>
    <w:p w14:paraId="1D39AC71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32726D69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Соберите на макетной плате схему, состоящую из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8-ти светодиодов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 возможностью управления каждым светодиодом в отдельности и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потенциометра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. Номиналы резисторов определяйте при помощи мультиметра. Запрограммируйте контроллер на следующую последовательность действий: </w:t>
      </w:r>
    </w:p>
    <w:p w14:paraId="564D1309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kk-KZ" w:eastAsia="zh-CN" w:bidi="ar"/>
        </w:rPr>
        <w:t xml:space="preserve">-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сначала одновременно 6 раз мигают первые четыре светодиода </w:t>
      </w:r>
    </w:p>
    <w:p w14:paraId="4077F9F2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kk-KZ" w:eastAsia="zh-CN" w:bidi="ar"/>
        </w:rPr>
        <w:t xml:space="preserve">-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затем одновременно 6 раз мигают последние четыре светодиода. </w:t>
      </w:r>
    </w:p>
    <w:p w14:paraId="33559610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Яркость первого светодиода должна регулироваться потенциометром </w:t>
      </w:r>
    </w:p>
    <w:p w14:paraId="060B6036"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Calibri" w:hAnsi="Calibri" w:eastAsia="SimSun" w:cs="Calibri"/>
          <w:i/>
          <w:iCs/>
          <w:color w:val="000000"/>
          <w:kern w:val="0"/>
          <w:sz w:val="20"/>
          <w:szCs w:val="20"/>
          <w:lang w:val="en-US" w:eastAsia="zh-CN" w:bidi="ar"/>
        </w:rPr>
        <w:t>программное управления яркостью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). Значение с потенциометра необходимо </w:t>
      </w:r>
    </w:p>
    <w:p w14:paraId="750A858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выводить на последовательный порт. </w:t>
      </w:r>
    </w:p>
    <w:p w14:paraId="0EEEA1B7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Набор Элементов </w:t>
      </w:r>
    </w:p>
    <w:p w14:paraId="727300C7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1. Arduino Uno </w:t>
      </w:r>
    </w:p>
    <w:p w14:paraId="0DE02A8D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2. Макетная плата </w:t>
      </w:r>
    </w:p>
    <w:p w14:paraId="39F475E8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3. Кабель USB </w:t>
      </w:r>
    </w:p>
    <w:p w14:paraId="1F5E98BC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4. Светодиоды: красный – 8 шт. </w:t>
      </w:r>
    </w:p>
    <w:p w14:paraId="6AFC3B72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5. Резисторы: на 220 Ом – 8 шт. </w:t>
      </w:r>
    </w:p>
    <w:p w14:paraId="5D2BF026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6. Потенциометр – 1 шт. </w:t>
      </w:r>
    </w:p>
    <w:p w14:paraId="648B9809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7. Соединительные провода: короткие – 21 шт. </w:t>
      </w:r>
    </w:p>
    <w:p w14:paraId="7B568CF1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длинные – 2 шт. </w:t>
      </w:r>
    </w:p>
    <w:p w14:paraId="4AB43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A8A5409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br w:type="page"/>
      </w:r>
    </w:p>
    <w:p w14:paraId="05E08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  <w:lang w:val="kk-KZ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Вариант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3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Общее количество вопросов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>6 и 1 задание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>Максимальный балл: 100</w:t>
      </w:r>
    </w:p>
    <w:p w14:paraId="4EC2D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3907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выбором ответа</w:t>
      </w:r>
    </w:p>
    <w:p w14:paraId="253A0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1D1E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1. Какой модуль используется для беспроводной передачи данных на Arduino?</w:t>
      </w:r>
    </w:p>
    <w:p w14:paraId="15632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BAAF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Ethernet Shield</w:t>
      </w:r>
    </w:p>
    <w:p w14:paraId="40E3B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Bluetooth модуль</w:t>
      </w:r>
    </w:p>
    <w:p w14:paraId="6EE96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Wi-Fi модуль</w:t>
      </w:r>
    </w:p>
    <w:p w14:paraId="400C4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Все вышеперечисленное</w:t>
      </w:r>
    </w:p>
    <w:p w14:paraId="1922C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0E55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2. Какое значение имеет пин в состоянии LOW?</w:t>
      </w:r>
    </w:p>
    <w:p w14:paraId="6F22F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A784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0 В</w:t>
      </w:r>
    </w:p>
    <w:p w14:paraId="40082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5 В</w:t>
      </w:r>
    </w:p>
    <w:p w14:paraId="1F444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10 В</w:t>
      </w:r>
    </w:p>
    <w:p w14:paraId="0144D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-5 В</w:t>
      </w:r>
    </w:p>
    <w:p w14:paraId="27B0C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1F74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53F4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открытым ответом</w:t>
      </w:r>
    </w:p>
    <w:p w14:paraId="1C4AA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6C939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3. Опишите, как работает серийная связь в Arduino и как её можно использовать.</w:t>
      </w:r>
    </w:p>
    <w:p w14:paraId="690A5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4. Назовите и опишите функции двух датчиков, которые часто используются в проектах на Arduino.</w:t>
      </w:r>
    </w:p>
    <w:p w14:paraId="73725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52EC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соответствие</w:t>
      </w:r>
    </w:p>
    <w:p w14:paraId="67EC4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EBF0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5. Соотнесите датчики с их характеристиками:</w:t>
      </w:r>
    </w:p>
    <w:p w14:paraId="7D836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E93B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DHT11</w:t>
      </w:r>
    </w:p>
    <w:p w14:paraId="6875D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HC-SR04</w:t>
      </w:r>
    </w:p>
    <w:p w14:paraId="182E0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MQ-2</w:t>
      </w:r>
    </w:p>
    <w:p w14:paraId="45263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 BMP180</w:t>
      </w:r>
    </w:p>
    <w:p w14:paraId="6053E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3435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Датчик температуры и влажности</w:t>
      </w:r>
    </w:p>
    <w:p w14:paraId="327DE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Датчик расстояния</w:t>
      </w:r>
    </w:p>
    <w:p w14:paraId="54AAC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Датчик газа</w:t>
      </w:r>
    </w:p>
    <w:p w14:paraId="47079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Датчик давления</w:t>
      </w:r>
    </w:p>
    <w:p w14:paraId="56104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ED5F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заполнение пропусков</w:t>
      </w:r>
    </w:p>
    <w:p w14:paraId="3D542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C23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6. Заполните пропуски:</w:t>
      </w:r>
    </w:p>
    <w:p w14:paraId="404BD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3BD2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"Для создания схемы необходимо использовать ________ и ________."</w:t>
      </w:r>
    </w:p>
    <w:p w14:paraId="6C507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010DC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174880D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Задание №7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kk-KZ" w:eastAsia="zh-CN" w:bidi="ar"/>
        </w:rPr>
        <w:t>40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баллов)</w:t>
      </w:r>
    </w:p>
    <w:p w14:paraId="496339F1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789713AC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Соберите на макетной плате схему, состоящую из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7-ти светодиодов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 возможностью управления каждым светодиодом в отдельности и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потенциометра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. Запрограммируйте контроллер так, чтобы огоньки «бежали» от центра «гирлянды»: 4, 3 и 5, 2 и 6 т.п. Яркость последнего светодиода должна регулироваться потенциометром (</w:t>
      </w:r>
      <w:r>
        <w:rPr>
          <w:rFonts w:hint="default" w:ascii="Calibri" w:hAnsi="Calibri" w:eastAsia="SimSun" w:cs="Calibri"/>
          <w:i/>
          <w:iCs/>
          <w:color w:val="000000"/>
          <w:kern w:val="0"/>
          <w:sz w:val="20"/>
          <w:szCs w:val="20"/>
          <w:lang w:val="en-US" w:eastAsia="zh-CN" w:bidi="ar"/>
        </w:rPr>
        <w:t>программное управления яркостью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). Значение с потенциометра необходимо выводить на последовательный порт. </w:t>
      </w:r>
    </w:p>
    <w:p w14:paraId="7CD28CCF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Набор Элементов </w:t>
      </w:r>
    </w:p>
    <w:p w14:paraId="69A4A841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1. Arduino Uno </w:t>
      </w:r>
    </w:p>
    <w:p w14:paraId="0DE3E245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2. Макетная плата </w:t>
      </w:r>
    </w:p>
    <w:p w14:paraId="5E49399A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3. Кабель USB </w:t>
      </w:r>
    </w:p>
    <w:p w14:paraId="14CF313D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4. Светодиоды: красный – 7 шт. </w:t>
      </w:r>
    </w:p>
    <w:p w14:paraId="077D3FC7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5. Резисторы: на 220 Ом – 7 шт. </w:t>
      </w:r>
    </w:p>
    <w:p w14:paraId="13F4A245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6. Потенциометр – 1 шт. </w:t>
      </w:r>
    </w:p>
    <w:p w14:paraId="3A35FB13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7. Соединительные провода: короткие – 19 шт. </w:t>
      </w:r>
    </w:p>
    <w:p w14:paraId="25B442AA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длинные – 2 шт.</w:t>
      </w:r>
    </w:p>
    <w:p w14:paraId="7421C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B8A9C31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br w:type="page"/>
      </w:r>
    </w:p>
    <w:p w14:paraId="13474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  <w:lang w:val="kk-KZ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Вариант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 xml:space="preserve">4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Общее количество вопросов 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>6 и 1 задание</w:t>
      </w:r>
      <w:r>
        <w:rPr>
          <w:rFonts w:hint="default" w:ascii="Calibri" w:hAnsi="Calibri" w:cs="Calibri"/>
          <w:b/>
          <w:bCs/>
          <w:sz w:val="20"/>
          <w:szCs w:val="20"/>
          <w:lang w:val="kk-KZ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>Максимальный балл: 100</w:t>
      </w:r>
    </w:p>
    <w:p w14:paraId="13D86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BC70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выбором ответа</w:t>
      </w:r>
    </w:p>
    <w:p w14:paraId="2875E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0B8E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1. Какое максимальное напряжение на аналоговом пине Arduino?</w:t>
      </w:r>
    </w:p>
    <w:p w14:paraId="1BEC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7C32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3.3 В</w:t>
      </w:r>
    </w:p>
    <w:p w14:paraId="0AA79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5 В</w:t>
      </w:r>
    </w:p>
    <w:p w14:paraId="3CC60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12 В</w:t>
      </w:r>
    </w:p>
    <w:p w14:paraId="6D9BF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9 В</w:t>
      </w:r>
    </w:p>
    <w:p w14:paraId="3F92F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4683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2. Какой из перечисленных компонентов используется для управления движением мотора?</w:t>
      </w:r>
    </w:p>
    <w:p w14:paraId="0D96E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3CA57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Резистор</w:t>
      </w:r>
    </w:p>
    <w:p w14:paraId="2C581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Моторный драйвер</w:t>
      </w:r>
    </w:p>
    <w:p w14:paraId="29BA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Конденсатор</w:t>
      </w:r>
    </w:p>
    <w:p w14:paraId="6DE1B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Датчик</w:t>
      </w:r>
    </w:p>
    <w:p w14:paraId="316BC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538F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с открытым ответом</w:t>
      </w:r>
    </w:p>
    <w:p w14:paraId="5A1E9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</w:p>
    <w:p w14:paraId="455A2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3. Что такое "серийный монитор" в Arduino IDE и как его использовать?</w:t>
      </w:r>
    </w:p>
    <w:p w14:paraId="3ACC8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4. Объясните, как подключить и программировать шаговый мотор с помощью Arduino.</w:t>
      </w:r>
    </w:p>
    <w:p w14:paraId="1EDCF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37DF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соответствие</w:t>
      </w:r>
    </w:p>
    <w:p w14:paraId="1839A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214B1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5. Соотнесите функции с командами Arduino:</w:t>
      </w:r>
    </w:p>
    <w:p w14:paraId="30A69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597A5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delay()</w:t>
      </w:r>
    </w:p>
    <w:p w14:paraId="404C6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pinMode()</w:t>
      </w:r>
    </w:p>
    <w:p w14:paraId="48FFE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digitalRead()</w:t>
      </w:r>
    </w:p>
    <w:p w14:paraId="18D53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 Serial.begin()</w:t>
      </w:r>
    </w:p>
    <w:p w14:paraId="45511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FAD8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a) Инициализация серийного порта</w:t>
      </w:r>
    </w:p>
    <w:p w14:paraId="71AFC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b) Установка режима работы пина</w:t>
      </w:r>
    </w:p>
    <w:p w14:paraId="7559E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c) Чтение значения с пина</w:t>
      </w:r>
    </w:p>
    <w:p w14:paraId="25C4C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d) Задержка выполнения программы</w:t>
      </w:r>
    </w:p>
    <w:p w14:paraId="689B3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426F2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A529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Вопросы на заполнение пропусков</w:t>
      </w:r>
    </w:p>
    <w:p w14:paraId="2B447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</w:p>
    <w:p w14:paraId="1F790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6. Заполните пропуски:</w:t>
      </w:r>
    </w:p>
    <w:p w14:paraId="2EEF9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1BDD8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"Для управления освещением можно использовать ________ и ________."</w:t>
      </w:r>
    </w:p>
    <w:p w14:paraId="39C1C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alibri" w:hAnsi="Calibri" w:cs="Calibri"/>
          <w:sz w:val="20"/>
          <w:szCs w:val="20"/>
        </w:rPr>
      </w:pPr>
    </w:p>
    <w:p w14:paraId="7C9E09BD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>Задание №</w:t>
      </w: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kk-KZ" w:eastAsia="zh-CN" w:bidi="ar"/>
        </w:rPr>
        <w:t>7</w:t>
      </w:r>
      <w:r>
        <w:rPr>
          <w:rFonts w:hint="default" w:ascii="Calibri" w:hAnsi="Calibri" w:eastAsia="Century Schoolbook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kk-KZ" w:eastAsia="zh-CN" w:bidi="ar"/>
        </w:rPr>
        <w:t>40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баллов)</w:t>
      </w:r>
      <w:bookmarkStart w:id="0" w:name="_GoBack"/>
      <w:bookmarkEnd w:id="0"/>
    </w:p>
    <w:p w14:paraId="68DCD4F6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Соберите на макетной плате схему, состоящую из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7-ти светодиодов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с возможностью управления каждым светодиодом в отдельности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, потенциометра 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и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пьезоэлемента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. Номиналы резисторов определяйте при помощи мультиметра. Запрограммируйте контроллер на следующую последовательность действий. Все светодиоды мигают с определённой частотой. Если значение с потенциометра становится выше 900, то все светодиоды начинают мигать чаще. </w:t>
      </w:r>
    </w:p>
    <w:p w14:paraId="6D90EDBE">
      <w:pPr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Если значение с потенциометра становится ниже 100, светодиоды перестают мигать (просто горят) и звучит пьезоэлемент. Значение с потенциометра необходимо выводить на последовательный порт. </w:t>
      </w:r>
    </w:p>
    <w:p w14:paraId="2E1BB590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Набор Элементов </w:t>
      </w:r>
    </w:p>
    <w:p w14:paraId="01539402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1. Arduino Uno </w:t>
      </w:r>
    </w:p>
    <w:p w14:paraId="4A84EB56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2. Макетная плата </w:t>
      </w:r>
    </w:p>
    <w:p w14:paraId="0B397C5E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3. Кабель USB </w:t>
      </w:r>
    </w:p>
    <w:p w14:paraId="2B0D2EB1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4. Светодиоды: красный – 7 шт. </w:t>
      </w:r>
    </w:p>
    <w:p w14:paraId="178A2FDC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5. Резисторы: на 220 Ом – 7 шт. </w:t>
      </w:r>
    </w:p>
    <w:p w14:paraId="4D981839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6. Потенциометр – 1 шт. </w:t>
      </w:r>
    </w:p>
    <w:p w14:paraId="382CC115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7. Пьезоэлемент – 1 шт. </w:t>
      </w:r>
    </w:p>
    <w:p w14:paraId="18716C37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8. Соединительные провода: короткие – 21 шт. </w:t>
      </w:r>
    </w:p>
    <w:p w14:paraId="2C47D353">
      <w:pPr>
        <w:keepNext w:val="0"/>
        <w:keepLines w:val="0"/>
        <w:widowControl/>
        <w:suppressLineNumbers w:val="0"/>
        <w:ind w:left="3540" w:leftChars="0" w:firstLine="708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длинные – 2 шт. </w:t>
      </w:r>
    </w:p>
    <w:sectPr>
      <w:pgSz w:w="11906" w:h="16838"/>
      <w:pgMar w:top="640" w:right="1800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87266"/>
    <w:rsid w:val="02765B56"/>
    <w:rsid w:val="05D87266"/>
    <w:rsid w:val="1AA92E65"/>
    <w:rsid w:val="32653237"/>
    <w:rsid w:val="7CA3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2024-10-09T20:51:00Z</dcterms:created>
  <dc:creator>Yerlan</dc:creator>
  <cp:lastModifiedBy>Yerlan Dossumbekov</cp:lastModifiedBy>
  <dcterms:modified xsi:type="dcterms:W3CDTF">2024-10-09T23:02:19Z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C272661F9B5B4A1BB1E71C056253D0F5_11</vt:lpwstr>
  </property>
</Properties>
</file>