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88E06FF" w14:textId="384870CB" w:rsidR="001D3DC9" w:rsidRDefault="001D3DC9" w:rsidP="001D3DC9">
      <w:pPr>
        <w:ind w:left="-5"/>
      </w:pPr>
      <w:r>
        <w:t xml:space="preserve">Good </w:t>
      </w:r>
      <w:proofErr w:type="gramStart"/>
      <w:r w:rsidR="0089778B">
        <w:t>Afternoon</w:t>
      </w:r>
      <w:r>
        <w:t xml:space="preserve"> .</w:t>
      </w:r>
      <w:proofErr w:type="gramEnd"/>
      <w:r>
        <w:t xml:space="preserve"> Myself Shriyash Karekar along with Aqueel and </w:t>
      </w:r>
      <w:r w:rsidR="00EB6C9C">
        <w:t>Imran.</w:t>
      </w:r>
      <w:r>
        <w:t xml:space="preserve"> We </w:t>
      </w:r>
    </w:p>
    <w:p w14:paraId="1BAF1F9C" w14:textId="2ABB5C80" w:rsidR="001D3DC9" w:rsidRDefault="001D3DC9" w:rsidP="001D3DC9">
      <w:pPr>
        <w:ind w:left="-5"/>
      </w:pPr>
      <w:r>
        <w:t xml:space="preserve">are having project presentation on </w:t>
      </w:r>
      <w:r w:rsidRPr="001D3DC9">
        <w:t>Human Body Size Estimation</w:t>
      </w:r>
    </w:p>
    <w:p w14:paraId="285C5547" w14:textId="77777777" w:rsidR="001D3DC9" w:rsidRDefault="001D3DC9" w:rsidP="001D3DC9">
      <w:pPr>
        <w:ind w:left="-5"/>
      </w:pPr>
      <w:r>
        <w:t xml:space="preserve">---------------------------------------------------------- </w:t>
      </w:r>
    </w:p>
    <w:p w14:paraId="794041B5" w14:textId="5236BF49" w:rsidR="001D3DC9" w:rsidRDefault="001D3DC9" w:rsidP="001D3DC9">
      <w:pPr>
        <w:ind w:left="-5"/>
      </w:pPr>
      <w:r>
        <w:t>In these modern times do prefer online shopping... as it save our time rather than visiting stores.... but when it comes to buying clothes we do prefer going in-</w:t>
      </w:r>
      <w:proofErr w:type="gramStart"/>
      <w:r>
        <w:t>stores..</w:t>
      </w:r>
      <w:proofErr w:type="gramEnd"/>
      <w:r>
        <w:t xml:space="preserve"> Commonly due to size issues that we face. </w:t>
      </w:r>
    </w:p>
    <w:p w14:paraId="49475F7A" w14:textId="77777777" w:rsidR="00E312AF" w:rsidRDefault="001D3DC9" w:rsidP="001D3DC9">
      <w:pPr>
        <w:ind w:left="-5" w:right="88"/>
      </w:pPr>
      <w:r>
        <w:t>Even most of the brands usually have different standards of clothing sizes</w:t>
      </w:r>
      <w:r w:rsidR="00E312AF">
        <w:t>…</w:t>
      </w:r>
    </w:p>
    <w:p w14:paraId="3125B072" w14:textId="323E692D" w:rsidR="001D3DC9" w:rsidRDefault="00E312AF" w:rsidP="001D3DC9">
      <w:pPr>
        <w:ind w:left="-5" w:right="88"/>
      </w:pPr>
      <w:proofErr w:type="gramStart"/>
      <w:r>
        <w:t>So</w:t>
      </w:r>
      <w:proofErr w:type="gramEnd"/>
      <w:r w:rsidR="001D3DC9">
        <w:t xml:space="preserve"> </w:t>
      </w:r>
      <w:r w:rsidR="00EB6C9C">
        <w:t>with</w:t>
      </w:r>
      <w:r w:rsidR="001D3DC9">
        <w:t xml:space="preserve"> the help of this project, we can overcome these problems using just our mobile devices. </w:t>
      </w:r>
    </w:p>
    <w:p w14:paraId="755221BA" w14:textId="674F8EB9" w:rsidR="001D3DC9" w:rsidRDefault="001D3DC9" w:rsidP="001D3DC9">
      <w:pPr>
        <w:ind w:left="-5" w:right="88"/>
      </w:pPr>
      <w:r>
        <w:t>----------------------------------------------------------</w:t>
      </w:r>
    </w:p>
    <w:p w14:paraId="72234631" w14:textId="1C8A041F" w:rsidR="005A76E5" w:rsidRDefault="0089778B" w:rsidP="001D3DC9">
      <w:pPr>
        <w:ind w:left="-5" w:right="88"/>
      </w:pPr>
      <w:r>
        <w:t>As seen in figure ….</w:t>
      </w:r>
    </w:p>
    <w:p w14:paraId="09115DF6" w14:textId="1D67A2C1" w:rsidR="00B27B56" w:rsidRDefault="0025552C" w:rsidP="001D3DC9">
      <w:pPr>
        <w:ind w:left="-5" w:right="88"/>
      </w:pPr>
      <w:r>
        <w:t>Suppose there a person name</w:t>
      </w:r>
      <w:r w:rsidR="00154822">
        <w:t>d</w:t>
      </w:r>
      <w:r>
        <w:t xml:space="preserve"> BOB</w:t>
      </w:r>
      <w:r w:rsidR="00154822">
        <w:t xml:space="preserve"> </w:t>
      </w:r>
      <w:r w:rsidR="003D3858">
        <w:t>and he’s</w:t>
      </w:r>
      <w:r w:rsidR="00335AF0">
        <w:t xml:space="preserve"> surfing on internet and liked one T shirt</w:t>
      </w:r>
      <w:r w:rsidR="003E5241">
        <w:t xml:space="preserve">. </w:t>
      </w:r>
      <w:r w:rsidR="00F5672E">
        <w:t>…</w:t>
      </w:r>
      <w:proofErr w:type="gramStart"/>
      <w:r w:rsidR="003E5241">
        <w:t>So</w:t>
      </w:r>
      <w:proofErr w:type="gramEnd"/>
      <w:r w:rsidR="003E5241">
        <w:t xml:space="preserve"> </w:t>
      </w:r>
      <w:r w:rsidR="003D3858">
        <w:t>he attempted to buy</w:t>
      </w:r>
      <w:r w:rsidR="006E56E8">
        <w:t>…</w:t>
      </w:r>
      <w:r w:rsidR="003D3858">
        <w:t xml:space="preserve"> but he was confused about </w:t>
      </w:r>
      <w:r w:rsidR="00183180">
        <w:t>which size would fit him the best</w:t>
      </w:r>
      <w:r w:rsidR="005741B9">
        <w:t xml:space="preserve">… By random guess he ordered for </w:t>
      </w:r>
      <w:r w:rsidR="0089778B">
        <w:t>Large</w:t>
      </w:r>
      <w:r w:rsidR="005741B9">
        <w:t xml:space="preserve"> SIZE T shirt</w:t>
      </w:r>
      <w:r w:rsidR="002464E3">
        <w:t>.</w:t>
      </w:r>
    </w:p>
    <w:p w14:paraId="0CCB63DE" w14:textId="59F5ABE0" w:rsidR="002464E3" w:rsidRDefault="0089778B" w:rsidP="001D3DC9">
      <w:pPr>
        <w:ind w:left="-5" w:right="88"/>
      </w:pPr>
      <w:r>
        <w:t xml:space="preserve">And </w:t>
      </w:r>
      <w:r w:rsidR="006A0C3C">
        <w:t>H</w:t>
      </w:r>
      <w:r w:rsidR="00F848DA">
        <w:t xml:space="preserve">e </w:t>
      </w:r>
      <w:r>
        <w:t>ended up getting oversized T- Shirt…</w:t>
      </w:r>
    </w:p>
    <w:p w14:paraId="50B4651E" w14:textId="73DAFD3A" w:rsidR="00727A09" w:rsidRDefault="00727A09" w:rsidP="001D3DC9">
      <w:pPr>
        <w:ind w:left="-5" w:right="88"/>
      </w:pPr>
      <w:proofErr w:type="gramStart"/>
      <w:r>
        <w:t>So</w:t>
      </w:r>
      <w:proofErr w:type="gramEnd"/>
      <w:r>
        <w:t xml:space="preserve"> this kind of problem </w:t>
      </w:r>
      <w:r w:rsidR="0089778B">
        <w:t xml:space="preserve">can </w:t>
      </w:r>
      <w:r>
        <w:t>be solved</w:t>
      </w:r>
      <w:r w:rsidR="0089778B">
        <w:t xml:space="preserve"> by using our Body size Estimator</w:t>
      </w:r>
      <w:r w:rsidR="007C3B78">
        <w:t>.</w:t>
      </w:r>
    </w:p>
    <w:p w14:paraId="7C3D48DB" w14:textId="374775DE" w:rsidR="007C3B78" w:rsidRDefault="007C3B78" w:rsidP="001D3DC9">
      <w:pPr>
        <w:ind w:left="-5" w:right="88"/>
      </w:pPr>
      <w:r>
        <w:t xml:space="preserve">Like if </w:t>
      </w:r>
      <w:r w:rsidR="00186CD4">
        <w:t xml:space="preserve">Alice </w:t>
      </w:r>
      <w:r>
        <w:t xml:space="preserve">wants to buy </w:t>
      </w:r>
      <w:r w:rsidR="00186CD4">
        <w:t xml:space="preserve">a </w:t>
      </w:r>
      <w:r>
        <w:t xml:space="preserve">T </w:t>
      </w:r>
      <w:proofErr w:type="gramStart"/>
      <w:r>
        <w:t>Shirt</w:t>
      </w:r>
      <w:proofErr w:type="gramEnd"/>
      <w:r>
        <w:t xml:space="preserve"> he will go to </w:t>
      </w:r>
      <w:r w:rsidR="00B86CD6">
        <w:t xml:space="preserve">our webapp …. Upload an image of himself and </w:t>
      </w:r>
      <w:r w:rsidR="00186CD4">
        <w:t xml:space="preserve">he </w:t>
      </w:r>
      <w:r w:rsidR="00282CB6">
        <w:t>get</w:t>
      </w:r>
      <w:r w:rsidR="00186CD4">
        <w:t xml:space="preserve"> </w:t>
      </w:r>
      <w:r w:rsidR="0089778B">
        <w:t>best</w:t>
      </w:r>
      <w:r w:rsidR="00186CD4">
        <w:t xml:space="preserve"> results</w:t>
      </w:r>
      <w:proofErr w:type="gramStart"/>
      <w:r w:rsidR="0089778B">
        <w:t>…</w:t>
      </w:r>
      <w:r w:rsidR="00603798">
        <w:t>..</w:t>
      </w:r>
      <w:proofErr w:type="gramEnd"/>
    </w:p>
    <w:p w14:paraId="2C9851CA" w14:textId="42BA8D80" w:rsidR="00603798" w:rsidRDefault="00603798" w:rsidP="001D3DC9">
      <w:pPr>
        <w:ind w:left="-5" w:right="88"/>
      </w:pPr>
      <w:r>
        <w:t>------------------------------------------------------------------</w:t>
      </w:r>
    </w:p>
    <w:p w14:paraId="500EA527" w14:textId="534E094D" w:rsidR="001D3DC9" w:rsidRDefault="001D3DC9" w:rsidP="001D3DC9">
      <w:pPr>
        <w:ind w:left="-5" w:right="88"/>
      </w:pPr>
      <w:r>
        <w:t>Previously, this problem was solved by 2 approaches that is</w:t>
      </w:r>
    </w:p>
    <w:p w14:paraId="5C8B1E6B" w14:textId="53895C64" w:rsidR="001D3DC9" w:rsidRDefault="001D3DC9" w:rsidP="001D3DC9">
      <w:pPr>
        <w:pStyle w:val="ListParagraph"/>
        <w:numPr>
          <w:ilvl w:val="0"/>
          <w:numId w:val="1"/>
        </w:numPr>
        <w:ind w:right="88"/>
      </w:pPr>
      <w:r w:rsidRPr="00B76EE6">
        <w:rPr>
          <w:b/>
          <w:bCs/>
        </w:rPr>
        <w:t>By 2D processing</w:t>
      </w:r>
      <w:r>
        <w:t xml:space="preserve"> </w:t>
      </w:r>
      <w:r w:rsidR="00B76EE6">
        <w:t>i.e.,</w:t>
      </w:r>
      <w:r>
        <w:t xml:space="preserve"> all the processing </w:t>
      </w:r>
      <w:r w:rsidR="00292D77">
        <w:t>were</w:t>
      </w:r>
      <w:r>
        <w:t xml:space="preserve"> done on </w:t>
      </w:r>
      <w:r w:rsidR="00B76EE6">
        <w:t>2-dimensional</w:t>
      </w:r>
      <w:r>
        <w:t xml:space="preserve"> input images</w:t>
      </w:r>
      <w:r w:rsidR="00B76EE6">
        <w:t xml:space="preserve"> due to which it consumed lot of time thus </w:t>
      </w:r>
      <w:r w:rsidR="006F6F86">
        <w:t>increasing</w:t>
      </w:r>
      <w:r w:rsidR="00B76EE6">
        <w:t xml:space="preserve"> processing power</w:t>
      </w:r>
      <w:r>
        <w:t xml:space="preserve"> </w:t>
      </w:r>
    </w:p>
    <w:p w14:paraId="66159C24" w14:textId="77777777" w:rsidR="00B76EE6" w:rsidRDefault="00B76EE6" w:rsidP="00B76EE6">
      <w:pPr>
        <w:pStyle w:val="ListParagraph"/>
        <w:ind w:left="355" w:right="88" w:firstLine="0"/>
      </w:pPr>
    </w:p>
    <w:p w14:paraId="310AE98C" w14:textId="7217F9B4" w:rsidR="00B76EE6" w:rsidRDefault="00B76EE6" w:rsidP="001D3DC9">
      <w:pPr>
        <w:pStyle w:val="ListParagraph"/>
        <w:numPr>
          <w:ilvl w:val="0"/>
          <w:numId w:val="1"/>
        </w:numPr>
        <w:ind w:right="88"/>
      </w:pPr>
      <w:r w:rsidRPr="00B76EE6">
        <w:rPr>
          <w:b/>
          <w:bCs/>
        </w:rPr>
        <w:t>By</w:t>
      </w:r>
      <w:r w:rsidR="000B4EDF">
        <w:rPr>
          <w:b/>
          <w:bCs/>
        </w:rPr>
        <w:t xml:space="preserve"> 3D processing i.e. </w:t>
      </w:r>
      <w:r w:rsidRPr="00B76EE6">
        <w:rPr>
          <w:b/>
          <w:bCs/>
        </w:rPr>
        <w:t xml:space="preserve"> using Range cameras</w:t>
      </w:r>
      <w:r w:rsidRPr="00B76EE6">
        <w:t xml:space="preserve"> and high-end scanners which </w:t>
      </w:r>
      <w:r w:rsidR="00E312AF">
        <w:t xml:space="preserve">captures our image in 3D </w:t>
      </w:r>
      <w:proofErr w:type="gramStart"/>
      <w:r w:rsidR="00E312AF">
        <w:t>…..</w:t>
      </w:r>
      <w:proofErr w:type="gramEnd"/>
      <w:r w:rsidR="00E312AF">
        <w:t xml:space="preserve">which </w:t>
      </w:r>
      <w:r w:rsidRPr="00B76EE6">
        <w:t>is not feasible for common people to use it</w:t>
      </w:r>
      <w:r>
        <w:t>.</w:t>
      </w:r>
    </w:p>
    <w:p w14:paraId="2FFD6488" w14:textId="77777777" w:rsidR="00B76EE6" w:rsidRDefault="00B76EE6" w:rsidP="00B76EE6">
      <w:pPr>
        <w:pStyle w:val="ListParagraph"/>
      </w:pPr>
    </w:p>
    <w:p w14:paraId="1BCBCED9" w14:textId="77777777" w:rsidR="000B4EDF" w:rsidRDefault="00EB6C9C" w:rsidP="00EB6C9C">
      <w:pPr>
        <w:ind w:right="88"/>
      </w:pPr>
      <w:r>
        <w:t>Therefore,</w:t>
      </w:r>
      <w:r w:rsidR="00B76EE6">
        <w:t xml:space="preserve"> to </w:t>
      </w:r>
      <w:r>
        <w:t>achieve</w:t>
      </w:r>
      <w:r w:rsidR="000E2752">
        <w:t xml:space="preserve"> an optimized solution that is feasible for </w:t>
      </w:r>
      <w:r>
        <w:t xml:space="preserve">all </w:t>
      </w:r>
      <w:r w:rsidR="000B4EDF">
        <w:t>….</w:t>
      </w:r>
    </w:p>
    <w:p w14:paraId="31492C53" w14:textId="77777777" w:rsidR="000B4EDF" w:rsidRDefault="00EB6C9C" w:rsidP="00EB6C9C">
      <w:pPr>
        <w:ind w:right="88"/>
      </w:pPr>
      <w:r w:rsidRPr="00EB6C9C">
        <w:t>Our Approach</w:t>
      </w:r>
      <w:r>
        <w:t xml:space="preserve"> will be </w:t>
      </w:r>
      <w:r w:rsidRPr="00EB6C9C">
        <w:t xml:space="preserve">Combination of both </w:t>
      </w:r>
      <w:r>
        <w:t>2D and 3D</w:t>
      </w:r>
      <w:r w:rsidRPr="00EB6C9C">
        <w:t xml:space="preserve"> approaches </w:t>
      </w:r>
    </w:p>
    <w:p w14:paraId="044396D0" w14:textId="10C60CC5" w:rsidR="00B76EE6" w:rsidRDefault="00EB6C9C" w:rsidP="00EB6C9C">
      <w:pPr>
        <w:ind w:right="88"/>
      </w:pPr>
      <w:proofErr w:type="gramStart"/>
      <w:r>
        <w:t>i.e.</w:t>
      </w:r>
      <w:proofErr w:type="gramEnd"/>
      <w:r>
        <w:t xml:space="preserve"> to take 2d inputs and converting to 3d</w:t>
      </w:r>
      <w:r w:rsidR="006F6F86">
        <w:t xml:space="preserve"> model and extracting measurements</w:t>
      </w:r>
      <w:r>
        <w:t>.</w:t>
      </w:r>
    </w:p>
    <w:p w14:paraId="3BCFE53D" w14:textId="0501A646" w:rsidR="006F6F86" w:rsidRDefault="006F6F86" w:rsidP="00EB6C9C">
      <w:pPr>
        <w:ind w:right="88"/>
      </w:pPr>
      <w:r>
        <w:t>---------------------------------------------------------------</w:t>
      </w:r>
    </w:p>
    <w:p w14:paraId="02867B1D" w14:textId="59E87BED" w:rsidR="001D3DC9" w:rsidRDefault="001D3DC9" w:rsidP="006F6F86">
      <w:pPr>
        <w:ind w:left="0" w:right="88" w:firstLine="0"/>
      </w:pPr>
    </w:p>
    <w:p w14:paraId="46E70C43" w14:textId="79CE7764" w:rsidR="006F6F86" w:rsidRDefault="006F6F86" w:rsidP="006F6F86">
      <w:pPr>
        <w:ind w:left="0" w:right="88" w:firstLine="0"/>
      </w:pPr>
      <w:r>
        <w:t>As shown</w:t>
      </w:r>
      <w:r w:rsidR="00833C8C">
        <w:t>…</w:t>
      </w:r>
      <w:r>
        <w:t xml:space="preserve"> project contains 4 modules </w:t>
      </w:r>
    </w:p>
    <w:p w14:paraId="491AB365" w14:textId="0AC59459" w:rsidR="006F6F86" w:rsidRPr="00441FD9" w:rsidRDefault="006F6F86" w:rsidP="006F6F86">
      <w:pPr>
        <w:ind w:left="0" w:right="88" w:firstLine="0"/>
        <w:rPr>
          <w:b/>
          <w:bCs/>
          <w:i/>
          <w:iCs/>
        </w:rPr>
      </w:pPr>
      <w:r w:rsidRPr="00441FD9">
        <w:rPr>
          <w:b/>
          <w:bCs/>
          <w:i/>
          <w:iCs/>
        </w:rPr>
        <w:t xml:space="preserve">User interface </w:t>
      </w:r>
    </w:p>
    <w:p w14:paraId="58D8DAFE" w14:textId="2C719D4E" w:rsidR="006F6F86" w:rsidRPr="00441FD9" w:rsidRDefault="006F6F86" w:rsidP="006F6F86">
      <w:pPr>
        <w:ind w:left="0" w:right="88" w:firstLine="0"/>
        <w:rPr>
          <w:b/>
          <w:bCs/>
          <w:i/>
          <w:iCs/>
        </w:rPr>
      </w:pPr>
      <w:r w:rsidRPr="00441FD9">
        <w:rPr>
          <w:b/>
          <w:bCs/>
          <w:i/>
          <w:iCs/>
        </w:rPr>
        <w:t>User inputs</w:t>
      </w:r>
    </w:p>
    <w:p w14:paraId="1DAC7787" w14:textId="755F7183" w:rsidR="006F6F86" w:rsidRPr="00441FD9" w:rsidRDefault="006F6F86" w:rsidP="006F6F86">
      <w:pPr>
        <w:ind w:left="0" w:right="88" w:firstLine="0"/>
        <w:rPr>
          <w:b/>
          <w:bCs/>
          <w:i/>
          <w:iCs/>
        </w:rPr>
      </w:pPr>
      <w:r w:rsidRPr="00441FD9">
        <w:rPr>
          <w:b/>
          <w:bCs/>
          <w:i/>
          <w:iCs/>
        </w:rPr>
        <w:t>C</w:t>
      </w:r>
      <w:r w:rsidR="00833C8C" w:rsidRPr="00441FD9">
        <w:rPr>
          <w:b/>
          <w:bCs/>
          <w:i/>
          <w:iCs/>
        </w:rPr>
        <w:t>V</w:t>
      </w:r>
      <w:r w:rsidRPr="00441FD9">
        <w:rPr>
          <w:b/>
          <w:bCs/>
          <w:i/>
          <w:iCs/>
        </w:rPr>
        <w:t xml:space="preserve"> processing</w:t>
      </w:r>
    </w:p>
    <w:p w14:paraId="26B23345" w14:textId="40E9961A" w:rsidR="006F6F86" w:rsidRDefault="006F6F86" w:rsidP="006F6F86">
      <w:pPr>
        <w:ind w:left="0" w:right="88" w:firstLine="0"/>
        <w:rPr>
          <w:b/>
          <w:bCs/>
          <w:i/>
          <w:iCs/>
        </w:rPr>
      </w:pPr>
      <w:r w:rsidRPr="00441FD9">
        <w:rPr>
          <w:b/>
          <w:bCs/>
          <w:i/>
          <w:iCs/>
        </w:rPr>
        <w:t xml:space="preserve">Classifier </w:t>
      </w:r>
      <w:r w:rsidR="0057121D">
        <w:rPr>
          <w:b/>
          <w:bCs/>
          <w:i/>
          <w:iCs/>
        </w:rPr>
        <w:t>module</w:t>
      </w:r>
    </w:p>
    <w:p w14:paraId="7DE40637" w14:textId="77777777" w:rsidR="0057121D" w:rsidRPr="00441FD9" w:rsidRDefault="0057121D" w:rsidP="006F6F86">
      <w:pPr>
        <w:ind w:left="0" w:right="88" w:firstLine="0"/>
        <w:rPr>
          <w:b/>
          <w:bCs/>
          <w:i/>
          <w:iCs/>
        </w:rPr>
      </w:pPr>
    </w:p>
    <w:p w14:paraId="3E8DE94C" w14:textId="769F381F" w:rsidR="006F6F86" w:rsidRDefault="006F6F86" w:rsidP="00833C8C">
      <w:pPr>
        <w:pStyle w:val="ListParagraph"/>
        <w:numPr>
          <w:ilvl w:val="0"/>
          <w:numId w:val="3"/>
        </w:numPr>
        <w:ind w:right="88"/>
      </w:pPr>
      <w:r>
        <w:t xml:space="preserve">First all the input gathering </w:t>
      </w:r>
      <w:r w:rsidR="00833C8C">
        <w:t>will be done from the webapp</w:t>
      </w:r>
    </w:p>
    <w:p w14:paraId="5538F419" w14:textId="0C23B333" w:rsidR="00833C8C" w:rsidRDefault="00833C8C" w:rsidP="00833C8C">
      <w:pPr>
        <w:pStyle w:val="ListParagraph"/>
        <w:numPr>
          <w:ilvl w:val="0"/>
          <w:numId w:val="3"/>
        </w:numPr>
        <w:ind w:right="88"/>
      </w:pPr>
      <w:r>
        <w:t>If the image is proper enough to be processed… it will proceed to next step or else go to error state</w:t>
      </w:r>
    </w:p>
    <w:p w14:paraId="1BD41CD4" w14:textId="2B4ECCA8" w:rsidR="00833C8C" w:rsidRDefault="00833C8C" w:rsidP="00833C8C">
      <w:pPr>
        <w:pStyle w:val="ListParagraph"/>
        <w:numPr>
          <w:ilvl w:val="0"/>
          <w:numId w:val="3"/>
        </w:numPr>
        <w:ind w:right="88"/>
      </w:pPr>
      <w:r>
        <w:t>Then after that mapping of an input image into 3 model is done</w:t>
      </w:r>
    </w:p>
    <w:p w14:paraId="090E06ED" w14:textId="5BDABB1C" w:rsidR="00833C8C" w:rsidRDefault="00833C8C" w:rsidP="00833C8C">
      <w:pPr>
        <w:pStyle w:val="ListParagraph"/>
        <w:numPr>
          <w:ilvl w:val="0"/>
          <w:numId w:val="3"/>
        </w:numPr>
        <w:ind w:right="88"/>
      </w:pPr>
      <w:r>
        <w:t xml:space="preserve">Measurements from 3 model will be extracted </w:t>
      </w:r>
    </w:p>
    <w:p w14:paraId="7148F936" w14:textId="1B9FE85B" w:rsidR="00833C8C" w:rsidRDefault="00833C8C" w:rsidP="00833C8C">
      <w:pPr>
        <w:ind w:left="360" w:right="88" w:firstLine="0"/>
      </w:pPr>
      <w:r>
        <w:t>And will go into classification model and displays output on webapp</w:t>
      </w:r>
    </w:p>
    <w:p w14:paraId="37FF02A2" w14:textId="53F74E4A" w:rsidR="001D3DC9" w:rsidRDefault="001D3DC9"/>
    <w:p w14:paraId="51835329" w14:textId="361A2369" w:rsidR="005830A0" w:rsidRDefault="005830A0"/>
    <w:p w14:paraId="23CD52FB" w14:textId="16F526E0" w:rsidR="005830A0" w:rsidRDefault="005830A0"/>
    <w:p w14:paraId="55E121FC" w14:textId="38E1ACBE" w:rsidR="005830A0" w:rsidRDefault="005830A0"/>
    <w:p w14:paraId="44ACD9F4" w14:textId="363232D1" w:rsidR="005830A0" w:rsidRDefault="005830A0"/>
    <w:p w14:paraId="3ED45936" w14:textId="736F4BEC" w:rsidR="005830A0" w:rsidRDefault="005830A0"/>
    <w:p w14:paraId="0FC09EBD" w14:textId="6B9671D4" w:rsidR="005830A0" w:rsidRDefault="005830A0"/>
    <w:p w14:paraId="0599C290" w14:textId="76C9BB31" w:rsidR="005830A0" w:rsidRDefault="005830A0"/>
    <w:p w14:paraId="341F3F70" w14:textId="2DD17040" w:rsidR="005830A0" w:rsidRDefault="005830A0"/>
    <w:p w14:paraId="56CC0271" w14:textId="6B8695EB" w:rsidR="005830A0" w:rsidRDefault="005830A0"/>
    <w:p w14:paraId="253255A7" w14:textId="170CB61F" w:rsidR="005830A0" w:rsidRDefault="005830A0"/>
    <w:p w14:paraId="5DB37D8E" w14:textId="49E49690" w:rsidR="005830A0" w:rsidRDefault="005830A0"/>
    <w:p w14:paraId="6170F451" w14:textId="4559B7BE" w:rsidR="005830A0" w:rsidRDefault="005830A0"/>
    <w:p w14:paraId="1DEAD894" w14:textId="55837676" w:rsidR="005830A0" w:rsidRDefault="005830A0"/>
    <w:p w14:paraId="2F647EC2" w14:textId="3D5FB5EA" w:rsidR="005830A0" w:rsidRDefault="005830A0"/>
    <w:p w14:paraId="1BD298E4" w14:textId="79403638" w:rsidR="005830A0" w:rsidRDefault="005830A0"/>
    <w:p w14:paraId="2F6D08EB" w14:textId="04FBDB8B" w:rsidR="005830A0" w:rsidRDefault="005830A0"/>
    <w:p w14:paraId="4D221180" w14:textId="2F064992" w:rsidR="005830A0" w:rsidRDefault="005830A0"/>
    <w:p w14:paraId="1F41395D" w14:textId="244257AA" w:rsidR="005830A0" w:rsidRDefault="005830A0"/>
    <w:p w14:paraId="2029D50C" w14:textId="7FDF015A" w:rsidR="005830A0" w:rsidRDefault="005830A0"/>
    <w:p w14:paraId="2943CB4A" w14:textId="28DA9772" w:rsidR="005830A0" w:rsidRDefault="005830A0"/>
    <w:p w14:paraId="64F0C7C7" w14:textId="77777777" w:rsidR="005830A0" w:rsidRDefault="005830A0"/>
    <w:sectPr w:rsidR="0058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749C6"/>
    <w:multiLevelType w:val="hybridMultilevel"/>
    <w:tmpl w:val="D13A2BCC"/>
    <w:lvl w:ilvl="0" w:tplc="94EEED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E0357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A669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8416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CA1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0E51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28B5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8C76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1EBD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05F0810"/>
    <w:multiLevelType w:val="hybridMultilevel"/>
    <w:tmpl w:val="1938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53D20"/>
    <w:multiLevelType w:val="hybridMultilevel"/>
    <w:tmpl w:val="9B081C58"/>
    <w:lvl w:ilvl="0" w:tplc="4336BDEC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9"/>
    <w:rsid w:val="000B4EDF"/>
    <w:rsid w:val="000E2752"/>
    <w:rsid w:val="00154822"/>
    <w:rsid w:val="00183180"/>
    <w:rsid w:val="00186CD4"/>
    <w:rsid w:val="001B2493"/>
    <w:rsid w:val="001D3DC9"/>
    <w:rsid w:val="002464E3"/>
    <w:rsid w:val="0025552C"/>
    <w:rsid w:val="00282CB6"/>
    <w:rsid w:val="00292D77"/>
    <w:rsid w:val="00335AF0"/>
    <w:rsid w:val="003D3858"/>
    <w:rsid w:val="003E5241"/>
    <w:rsid w:val="00441FD9"/>
    <w:rsid w:val="0057121D"/>
    <w:rsid w:val="005741B9"/>
    <w:rsid w:val="005830A0"/>
    <w:rsid w:val="005A76E5"/>
    <w:rsid w:val="00603798"/>
    <w:rsid w:val="006A0C3C"/>
    <w:rsid w:val="006E56E8"/>
    <w:rsid w:val="006F6F86"/>
    <w:rsid w:val="00727A09"/>
    <w:rsid w:val="007C3B78"/>
    <w:rsid w:val="00833C8C"/>
    <w:rsid w:val="0089778B"/>
    <w:rsid w:val="00B27B56"/>
    <w:rsid w:val="00B76EE6"/>
    <w:rsid w:val="00B86CD6"/>
    <w:rsid w:val="00E01203"/>
    <w:rsid w:val="00E312AF"/>
    <w:rsid w:val="00EB6C9C"/>
    <w:rsid w:val="00F5672E"/>
    <w:rsid w:val="00F8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7A5"/>
  <w15:chartTrackingRefBased/>
  <w15:docId w15:val="{EBC15E81-EFB3-4539-85C2-A110765C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DC9"/>
    <w:pPr>
      <w:spacing w:after="10" w:line="264" w:lineRule="auto"/>
      <w:ind w:left="10" w:hanging="10"/>
    </w:pPr>
    <w:rPr>
      <w:rFonts w:ascii="Times New Roman" w:eastAsia="Times New Roman" w:hAnsi="Times New Roman" w:cs="Times New Roman"/>
      <w:color w:val="FFFFFF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Shriyash Karekar</dc:creator>
  <cp:keywords/>
  <dc:description/>
  <cp:lastModifiedBy>Shriyash Karekar</cp:lastModifiedBy>
  <cp:revision>3</cp:revision>
  <cp:lastPrinted>2021-10-07T05:43:00Z</cp:lastPrinted>
  <dcterms:created xsi:type="dcterms:W3CDTF">2021-11-07T19:38:00Z</dcterms:created>
  <dcterms:modified xsi:type="dcterms:W3CDTF">2021-11-08T07:49:00Z</dcterms:modified>
</cp:coreProperties>
</file>