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everyone, I'm Nilotpal and I'm going to demo how pharma field sales representatives can use Life Sciences Cloud for Customer Engagement iPad app for pre-call planning, call execution, and post-call activities. We'll look at this demo through the lens of Mary Beth, a field sales representative who works for the fictitious pharma company Macana Pharma and is responsible for Immunexis, which is a new offering from Macana for rheumatoid arthritis. We'll follow her through a typical day: gaining territory insights, planning her call with Dr. Aaron Morita, executing the visit, and logging her post-call activities.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demo itself is divided into three parts: "The Proactive Morning: From Reactive Lists to AI-Guided Strategy," "Intelligent Engagement: Executing That Perfect Call With Dr. Morita," and finally, "The Accelerated Follow-Up: Closing the Loop in Minutes, Not Hours."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part of the story establishes a fundamental paradigm shift. Mary Beth's day doesn't start with a static calendar or a cold to-do list; it begins with a strategic conversation with her AI agent, which we call "Pre-Call Agent." This assistant delivers insights through a suite of features like "Smart Summary" and "Agent Force" that transforms pre-call planning from a manual, time-consuming research task into an efficient, insider-driven strategic session that sets the tone for a successful week.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Mary logs into the app, the first thing she sees is a user interface that reminds her of consumer-grade applications she uses on a daily basis. The intuitive global navigation can easily take her to the screens which she wants and back again. In addition, the global navigation is also customizable, which means Mary can easily customize it or personalize it according to her needs. The app works completely offline, so Mary doesn't have to worry about connections when she's operating out of a hospital basement or areas with limited connectivity. She can easily see the offline DB in her app that keeps her operating all the time.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Immediately below the global navigation, Mary is greeted by the Agent Force Welcome Center that has a number of recommended utterances which Mary can use to interact with the agent. She can also use voice-activated commands for effortless engagement. Right below the Welcome Center, Mary can see the announcement center which can be used by the home office to communicate critical and important information and announcements.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she wants to plan the day ahead, so instead of using the calendar, she decides to use Agent Force to find out what her day looks like. She uses the recommended utterance: "What does my day look like?" This immediately brings up Agent Force and, behind the scenes, Agent Force has synthesized information available in her calendar and additional data sources to instantly show not only her schedule but surface an important insight: that her appointment with Dr. Lydia Jones is canceled.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Mary Beth needs to fill that new gap in her schedule, but she doesn't want to just pick a name from a list; she wants to make a strategic choice that aligns with her territory goals. She asks Agent Force for guidance: "Who else should I meet with?" Immediately, Agent Force goes through the next best customer list, based on a predictive model, and provides the right recommendation. This is not just any sort of recommendation; it takes into account multiple factors, which leads to a comprehensive scoring model that provides the final recommendation. This takes into account historical interaction, historical interaction data, a complete customer 360-degree data, market trends, and even anonymized epidemiological data to identify pockets of high patient needs. It gives Mary not just who, but the crucial why, with actionable explanations that enable an informed decision. She sees Dr. Pat Morita as a prime target for conversation.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she needs to prepare for that potential visit. In order to ascertain that this is the right information, she can also quickly navigate to the "Next Best Customer" component which presents the same information. She can choose to immediately add this particular account for a potential appointment. But before doing that, she can also understand why this particular account is being recommended with the explainability around why this recommendation was generated. She can also quickly click here to schedule the appointment.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now with that out of the way, she wants to prepare her visit with Dr. Aaron Morita. So in order to do that, Mary navigates to Dr. Aaron Morita's account screen. But the first thing is, when she goes to the account tab, she's able to look at the list of all accounts and there are multiple ways in which she can zero in on the accounts that she needs. Up on top, you see the list-based filters, which can be very handy to quickly find out the respective accounts. Similarly, Mary has access to lists on the left-hand navigation where she can quickly find out accounts based on categorizations such as the tier of accounts, whether they are targets, whether there are certain events, and so on and so forth. Also, it's very easy to create these lists. So you can just select the accounts that you want to create a new list of and simply drag and drop these accounts in the new list. For now, we'll just call this "Test" and save it. That's it. Now she is quickly able to use this list going forward.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Mary has located that account, she can click through and land on Dr. Aaron Morita's account screen. The first thing that Mary notices is the "Smart Summarization" component. This is the agent's automated, up-to-the-minute dossier for Dr. Aaron Morita and similarly for any other HCP available within the organization. This "Smart Summary" synthesizes complex data into critical actionable intelligence. It flags key business changes, for example, Immunexis leads with a 42% market share in Dr. Morita's practice, recent interaction history giving context from recent team engagements for a unified approach, and it identifies influence and affiliation highlighting Dr. Morita's strong connection to key opinion leaders like Dr. Smith and Dr. Johnson. Instead of spending 30 minutes manually compiling this information, Mary Beth is presented with a complete intelligent dossier, allowing her to focus on strategy rather than research.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scrolls down, Mary can see the "Next Best Action" component that is also powered through a predictive model, looking at historical patterns of interaction that has worked for different physicians, and then recommending what is the right sequence of actions to proceed with. For example, in this case, Mary can see that the interaction with Dr. Morita should ideally start with a visit followed with an email.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component of the pre-call agent is the ability to ask clarifying questions and conduct on-the-fly research. Mary Beth wants to better research for her discussion with Dr. Morita, so she prepared herself with recent clinical trial information for Immunexis. She can do that right from the account screen by quickly typing in. Immediately, Agent Force is able to go through a number of data sources available through data cloud and find out information relevant to Immunexis pertaining to different clinical trials that might be going 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Mary Beth is interested to find out if there are certain influencers influencing the uptake of Immunexis. So she asks another question. Again, Agent Force is able to look through potential social data that has been brought in from multiple sources leveraging data cloud to point out that Dr. Susan Room is one of the top influencers for Immunexis. Next, Mary wants to leverage this information to see if there is any sort of affiliation between Dr. Morita and Dr. Susan Room. For this, she immediately turns to the "Affiliation" tab and switches to a diagram view to get a better comprehension of Dr. Aaron Morita's affiliation. Immediately, she is able to find out that Dr. Morita and Susan Room have a bidirectional connection, which is going to be important for establishing trust.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the affiliation network is not a simple list; it provides a complete network view that transforms the flat, boring list of connections into a strategic map of influence. This helps Mary Beth quickly identify who influences Dr. Morita and indirectly who Dr. Morita influences within the local healthcare ecosystem. This proactive approach fundamentally changes the nature of the field rep's work. The tools we have seen, Smart Summarization, Agent Force, elevate the rep's thinking from tactical day-to-day checklists to a continuous strategic portfolio management process. By automating low-value work for data gathering and opportunity identification, the platform frees the rep to operate at a higher level.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her preparation is done, let's look at how Mary goes into intelligent engagement where she executes a perfect call with Dr. Morita. So to do that, she logs a visit. Now once within the visit, the first thing that you would notice is that the visit information section clearly highlights key information around the doctor. For example, in this case, we know Dr. Aaron Morita is a Doctor of Medicine. At the same time, depending on the location where this visit is happening, for example, in this case, 415 Mission Street, we know that the doctor has the necessary licenses pertaining to this location, which lets them become eligible to collect certain samples of medication. So in this case, the icons clearly state that Dr. Morita has the necessary DEA license and the state license necessary for Mary to drop off certain samples. At the same time, the product restriction clearly shows what are the products which Dr. Aaron Morita should not be detailed. In this case, Neroa. The plan start and end time for the engagement is also clearly called out, which can again be easily modified using the time picker.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navigate below, we see the compliance statement, which again is mandated by most pharma companies from their field reps, which ensures that they are staying within the regulatory boundaries of the specific locations and countries they're operating out of. Mary also has a very quick way to register the next visit objectives by choosing the right drop-down list.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moving over, if we see on the left bar, there are a number of options available to Mary Beth to go ahead and do the engagement with. So the first thing is the recommendations. So this is again recommendations around content, recommendations around product messages, which are generated by AI. Specifically, these are getting generated using predictive models that customers can create of their own historical data leveraging Data Cloud Science Studio. Alternatively, customers can choose to bring in all of this recommendation data from third-party AI platforms and use Data Cloud to bring in this data and populate core data models which can then be surfaced within the application. This provides customers with an open ecosystem where they can choose whatever model fits them best. Now in this case, Mary can see that there is Immunexis presentation which is getting recommended as well as a specific clinical trial-specific message for Immunexis which is being recommended for Dr. Morita. Now Mary can choose to quickly add them. The moment she adds the presentation on the left sidebar, the details appear on the right, from where Mary can go into the actual presentation for the engagement. She can also add the message too for that to appear on the right.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in this case, the focus on superior clinical response rate in patients with prior biologic failure as a message has been shared with the physician, and Mary can quickly take note of how the reaction has been from Dr. Aaron Morita. Now going back to the presentation or content, Mary can easily click and land on the content, making it easier for her to not leave the visit engagement screen while at the same time reaching to the right content with seamless ease. Mary can quickly navigate between slides. At the same time, she has access to tools that will let her draw attention to specific sections of the presentation, making it easier for getting into an engaging conversation.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going back, there are alternate ways in which Mary can look at content. She can navigate directly to the content library, or she can go within intelligent content on the left sidebar, where the most often-used content is shown. Alternatively, this can also show content which is specific to the product that Mary can detail. All of this is configurable. Now here Mary has the choice to also go directly to the content library where she can search or filter for contents. She can favorite contents and at the same time she can also decide to create new content based on existing slides.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Coming back, the next section within the sidebar menu is product details. Now here Mary can look at all the products that are available at her disposal for detailing with Dr. Morita. Immunexis has already been selected on the basis of selecting that particular superior clinical response rate message. She can also choose to add Cordium to the list. Now as we saw because of product restriction, Nuvo, as a product, cannot be discussed. So as you can see it's already highlighted that way. Now in this case, Mary can go to the product details and choose to change the priority order in which these products might have been discussed. For example, using these arrows she can move Cordium to the top priority and take down Immunexis to second order.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coming to samples. Within samples, Mary has access to information around sample limits and product inventory, which gives her a good sense of how much sample is available for her to distribute. At the same time, also gives her information on the product inventory she has available at hand. This gives her good information so that she can be prepared for the engagement. Mary decides to send out two samples or give two samples to Dr. Morita. She chooses the right product item, the batch ID, and the quantity.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Going further down, we see "Direct to Practitioner." So, this allows Mary to directly send out samples to Dr. Morita at a particular location. So she can easily add the DTP items, choose the address, choose the product, and the quantity. Now in this case, she decides she doesn't need to send DTP; it's just a sample that she's dropping.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up is "Marketing Item" where Mary Beth can easily account for all the marketing items that she is dropping with different physicians. In this case, again she has access to Immunexis and Cordium-specific marketing items which she can very easily add, just like in the case of DTP.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Coming down, we can see "Attendees." Now in this case, if Dr. Morita is joined by any other physician for the visit, Mary has the option to easily add them to this particular visit and convert it into a group visit. Mary can also navigate to the attendee visit to log additional details that might be very specific to Dr. Susan in this case.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going back, the last thing that Mary needs to take care of is ensuring that she gets a signature for the samples that she's going to drop off. So she clicks on "Get Signature" and hands over the iPad to the doctor who can easily sign this, and obviously before signing they have access to all the information, whether that is the amount of samples that have been provided, also looking at all the disclaimers that are important from a regulatory standpoint. Once the doctor is satisfied with the signature, they would accept it, and this turns on the security feature. This lets only Mary get access to the other parts of the application. Once the signature has been successfully captured, Mary would not be able to change details around samples or products that have already been detailed.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with that, we come to an end of the second part of intelligent execution. So with this, Mary now saves the visit because she wants to add further details later. So now we will look at how Mary can use the Life Sciences app to gain massive productivity gains in post-call administrative tasks. This final part of the story will prove that Mary Beth can close the loop on her visit in time using AI and streamlined workflows. So the visit is over but the work is not. For many reps, this is where hours are lost, often at the end of the day or the week. Now we'll see how Mary can close this loop in under 2 minutes.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thing Mary wants to add some additional details to the visit log. So again, rather than doing that manually, she uses Agent Force. "Just finished with Dr. Morita. She's considering Immunexis for two new RA patients and asked how fast they might see symptom improvement. I told her that other HCPs have seen patients respond quickly. I also said I'll follow up to check if I can prioritize delivery of the DTP by Monday." Now I see that there is a certain amount of misspelling which I can easily correct, and then submit it. Immediately, the additional details have also been logged into the visit. At the same time, it also points out certain compliance notes which calls out change in language. At the same time, the system has also identified a medical inquiry for which an inquiry has been created. So this helps in ensuring that Mary can quickly close the loop on the visit.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there is another task that Mary has to do before she can complete the visit. She wants to send out an email. Now in this case, Mary quickly goes through the list of emails available, selects the email, and sends it out. She also has an option to schedule the email.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Now once all of this is done, Mary goes back to the home screen and at the end of the day she wants to review the data associated with her territory. So again, the app provides a single place for all data to be reviewed. For example, in this case, Mary can quickly see how much is the HCP market share pertaining to Immunexis. As she can clearly see, over a period of time, the share of Immunexis has been improving. So she wants to deep dive further into data. So here she has access to Tableau to easily get inform∂sration around multiple metrics. In this case, she has easy access to NRX data, TRX trends, brand RX share, all metrics that she has followed, which gives her easy insights.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she also wants to check her visit plan attainment. Now, on the face of it, the data looks fine. But as she starts to segment the data, she realizes that for certain segments, her visit plan attainment is not going that great. So now she wants to understand how she can improve her visit plan attainment. And that's where again Agent Force comes into the picture. Rather than having to do this job manually, Mary wants to leverage Agent Force to understand how she can improve her visit plan attainment. Again, Agent Force quickly goes through all the data and figures out the next steps. For example, in this case, Agent Force has identified nine unscheduled blocks of time over the next two weeks which can be used for additional engagement with HCPs. It has also figured out that the re-engagement can happen based on certain Immunexis emails that can be sent out. At the same time, it has also found out three valuable targets in Mary Beth's territory who can be engaged with. "I want to see if it's possible to schedule these appointments." So, I'll just say that yes, let's go with the scheduled appointments. Now, Agent Force has gone ahead and created appointments with three doctors: Dr. Lena Cho, Dr. Ramiro Was, and Dr. Emily Sanchez. This ensures that now Mary is well prepared to improve her visit plan attainment.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as we have seen, the combination of AI along with core CRM has enabled Mary to quickly navigate through her day-to-day job and ensure that she can do that with flying colors. With that, we come to the end of the demo. Thank you.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Field Sales Representative E2E Demo.MP4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USO8znCt_KnzD_Ztndx_Mu1eRvCRNM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