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Noto Sans" w:cs="Noto Sans" w:eastAsia="Noto Sans" w:hAnsi="Noto Sans"/>
          <w:b w:val="0"/>
          <w:sz w:val="26"/>
          <w:szCs w:val="26"/>
        </w:rPr>
      </w:pPr>
      <w:r w:rsidDel="00000000" w:rsidR="00000000" w:rsidRPr="00000000">
        <w:rPr>
          <w:rFonts w:ascii="Noto Sans" w:cs="Noto Sans" w:eastAsia="Noto Sans" w:hAnsi="Noto Sans"/>
          <w:b w:val="0"/>
          <w:sz w:val="26"/>
          <w:szCs w:val="26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-985832</wp:posOffset>
            </wp:positionH>
            <wp:positionV relativeFrom="margin">
              <wp:posOffset>-1077504</wp:posOffset>
            </wp:positionV>
            <wp:extent cx="7953370" cy="10273501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70" cy="102735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Noto Sans" w:cs="Noto Sans" w:eastAsia="Noto Sans" w:hAnsi="Noto Sans"/>
          <w:b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" w:cs="Noto Sans" w:eastAsia="Noto Sans" w:hAnsi="Noto Sans"/>
          <w:b w:val="0"/>
          <w:color w:val="014486"/>
          <w:sz w:val="36"/>
          <w:szCs w:val="3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014486"/>
          <w:sz w:val="36"/>
          <w:szCs w:val="36"/>
          <w:u w:val="none"/>
          <w:rtl w:val="0"/>
        </w:rPr>
        <w:t xml:space="preserve">CDP Standards</w:t>
      </w:r>
    </w:p>
    <w:p w:rsidR="00000000" w:rsidDel="00000000" w:rsidP="00000000" w:rsidRDefault="00000000" w:rsidRPr="00000000" w14:paraId="00000004">
      <w:pPr>
        <w:rPr>
          <w:rFonts w:ascii="Noto Sans" w:cs="Noto Sans" w:eastAsia="Noto Sans" w:hAnsi="Noto Sans"/>
          <w:b w:val="0"/>
          <w:color w:val="444444"/>
          <w:sz w:val="36"/>
          <w:szCs w:val="3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444444"/>
          <w:sz w:val="36"/>
          <w:szCs w:val="36"/>
          <w:u w:val="none"/>
          <w:rtl w:val="0"/>
        </w:rPr>
        <w:t xml:space="preserve">FY ESG Report</w:t>
      </w:r>
    </w:p>
    <w:p w:rsidR="00000000" w:rsidDel="00000000" w:rsidP="00000000" w:rsidRDefault="00000000" w:rsidRPr="00000000" w14:paraId="00000005">
      <w:pPr>
        <w:rPr>
          <w:rFonts w:ascii="Noto Sans" w:cs="Noto Sans" w:eastAsia="Noto Sans" w:hAnsi="Noto Sans"/>
          <w:b w:val="0"/>
          <w:color w:val="444444"/>
          <w:sz w:val="20"/>
          <w:szCs w:val="20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444444"/>
          <w:sz w:val="20"/>
          <w:szCs w:val="20"/>
          <w:u w:val="none"/>
          <w:rtl w:val="0"/>
        </w:rPr>
        <w:t xml:space="preserve">CDP Standard Reporting Year </w:t>
      </w:r>
    </w:p>
    <w:p w:rsidR="00000000" w:rsidDel="00000000" w:rsidP="00000000" w:rsidRDefault="00000000" w:rsidRPr="00000000" w14:paraId="00000006">
      <w:pPr>
        <w:rPr>
          <w:rFonts w:ascii="Noto Sans" w:cs="Noto Sans" w:eastAsia="Noto Sans" w:hAnsi="Noto Sans"/>
          <w:b w:val="0"/>
          <w:sz w:val="20"/>
          <w:szCs w:val="20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20"/>
          <w:szCs w:val="20"/>
          <w:u w:val="none"/>
          <w:rtl w:val="0"/>
        </w:rPr>
        <w:t xml:space="preserve">{{#CDP2023_CDP2023DF_English</w:t>
      </w:r>
      <w:r w:rsidDel="00000000" w:rsidR="00000000" w:rsidRPr="00000000">
        <w:rPr>
          <w:rFonts w:ascii="Roboto" w:cs="Roboto" w:eastAsia="Roboto" w:hAnsi="Roboto"/>
          <w:b w:val="0"/>
          <w:color w:val="181818"/>
          <w:sz w:val="20"/>
          <w:szCs w:val="20"/>
          <w:highlight w:val="white"/>
          <w:u w:val="none"/>
          <w:rtl w:val="0"/>
        </w:rPr>
        <w:t xml:space="preserve">}}</w:t>
      </w:r>
      <w:r w:rsidDel="00000000" w:rsidR="00000000" w:rsidRPr="00000000">
        <w:rPr>
          <w:rFonts w:ascii="Noto Sans" w:cs="Noto Sans" w:eastAsia="Noto Sans" w:hAnsi="Noto Sans"/>
          <w:b w:val="0"/>
          <w:sz w:val="20"/>
          <w:szCs w:val="20"/>
          <w:u w:val="none"/>
          <w:rtl w:val="0"/>
        </w:rPr>
        <w:t xml:space="preserve">{{#Preliminary Question}}{{#value}}</w:t>
      </w:r>
    </w:p>
    <w:p w:rsidR="00000000" w:rsidDel="00000000" w:rsidP="00000000" w:rsidRDefault="00000000" w:rsidRPr="00000000" w14:paraId="00000007">
      <w:pPr>
        <w:rPr>
          <w:rFonts w:ascii="Noto Sans" w:cs="Noto Sans" w:eastAsia="Noto Sans" w:hAnsi="Noto Sans"/>
          <w:b w:val="0"/>
          <w:color w:val="444444"/>
          <w:sz w:val="20"/>
          <w:szCs w:val="20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20"/>
          <w:szCs w:val="20"/>
          <w:u w:val="none"/>
          <w:rtl w:val="0"/>
        </w:rPr>
        <w:t xml:space="preserve">Start Date  </w:t>
      </w:r>
      <w:r w:rsidDel="00000000" w:rsidR="00000000" w:rsidRPr="00000000">
        <w:rPr>
          <w:rFonts w:ascii="Noto Sans" w:cs="Noto Sans" w:eastAsia="Noto Sans" w:hAnsi="Noto Sans"/>
          <w:b w:val="0"/>
          <w:color w:val="444444"/>
          <w:sz w:val="20"/>
          <w:szCs w:val="20"/>
          <w:u w:val="none"/>
          <w:rtl w:val="0"/>
        </w:rPr>
        <w:t xml:space="preserve">:{{#NZCDCHCDP__CDPStartDate}}{{value}}{{/NZCDCHCDP__CDPStartDate}}</w:t>
      </w:r>
    </w:p>
    <w:p w:rsidR="00000000" w:rsidDel="00000000" w:rsidP="00000000" w:rsidRDefault="00000000" w:rsidRPr="00000000" w14:paraId="00000008">
      <w:pPr>
        <w:rPr>
          <w:rFonts w:ascii="Noto Sans" w:cs="Noto Sans" w:eastAsia="Noto Sans" w:hAnsi="Noto Sans"/>
          <w:b w:val="0"/>
          <w:color w:val="444444"/>
          <w:sz w:val="20"/>
          <w:szCs w:val="20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20"/>
          <w:szCs w:val="20"/>
          <w:u w:val="none"/>
          <w:rtl w:val="0"/>
        </w:rPr>
        <w:t xml:space="preserve">End Date</w:t>
      </w:r>
      <w:r w:rsidDel="00000000" w:rsidR="00000000" w:rsidRPr="00000000">
        <w:rPr>
          <w:rFonts w:ascii="Noto Sans" w:cs="Noto Sans" w:eastAsia="Noto Sans" w:hAnsi="Noto Sans"/>
          <w:b w:val="0"/>
          <w:color w:val="444444"/>
          <w:sz w:val="20"/>
          <w:szCs w:val="20"/>
          <w:u w:val="none"/>
          <w:rtl w:val="0"/>
        </w:rPr>
        <w:t xml:space="preserve">    :{{#NZCDCHCDP__CDPEndDate}}{{value}}{{/NZCDCHCDP__CDPEndDate}}</w:t>
      </w:r>
    </w:p>
    <w:p w:rsidR="00000000" w:rsidDel="00000000" w:rsidP="00000000" w:rsidRDefault="00000000" w:rsidRPr="00000000" w14:paraId="00000009">
      <w:pPr>
        <w:jc w:val="both"/>
        <w:rPr>
          <w:rFonts w:ascii="Noto Sans" w:cs="Noto Sans" w:eastAsia="Noto Sans" w:hAnsi="Noto Sans"/>
          <w:b w:val="0"/>
          <w:color w:val="444444"/>
          <w:sz w:val="20"/>
          <w:szCs w:val="20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sz w:val="20"/>
          <w:szCs w:val="20"/>
          <w:u w:val="none"/>
          <w:rtl w:val="0"/>
        </w:rPr>
        <w:t xml:space="preserve">{{/value}}{{/Preliminary Question}}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Noto Sans" w:cs="Noto Sans" w:eastAsia="Noto Sans" w:hAnsi="Noto Sans"/>
          <w:b w:val="0"/>
          <w:color w:val="666666"/>
          <w:sz w:val="20"/>
          <w:szCs w:val="20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666666"/>
          <w:sz w:val="20"/>
          <w:szCs w:val="20"/>
          <w:u w:val="none"/>
          <w:rtl w:val="0"/>
        </w:rPr>
        <w:t xml:space="preserve">Generated by Salesforce</w:t>
      </w:r>
    </w:p>
    <w:p w:rsidR="00000000" w:rsidDel="00000000" w:rsidP="00000000" w:rsidRDefault="00000000" w:rsidRPr="00000000" w14:paraId="0000000B">
      <w:pPr>
        <w:rPr>
          <w:rFonts w:ascii="Noto Sans" w:cs="Noto Sans" w:eastAsia="Noto Sans" w:hAnsi="Noto Sans"/>
          <w:b w:val="0"/>
          <w:color w:val="666666"/>
          <w:sz w:val="14"/>
          <w:szCs w:val="14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440" w:top="1440" w:left="1440" w:right="1440" w:header="720" w:footer="720"/>
          <w:pgNumType w:start="0"/>
          <w:titlePg w:val="1"/>
        </w:sectPr>
      </w:pPr>
      <w:r w:rsidDel="00000000" w:rsidR="00000000" w:rsidRPr="00000000">
        <w:rPr>
          <w:rFonts w:ascii="Noto Sans" w:cs="Noto Sans" w:eastAsia="Noto Sans" w:hAnsi="Noto Sans"/>
          <w:b w:val="0"/>
          <w:color w:val="666666"/>
          <w:sz w:val="20"/>
          <w:szCs w:val="20"/>
          <w:u w:val="none"/>
          <w:rtl w:val="0"/>
        </w:rPr>
        <w:t xml:space="preserve">Disclosure and Compliance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Noto Sans" w:cs="Noto Sans" w:eastAsia="Noto Sans" w:hAnsi="Noto Sans"/>
          <w:b w:val="0"/>
          <w:color w:val="014486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Noto Sans" w:cs="Noto Sans" w:eastAsia="Noto Sans" w:hAnsi="Noto Sans"/>
          <w:color w:val="014486"/>
          <w:sz w:val="36"/>
          <w:szCs w:val="36"/>
          <w:u w:val="none"/>
        </w:rPr>
      </w:pPr>
      <w:r w:rsidDel="00000000" w:rsidR="00000000" w:rsidRPr="00000000">
        <w:rPr>
          <w:rFonts w:ascii="Noto Sans" w:cs="Noto Sans" w:eastAsia="Noto Sans" w:hAnsi="Noto Sans"/>
          <w:color w:val="014486"/>
          <w:sz w:val="36"/>
          <w:szCs w:val="36"/>
          <w:u w:val="none"/>
          <w:rtl w:val="0"/>
        </w:rPr>
        <w:t xml:space="preserve">Table of Contents</w:t>
      </w:r>
    </w:p>
    <w:p w:rsidR="00000000" w:rsidDel="00000000" w:rsidP="00000000" w:rsidRDefault="00000000" w:rsidRPr="00000000" w14:paraId="0000000E">
      <w:pPr>
        <w:jc w:val="center"/>
        <w:rPr>
          <w:rFonts w:ascii="Noto Sans" w:cs="Noto Sans" w:eastAsia="Noto Sans" w:hAnsi="Noto Sans"/>
          <w:color w:val="014486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tabs>
              <w:tab w:val="right" w:leader="none" w:pos="9360"/>
            </w:tabs>
            <w:spacing w:before="80" w:line="240" w:lineRule="auto"/>
            <w:ind w:left="0" w:firstLine="0"/>
            <w:rPr>
              <w:rFonts w:ascii="Noto Sans" w:cs="Noto Sans" w:eastAsia="Noto Sans" w:hAnsi="Noto Sans"/>
              <w:b w:val="1"/>
              <w:i w:val="0"/>
              <w:smallCaps w:val="0"/>
              <w:strike w:val="0"/>
              <w:color w:val="014486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rFonts w:ascii="Noto Sans" w:cs="Noto Sans" w:eastAsia="Noto Sans" w:hAnsi="Noto Sans"/>
                <w:b w:val="1"/>
                <w:i w:val="0"/>
                <w:smallCaps w:val="0"/>
                <w:strike w:val="0"/>
                <w:color w:val="01448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</w:t>
            </w:r>
          </w:hyperlink>
          <w:r w:rsidDel="00000000" w:rsidR="00000000" w:rsidRPr="00000000">
            <w:rPr>
              <w:rFonts w:ascii="Noto Sans" w:cs="Noto Sans" w:eastAsia="Noto Sans" w:hAnsi="Noto Sans"/>
              <w:b w:val="1"/>
              <w:i w:val="0"/>
              <w:smallCaps w:val="0"/>
              <w:strike w:val="0"/>
              <w:color w:val="014486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rFonts w:ascii="Noto Sans" w:cs="Noto Sans" w:eastAsia="Noto Sans" w:hAnsi="Noto Sans"/>
              <w:b w:val="1"/>
              <w:i w:val="0"/>
              <w:smallCaps w:val="0"/>
              <w:strike w:val="0"/>
              <w:color w:val="01448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right" w:leader="none" w:pos="9360"/>
            </w:tabs>
            <w:spacing w:before="200" w:line="240" w:lineRule="auto"/>
            <w:ind w:left="0" w:firstLine="0"/>
            <w:rPr>
              <w:rFonts w:ascii="Noto Sans" w:cs="Noto Sans" w:eastAsia="Noto Sans" w:hAnsi="Noto Sans"/>
              <w:b w:val="1"/>
              <w:i w:val="0"/>
              <w:smallCaps w:val="0"/>
              <w:strike w:val="0"/>
              <w:color w:val="014486"/>
              <w:sz w:val="24"/>
              <w:szCs w:val="24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Noto Sans" w:cs="Noto Sans" w:eastAsia="Noto Sans" w:hAnsi="Noto Sans"/>
                <w:b w:val="1"/>
                <w:i w:val="0"/>
                <w:smallCaps w:val="0"/>
                <w:strike w:val="0"/>
                <w:color w:val="01448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Governance</w:t>
            </w:r>
          </w:hyperlink>
          <w:r w:rsidDel="00000000" w:rsidR="00000000" w:rsidRPr="00000000">
            <w:rPr>
              <w:rFonts w:ascii="Noto Sans" w:cs="Noto Sans" w:eastAsia="Noto Sans" w:hAnsi="Noto Sans"/>
              <w:b w:val="1"/>
              <w:i w:val="0"/>
              <w:smallCaps w:val="0"/>
              <w:strike w:val="0"/>
              <w:color w:val="014486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_30j0zll \h </w:instrText>
            <w:fldChar w:fldCharType="separate"/>
          </w:r>
          <w:r w:rsidDel="00000000" w:rsidR="00000000" w:rsidRPr="00000000">
            <w:rPr>
              <w:rFonts w:ascii="Noto Sans" w:cs="Noto Sans" w:eastAsia="Noto Sans" w:hAnsi="Noto Sans"/>
              <w:b w:val="1"/>
              <w:i w:val="0"/>
              <w:smallCaps w:val="0"/>
              <w:strike w:val="0"/>
              <w:color w:val="01448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leader="none" w:pos="9360"/>
            </w:tabs>
            <w:spacing w:before="200" w:line="240" w:lineRule="auto"/>
            <w:ind w:left="0" w:firstLine="0"/>
            <w:rPr>
              <w:rFonts w:ascii="Noto Sans" w:cs="Noto Sans" w:eastAsia="Noto Sans" w:hAnsi="Noto Sans"/>
              <w:b w:val="1"/>
              <w:i w:val="0"/>
              <w:smallCaps w:val="0"/>
              <w:strike w:val="0"/>
              <w:color w:val="014486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Noto Sans" w:cs="Noto Sans" w:eastAsia="Noto Sans" w:hAnsi="Noto Sans"/>
                <w:b w:val="1"/>
                <w:i w:val="0"/>
                <w:smallCaps w:val="0"/>
                <w:strike w:val="0"/>
                <w:color w:val="01448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Risks and Opportunities</w:t>
            </w:r>
          </w:hyperlink>
          <w:r w:rsidDel="00000000" w:rsidR="00000000" w:rsidRPr="00000000">
            <w:rPr>
              <w:rFonts w:ascii="Noto Sans" w:cs="Noto Sans" w:eastAsia="Noto Sans" w:hAnsi="Noto Sans"/>
              <w:b w:val="1"/>
              <w:i w:val="0"/>
              <w:smallCaps w:val="0"/>
              <w:strike w:val="0"/>
              <w:color w:val="014486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_1fob9te \h </w:instrText>
            <w:fldChar w:fldCharType="separate"/>
          </w:r>
          <w:r w:rsidDel="00000000" w:rsidR="00000000" w:rsidRPr="00000000">
            <w:rPr>
              <w:rFonts w:ascii="Noto Sans" w:cs="Noto Sans" w:eastAsia="Noto Sans" w:hAnsi="Noto Sans"/>
              <w:b w:val="1"/>
              <w:i w:val="0"/>
              <w:smallCaps w:val="0"/>
              <w:strike w:val="0"/>
              <w:color w:val="01448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none" w:pos="9360"/>
            </w:tabs>
            <w:spacing w:before="200" w:line="240" w:lineRule="auto"/>
            <w:ind w:left="0" w:firstLine="0"/>
            <w:rPr>
              <w:rFonts w:ascii="Noto Sans" w:cs="Noto Sans" w:eastAsia="Noto Sans" w:hAnsi="Noto Sans"/>
              <w:b w:val="1"/>
              <w:i w:val="0"/>
              <w:smallCaps w:val="0"/>
              <w:strike w:val="0"/>
              <w:color w:val="014486"/>
              <w:sz w:val="24"/>
              <w:szCs w:val="24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Noto Sans" w:cs="Noto Sans" w:eastAsia="Noto Sans" w:hAnsi="Noto Sans"/>
                <w:b w:val="1"/>
                <w:i w:val="0"/>
                <w:smallCaps w:val="0"/>
                <w:strike w:val="0"/>
                <w:color w:val="01448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Strategy</w:t>
            </w:r>
          </w:hyperlink>
          <w:r w:rsidDel="00000000" w:rsidR="00000000" w:rsidRPr="00000000">
            <w:rPr>
              <w:rFonts w:ascii="Noto Sans" w:cs="Noto Sans" w:eastAsia="Noto Sans" w:hAnsi="Noto Sans"/>
              <w:b w:val="1"/>
              <w:i w:val="0"/>
              <w:smallCaps w:val="0"/>
              <w:strike w:val="0"/>
              <w:color w:val="014486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_35nkun2 \h </w:instrText>
            <w:fldChar w:fldCharType="separate"/>
          </w:r>
          <w:r w:rsidDel="00000000" w:rsidR="00000000" w:rsidRPr="00000000">
            <w:rPr>
              <w:rFonts w:ascii="Noto Sans" w:cs="Noto Sans" w:eastAsia="Noto Sans" w:hAnsi="Noto Sans"/>
              <w:b w:val="1"/>
              <w:i w:val="0"/>
              <w:smallCaps w:val="0"/>
              <w:strike w:val="0"/>
              <w:color w:val="01448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none" w:pos="9360"/>
            </w:tabs>
            <w:spacing w:before="200" w:line="240" w:lineRule="auto"/>
            <w:ind w:left="0" w:firstLine="0"/>
            <w:rPr>
              <w:rFonts w:ascii="Noto Sans" w:cs="Noto Sans" w:eastAsia="Noto Sans" w:hAnsi="Noto Sans"/>
              <w:color w:val="014486"/>
              <w:sz w:val="24"/>
              <w:szCs w:val="24"/>
              <w:u w:val="none"/>
            </w:rPr>
          </w:pPr>
          <w:hyperlink w:anchor="_3znysh7">
            <w:r w:rsidDel="00000000" w:rsidR="00000000" w:rsidRPr="00000000">
              <w:rPr>
                <w:rFonts w:ascii="Noto Sans" w:cs="Noto Sans" w:eastAsia="Noto Sans" w:hAnsi="Noto Sans"/>
                <w:b w:val="1"/>
                <w:color w:val="014486"/>
                <w:sz w:val="24"/>
                <w:szCs w:val="24"/>
                <w:u w:val="none"/>
                <w:rtl w:val="0"/>
              </w:rPr>
              <w:t xml:space="preserve">Targets and performance</w:t>
            </w:r>
          </w:hyperlink>
          <w:r w:rsidDel="00000000" w:rsidR="00000000" w:rsidRPr="00000000">
            <w:rPr>
              <w:rFonts w:ascii="Noto Sans" w:cs="Noto Sans" w:eastAsia="Noto Sans" w:hAnsi="Noto Sans"/>
              <w:b w:val="1"/>
              <w:color w:val="014486"/>
              <w:sz w:val="24"/>
              <w:szCs w:val="24"/>
              <w:u w:val="none"/>
              <w:rtl w:val="0"/>
            </w:rPr>
            <w:tab/>
          </w:r>
          <w:r w:rsidDel="00000000" w:rsidR="00000000" w:rsidRPr="00000000">
            <w:fldChar w:fldCharType="begin"/>
            <w:instrText xml:space="preserve"> PAGEREF _3znysh7 \h </w:instrText>
            <w:fldChar w:fldCharType="separate"/>
          </w:r>
          <w:r w:rsidDel="00000000" w:rsidR="00000000" w:rsidRPr="00000000">
            <w:rPr>
              <w:rFonts w:ascii="Noto Sans" w:cs="Noto Sans" w:eastAsia="Noto Sans" w:hAnsi="Noto Sans"/>
              <w:b w:val="1"/>
              <w:color w:val="014486"/>
              <w:sz w:val="24"/>
              <w:szCs w:val="24"/>
              <w:u w:val="no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none" w:pos="9360"/>
            </w:tabs>
            <w:spacing w:before="200" w:line="240" w:lineRule="auto"/>
            <w:ind w:left="0" w:firstLine="0"/>
            <w:rPr>
              <w:rFonts w:ascii="Noto Sans" w:cs="Noto Sans" w:eastAsia="Noto Sans" w:hAnsi="Noto Sans"/>
              <w:color w:val="014486"/>
              <w:sz w:val="24"/>
              <w:szCs w:val="24"/>
              <w:u w:val="none"/>
            </w:rPr>
          </w:pPr>
          <w:hyperlink w:anchor="_2et92p0">
            <w:r w:rsidDel="00000000" w:rsidR="00000000" w:rsidRPr="00000000">
              <w:rPr>
                <w:rFonts w:ascii="Noto Sans" w:cs="Noto Sans" w:eastAsia="Noto Sans" w:hAnsi="Noto Sans"/>
                <w:b w:val="1"/>
                <w:color w:val="014486"/>
                <w:sz w:val="24"/>
                <w:szCs w:val="24"/>
                <w:u w:val="none"/>
                <w:rtl w:val="0"/>
              </w:rPr>
              <w:t xml:space="preserve">Emissions methodology</w:t>
            </w:r>
          </w:hyperlink>
          <w:r w:rsidDel="00000000" w:rsidR="00000000" w:rsidRPr="00000000">
            <w:rPr>
              <w:rFonts w:ascii="Noto Sans" w:cs="Noto Sans" w:eastAsia="Noto Sans" w:hAnsi="Noto Sans"/>
              <w:b w:val="1"/>
              <w:color w:val="014486"/>
              <w:sz w:val="24"/>
              <w:szCs w:val="24"/>
              <w:u w:val="none"/>
              <w:rtl w:val="0"/>
            </w:rPr>
            <w:tab/>
          </w:r>
          <w:r w:rsidDel="00000000" w:rsidR="00000000" w:rsidRPr="00000000">
            <w:fldChar w:fldCharType="begin"/>
            <w:instrText xml:space="preserve"> PAGEREF _2et92p0 \h </w:instrText>
            <w:fldChar w:fldCharType="separate"/>
          </w:r>
          <w:r w:rsidDel="00000000" w:rsidR="00000000" w:rsidRPr="00000000">
            <w:rPr>
              <w:rFonts w:ascii="Noto Sans" w:cs="Noto Sans" w:eastAsia="Noto Sans" w:hAnsi="Noto Sans"/>
              <w:b w:val="1"/>
              <w:color w:val="014486"/>
              <w:sz w:val="24"/>
              <w:szCs w:val="24"/>
              <w:u w:val="no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leader="none" w:pos="9360"/>
            </w:tabs>
            <w:spacing w:before="200" w:line="240" w:lineRule="auto"/>
            <w:ind w:left="0" w:firstLine="0"/>
            <w:rPr>
              <w:rFonts w:ascii="Noto Sans" w:cs="Noto Sans" w:eastAsia="Noto Sans" w:hAnsi="Noto Sans"/>
              <w:color w:val="014486"/>
              <w:sz w:val="24"/>
              <w:szCs w:val="24"/>
              <w:u w:val="none"/>
            </w:rPr>
          </w:pPr>
          <w:hyperlink w:anchor="_tyjcwt">
            <w:r w:rsidDel="00000000" w:rsidR="00000000" w:rsidRPr="00000000">
              <w:rPr>
                <w:rFonts w:ascii="Noto Sans" w:cs="Noto Sans" w:eastAsia="Noto Sans" w:hAnsi="Noto Sans"/>
                <w:b w:val="1"/>
                <w:color w:val="014486"/>
                <w:sz w:val="24"/>
                <w:szCs w:val="24"/>
                <w:u w:val="none"/>
                <w:rtl w:val="0"/>
              </w:rPr>
              <w:t xml:space="preserve">Emissions data</w:t>
            </w:r>
          </w:hyperlink>
          <w:r w:rsidDel="00000000" w:rsidR="00000000" w:rsidRPr="00000000">
            <w:rPr>
              <w:rFonts w:ascii="Noto Sans" w:cs="Noto Sans" w:eastAsia="Noto Sans" w:hAnsi="Noto Sans"/>
              <w:b w:val="1"/>
              <w:color w:val="014486"/>
              <w:sz w:val="24"/>
              <w:szCs w:val="24"/>
              <w:u w:val="none"/>
              <w:rtl w:val="0"/>
            </w:rPr>
            <w:tab/>
          </w:r>
          <w:r w:rsidDel="00000000" w:rsidR="00000000" w:rsidRPr="00000000">
            <w:fldChar w:fldCharType="begin"/>
            <w:instrText xml:space="preserve"> PAGEREF _tyjcwt \h </w:instrText>
            <w:fldChar w:fldCharType="separate"/>
          </w:r>
          <w:r w:rsidDel="00000000" w:rsidR="00000000" w:rsidRPr="00000000">
            <w:rPr>
              <w:rFonts w:ascii="Noto Sans" w:cs="Noto Sans" w:eastAsia="Noto Sans" w:hAnsi="Noto Sans"/>
              <w:b w:val="1"/>
              <w:color w:val="014486"/>
              <w:sz w:val="24"/>
              <w:szCs w:val="24"/>
              <w:u w:val="no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none" w:pos="9360"/>
            </w:tabs>
            <w:spacing w:before="200" w:line="240" w:lineRule="auto"/>
            <w:ind w:left="0" w:firstLine="0"/>
            <w:rPr>
              <w:rFonts w:ascii="Noto Sans" w:cs="Noto Sans" w:eastAsia="Noto Sans" w:hAnsi="Noto Sans"/>
              <w:color w:val="014486"/>
              <w:sz w:val="24"/>
              <w:szCs w:val="24"/>
              <w:u w:val="none"/>
            </w:rPr>
          </w:pPr>
          <w:hyperlink w:anchor="_3dy6vkm">
            <w:r w:rsidDel="00000000" w:rsidR="00000000" w:rsidRPr="00000000">
              <w:rPr>
                <w:rFonts w:ascii="Noto Sans" w:cs="Noto Sans" w:eastAsia="Noto Sans" w:hAnsi="Noto Sans"/>
                <w:b w:val="1"/>
                <w:color w:val="014486"/>
                <w:sz w:val="24"/>
                <w:szCs w:val="24"/>
                <w:u w:val="none"/>
                <w:rtl w:val="0"/>
              </w:rPr>
              <w:t xml:space="preserve">Emissions breakdowns</w:t>
            </w:r>
          </w:hyperlink>
          <w:r w:rsidDel="00000000" w:rsidR="00000000" w:rsidRPr="00000000">
            <w:rPr>
              <w:rFonts w:ascii="Noto Sans" w:cs="Noto Sans" w:eastAsia="Noto Sans" w:hAnsi="Noto Sans"/>
              <w:b w:val="1"/>
              <w:color w:val="014486"/>
              <w:sz w:val="24"/>
              <w:szCs w:val="24"/>
              <w:u w:val="none"/>
              <w:rtl w:val="0"/>
            </w:rPr>
            <w:tab/>
          </w:r>
          <w:r w:rsidDel="00000000" w:rsidR="00000000" w:rsidRPr="00000000">
            <w:fldChar w:fldCharType="begin"/>
            <w:instrText xml:space="preserve"> PAGEREF _3dy6vkm \h </w:instrText>
            <w:fldChar w:fldCharType="separate"/>
          </w:r>
          <w:r w:rsidDel="00000000" w:rsidR="00000000" w:rsidRPr="00000000">
            <w:rPr>
              <w:rFonts w:ascii="Noto Sans" w:cs="Noto Sans" w:eastAsia="Noto Sans" w:hAnsi="Noto Sans"/>
              <w:b w:val="1"/>
              <w:color w:val="014486"/>
              <w:sz w:val="24"/>
              <w:szCs w:val="24"/>
              <w:u w:val="no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none" w:pos="9360"/>
            </w:tabs>
            <w:spacing w:before="200" w:line="240" w:lineRule="auto"/>
            <w:ind w:left="0" w:firstLine="0"/>
            <w:rPr>
              <w:rFonts w:ascii="Noto Sans" w:cs="Noto Sans" w:eastAsia="Noto Sans" w:hAnsi="Noto Sans"/>
              <w:color w:val="014486"/>
              <w:sz w:val="24"/>
              <w:szCs w:val="24"/>
              <w:u w:val="none"/>
            </w:rPr>
          </w:pPr>
          <w:hyperlink w:anchor="_1t3h5sf">
            <w:r w:rsidDel="00000000" w:rsidR="00000000" w:rsidRPr="00000000">
              <w:rPr>
                <w:rFonts w:ascii="Noto Sans" w:cs="Noto Sans" w:eastAsia="Noto Sans" w:hAnsi="Noto Sans"/>
                <w:b w:val="1"/>
                <w:color w:val="014486"/>
                <w:sz w:val="24"/>
                <w:szCs w:val="24"/>
                <w:u w:val="none"/>
                <w:rtl w:val="0"/>
              </w:rPr>
              <w:t xml:space="preserve">Energy</w:t>
            </w:r>
          </w:hyperlink>
          <w:r w:rsidDel="00000000" w:rsidR="00000000" w:rsidRPr="00000000">
            <w:rPr>
              <w:rFonts w:ascii="Noto Sans" w:cs="Noto Sans" w:eastAsia="Noto Sans" w:hAnsi="Noto Sans"/>
              <w:b w:val="1"/>
              <w:color w:val="014486"/>
              <w:sz w:val="24"/>
              <w:szCs w:val="24"/>
              <w:u w:val="none"/>
              <w:rtl w:val="0"/>
            </w:rPr>
            <w:tab/>
          </w:r>
          <w:r w:rsidDel="00000000" w:rsidR="00000000" w:rsidRPr="00000000">
            <w:fldChar w:fldCharType="begin"/>
            <w:instrText xml:space="preserve"> PAGEREF _1t3h5sf \h </w:instrText>
            <w:fldChar w:fldCharType="separate"/>
          </w:r>
          <w:r w:rsidDel="00000000" w:rsidR="00000000" w:rsidRPr="00000000">
            <w:rPr>
              <w:rFonts w:ascii="Noto Sans" w:cs="Noto Sans" w:eastAsia="Noto Sans" w:hAnsi="Noto Sans"/>
              <w:b w:val="1"/>
              <w:color w:val="014486"/>
              <w:sz w:val="24"/>
              <w:szCs w:val="24"/>
              <w:u w:val="no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9360"/>
            </w:tabs>
            <w:spacing w:before="200" w:line="240" w:lineRule="auto"/>
            <w:ind w:left="0" w:firstLine="0"/>
            <w:rPr>
              <w:rFonts w:ascii="Noto Sans" w:cs="Noto Sans" w:eastAsia="Noto Sans" w:hAnsi="Noto Sans"/>
              <w:color w:val="014486"/>
              <w:sz w:val="24"/>
              <w:szCs w:val="24"/>
              <w:u w:val="none"/>
            </w:rPr>
          </w:pPr>
          <w:hyperlink w:anchor="_4d34og8">
            <w:r w:rsidDel="00000000" w:rsidR="00000000" w:rsidRPr="00000000">
              <w:rPr>
                <w:rFonts w:ascii="Noto Sans" w:cs="Noto Sans" w:eastAsia="Noto Sans" w:hAnsi="Noto Sans"/>
                <w:b w:val="1"/>
                <w:color w:val="014486"/>
                <w:sz w:val="24"/>
                <w:szCs w:val="24"/>
                <w:u w:val="none"/>
                <w:rtl w:val="0"/>
              </w:rPr>
              <w:t xml:space="preserve">Additional Metrics</w:t>
            </w:r>
          </w:hyperlink>
          <w:r w:rsidDel="00000000" w:rsidR="00000000" w:rsidRPr="00000000">
            <w:rPr>
              <w:rFonts w:ascii="Noto Sans" w:cs="Noto Sans" w:eastAsia="Noto Sans" w:hAnsi="Noto Sans"/>
              <w:b w:val="1"/>
              <w:color w:val="014486"/>
              <w:sz w:val="24"/>
              <w:szCs w:val="24"/>
              <w:u w:val="none"/>
              <w:rtl w:val="0"/>
            </w:rPr>
            <w:tab/>
          </w:r>
          <w:r w:rsidDel="00000000" w:rsidR="00000000" w:rsidRPr="00000000">
            <w:fldChar w:fldCharType="begin"/>
            <w:instrText xml:space="preserve"> PAGEREF _4d34og8 \h </w:instrText>
            <w:fldChar w:fldCharType="separate"/>
          </w:r>
          <w:r w:rsidDel="00000000" w:rsidR="00000000" w:rsidRPr="00000000">
            <w:rPr>
              <w:rFonts w:ascii="Noto Sans" w:cs="Noto Sans" w:eastAsia="Noto Sans" w:hAnsi="Noto Sans"/>
              <w:b w:val="1"/>
              <w:color w:val="014486"/>
              <w:sz w:val="24"/>
              <w:szCs w:val="24"/>
              <w:u w:val="no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9360"/>
            </w:tabs>
            <w:spacing w:before="200" w:line="240" w:lineRule="auto"/>
            <w:ind w:left="0" w:firstLine="0"/>
            <w:rPr>
              <w:rFonts w:ascii="Noto Sans" w:cs="Noto Sans" w:eastAsia="Noto Sans" w:hAnsi="Noto Sans"/>
              <w:color w:val="014486"/>
              <w:sz w:val="24"/>
              <w:szCs w:val="24"/>
              <w:u w:val="none"/>
            </w:rPr>
          </w:pPr>
          <w:hyperlink w:anchor="_2s8eyo1">
            <w:r w:rsidDel="00000000" w:rsidR="00000000" w:rsidRPr="00000000">
              <w:rPr>
                <w:rFonts w:ascii="Noto Sans" w:cs="Noto Sans" w:eastAsia="Noto Sans" w:hAnsi="Noto Sans"/>
                <w:b w:val="1"/>
                <w:color w:val="014486"/>
                <w:sz w:val="24"/>
                <w:szCs w:val="24"/>
                <w:u w:val="none"/>
                <w:rtl w:val="0"/>
              </w:rPr>
              <w:t xml:space="preserve">Verification</w:t>
            </w:r>
          </w:hyperlink>
          <w:r w:rsidDel="00000000" w:rsidR="00000000" w:rsidRPr="00000000">
            <w:rPr>
              <w:rFonts w:ascii="Noto Sans" w:cs="Noto Sans" w:eastAsia="Noto Sans" w:hAnsi="Noto Sans"/>
              <w:b w:val="1"/>
              <w:color w:val="014486"/>
              <w:sz w:val="24"/>
              <w:szCs w:val="24"/>
              <w:u w:val="none"/>
              <w:rtl w:val="0"/>
            </w:rPr>
            <w:tab/>
          </w:r>
          <w:r w:rsidDel="00000000" w:rsidR="00000000" w:rsidRPr="00000000">
            <w:fldChar w:fldCharType="begin"/>
            <w:instrText xml:space="preserve"> PAGEREF _2s8eyo1 \h </w:instrText>
            <w:fldChar w:fldCharType="separate"/>
          </w:r>
          <w:r w:rsidDel="00000000" w:rsidR="00000000" w:rsidRPr="00000000">
            <w:rPr>
              <w:rFonts w:ascii="Noto Sans" w:cs="Noto Sans" w:eastAsia="Noto Sans" w:hAnsi="Noto Sans"/>
              <w:b w:val="1"/>
              <w:color w:val="014486"/>
              <w:sz w:val="24"/>
              <w:szCs w:val="24"/>
              <w:u w:val="no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9360"/>
            </w:tabs>
            <w:spacing w:before="200" w:line="240" w:lineRule="auto"/>
            <w:ind w:left="0" w:firstLine="0"/>
            <w:rPr>
              <w:rFonts w:ascii="Noto Sans" w:cs="Noto Sans" w:eastAsia="Noto Sans" w:hAnsi="Noto Sans"/>
              <w:color w:val="014486"/>
              <w:sz w:val="24"/>
              <w:szCs w:val="24"/>
              <w:u w:val="none"/>
            </w:rPr>
          </w:pPr>
          <w:hyperlink w:anchor="_17dp8vu">
            <w:r w:rsidDel="00000000" w:rsidR="00000000" w:rsidRPr="00000000">
              <w:rPr>
                <w:rFonts w:ascii="Noto Sans" w:cs="Noto Sans" w:eastAsia="Noto Sans" w:hAnsi="Noto Sans"/>
                <w:b w:val="1"/>
                <w:color w:val="014486"/>
                <w:sz w:val="24"/>
                <w:szCs w:val="24"/>
                <w:u w:val="none"/>
                <w:rtl w:val="0"/>
              </w:rPr>
              <w:t xml:space="preserve">Carbon Pricing</w:t>
            </w:r>
          </w:hyperlink>
          <w:r w:rsidDel="00000000" w:rsidR="00000000" w:rsidRPr="00000000">
            <w:rPr>
              <w:rFonts w:ascii="Noto Sans" w:cs="Noto Sans" w:eastAsia="Noto Sans" w:hAnsi="Noto Sans"/>
              <w:b w:val="1"/>
              <w:color w:val="014486"/>
              <w:sz w:val="24"/>
              <w:szCs w:val="24"/>
              <w:u w:val="none"/>
              <w:rtl w:val="0"/>
            </w:rPr>
            <w:tab/>
          </w:r>
          <w:r w:rsidDel="00000000" w:rsidR="00000000" w:rsidRPr="00000000">
            <w:fldChar w:fldCharType="begin"/>
            <w:instrText xml:space="preserve"> PAGEREF _17dp8vu \h </w:instrText>
            <w:fldChar w:fldCharType="separate"/>
          </w:r>
          <w:r w:rsidDel="00000000" w:rsidR="00000000" w:rsidRPr="00000000">
            <w:rPr>
              <w:rFonts w:ascii="Noto Sans" w:cs="Noto Sans" w:eastAsia="Noto Sans" w:hAnsi="Noto Sans"/>
              <w:b w:val="1"/>
              <w:color w:val="014486"/>
              <w:sz w:val="24"/>
              <w:szCs w:val="24"/>
              <w:u w:val="no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9360"/>
            </w:tabs>
            <w:spacing w:before="200" w:line="240" w:lineRule="auto"/>
            <w:ind w:left="0" w:firstLine="0"/>
            <w:rPr>
              <w:rFonts w:ascii="Noto Sans" w:cs="Noto Sans" w:eastAsia="Noto Sans" w:hAnsi="Noto Sans"/>
              <w:color w:val="014486"/>
              <w:sz w:val="24"/>
              <w:szCs w:val="24"/>
              <w:u w:val="none"/>
            </w:rPr>
          </w:pPr>
          <w:hyperlink w:anchor="_3rdcrjn">
            <w:r w:rsidDel="00000000" w:rsidR="00000000" w:rsidRPr="00000000">
              <w:rPr>
                <w:rFonts w:ascii="Noto Sans" w:cs="Noto Sans" w:eastAsia="Noto Sans" w:hAnsi="Noto Sans"/>
                <w:b w:val="1"/>
                <w:color w:val="014486"/>
                <w:sz w:val="24"/>
                <w:szCs w:val="24"/>
                <w:u w:val="none"/>
                <w:rtl w:val="0"/>
              </w:rPr>
              <w:t xml:space="preserve">Engagement</w:t>
            </w:r>
          </w:hyperlink>
          <w:r w:rsidDel="00000000" w:rsidR="00000000" w:rsidRPr="00000000">
            <w:rPr>
              <w:rFonts w:ascii="Noto Sans" w:cs="Noto Sans" w:eastAsia="Noto Sans" w:hAnsi="Noto Sans"/>
              <w:b w:val="1"/>
              <w:color w:val="014486"/>
              <w:sz w:val="24"/>
              <w:szCs w:val="24"/>
              <w:u w:val="none"/>
              <w:rtl w:val="0"/>
            </w:rPr>
            <w:tab/>
          </w:r>
          <w:r w:rsidDel="00000000" w:rsidR="00000000" w:rsidRPr="00000000">
            <w:fldChar w:fldCharType="begin"/>
            <w:instrText xml:space="preserve"> PAGEREF _3rdcrjn \h </w:instrText>
            <w:fldChar w:fldCharType="separate"/>
          </w:r>
          <w:r w:rsidDel="00000000" w:rsidR="00000000" w:rsidRPr="00000000">
            <w:rPr>
              <w:rFonts w:ascii="Noto Sans" w:cs="Noto Sans" w:eastAsia="Noto Sans" w:hAnsi="Noto Sans"/>
              <w:b w:val="1"/>
              <w:color w:val="014486"/>
              <w:sz w:val="24"/>
              <w:szCs w:val="24"/>
              <w:u w:val="no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9360"/>
            </w:tabs>
            <w:spacing w:before="200" w:line="240" w:lineRule="auto"/>
            <w:ind w:left="0" w:firstLine="0"/>
            <w:rPr>
              <w:rFonts w:ascii="Noto Sans" w:cs="Noto Sans" w:eastAsia="Noto Sans" w:hAnsi="Noto Sans"/>
              <w:color w:val="014486"/>
              <w:sz w:val="24"/>
              <w:szCs w:val="24"/>
              <w:u w:val="none"/>
            </w:rPr>
          </w:pPr>
          <w:hyperlink w:anchor="_26in1rg">
            <w:r w:rsidDel="00000000" w:rsidR="00000000" w:rsidRPr="00000000">
              <w:rPr>
                <w:rFonts w:ascii="Noto Sans" w:cs="Noto Sans" w:eastAsia="Noto Sans" w:hAnsi="Noto Sans"/>
                <w:b w:val="1"/>
                <w:color w:val="014486"/>
                <w:sz w:val="24"/>
                <w:szCs w:val="24"/>
                <w:u w:val="none"/>
                <w:rtl w:val="0"/>
              </w:rPr>
              <w:t xml:space="preserve">Biodiversity</w:t>
            </w:r>
          </w:hyperlink>
          <w:r w:rsidDel="00000000" w:rsidR="00000000" w:rsidRPr="00000000">
            <w:rPr>
              <w:rFonts w:ascii="Noto Sans" w:cs="Noto Sans" w:eastAsia="Noto Sans" w:hAnsi="Noto Sans"/>
              <w:b w:val="1"/>
              <w:color w:val="014486"/>
              <w:sz w:val="24"/>
              <w:szCs w:val="24"/>
              <w:u w:val="none"/>
              <w:rtl w:val="0"/>
            </w:rPr>
            <w:tab/>
          </w:r>
          <w:r w:rsidDel="00000000" w:rsidR="00000000" w:rsidRPr="00000000">
            <w:fldChar w:fldCharType="begin"/>
            <w:instrText xml:space="preserve"> PAGEREF _26in1rg \h </w:instrText>
            <w:fldChar w:fldCharType="separate"/>
          </w:r>
          <w:r w:rsidDel="00000000" w:rsidR="00000000" w:rsidRPr="00000000">
            <w:rPr>
              <w:rFonts w:ascii="Noto Sans" w:cs="Noto Sans" w:eastAsia="Noto Sans" w:hAnsi="Noto Sans"/>
              <w:b w:val="1"/>
              <w:color w:val="014486"/>
              <w:sz w:val="24"/>
              <w:szCs w:val="24"/>
              <w:u w:val="no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9360"/>
            </w:tabs>
            <w:spacing w:after="80" w:before="200" w:line="240" w:lineRule="auto"/>
            <w:ind w:left="0" w:firstLine="0"/>
            <w:rPr>
              <w:rFonts w:ascii="Noto Sans" w:cs="Noto Sans" w:eastAsia="Noto Sans" w:hAnsi="Noto Sans"/>
              <w:color w:val="014486"/>
              <w:sz w:val="24"/>
              <w:szCs w:val="24"/>
              <w:u w:val="none"/>
            </w:rPr>
          </w:pPr>
          <w:hyperlink w:anchor="_lnxbz9">
            <w:r w:rsidDel="00000000" w:rsidR="00000000" w:rsidRPr="00000000">
              <w:rPr>
                <w:rFonts w:ascii="Noto Sans" w:cs="Noto Sans" w:eastAsia="Noto Sans" w:hAnsi="Noto Sans"/>
                <w:b w:val="1"/>
                <w:color w:val="014486"/>
                <w:sz w:val="24"/>
                <w:szCs w:val="24"/>
                <w:u w:val="none"/>
                <w:rtl w:val="0"/>
              </w:rPr>
              <w:t xml:space="preserve">SignOff</w:t>
            </w:r>
          </w:hyperlink>
          <w:r w:rsidDel="00000000" w:rsidR="00000000" w:rsidRPr="00000000">
            <w:rPr>
              <w:rFonts w:ascii="Noto Sans" w:cs="Noto Sans" w:eastAsia="Noto Sans" w:hAnsi="Noto Sans"/>
              <w:b w:val="1"/>
              <w:color w:val="014486"/>
              <w:sz w:val="24"/>
              <w:szCs w:val="24"/>
              <w:u w:val="none"/>
              <w:rtl w:val="0"/>
            </w:rPr>
            <w:tab/>
          </w:r>
          <w:r w:rsidDel="00000000" w:rsidR="00000000" w:rsidRPr="00000000">
            <w:fldChar w:fldCharType="begin"/>
            <w:instrText xml:space="preserve"> PAGEREF _lnxbz9 \h </w:instrText>
            <w:fldChar w:fldCharType="separate"/>
          </w:r>
          <w:r w:rsidDel="00000000" w:rsidR="00000000" w:rsidRPr="00000000">
            <w:rPr>
              <w:rFonts w:ascii="Noto Sans" w:cs="Noto Sans" w:eastAsia="Noto Sans" w:hAnsi="Noto Sans"/>
              <w:b w:val="1"/>
              <w:color w:val="014486"/>
              <w:sz w:val="24"/>
              <w:szCs w:val="24"/>
              <w:u w:val="no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rPr>
          <w:rFonts w:ascii="Noto Sans" w:cs="Noto Sans" w:eastAsia="Noto Sans" w:hAnsi="Noto Sans"/>
          <w:color w:val="014486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Noto Sans" w:cs="Noto Sans" w:eastAsia="Noto Sans" w:hAnsi="Noto Sans"/>
          <w:b w:val="0"/>
          <w:color w:val="014486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jc w:val="center"/>
        <w:rPr>
          <w:rFonts w:ascii="Noto Sans" w:cs="Noto Sans" w:eastAsia="Noto Sans" w:hAnsi="Noto Sans"/>
          <w:color w:val="014486"/>
          <w:sz w:val="34"/>
          <w:szCs w:val="34"/>
          <w:u w:val="none"/>
        </w:rPr>
      </w:pPr>
      <w:bookmarkStart w:colFirst="0" w:colLast="0" w:name="_gjdgxs" w:id="0"/>
      <w:bookmarkEnd w:id="0"/>
      <w:r w:rsidDel="00000000" w:rsidR="00000000" w:rsidRPr="00000000">
        <w:rPr>
          <w:rFonts w:ascii="Noto Sans" w:cs="Noto Sans" w:eastAsia="Noto Sans" w:hAnsi="Noto Sans"/>
          <w:color w:val="014486"/>
          <w:sz w:val="34"/>
          <w:szCs w:val="34"/>
          <w:u w:val="none"/>
          <w:rtl w:val="0"/>
        </w:rPr>
        <w:t xml:space="preserve">Introduction</w:t>
      </w:r>
    </w:p>
    <w:p w:rsidR="00000000" w:rsidDel="00000000" w:rsidP="00000000" w:rsidRDefault="00000000" w:rsidRPr="00000000" w14:paraId="00000024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{{#C0_C0_English}}{{#C0 Introduction}}</w:t>
      </w:r>
    </w:p>
    <w:p w:rsidR="00000000" w:rsidDel="00000000" w:rsidP="00000000" w:rsidRDefault="00000000" w:rsidRPr="00000000" w14:paraId="00000026">
      <w:pPr>
        <w:rPr>
          <w:rFonts w:ascii="Noto Sans" w:cs="Noto Sans" w:eastAsia="Noto Sans" w:hAnsi="Noto Sans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color w:val="181818"/>
          <w:sz w:val="24"/>
          <w:szCs w:val="24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028">
      <w:pPr>
        <w:ind w:firstLine="0"/>
        <w:jc w:val="both"/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{{#NZCDCHCDP__C0D1}}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{{value}}{{/NZCDCHCDP__C0D1}}</w:t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{{#NZCDCHCDP__C0D2}}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62.5"/>
        <w:gridCol w:w="2362.5"/>
        <w:gridCol w:w="2362.5"/>
        <w:gridCol w:w="2362.5"/>
        <w:tblGridChange w:id="0">
          <w:tblGrid>
            <w:gridCol w:w="2362.5"/>
            <w:gridCol w:w="2362.5"/>
            <w:gridCol w:w="2362.5"/>
            <w:gridCol w:w="236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Start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End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Indicate if you are providing emissions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Select the number of past reporting years you will be providing emissions data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{{#value}}{{#NZCDCHCDP__C0D2D1}}{{value}}{{/NZCDCHCDP__C0D2D1}}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{{#NZCDCHCDP__C0D2D2}}{{value}}{{/NZCDCHCDP__C0D2D2}}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{{#NZCDCHCDP__C0D2D3}}{{value}}{{/NZCDCHCDP__C0D2D3}}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{{#NZCDCHCDP__C0D2D4}}{{value}}{{/NZCDCHCDP__C0D2D4}}{{/value}}</w:t>
            </w:r>
          </w:p>
        </w:tc>
      </w:tr>
    </w:tbl>
    <w:p w:rsidR="00000000" w:rsidDel="00000000" w:rsidP="00000000" w:rsidRDefault="00000000" w:rsidRPr="00000000" w14:paraId="00000034">
      <w:pPr>
        <w:ind w:left="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{{/NZCDCHCDP__C0D2}}</w:t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{{#NZCDCHCDP__C0D3}}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{{value}}{{/NZCDCHCDP__C0D3}}</w:t>
      </w:r>
    </w:p>
    <w:p w:rsidR="00000000" w:rsidDel="00000000" w:rsidP="00000000" w:rsidRDefault="00000000" w:rsidRPr="00000000" w14:paraId="00000038">
      <w:pPr>
        <w:ind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{{#NZCDCHCDP__C0D4}}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{{value}}{{/NZCDCHCDP__C0D4}}</w:t>
      </w:r>
    </w:p>
    <w:p w:rsidR="00000000" w:rsidDel="00000000" w:rsidP="00000000" w:rsidRDefault="00000000" w:rsidRPr="00000000" w14:paraId="0000003B">
      <w:pPr>
        <w:ind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{{#NZCDCHCDP__C0D5}}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{{value}}{{/NZCDCHCDP__C0D5}}</w:t>
      </w:r>
    </w:p>
    <w:p w:rsidR="00000000" w:rsidDel="00000000" w:rsidP="00000000" w:rsidRDefault="00000000" w:rsidRPr="00000000" w14:paraId="0000003E">
      <w:pPr>
        <w:ind w:left="72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{{#NZCDCHCDP__C0D8}}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2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4725"/>
        <w:tblGridChange w:id="0">
          <w:tblGrid>
            <w:gridCol w:w="472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Indicate whether you are able to provide a unique identifier for your organization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Provide your unique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{{#value}}{{#NZCDCHCDP__C0D8D1}}{{value}}{{/NZCDCHCDP__C0D8D1}}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{{#NZCDCHCDP__C0D8D2}}{{value}}{{/NZCDCHCDP__C0D8D2}}{{/value}}</w:t>
            </w:r>
          </w:p>
        </w:tc>
      </w:tr>
    </w:tbl>
    <w:p w:rsidR="00000000" w:rsidDel="00000000" w:rsidP="00000000" w:rsidRDefault="00000000" w:rsidRPr="00000000" w14:paraId="00000044">
      <w:pPr>
        <w:ind w:left="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{{/NZCDCHCDP__C0D8}}</w:t>
      </w:r>
    </w:p>
    <w:p w:rsidR="00000000" w:rsidDel="00000000" w:rsidP="00000000" w:rsidRDefault="00000000" w:rsidRPr="00000000" w14:paraId="00000045">
      <w:pPr>
        <w:ind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{{/value}}</w:t>
      </w:r>
    </w:p>
    <w:p w:rsidR="00000000" w:rsidDel="00000000" w:rsidP="00000000" w:rsidRDefault="00000000" w:rsidRPr="00000000" w14:paraId="00000046">
      <w:pPr>
        <w:ind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{{/C0 Introduction}}</w:t>
      </w:r>
    </w:p>
    <w:p w:rsidR="00000000" w:rsidDel="00000000" w:rsidP="00000000" w:rsidRDefault="00000000" w:rsidRPr="00000000" w14:paraId="00000047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{{/C0_C0_English}}</w:t>
      </w:r>
    </w:p>
    <w:p w:rsidR="00000000" w:rsidDel="00000000" w:rsidP="00000000" w:rsidRDefault="00000000" w:rsidRPr="00000000" w14:paraId="00000048">
      <w:pPr>
        <w:jc w:val="center"/>
        <w:rPr>
          <w:rFonts w:ascii="Noto Sans" w:cs="Noto Sans" w:eastAsia="Noto Sans" w:hAnsi="Noto Sans"/>
          <w:b w:val="0"/>
          <w:color w:val="181818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jc w:val="center"/>
        <w:rPr>
          <w:rFonts w:ascii="Noto Sans" w:cs="Noto Sans" w:eastAsia="Noto Sans" w:hAnsi="Noto Sans"/>
          <w:color w:val="014486"/>
          <w:sz w:val="34"/>
          <w:szCs w:val="34"/>
          <w:u w:val="none"/>
        </w:rPr>
      </w:pPr>
      <w:bookmarkStart w:colFirst="0" w:colLast="0" w:name="_30j0zll" w:id="1"/>
      <w:bookmarkEnd w:id="1"/>
      <w:r w:rsidDel="00000000" w:rsidR="00000000" w:rsidRPr="00000000">
        <w:rPr>
          <w:rFonts w:ascii="Noto Sans" w:cs="Noto Sans" w:eastAsia="Noto Sans" w:hAnsi="Noto Sans"/>
          <w:color w:val="014486"/>
          <w:sz w:val="34"/>
          <w:szCs w:val="34"/>
          <w:u w:val="none"/>
          <w:rtl w:val="0"/>
        </w:rPr>
        <w:t xml:space="preserve">Governance</w:t>
      </w:r>
    </w:p>
    <w:p w:rsidR="00000000" w:rsidDel="00000000" w:rsidP="00000000" w:rsidRDefault="00000000" w:rsidRPr="00000000" w14:paraId="0000004A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54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{{#C1_C1_English}}{{#C1 Governance}}</w:t>
      </w:r>
    </w:p>
    <w:p w:rsidR="00000000" w:rsidDel="00000000" w:rsidP="00000000" w:rsidRDefault="00000000" w:rsidRPr="00000000" w14:paraId="0000004C">
      <w:pPr>
        <w:rPr>
          <w:rFonts w:ascii="Noto Sans" w:cs="Noto Sans" w:eastAsia="Noto Sans" w:hAnsi="Noto Sans"/>
          <w:color w:val="181818"/>
          <w:sz w:val="24"/>
          <w:szCs w:val="24"/>
          <w:u w:val="none"/>
        </w:rPr>
      </w:pPr>
      <w:r w:rsidDel="00000000" w:rsidR="00000000" w:rsidRPr="00000000">
        <w:rPr>
          <w:rFonts w:ascii="Noto Sans" w:cs="Noto Sans" w:eastAsia="Noto Sans" w:hAnsi="Noto Sans"/>
          <w:color w:val="181818"/>
          <w:sz w:val="24"/>
          <w:szCs w:val="24"/>
          <w:u w:val="none"/>
          <w:rtl w:val="0"/>
        </w:rPr>
        <w:t xml:space="preserve">{{label}}</w:t>
      </w:r>
    </w:p>
    <w:p w:rsidR="00000000" w:rsidDel="00000000" w:rsidP="00000000" w:rsidRDefault="00000000" w:rsidRPr="00000000" w14:paraId="0000004D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{{#NZCDCHCDP__C1D1}}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44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 {{value}}{{/NZCDCHCDP__C1D1}}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{{#NZCDCHCDP__C1D1a}}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Position of individual(s)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Please Explain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{{#value}}{{#NZCDCHCDP__C1D1aD1}}{{value}}{{/NZCDCHCDP__C1D1aD1}}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0" w:firstLine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{{#NZCDCHCDP__C1D1aD2}}{{value}}{{/NZCDCHCDP__C1D1aD2}}{{/value}}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{{/NZCDCHCDP__C1D1a}}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{{#NZCDCHCDP__C1D1b}}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4"/>
        <w:tblW w:w="933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32.5"/>
        <w:gridCol w:w="2332.5"/>
        <w:gridCol w:w="2332.5"/>
        <w:gridCol w:w="2332.5"/>
        <w:tblGridChange w:id="0">
          <w:tblGrid>
            <w:gridCol w:w="2332.5"/>
            <w:gridCol w:w="2332.5"/>
            <w:gridCol w:w="2332.5"/>
            <w:gridCol w:w="233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Frequency with which climate-related issues are a scheduled agenda item: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Governance mechanisms into which climate-related issues are integrated: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[FINANCIAL SERVICES ONLY] Scope of board-level oversight: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Please explain: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0" w:firstLine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{{#value}}{{#NZCDCHCDP__C1D1bD1}}{{value}}{{/NZCDCHCDP__C1D1bD1}}</w:t>
            </w:r>
          </w:p>
          <w:p w:rsidR="00000000" w:rsidDel="00000000" w:rsidP="00000000" w:rsidRDefault="00000000" w:rsidRPr="00000000" w14:paraId="0000005E">
            <w:pPr>
              <w:ind w:left="0" w:firstLine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ind w:left="0" w:firstLine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ind w:left="0" w:firstLine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firstLine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{{#NZCDCHCDP__C1D1bD2}}{{value}}{{/NZCDCHCDP__C1D1bD2}}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firstLine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{{#NZCDCHCDP__C1D1bD3}}{{value}}{{/NZCDCHCDP__C1D1bD3}}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0" w:firstLine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{{#NZCDCHCDP__C1D1bD4}}{{value}}{{/NZCDCHCDP__C1D1bD4}}{{/value}}</w:t>
            </w:r>
          </w:p>
        </w:tc>
      </w:tr>
    </w:tbl>
    <w:p w:rsidR="00000000" w:rsidDel="00000000" w:rsidP="00000000" w:rsidRDefault="00000000" w:rsidRPr="00000000" w14:paraId="00000064">
      <w:pPr>
        <w:ind w:left="720" w:hanging="72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{{/NZCDCHCDP__C1D1b}}</w:t>
      </w:r>
    </w:p>
    <w:p w:rsidR="00000000" w:rsidDel="00000000" w:rsidP="00000000" w:rsidRDefault="00000000" w:rsidRPr="00000000" w14:paraId="00000065">
      <w:pPr>
        <w:ind w:left="720" w:hanging="72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hanging="72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{{#NZCDCHCDP__C1D1c}}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5"/>
        <w:tblW w:w="939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3045"/>
        <w:gridCol w:w="3045"/>
        <w:tblGridChange w:id="0">
          <w:tblGrid>
            <w:gridCol w:w="3300"/>
            <w:gridCol w:w="3045"/>
            <w:gridCol w:w="3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Primary reason: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Board-level oversight of climate-related issues will be introduced within the next two years.: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Please explain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0" w:firstLine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{{#value}}{{#NZCDCHCDP__C1D1cD1}}{{value}}{{/NZCDCHCDP__C1D1cD1}}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0" w:firstLine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{{#NZCDCHCDP__C1D1cD2}}{{value}}{{/NZCDCHCDP__C1D1cD2}}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0" w:firstLine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{{#NZCDCHCDP__C1D1cD3}}{{value}}{{/NZCDCHCDP__C1D1cD3}}{{/value}}</w:t>
            </w:r>
          </w:p>
        </w:tc>
      </w:tr>
    </w:tbl>
    <w:p w:rsidR="00000000" w:rsidDel="00000000" w:rsidP="00000000" w:rsidRDefault="00000000" w:rsidRPr="00000000" w14:paraId="0000006D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{{/NZCDCHCDP__C1D1c}}</w:t>
      </w:r>
    </w:p>
    <w:p w:rsidR="00000000" w:rsidDel="00000000" w:rsidP="00000000" w:rsidRDefault="00000000" w:rsidRPr="00000000" w14:paraId="0000006E">
      <w:pPr>
        <w:ind w:left="0" w:firstLine="18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           </w:t>
      </w:r>
    </w:p>
    <w:p w:rsidR="00000000" w:rsidDel="00000000" w:rsidP="00000000" w:rsidRDefault="00000000" w:rsidRPr="00000000" w14:paraId="0000006F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{{#NZCDCHCDP__C1D1d}}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2310"/>
        <w:gridCol w:w="2310"/>
        <w:gridCol w:w="2310"/>
        <w:tblGridChange w:id="0">
          <w:tblGrid>
            <w:gridCol w:w="2445"/>
            <w:gridCol w:w="2310"/>
            <w:gridCol w:w="2310"/>
            <w:gridCol w:w="2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Board member(s) have competence on climate-related issues: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Criteria used to assess competence of board member(s) on climate-related issues: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Primary reason for no board-level competence on climate-related issues: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Explain why your organization does not have at least one board member with competence on climate-related issues and any plans to address board-level competence in the future: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0" w:firstLine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{{#value}}{{#NZCDCHCDP__C1D1dD1}}{{value}}{{/NZCDCHCDP__C1D1dD1}}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0" w:firstLine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{{#NZCDCHCDP__C1D1dD2}}{{value}}{{/NZCDCHCDP__C1D1dD2}}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0" w:firstLine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{{#NZCDCHCDP__C1D1dD3}}{{value}}{{/NZCDCHCDP__C1D1dD3}}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0" w:firstLine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{{#NZCDCHCDP__C1D1dD4}}{{value}}{{/NZCDCHCDP__C1D1dD4}}{{/value}}</w:t>
            </w:r>
          </w:p>
        </w:tc>
      </w:tr>
    </w:tbl>
    <w:p w:rsidR="00000000" w:rsidDel="00000000" w:rsidP="00000000" w:rsidRDefault="00000000" w:rsidRPr="00000000" w14:paraId="00000078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{{/NZCDCHCDP__C1D1d}}</w:t>
      </w:r>
    </w:p>
    <w:p w:rsidR="00000000" w:rsidDel="00000000" w:rsidP="00000000" w:rsidRDefault="00000000" w:rsidRPr="00000000" w14:paraId="00000079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{{#NZCDCHCDP__C1D2}}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7"/>
        <w:tblW w:w="927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1830"/>
        <w:gridCol w:w="1830"/>
        <w:gridCol w:w="1830"/>
        <w:gridCol w:w="1830"/>
        <w:tblGridChange w:id="0">
          <w:tblGrid>
            <w:gridCol w:w="1950"/>
            <w:gridCol w:w="1830"/>
            <w:gridCol w:w="1830"/>
            <w:gridCol w:w="1830"/>
            <w:gridCol w:w="1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Name of the position(s) and/or committee(s)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[FINANCIAL SERVICES ONLY] Reporting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Responsibility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[FINANCIAL SERVICES ONLY] Coverage of responsibility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Frequency of reporting to the board on climate-related issues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0" w:firstLine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{{#value}}{{#NZCDCHCDP__C1D2D1}}{{value}}{{/NZCDCHCDP__C1D2D1}}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0" w:firstLine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{{#NZCDCHCDP__C1D2D2}}{{value}}{{/NZCDCHCDP__C1D2D2}}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0" w:firstLine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{{#NZCDCHCDP__C1D2D3}}{{value}}{{/NZCDCHCDP__C1D2D3}}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0" w:firstLine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{{#NZCDCHCDP__C1D2D4}}{{value}}{{/NZCDCHCDP__C1D2D4}}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0" w:firstLine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{{#NZCDCHCDP__C1D2D5}}{{value}}{{/NZCDCHCDP__C1D2D5}}{{/value}}</w:t>
            </w:r>
          </w:p>
        </w:tc>
      </w:tr>
    </w:tbl>
    <w:p w:rsidR="00000000" w:rsidDel="00000000" w:rsidP="00000000" w:rsidRDefault="00000000" w:rsidRPr="00000000" w14:paraId="00000085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{{/NZCDCHCDP__C1D2}}</w:t>
      </w:r>
    </w:p>
    <w:p w:rsidR="00000000" w:rsidDel="00000000" w:rsidP="00000000" w:rsidRDefault="00000000" w:rsidRPr="00000000" w14:paraId="00000086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{{#NZCDCHCDP__C1D2a}}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{{value}}{{/NZCDCHCDP__C1D2a}}</w:t>
      </w:r>
    </w:p>
    <w:p w:rsidR="00000000" w:rsidDel="00000000" w:rsidP="00000000" w:rsidRDefault="00000000" w:rsidRPr="00000000" w14:paraId="00000089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{{#NZCDCHCDP__C1D3}}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4635"/>
        <w:tblGridChange w:id="0">
          <w:tblGrid>
            <w:gridCol w:w="4725"/>
            <w:gridCol w:w="4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Provide incentives for the management of climate-related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{{#value}}{{#NZCDCHCDP__C1D3D1}}{{value}}{{/NZCDCHCDP__C1D3D1}}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{{#NZCDCHCDP__C1D3D2}}{{value}}{{/NZCDCHCDP__C1D3D2}}{{/value}}</w:t>
            </w:r>
          </w:p>
        </w:tc>
      </w:tr>
    </w:tbl>
    <w:p w:rsidR="00000000" w:rsidDel="00000000" w:rsidP="00000000" w:rsidRDefault="00000000" w:rsidRPr="00000000" w14:paraId="0000008F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{{/NZCDCHCDP__C1D3}}</w:t>
      </w:r>
    </w:p>
    <w:p w:rsidR="00000000" w:rsidDel="00000000" w:rsidP="00000000" w:rsidRDefault="00000000" w:rsidRPr="00000000" w14:paraId="00000090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{{#NZCDCHCDP__C1D3a}}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9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325"/>
        <w:gridCol w:w="2325"/>
        <w:gridCol w:w="2325"/>
        <w:tblGridChange w:id="0">
          <w:tblGrid>
            <w:gridCol w:w="2400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Entitled to incentive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Type of incentive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Activity incentivized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{{#value}}{{#NZCDCHCDP__C1D3aD1}}{{value}}{{/NZCDCHCDP__C1D3aD1}}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{{#NZCDCHCDP__C1D3aD2}}{{value}}{{/NZCDCHCDP__C1D3aD2}}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{{#NZCDCHCDP__C1D3aD3}}{{value}}{{/NZCDCHCDP__C1D3aD3}}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{{#NZCDCHCDP__C1D3aD4}}{{value}}{{/NZCDCHCDP__C1D3aD4}}{{/value}}</w:t>
            </w:r>
          </w:p>
        </w:tc>
      </w:tr>
    </w:tbl>
    <w:p w:rsidR="00000000" w:rsidDel="00000000" w:rsidP="00000000" w:rsidRDefault="00000000" w:rsidRPr="00000000" w14:paraId="0000009A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{{/NZCDCHCDP__C1D3a}}</w:t>
      </w:r>
    </w:p>
    <w:p w:rsidR="00000000" w:rsidDel="00000000" w:rsidP="00000000" w:rsidRDefault="00000000" w:rsidRPr="00000000" w14:paraId="0000009B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{{/value}}</w:t>
      </w:r>
    </w:p>
    <w:p w:rsidR="00000000" w:rsidDel="00000000" w:rsidP="00000000" w:rsidRDefault="00000000" w:rsidRPr="00000000" w14:paraId="0000009C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{{/C1 Governance}}</w:t>
      </w:r>
    </w:p>
    <w:p w:rsidR="00000000" w:rsidDel="00000000" w:rsidP="00000000" w:rsidRDefault="00000000" w:rsidRPr="00000000" w14:paraId="0000009D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{{/C1_C1_English}}</w:t>
      </w:r>
    </w:p>
    <w:p w:rsidR="00000000" w:rsidDel="00000000" w:rsidP="00000000" w:rsidRDefault="00000000" w:rsidRPr="00000000" w14:paraId="0000009E">
      <w:pPr>
        <w:ind w:left="0" w:firstLine="0"/>
        <w:rPr>
          <w:rFonts w:ascii="Noto Sans" w:cs="Noto Sans" w:eastAsia="Noto Sans" w:hAnsi="Noto Sans"/>
          <w:b w:val="0"/>
          <w:color w:val="181818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rFonts w:ascii="Noto Sans" w:cs="Noto Sans" w:eastAsia="Noto Sans" w:hAnsi="Noto Sans"/>
          <w:b w:val="0"/>
          <w:color w:val="181818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jc w:val="center"/>
        <w:rPr>
          <w:rFonts w:ascii="Noto Sans" w:cs="Noto Sans" w:eastAsia="Noto Sans" w:hAnsi="Noto Sans"/>
          <w:color w:val="014486"/>
          <w:sz w:val="36"/>
          <w:szCs w:val="36"/>
          <w:u w:val="none"/>
        </w:rPr>
      </w:pPr>
      <w:bookmarkStart w:colFirst="0" w:colLast="0" w:name="_1fob9te" w:id="2"/>
      <w:bookmarkEnd w:id="2"/>
      <w:r w:rsidDel="00000000" w:rsidR="00000000" w:rsidRPr="00000000">
        <w:rPr>
          <w:rFonts w:ascii="Noto Sans" w:cs="Noto Sans" w:eastAsia="Noto Sans" w:hAnsi="Noto Sans"/>
          <w:color w:val="014486"/>
          <w:sz w:val="34"/>
          <w:szCs w:val="34"/>
          <w:u w:val="none"/>
          <w:rtl w:val="0"/>
        </w:rPr>
        <w:t xml:space="preserve">Risks and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{{#C2_C2_English}}{{#C2 Risks and opportunities}}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Noto Sans" w:cs="Noto Sans" w:eastAsia="Noto Sans" w:hAnsi="Noto Sans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22"/>
          <w:szCs w:val="22"/>
          <w:u w:val="no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181818"/>
          <w:sz w:val="24"/>
          <w:szCs w:val="24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 {{#value}}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 {{#NZCDCHCDP__C2D1}}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 {{value}}{{/NZCDCHCDP__C2D1}}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 {{#NZCDCHCDP__C2D1a}}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0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62.5"/>
        <w:gridCol w:w="2362.5"/>
        <w:gridCol w:w="2362.5"/>
        <w:gridCol w:w="2362.5"/>
        <w:tblGridChange w:id="0">
          <w:tblGrid>
            <w:gridCol w:w="2362.5"/>
            <w:gridCol w:w="2362.5"/>
            <w:gridCol w:w="2362.5"/>
            <w:gridCol w:w="236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Time horizon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From (years)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To (years)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{{#value}}{{#NZCDCHCDP__C2D1aD1}}{{value}}{{/NZCDCHCDP__C2D1aD1}}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{{#NZCDCHCDP__C2D1aD2}}{{value}}{{/NZCDCHCDP__C2D1aD2}}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{{#NZCDCHCDP__C2D1aD3}}{{value}}{{/NZCDCHCDP__C2D1aD3}}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{{#NZCDCHCDP__C2D1aD4}}{{value}}{{/NZCDCHCDP__C2D1aD4}}{{/value}}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{{/NZCDCHCDP__C2D1a}}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{{#NZCDCHCDP__C2D1b}}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{{value}}{{/NZCDCHCDP__C2D1b}}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{{#NZCDCHCDP__C2D2}}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1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890"/>
        <w:gridCol w:w="1890"/>
        <w:gridCol w:w="1890"/>
        <w:gridCol w:w="1890"/>
        <w:tblGridChange w:id="0">
          <w:tblGrid>
            <w:gridCol w:w="1890"/>
            <w:gridCol w:w="1890"/>
            <w:gridCol w:w="1890"/>
            <w:gridCol w:w="1890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Value chain stage(s) covered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Risk management 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Frequency of 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Time horizon(s) covered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Description of process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{{#value}}{{#NZCDCHCDP__C2D2D1}}{{value}}{{/NZCDCHCDP__C2D2D1}}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{{#NZCDCHCDP__C2D2D2}}{{value}}{{/NZCDCHCDP__C2D2D2}}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{{#NZCDCHCDP__C2D2D3}}{{value}}{{/NZCDCHCDP__C2D2D3}}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{{#NZCDCHCDP__C2D2D4}}{{value}}{{/NZCDCHCDP__C2D2D4}}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{{#NZCDCHCDP__C2D2D5}}{{value}}{{/NZCDCHCDP__C2D2D5}}{{/value}}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{{/NZCDCHCDP__C2D2}}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{{#NZCDCHCDP__C2D2a}}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2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3150"/>
        <w:gridCol w:w="3150"/>
        <w:tblGridChange w:id="0">
          <w:tblGrid>
            <w:gridCol w:w="3150"/>
            <w:gridCol w:w="315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Risk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Relevance &amp; inclusion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Please explain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{{#value}}{{#NZCDCHCDP__C2D2aD1}}{{value}}{{/NZCDCHCDP__C2D2aD1}}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{{#NZCDCHCDP__C2D2aD2}}{{value}}{{/NZCDCHCDP__C2D2aD2}}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{{#NZCDCHCDP__C2D2aD3}}{{value}}{{/NZCDCHCDP__C2D2aD3}}{{/value}}</w:t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{{/NZCDCHCDP__C2D2a}}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{{#NZCDCHCDP__C2D2g}}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3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4725"/>
        <w:tblGridChange w:id="0">
          <w:tblGrid>
            <w:gridCol w:w="472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Primary reason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Please explain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{{#value}}{{#NZCDCHCDP__C2D2gD1}}{{value}}{{/NZCDCHCDP__C2D2gD1}}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{{#NZCDCHCDP__C2D2gD2}}{{value}}{{/NZCDCHCDP__C2D2gD2}}{{/value}}</w:t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{{/NZCDCHCDP__C2D2g}}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{{#NZCDCHCDP__C2D3}}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{{value}}{{/NZCDCHCDP__C2D3}}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{{#NZCDCHCDP__C2D3a}}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4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1.25"/>
        <w:gridCol w:w="1181.25"/>
        <w:gridCol w:w="1181.25"/>
        <w:gridCol w:w="1181.25"/>
        <w:gridCol w:w="1181.25"/>
        <w:gridCol w:w="1181.25"/>
        <w:gridCol w:w="1181.25"/>
        <w:gridCol w:w="1181.25"/>
        <w:tblGridChange w:id="0">
          <w:tblGrid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Identifier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Where in the value chain does the risk driver occur?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Risk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Primary climate-related risk 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Primary climate-related risk 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Primary climate-related risk 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Primary climate-related risk 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Primary climate-related risk driver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{{#value}}{{#NZCDCHCDP__C2D3aD1}}{{value}}{{/NZCDCHCDP__C2D3aD1}}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{{#NZCDCHCDP__C2D3aD2}}{{value}}{{/NZCDCHCDP__C2D3aD2}}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{{#NZCDCHCDP__C2D3aD3}}{{value}}{{/NZCDCHCDP__C2D3aD3}}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{{#NZCDCHCDP__C2D3aD4i}}{{value}}{{/NZCDCHCDP__C2D3aD4i}}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{{#NZCDCHCDP__C2D3aD4ii}}{{value}}{{/NZCDCHCDP__C2D3aD4ii}}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{{#NZCDCHCDP__C2D3aD4iii}}{{value}}{{/NZCDCHCDP__C2D3aD4iii}}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{{#NZCDCHCDP__C2D3aD4iv}}{{value}}{{/NZCDCHCDP__C2D3aD4iv}}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{{#NZCDCHCDP__C2D3aD4v}}{{value}}{{/NZCDCHCDP__C2D3aD4v}}</w:t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tblGridChange w:id="0">
          <w:tblGrid>
            <w:gridCol w:w="1050"/>
            <w:gridCol w:w="1050"/>
            <w:gridCol w:w="1050"/>
            <w:gridCol w:w="1050"/>
            <w:gridCol w:w="1050"/>
            <w:gridCol w:w="1050"/>
            <w:gridCol w:w="1050"/>
            <w:gridCol w:w="1050"/>
            <w:gridCol w:w="1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Primary climate-related risk 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Primary climate-related risk 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Primary climate-related risk 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Primary potential financial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[Financial services only] Climate risk type mapped to traditional financial services industry risk 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Company- specific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Time horizon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Likelihood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Magnitude of 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{{#NZCDCHCDP__C2D3aD4vi}}{{value}}{{/NZCDCHCDP__C2D3aD4vi}}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{{#NZCDCHCDP__C2D3aD4vii}}{{value}}{{/NZCDCHCDP__C2D3aD4vii}}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{{#NZCDCHCDP__C2D3aD4viii}}{{value}}{{/NZCDCHCDP__C2D3aD4viii}}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{{#NZCDCHCDP__C2D3aD5}}{{value}}{{/NZCDCHCDP__C2D3aD5}}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{{#NZCDCHCDP__C2D3aD6}}{{value}}{{/NZCDCHCDP__C2D3aD6}}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{{#NZCDCHCDP__C2D3aD7}}{{value}}{{/NZCDCHCDP__C2D3aD7}}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{{#NZCDCHCDP__C2D3aD8}}{{value}}{{/NZCDCHCDP__C2D3aD8}}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{{#NZCDCHCDP__C2D3aD9}}{{value}}{{/NZCDCHCDP__C2D3aD9}}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{{#NZCDCHCDP__C2D3aD10}}{{value}}{{/NZCDCHCDP__C2D3aD10}}</w:t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1.25"/>
        <w:gridCol w:w="1181.25"/>
        <w:gridCol w:w="1181.25"/>
        <w:gridCol w:w="1181.25"/>
        <w:gridCol w:w="1181.25"/>
        <w:gridCol w:w="1181.25"/>
        <w:gridCol w:w="1181.25"/>
        <w:gridCol w:w="1181.25"/>
        <w:tblGridChange w:id="0">
          <w:tblGrid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Are you able to provide a potential financial impact figure?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Potential financial impact figure (currency)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Potential financial impact figure - minimum (currency)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Potential financial impact figure - maximum (currency)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Explanation of financial impact figure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Cost of response to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Description of response and explanation of cost calculation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{{#NZCDCHCDP__C2D3aD11}}{{value}}{{/NZCDCHCDP__C2D3aD11}}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{{#NZCDCHCDP__C2D3aD12}}{{value}}{{/NZCDCHCDP__C2D3aD12}}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{{#NZCDCHCDP__C2D3aD13}}{{value}}{{/NZCDCHCDP__C2D3aD13}}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{{#NZCDCHCDP__C2D3aD14}}{{value}}{{/NZCDCHCDP__C2D3aD14}}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{{#NZCDCHCDP__C2D3aD15}}{{value}}{{/NZCDCHCDP__C2D3aD15}}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{{#NZCDCHCDP__C2D3aD16}}{{value}}{{/NZCDCHCDP__C2D3aD16}}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{{#NZCDCHCDP__C2D3aD17}}{{value}}{{/NZCDCHCDP__C2D3aD17}}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{{#NZCDCHCDP__C2D3aD18}}{{value}}{{/NZCDCHCDP__C2D3aD18}}{{/value}}</w:t>
            </w:r>
          </w:p>
        </w:tc>
      </w:tr>
    </w:tbl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{{/NZCDCHCDP__C2D3a}}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{{#NZCDCHCDP__C2D3b}}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7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3150"/>
        <w:gridCol w:w="3150"/>
        <w:tblGridChange w:id="0">
          <w:tblGrid>
            <w:gridCol w:w="3150"/>
            <w:gridCol w:w="315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Primary reason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Please explain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Other Primary 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{{#value}}{{#NZCDCHCDP__C2D3bD1}}{{value}}{{/NZCDCHCDP__C2D3bD1}}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{{#NZCDCHCDP__C2D3bD2}}{{value}}{{/NZCDCHCDP__C2D3bD2}}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{{#NZCDCHCDP__C2D3bD3}}{{value}}{{/NZCDCHCDP__C2D3bD3}}{{/value}}</w:t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{{/NZCDCHCDP__C2D3b}}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{{#NZCDCHCDP__C2D4}}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{{value}}{{/NZCDCHCDP__C2D4}}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{{#NZCDCHCDP__C2D4a}}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8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1.25"/>
        <w:gridCol w:w="1181.25"/>
        <w:gridCol w:w="1181.25"/>
        <w:gridCol w:w="1181.25"/>
        <w:gridCol w:w="1181.25"/>
        <w:gridCol w:w="1181.25"/>
        <w:gridCol w:w="1181.25"/>
        <w:gridCol w:w="1181.25"/>
        <w:tblGridChange w:id="0">
          <w:tblGrid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Identifier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Where in the value chain does the opportunity occur?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Opportunity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Primary climate-related opportunity 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Primary climate-related opportunity 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Primary climate-related opportunity 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Primary climate-related opportunity 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Primary climate-related opportunity driver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{{#value}}{{#NZCDCHCDP__C2D4aD1}}{{value}}{{/NZCDCHCDP__C2D4aD1}}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{{#NZCDCHCDP__C2D4aD2}}{{value}}{{/NZCDCHCDP__C2D4aD2}}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{{#NZCDCHCDP__C2D4aD3}}{{value}}{{/NZCDCHCDP__C2D4aD3}}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{{#NZCDCHCDP__C2D4aD4i}}{{value}}{{/NZCDCHCDP__C2D4aD4i}}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{{#NZCDCHCDP__C2D4aD4ii}}{{value}}{{/NZCDCHCDP__C2D4aD4ii}}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{{#NZCDCHCDP__C2D4aD4iii}}{{value}}{{/NZCDCHCDP__C2D4aD4iii}}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{{#NZCDCHCDP__C2D4aD4iv}}{{value}}{{/NZCDCHCDP__C2D4aD4iv}}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{{#NZCDCHCDP__C2D4aD4v}}{{value}}{{/NZCDCHCDP__C2D4aD4v}}</w:t>
            </w:r>
          </w:p>
        </w:tc>
      </w:tr>
    </w:tbl>
    <w:p w:rsidR="00000000" w:rsidDel="00000000" w:rsidP="00000000" w:rsidRDefault="00000000" w:rsidRPr="00000000" w14:paraId="0000012C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350"/>
        <w:gridCol w:w="1350"/>
        <w:gridCol w:w="1350"/>
        <w:gridCol w:w="1350"/>
        <w:gridCol w:w="1350"/>
        <w:gridCol w:w="1350"/>
        <w:tblGridChange w:id="0">
          <w:tblGrid>
            <w:gridCol w:w="1350"/>
            <w:gridCol w:w="1350"/>
            <w:gridCol w:w="1350"/>
            <w:gridCol w:w="1350"/>
            <w:gridCol w:w="1350"/>
            <w:gridCol w:w="135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Primary potential financial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Company-specific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Time horizon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Likelihood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Magnitude of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Are you able to provide a potential financial impact figure?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Potential financial impact figure (currency)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{{#NZCDCHCDP__C2D4aD5}}{{value}}{{/NZCDCHCDP__C2D4aD5}}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{{#NZCDCHCDP__C2D4aD6}}{{value}}{{/NZCDCHCDP__C2D4aD6}}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{{#NZCDCHCDP__C2D4aD7}}{{value}}{{/NZCDCHCDP__C2D4aD7}}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{{#NZCDCHCDP__C2D4aD8}}{{value}}{{/NZCDCHCDP__C2D4aD8}}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{{#NZCDCHCDP__C2D4aD9}}{{value}}{{/NZCDCHCDP__C2D4aD9}}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{{#NZCDCHCDP__C2D4aD10}}{{value}}{{/NZCDCHCDP__C2D4aD10}}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{{#NZCDCHCDP__C2D4aD11}}{{value}}{{/NZCDCHCDP__C2D4aD11}}</w:t>
            </w:r>
          </w:p>
        </w:tc>
      </w:tr>
    </w:tbl>
    <w:p w:rsidR="00000000" w:rsidDel="00000000" w:rsidP="00000000" w:rsidRDefault="00000000" w:rsidRPr="00000000" w14:paraId="0000013B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575"/>
        <w:gridCol w:w="1575"/>
        <w:gridCol w:w="1575"/>
        <w:gridCol w:w="1575"/>
        <w:gridCol w:w="1575"/>
        <w:tblGridChange w:id="0">
          <w:tblGrid>
            <w:gridCol w:w="1575"/>
            <w:gridCol w:w="1575"/>
            <w:gridCol w:w="1575"/>
            <w:gridCol w:w="1575"/>
            <w:gridCol w:w="157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Potential financial impact figure - minimum (currency)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Potential financial impact figure - maximum (currency)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Explanation of financial impact figure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Cost to realize opportunity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Strategy to realize opportunity and explanation of cost calculation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{{#NZCDCHCDP__C2D4aD12}}{{value}}{{/NZCDCHCDP__C2D4aD12}}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{{#NZCDCHCDP__C2D4aD13}}{{value}}{{/NZCDCHCDP__C2D4aD13}}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{{#NZCDCHCDP__C2D4aD14}}{{value}}{{/NZCDCHCDP__C2D4aD14}}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{{#NZCDCHCDP__C2D4aD15}}{{value}}{{/NZCDCHCDP__C2D4aD15}}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{{#NZCDCHCDP__C2D4aD16}}{{value}}{{/NZCDCHCDP__C2D4aD16}}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{{#NZCDCHCDP__C2D4aD17}}{{value}}{{/NZCDCHCDP__C2D4aD17}}{{/value}}</w:t>
            </w:r>
          </w:p>
        </w:tc>
      </w:tr>
    </w:tbl>
    <w:p w:rsidR="00000000" w:rsidDel="00000000" w:rsidP="00000000" w:rsidRDefault="00000000" w:rsidRPr="00000000" w14:paraId="00000148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{{/NZCDCHCDP__C2D4a}}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{{#NZCDCHCDP__C2D4b}}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21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3150"/>
        <w:gridCol w:w="3150"/>
        <w:tblGridChange w:id="0">
          <w:tblGrid>
            <w:gridCol w:w="3150"/>
            <w:gridCol w:w="315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Primary reason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Please explain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Other Primary 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{{#value}}{{#NZCDCHCDP__C2D4bD1}}{{value}}{{/NZCDCHCDP__C2D4bD1}}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{{#NZCDCHCDP__C2D4bD2}}{{value}}{{/NZCDCHCDP__C2D4bD2}}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{{#NZCDCHCDP__C2D4bD3}}{{value}}{{/NZCDCHCDP__C2D4bD3}}{{/value}}</w:t>
            </w:r>
          </w:p>
        </w:tc>
      </w:tr>
    </w:tbl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{{/NZCDCHCDP__C2D4b}}</w:t>
      </w:r>
    </w:p>
    <w:p w:rsidR="00000000" w:rsidDel="00000000" w:rsidP="00000000" w:rsidRDefault="00000000" w:rsidRPr="00000000" w14:paraId="00000152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{{/value}}{{/C2 Risks and opportunities}}</w:t>
      </w:r>
    </w:p>
    <w:p w:rsidR="00000000" w:rsidDel="00000000" w:rsidP="00000000" w:rsidRDefault="00000000" w:rsidRPr="00000000" w14:paraId="00000153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{{/C2_C2_English}}</w:t>
      </w:r>
    </w:p>
    <w:p w:rsidR="00000000" w:rsidDel="00000000" w:rsidP="00000000" w:rsidRDefault="00000000" w:rsidRPr="00000000" w14:paraId="00000154">
      <w:pPr>
        <w:rPr>
          <w:rFonts w:ascii="Noto Sans" w:cs="Noto Sans" w:eastAsia="Noto Sans" w:hAnsi="Noto Sans"/>
          <w:b w:val="0"/>
          <w:color w:val="181818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Noto Sans" w:cs="Noto Sans" w:eastAsia="Noto Sans" w:hAnsi="Noto Sans"/>
          <w:b w:val="0"/>
          <w:color w:val="181818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Noto Sans" w:cs="Noto Sans" w:eastAsia="Noto Sans" w:hAnsi="Noto Sans"/>
          <w:b w:val="0"/>
          <w:color w:val="181818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Noto Sans" w:cs="Noto Sans" w:eastAsia="Noto Sans" w:hAnsi="Noto Sans"/>
          <w:color w:val="014486"/>
          <w:sz w:val="36"/>
          <w:szCs w:val="3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22"/>
          <w:szCs w:val="22"/>
          <w:u w:val="no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014486"/>
          <w:u w:val="none"/>
          <w:rtl w:val="0"/>
        </w:rPr>
        <w:t xml:space="preserve">Business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{{#C3_C3_English}}{{#C3 Business strategy}}</w:t>
      </w:r>
    </w:p>
    <w:p w:rsidR="00000000" w:rsidDel="00000000" w:rsidP="00000000" w:rsidRDefault="00000000" w:rsidRPr="00000000" w14:paraId="0000015A">
      <w:pPr>
        <w:rPr>
          <w:rFonts w:ascii="Noto Sans" w:cs="Noto Sans" w:eastAsia="Noto Sans" w:hAnsi="Noto Sans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color w:val="181818"/>
          <w:sz w:val="24"/>
          <w:szCs w:val="24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15C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{{#NZCDCHCDP__C3D1}}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22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350"/>
        <w:gridCol w:w="1350"/>
        <w:gridCol w:w="1350"/>
        <w:gridCol w:w="1350"/>
        <w:gridCol w:w="1350"/>
        <w:gridCol w:w="1350"/>
        <w:tblGridChange w:id="0">
          <w:tblGrid>
            <w:gridCol w:w="1350"/>
            <w:gridCol w:w="1350"/>
            <w:gridCol w:w="1350"/>
            <w:gridCol w:w="1350"/>
            <w:gridCol w:w="1350"/>
            <w:gridCol w:w="135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Transition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Publicly available transition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Mechanism by which feedback is collected from shareholders on your transition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Description of feedback mechanism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Frequency of feedback collection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Explain why your organization does not have a transition plan that aligns with a 1.5°C world and any plans to develop one in the future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Explain why climate-related risks and opportunities have not influenced your strategy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{{#value}}{{#NZCDCHCDP__C3D1D1}}{{value}}{{/NZCDCHCDP__C3D1D1}}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{{#NZCDCHCDP__C3D1D2}}{{value}}{{/NZCDCHCDP__C3D1D2}}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{{#NZCDCHCDP__C3D1D3}}{{value}}{{/NZCDCHCDP__C3D1D3}}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{{#NZCDCHCDP__C3D1D4}}{{value}}{{/NZCDCHCDP__C3D1D4}}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{{#NZCDCHCDP__C3D1D5}}{{value}}{{/NZCDCHCDP__C3D1D5}}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{{#NZCDCHCDP__C3D1D7}}{{value}}{{/NZCDCHCDP__C3D1D7}}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{{#NZCDCHCDP__C3D1D8}}{{value}}{{/NZCDCHCDP__C3D1D8}}{{/value}}</w:t>
            </w:r>
          </w:p>
        </w:tc>
      </w:tr>
    </w:tbl>
    <w:p w:rsidR="00000000" w:rsidDel="00000000" w:rsidP="00000000" w:rsidRDefault="00000000" w:rsidRPr="00000000" w14:paraId="0000016B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{{/NZCDCHCDP__C3D1}}</w:t>
      </w:r>
    </w:p>
    <w:p w:rsidR="00000000" w:rsidDel="00000000" w:rsidP="00000000" w:rsidRDefault="00000000" w:rsidRPr="00000000" w14:paraId="0000016C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{{#NZCDCHCDP__C3D2}}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23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3150"/>
        <w:gridCol w:w="3150"/>
        <w:tblGridChange w:id="0">
          <w:tblGrid>
            <w:gridCol w:w="3150"/>
            <w:gridCol w:w="315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Use of climate-related scenario analysis to inform 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Primary reason why your organization does not use climate-related scenario analysis to inform its 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Explain why your organization does not use climate-related scenario analysis to inform its strategy and any plans to use it in the future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ind w:left="0" w:firstLine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{{#value}}{{#NZCDCHCDP__C3D2D1}}{{value}}{{/NZCDCHCDP__C3D2D1}}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{{#NZCDCHCDP__C3D2D2}}{{value}}{{/NZCDCHCDP__C3D2D2}}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{{#NZCDCHCDP__C3D2D3}}{{value}}{{/NZCDCHCDP__C3D2D3}}{{/value}}</w:t>
            </w:r>
          </w:p>
        </w:tc>
      </w:tr>
    </w:tbl>
    <w:p w:rsidR="00000000" w:rsidDel="00000000" w:rsidP="00000000" w:rsidRDefault="00000000" w:rsidRPr="00000000" w14:paraId="00000174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{{/NZCDCHCDP__C3D2}}</w:t>
      </w:r>
    </w:p>
    <w:p w:rsidR="00000000" w:rsidDel="00000000" w:rsidP="00000000" w:rsidRDefault="00000000" w:rsidRPr="00000000" w14:paraId="00000175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{{#NZCDCHCDP__C3D2a}}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24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62.5"/>
        <w:gridCol w:w="2362.5"/>
        <w:gridCol w:w="2362.5"/>
        <w:gridCol w:w="2362.5"/>
        <w:tblGridChange w:id="0">
          <w:tblGrid>
            <w:gridCol w:w="2362.5"/>
            <w:gridCol w:w="2362.5"/>
            <w:gridCol w:w="2362.5"/>
            <w:gridCol w:w="236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Climate-related 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Scenario analysis 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Temperature alignment of 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Parameters, assumptions, analytical choices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{{#value}}{{#NZCDCHCDP__C3D2aD1}}{{value}}{{/NZCDCHCDP__C3D2aD1}}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{{#NZCDCHCDP__C3D2aD2}}{{value}}{{/NZCDCHCDP__C3D2aD2}}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{{#NZCDCHCDP__C3D2aD3}}{{value}}{{/NZCDCHCDP__C3D2aD3}}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{{#NZCDCHCDP__C3D2aD4}}{{value}}{{/NZCDCHCDP__C3D2aD4}}{{/value}}</w:t>
            </w:r>
          </w:p>
        </w:tc>
      </w:tr>
    </w:tbl>
    <w:p w:rsidR="00000000" w:rsidDel="00000000" w:rsidP="00000000" w:rsidRDefault="00000000" w:rsidRPr="00000000" w14:paraId="0000017F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{{/NZCDCHCDP__C3D2a}}</w:t>
      </w:r>
    </w:p>
    <w:p w:rsidR="00000000" w:rsidDel="00000000" w:rsidP="00000000" w:rsidRDefault="00000000" w:rsidRPr="00000000" w14:paraId="00000180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{{#NZCDCHCDP__C3D2b}}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25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4725"/>
        <w:tblGridChange w:id="0">
          <w:tblGrid>
            <w:gridCol w:w="472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Focal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Results of the climate-related scenario analysis with respect to the focal questions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{{#value}}{{#NZCDCHCDP__C3D2bD1}}{{value}}{{/NZCDCHCDP__C3D2bD1}}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{{#NZCDCHCDP__C3D2bD2}}{{value}}{{/NZCDCHCDP__C3D2bD2}}{{/value}}</w:t>
            </w:r>
          </w:p>
        </w:tc>
      </w:tr>
    </w:tbl>
    <w:p w:rsidR="00000000" w:rsidDel="00000000" w:rsidP="00000000" w:rsidRDefault="00000000" w:rsidRPr="00000000" w14:paraId="00000186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{{/NZCDCHCDP__C3D2b}}</w:t>
      </w:r>
    </w:p>
    <w:p w:rsidR="00000000" w:rsidDel="00000000" w:rsidP="00000000" w:rsidRDefault="00000000" w:rsidRPr="00000000" w14:paraId="00000187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{{#NZCDCHCDP__C3D3}}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26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3150"/>
        <w:gridCol w:w="3150"/>
        <w:tblGridChange w:id="0">
          <w:tblGrid>
            <w:gridCol w:w="3150"/>
            <w:gridCol w:w="315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Business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Have climate-related risks and opportunities influenced your strategy in this area?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Description of influence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{{#value}}{{#NZCDCHCDP__C3D3D1}}{{value}}{{/NZCDCHCDP__C3D3D1}}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{{#NZCDCHCDP__C3D3D2}}{{value}}{{/NZCDCHCDP__C3D3D2}}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{{#NZCDCHCDP__C3D3D3}}{{value}}{{/NZCDCHCDP__C3D3D3}}{{/value}}</w:t>
            </w:r>
          </w:p>
        </w:tc>
      </w:tr>
    </w:tbl>
    <w:p w:rsidR="00000000" w:rsidDel="00000000" w:rsidP="00000000" w:rsidRDefault="00000000" w:rsidRPr="00000000" w14:paraId="0000018F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{{/NZCDCHCDP__C3D3}}</w:t>
      </w:r>
    </w:p>
    <w:p w:rsidR="00000000" w:rsidDel="00000000" w:rsidP="00000000" w:rsidRDefault="00000000" w:rsidRPr="00000000" w14:paraId="00000190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{{#NZCDCHCDP__C3D4}}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27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4725"/>
        <w:tblGridChange w:id="0">
          <w:tblGrid>
            <w:gridCol w:w="472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Financial planning elements that have been influenced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Description of influence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{{#value}}{{#NZCDCHCDP__C3D4D1}}{{value}}{{/NZCDCHCDP__C3D4D1}}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{{#NZCDCHCDP__C3D4D2}}{{value}}{{/NZCDCHCDP__C3D4D2}}{{/value}}</w:t>
            </w:r>
          </w:p>
        </w:tc>
      </w:tr>
    </w:tbl>
    <w:p w:rsidR="00000000" w:rsidDel="00000000" w:rsidP="00000000" w:rsidRDefault="00000000" w:rsidRPr="00000000" w14:paraId="00000196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{{/NZCDCHCDP__C3D4}}</w:t>
      </w:r>
    </w:p>
    <w:p w:rsidR="00000000" w:rsidDel="00000000" w:rsidP="00000000" w:rsidRDefault="00000000" w:rsidRPr="00000000" w14:paraId="00000197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{{#NZCDCHCDP__C3D5}}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72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{{value}}{{/NZCDCHCDP__C3D5}}</w:t>
      </w:r>
    </w:p>
    <w:p w:rsidR="00000000" w:rsidDel="00000000" w:rsidP="00000000" w:rsidRDefault="00000000" w:rsidRPr="00000000" w14:paraId="0000019A">
      <w:pPr>
        <w:ind w:left="72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0" w:firstLine="0"/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{{#NZCDCHCDP__C3D5a}}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</w:p>
    <w:tbl>
      <w:tblPr>
        <w:tblStyle w:val="Table28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890"/>
        <w:gridCol w:w="1890"/>
        <w:gridCol w:w="1890"/>
        <w:gridCol w:w="1890"/>
        <w:tblGridChange w:id="0">
          <w:tblGrid>
            <w:gridCol w:w="1890"/>
            <w:gridCol w:w="1890"/>
            <w:gridCol w:w="1890"/>
            <w:gridCol w:w="1890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Financial 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Percentage share of selected financial metric aligned with a 1.5°C world in the reporting year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Percentage share of selected financial metric planned to align with a 1.5°C world in 2025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Percentage share of selected financial metric planned to align with a 1.5°C world in 2030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Describe the methodology used to identify spending/revenue that is aligned with a 1.5°C world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{{#value}}{{#NZCDCHCDP__C3D5aD1}}{{value}}{{/NZCDCHCDP__C3D5aD1}}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{{#NZCDCHCDP__C3D5aD2}}{{value}}{{/NZCDCHCDP__C3D5aD2}}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{{#NZCDCHCDP__C3D5aD3}}{{value}}{{/NZCDCHCDP__C3D5aD3}}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{{#NZCDCHCDP__C3D5aD4}}{{value}}{{/NZCDCHCDP__C3D5aD4}}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{{#NZCDCHCDP__C3D5aD5}}{{value}}{{/NZCDCHCDP__C3D5aD5}}{{/value}}</w:t>
            </w:r>
          </w:p>
        </w:tc>
      </w:tr>
    </w:tbl>
    <w:p w:rsidR="00000000" w:rsidDel="00000000" w:rsidP="00000000" w:rsidRDefault="00000000" w:rsidRPr="00000000" w14:paraId="000001A6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{{/NZCDCHCDP__C3D5a}}</w:t>
      </w:r>
    </w:p>
    <w:p w:rsidR="00000000" w:rsidDel="00000000" w:rsidP="00000000" w:rsidRDefault="00000000" w:rsidRPr="00000000" w14:paraId="000001A7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{{/value}}{{/C3 Business strategy}}</w:t>
      </w:r>
    </w:p>
    <w:p w:rsidR="00000000" w:rsidDel="00000000" w:rsidP="00000000" w:rsidRDefault="00000000" w:rsidRPr="00000000" w14:paraId="000001A8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{{/C3_C3_English}}</w:t>
      </w:r>
    </w:p>
    <w:p w:rsidR="00000000" w:rsidDel="00000000" w:rsidP="00000000" w:rsidRDefault="00000000" w:rsidRPr="00000000" w14:paraId="000001A9">
      <w:pPr>
        <w:rPr>
          <w:rFonts w:ascii="Noto Sans" w:cs="Noto Sans" w:eastAsia="Noto Sans" w:hAnsi="Noto Sans"/>
          <w:b w:val="0"/>
          <w:color w:val="181818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ind w:firstLine="90"/>
        <w:jc w:val="center"/>
        <w:rPr>
          <w:rFonts w:ascii="Noto Sans" w:cs="Noto Sans" w:eastAsia="Noto Sans" w:hAnsi="Noto Sans"/>
          <w:color w:val="014486"/>
          <w:sz w:val="36"/>
          <w:szCs w:val="36"/>
          <w:u w:val="none"/>
        </w:rPr>
      </w:pPr>
      <w:bookmarkStart w:colFirst="0" w:colLast="0" w:name="_3znysh7" w:id="3"/>
      <w:bookmarkEnd w:id="3"/>
      <w:r w:rsidDel="00000000" w:rsidR="00000000" w:rsidRPr="00000000">
        <w:rPr>
          <w:rFonts w:ascii="Noto Sans" w:cs="Noto Sans" w:eastAsia="Noto Sans" w:hAnsi="Noto Sans"/>
          <w:color w:val="014486"/>
          <w:sz w:val="34"/>
          <w:szCs w:val="34"/>
          <w:u w:val="none"/>
          <w:rtl w:val="0"/>
        </w:rPr>
        <w:t xml:space="preserve">Targets and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{{#C4_C4_English}}{{#C4 Targets and performance}}</w:t>
      </w:r>
    </w:p>
    <w:p w:rsidR="00000000" w:rsidDel="00000000" w:rsidP="00000000" w:rsidRDefault="00000000" w:rsidRPr="00000000" w14:paraId="000001AD">
      <w:pPr>
        <w:rPr>
          <w:rFonts w:ascii="Noto Sans" w:cs="Noto Sans" w:eastAsia="Noto Sans" w:hAnsi="Noto Sans"/>
          <w:b w:val="0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color w:val="181818"/>
          <w:sz w:val="24"/>
          <w:szCs w:val="24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{{#NZCDCHCDP__C4D1}}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{{value}}{{/NZCDCHCDP__C4D1}}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{{#NZCDCHCDP__C4D1a}}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29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1.25"/>
        <w:gridCol w:w="1181.25"/>
        <w:gridCol w:w="1181.25"/>
        <w:gridCol w:w="1181.25"/>
        <w:gridCol w:w="1181.25"/>
        <w:gridCol w:w="1181.25"/>
        <w:gridCol w:w="1181.25"/>
        <w:gridCol w:w="1181.25"/>
        <w:tblGridChange w:id="0">
          <w:tblGrid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reference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Year target was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2 accounting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3 category(ies)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Base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Base year Scope 1 emissions covered by target (metric tons CO2e)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{{#value}}{{#NZCDCHCDP__C4D1aD1}}{{value}}{{/NZCDCHCDP__C4D1aD1}}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{{#NZCDCHCDP__C4D1aD2}}{{value}}{{/NZCDCHCDP__C4D1aD2}}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{{#NZCDCHCDP__C4D1aD3}}{{value}}{{/NZCDCHCDP__C4D1aD3}}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{{#NZCDCHCDP__C4D1aD4}}{{value}}{{/NZCDCHCDP__C4D1aD4}}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{{#NZCDCHCDP__C4D1aD5}}{{value}}{{/NZCDCHCDP__C4D1aD5}}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{{#NZCDCHCDP__C4D1aD6}}{{value}}{{/NZCDCHCDP__C4D1aD6}}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{{#NZCDCHCDP__C4D1aD7}}{{value}}{{/NZCDCHCDP__C4D1aD7}}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{{#NZCDCHCDP__C4D1aD8}}{{value}}{{/NZCDCHCDP__C4D1aD8}}</w:t>
            </w:r>
          </w:p>
        </w:tc>
      </w:tr>
    </w:tbl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350"/>
        <w:gridCol w:w="1350"/>
        <w:gridCol w:w="1350"/>
        <w:gridCol w:w="1350"/>
        <w:gridCol w:w="1350"/>
        <w:gridCol w:w="1350"/>
        <w:tblGridChange w:id="0">
          <w:tblGrid>
            <w:gridCol w:w="1350"/>
            <w:gridCol w:w="1350"/>
            <w:gridCol w:w="1350"/>
            <w:gridCol w:w="1350"/>
            <w:gridCol w:w="1350"/>
            <w:gridCol w:w="135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Base year Scope 2 emissions covered by target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Base year Scope 3 emissions covered by target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Total base year emissions covered by target in all selected Scopes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Base year Scope 1 emissions covered by target as % of total base year emissions in Scope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Base year Scope 2 emissions covered by target as % of total base year emissions in Scope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Base year Scope 3 emissions covered by target as % of total base year emissions in Scope 3 (in all Scope 3 categories)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Base year emissions covered by target in all selected Scopes as % of total base year emissions in all selected Scopes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{{#NZCDCHCDP__C4D1aD9}}{{value}}{{/NZCDCHCDP__C4D1aD9}}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{{#NZCDCHCDP__C4D1aD10}}{{value}}{{/NZCDCHCDP__C4D1aD10}}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{{#NZCDCHCDP__C4D1aD11}}{{value}}{{/NZCDCHCDP__C4D1aD11}}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{{#NZCDCHCDP__C4D1aD12}}{{value}}{{/NZCDCHCDP__C4D1aD12}}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{{#NZCDCHCDP__C4D1aD13}}{{value}}{{/NZCDCHCDP__C4D1aD13}}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{{#NZCDCHCDP__C4D1aD14}}{{value}}{{/NZCDCHCDP__C4D1aD14}}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{{#NZCDCHCDP__C4D1aD15}}{{value}}{{/NZCDCHCDP__C4D1aD15}}</w:t>
            </w:r>
          </w:p>
        </w:tc>
      </w:tr>
    </w:tbl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350"/>
        <w:gridCol w:w="1350"/>
        <w:gridCol w:w="1350"/>
        <w:gridCol w:w="1350"/>
        <w:gridCol w:w="1350"/>
        <w:gridCol w:w="1350"/>
        <w:tblGridChange w:id="0">
          <w:tblGrid>
            <w:gridCol w:w="1350"/>
            <w:gridCol w:w="1350"/>
            <w:gridCol w:w="1350"/>
            <w:gridCol w:w="1350"/>
            <w:gridCol w:w="1350"/>
            <w:gridCol w:w="1350"/>
            <w:gridCol w:w="1350"/>
          </w:tblGrid>
        </w:tblGridChange>
      </w:tblGrid>
      <w:tr>
        <w:trPr>
          <w:cantSplit w:val="0"/>
          <w:trHeight w:val="412.9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Targeted reduction from base year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Total emissions in target year covered by target in all selected Scopes (metric tons CO2e)[auto-calculated]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1 emissions in reporting year covered by target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2 emissions in reporting year covered by target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3 emissions in reporting year covered by target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Total emissions in reporting year covered by target in all selected scopes (metric tons CO2e)</w:t>
            </w:r>
          </w:p>
        </w:tc>
      </w:tr>
      <w:tr>
        <w:trPr>
          <w:cantSplit w:val="0"/>
          <w:trHeight w:val="833.48237801458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{{#NZCDCHCDP__C4D1aD16}}{{value}}{{/NZCDCHCDP__C4D1aD16}}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{{#NZCDCHCDP__C4D1aD17}}{{value}}{{/NZCDCHCDP__C4D1aD17}}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{{#NZCDCHCDP__C4D1aD18}}{{value}}{{/NZCDCHCDP__C4D1aD18}}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{{#NZCDCHCDP__C4D1aD19}}{{value}}{{/NZCDCHCDP__C4D1aD19}}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{{#NZCDCHCDP__C4D1aD20}}{{value}}{{/NZCDCHCDP__C4D1aD20}}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{{#NZCDCHCDP__C4D1aD21}}{{value}}{{/NZCDCHCDP__C4D1aD21}}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{{#NZCDCHCDP__C4D1aD22}}{{value}}{{/NZCDCHCDP__C4D1aD22}}</w:t>
            </w:r>
          </w:p>
        </w:tc>
      </w:tr>
    </w:tbl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350"/>
        <w:gridCol w:w="1350"/>
        <w:gridCol w:w="1350"/>
        <w:gridCol w:w="1350"/>
        <w:gridCol w:w="1350"/>
        <w:gridCol w:w="1350"/>
        <w:tblGridChange w:id="0">
          <w:tblGrid>
            <w:gridCol w:w="1350"/>
            <w:gridCol w:w="1350"/>
            <w:gridCol w:w="1350"/>
            <w:gridCol w:w="1350"/>
            <w:gridCol w:w="1350"/>
            <w:gridCol w:w="135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of target achieved relative to base year[auto-calculated]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status in reporting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Is this a science-based target?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ambition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Please explain target coverage and identify any exclusions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Plan for achieving target, and progress made to the end of the reporting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List the emissions reduction initiatives which contributed most to achieving this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{{#NZCDCHCDP__C4D1aD23}}{{value}}{{/NZCDCHCDP__C4D1aD23}}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{{#NZCDCHCDP__C4D1aD24}}{{value}}{{/NZCDCHCDP__C4D1aD24}}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{{#NZCDCHCDP__C4D1aD25}}{{value}}{{/NZCDCHCDP__C4D1aD25}}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{{#NZCDCHCDP__C4D1aD26}}{{value}}{{/NZCDCHCDP__C4D1aD26}}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{{#NZCDCHCDP__C4D1aD27}}{{value}}{{/NZCDCHCDP__C4D1aD27}}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{{#NZCDCHCDP__C4D1aD28}}{{value}}{{/NZCDCHCDP__C4D1aD28}}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{{#NZCDCHCDP__C4D1aD29}}{{value}}{{/NZCDCHCDP__C4D1aD29}}{{/value}}</w:t>
            </w:r>
          </w:p>
        </w:tc>
      </w:tr>
    </w:tbl>
    <w:p w:rsidR="00000000" w:rsidDel="00000000" w:rsidP="00000000" w:rsidRDefault="00000000" w:rsidRPr="00000000" w14:paraId="000001F0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{{/NZCDCHCDP__C4D1a}}</w:t>
      </w:r>
    </w:p>
    <w:p w:rsidR="00000000" w:rsidDel="00000000" w:rsidP="00000000" w:rsidRDefault="00000000" w:rsidRPr="00000000" w14:paraId="000001F1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{{#NZCDCHCDP__C4D1b}}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33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1.25"/>
        <w:gridCol w:w="1181.25"/>
        <w:gridCol w:w="1181.25"/>
        <w:gridCol w:w="1181.25"/>
        <w:gridCol w:w="1181.25"/>
        <w:gridCol w:w="1181.25"/>
        <w:gridCol w:w="1181.25"/>
        <w:gridCol w:w="1181.25"/>
        <w:tblGridChange w:id="0">
          <w:tblGrid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reference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Year target was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2 accounting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3 category(ies)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Intensity 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Base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{{#value}}{{#NZCDCHCDP__C4D1bD1}}{{value}}{{/NZCDCHCDP__C4D1bD1}}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{{#NZCDCHCDP__C4D1bD2}}{{value}}{{/NZCDCHCDP__C4D1bD2}}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{{#NZCDCHCDP__C4D1bD3}}{{value}}{{/NZCDCHCDP__C4D1bD3}}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{{#NZCDCHCDP__C4D1bD4}}{{value}}{{/NZCDCHCDP__C4D1bD4}}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{{#NZCDCHCDP__C4D1bD5}}{{value}}{{/NZCDCHCDP__C4D1bD5}}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{{#NZCDCHCDP__C4D1bD6}}{{value}}{{/NZCDCHCDP__C4D1bD6}}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{{#NZCDCHCDP__C4D1bD7}}{{value}}{{/NZCDCHCDP__C4D1bD7}}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{{#NZCDCHCDP__C4D1bD8}}{{value}}{{/NZCDCHCDP__C4D1bD8}}</w:t>
            </w:r>
          </w:p>
        </w:tc>
      </w:tr>
    </w:tbl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1.25"/>
        <w:gridCol w:w="1181.25"/>
        <w:gridCol w:w="1181.25"/>
        <w:gridCol w:w="1181.25"/>
        <w:gridCol w:w="1181.25"/>
        <w:gridCol w:w="1181.25"/>
        <w:gridCol w:w="1181.25"/>
        <w:gridCol w:w="1181.25"/>
        <w:tblGridChange w:id="0">
          <w:tblGrid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Intensity figure in base year for Scope 1 (metric tons CO2e per unit of activity)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Intensity figure in base year for Scope 2 (metric tons CO2e per unit of 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Intensity figure in base year for Scope 3 (metric tons CO2e per unit of activity)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Intensity figure in base year for all selected Scopes (metric tons CO2e per unit of activity)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of total base year emissions in Scope 1 covered by this Scope 1 intensity figure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of total base year emissions in Scope 2 covered by this Scope 2 intensity figure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of total base year emissions in Scope 3 (in all Scope 3 categories) covered by this Scope 3 intensity figure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of total base year emissions in all selected Scopes covered by this intensity figure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{{#NZCDCHCDP__C4D1bD9}}{{value}}{{/NZCDCHCDP__C4D1bD9}}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{{#NZCDCHCDP__C4D1bD10}}{{value}}{{/NZCDCHCDP__C4D1bD10}}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{{#NZCDCHCDP__C4D1bD11}}{{value}}{{/NZCDCHCDP__C4D1bD11}}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{{#NZCDCHCDP__C4D1bD12}}{{value}}{{/NZCDCHCDP__C4D1bD12}}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{{#NZCDCHCDP__C4D1bD13}}{{value}}{{/NZCDCHCDP__C4D1bD13}}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{{#NZCDCHCDP__C4D1bD14}}{{value}}{{/NZCDCHCDP__C4D1bD14}}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{{#NZCDCHCDP__C4D1bD15}}{{value}}{{/NZCDCHCDP__C4D1bD15}}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{{#NZCDCHCDP__C4D1bD16}}{{value}}{{/NZCDCHCDP__C4D1bD16}}</w:t>
            </w:r>
          </w:p>
        </w:tc>
      </w:tr>
    </w:tbl>
    <w:p w:rsidR="00000000" w:rsidDel="00000000" w:rsidP="00000000" w:rsidRDefault="00000000" w:rsidRPr="00000000" w14:paraId="00000215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1.25"/>
        <w:gridCol w:w="1181.25"/>
        <w:gridCol w:w="1181.25"/>
        <w:gridCol w:w="1181.25"/>
        <w:gridCol w:w="1181.25"/>
        <w:gridCol w:w="1181.25"/>
        <w:gridCol w:w="1181.25"/>
        <w:gridCol w:w="1181.25"/>
        <w:tblGridChange w:id="0">
          <w:tblGrid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Targeted reduction from base year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Intensity figure in target year for all selected Scopes (metric tons CO2e per unit of activity)[auto-calculated]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change anticipated in absolute Scope 1+2 emissions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change anticipated in absolute Scope 3 emissions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Intensity figure in reporting year for Scope 1 (metric tons CO2e per unit of activity)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Intensity figure in reporting year for Scope 2 (metric tons CO2e per unit of activity)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Intensity figure in reporting year for Scope 3 (metric tons CO2e per unit of activity)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{{#NZCDCHCDP__C4D1bD17}}{{value}}{{/NZCDCHCDP__C4D1bD17}}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{{#NZCDCHCDP__C4D1bD18}}{{value}}{{/NZCDCHCDP__C4D1bD18}}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{{#NZCDCHCDP__C4D1bD19}}{{value}}{{/NZCDCHCDP__C4D1bD19}}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{{#NZCDCHCDP__C4D1bD20}}{{value}}{{/NZCDCHCDP__C4D1bD20}}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{{#NZCDCHCDP__C4D1bD21}}{{value}}{{/NZCDCHCDP__C4D1bD21}}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{{#NZCDCHCDP__C4D1bD22}}{{value}}{{/NZCDCHCDP__C4D1bD22}}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{{#NZCDCHCDP__C4D1bD23}}{{value}}{{/NZCDCHCDP__C4D1bD23}}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{{#NZCDCHCDP__C4D1bD24}}{{value}}{{/NZCDCHCDP__C4D1bD24}}</w:t>
            </w:r>
          </w:p>
        </w:tc>
      </w:tr>
    </w:tbl>
    <w:p w:rsidR="00000000" w:rsidDel="00000000" w:rsidP="00000000" w:rsidRDefault="00000000" w:rsidRPr="00000000" w14:paraId="00000227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1.25"/>
        <w:gridCol w:w="1181.25"/>
        <w:gridCol w:w="1181.25"/>
        <w:gridCol w:w="1181.25"/>
        <w:gridCol w:w="1181.25"/>
        <w:gridCol w:w="1181.25"/>
        <w:gridCol w:w="1181.25"/>
        <w:gridCol w:w="1181.25"/>
        <w:tblGridChange w:id="0">
          <w:tblGrid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Intensity figure in reporting year for all selected Scopes (metric tons CO2e per unit of activity)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of target achieved relative to base year [auto-calculated]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status in reporting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Is this a science-based target?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ambition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Please explain target coverage and identify any exclusions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Plan for achieving target, and progress made to the end of the reporting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List the emissions reduction initiatives which contributed most to achieving this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{{#NZCDCHCDP__C4D1bD25}}{{value}}{{/NZCDCHCDP__C4D1bD25}}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{{#NZCDCHCDP__C4D1bD26}}{{value}}{{/NZCDCHCDP__C4D1bD26}}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{{#NZCDCHCDP__C4D1bD27}}{{value}}{{/NZCDCHCDP__C4D1bD27}}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{{#NZCDCHCDP__C4D1bD28}}{{value}}{{/NZCDCHCDP__C4D1bD28}}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{{#NZCDCHCDP__C4D1bD29}}{{value}}{{/NZCDCHCDP__C4D1bD29}}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{{#NZCDCHCDP__C4D1bD30}}{{value}}{{/NZCDCHCDP__C4D1bD30}}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{{#NZCDCHCDP__C4D1bD31}}{{value}}{{/NZCDCHCDP__C4D1bD31}}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{{#NZCDCHCDP__C4D1bD32}}{{value}}{{/NZCDCHCDP__C4D1bD32}}{{/value}}</w:t>
            </w:r>
          </w:p>
        </w:tc>
      </w:tr>
    </w:tbl>
    <w:p w:rsidR="00000000" w:rsidDel="00000000" w:rsidP="00000000" w:rsidRDefault="00000000" w:rsidRPr="00000000" w14:paraId="00000239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{{/NZCDCHCDP__C4D1b}}</w:t>
      </w:r>
    </w:p>
    <w:p w:rsidR="00000000" w:rsidDel="00000000" w:rsidP="00000000" w:rsidRDefault="00000000" w:rsidRPr="00000000" w14:paraId="0000023A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{{#NZCDCHCDP__C4D1c}}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37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3150"/>
        <w:gridCol w:w="3150"/>
        <w:tblGridChange w:id="0">
          <w:tblGrid>
            <w:gridCol w:w="3150"/>
            <w:gridCol w:w="315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Primary reason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Five-year forecast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Please explain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ind w:left="0" w:firstLine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{{#value}}{{#NZCDCHCDP__C4D1cD1}}{{value}}{{/NZCDCHCDP__C4D1cD1}}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{{#NZCDCHCDP__C4D1cD2}}{{value}}{{/NZCDCHCDP__C4D1cD2}}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{{#NZCDCHCDP__C4D1cD3}}{{value}}{{/NZCDCHCDP__C4D1cD3}}{{/value}}</w:t>
            </w:r>
          </w:p>
        </w:tc>
      </w:tr>
    </w:tbl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{{/NZCDCHCDP__C4D1c}}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{{#NZCDCHCDP__C4D2}}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left="72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{{value}}{{/NZCDCHCDP__C4D2}}</w:t>
      </w:r>
    </w:p>
    <w:p w:rsidR="00000000" w:rsidDel="00000000" w:rsidP="00000000" w:rsidRDefault="00000000" w:rsidRPr="00000000" w14:paraId="00000246">
      <w:pPr>
        <w:ind w:left="72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{{#NZCDCHCDP__C4D2a}}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38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tblGridChange w:id="0">
          <w:tblGrid>
            <w:gridCol w:w="1050"/>
            <w:gridCol w:w="1050"/>
            <w:gridCol w:w="1050"/>
            <w:gridCol w:w="1050"/>
            <w:gridCol w:w="1050"/>
            <w:gridCol w:w="1050"/>
            <w:gridCol w:w="1050"/>
            <w:gridCol w:w="1050"/>
            <w:gridCol w:w="1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reference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Year target was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type: energy carrier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type: 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type: energy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Base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Consumption or production of selected energy carrier in base year (MWh)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share of low-carbon or renewable energy in base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{{#value}}{{#NZCDCHCDP__C4D2aD1}}{{value}}{{/NZCDCHCDP__C4D2aD1}}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{{#NZCDCHCDP__C4D2aD2}}{{value}}{{/NZCDCHCDP__C4D2aD2}}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{{#NZCDCHCDP__C4D2aD3}}{{value}}{{/NZCDCHCDP__C4D2aD3}}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{{#NZCDCHCDP__C4D2aD4}}{{value}}{{/NZCDCHCDP__C4D2aD4}}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{{#NZCDCHCDP__C4D2aD5}}{{value}}{{/NZCDCHCDP__C4D2aD5}}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{{#NZCDCHCDP__C4D2aD6}}{{value}}{{/NZCDCHCDP__C4D2aD6}}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{{#NZCDCHCDP__C4D2aD7}}{{value}}{{/NZCDCHCDP__C4D2aD7}}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{{#NZCDCHCDP__C4D2aD8}}{{value}}{{/NZCDCHCDP__C4D2aD8}}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{{#NZCDCHCDP__C4D2aD9}}{{value}}{{/NZCDCHCDP__C4D2aD9}}</w:t>
            </w:r>
          </w:p>
        </w:tc>
      </w:tr>
    </w:tbl>
    <w:p w:rsidR="00000000" w:rsidDel="00000000" w:rsidP="00000000" w:rsidRDefault="00000000" w:rsidRPr="00000000" w14:paraId="0000025A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tblGridChange w:id="0">
          <w:tblGrid>
            <w:gridCol w:w="945"/>
            <w:gridCol w:w="945"/>
            <w:gridCol w:w="945"/>
            <w:gridCol w:w="945"/>
            <w:gridCol w:w="945"/>
            <w:gridCol w:w="945"/>
            <w:gridCol w:w="945"/>
            <w:gridCol w:w="945"/>
            <w:gridCol w:w="945"/>
            <w:gridCol w:w="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share of low-carbon or renewable energy in target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share of low-carbon or renewable energy in reporting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of target achieved relative to base year[auto-calculated]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status in reporting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Is this target part of an emissions target?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Is this target part of an overarching initiative?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Please explain target coverage and identify any exclusions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Plan for achieving target, and progress made to the end of the reporting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List the actions which contributed most to achieving this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{{#NZCDCHCDP__C4D2aD10}}{{value}}{{/NZCDCHCDP__C4D2aD10}}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{{#NZCDCHCDP__C4D2aD11}}{{value}}{{/NZCDCHCDP__C4D2aD11}}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{{#NZCDCHCDP__C4D2aD12}}{{value}}{{/NZCDCHCDP__C4D2aD12}}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{{#NZCDCHCDP__C4D2aD13}}{{value}}{{/NZCDCHCDP__C4D2aD13}}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{{#NZCDCHCDP__C4D2aD14}}{{value}}{{/NZCDCHCDP__C4D2aD14}}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{{#NZCDCHCDP__C4D2aD15}}{{value}}{{/NZCDCHCDP__C4D2aD15}}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{{#NZCDCHCDP__C4D2aD16}}{{value}}{{/NZCDCHCDP__C4D2aD16}}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{{#NZCDCHCDP__C4D2aD17}}{{value}}{{/NZCDCHCDP__C4D2aD17}}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{{#NZCDCHCDP__C4D2aD18}}{{value}}{{/NZCDCHCDP__C4D2aD18}}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{{#NZCDCHCDP__C4D2aD19}}{{value}}{{/NZCDCHCDP__C4D2aD19}}{{/value}}</w:t>
            </w:r>
          </w:p>
        </w:tc>
      </w:tr>
    </w:tbl>
    <w:p w:rsidR="00000000" w:rsidDel="00000000" w:rsidP="00000000" w:rsidRDefault="00000000" w:rsidRPr="00000000" w14:paraId="0000026F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{{/NZCDCHCDP__C4D2a}}</w:t>
      </w:r>
    </w:p>
    <w:p w:rsidR="00000000" w:rsidDel="00000000" w:rsidP="00000000" w:rsidRDefault="00000000" w:rsidRPr="00000000" w14:paraId="00000270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{{#NZCDCHCDP__C4D2b}}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40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1.25"/>
        <w:gridCol w:w="1181.25"/>
        <w:gridCol w:w="1181.25"/>
        <w:gridCol w:w="1181.25"/>
        <w:gridCol w:w="1181.25"/>
        <w:gridCol w:w="1181.25"/>
        <w:gridCol w:w="1181.25"/>
        <w:gridCol w:w="1181.25"/>
        <w:tblGridChange w:id="0">
          <w:tblGrid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reference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Year target was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type: absolute or intensity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type: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Metric (target numerator if reporting an intensity target)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Metric (target numerator if reporting an intensity target)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Metric (target numerator if reporting an intensity target)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{{#value}}{{#NZCDCHCDP__C4D2bD1}}{{value}}{{/NZCDCHCDP__C4D2bD1}}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{{#NZCDCHCDP__C4D2bD2}}{{value}}{{/NZCDCHCDP__C4D2bD2}}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{{#NZCDCHCDP__C4D2bD3}}{{value}}{{/NZCDCHCDP__C4D2bD3}}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{{#NZCDCHCDP__C4D2bD4}}{{value}}{{/NZCDCHCDP__C4D2bD4}}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{{#NZCDCHCDP__C4D2bD5}}{{value}}{{/NZCDCHCDP__C4D2bD5}}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{{#NZCDCHCDP__C4D2bD6i}}{{value}}{{/NZCDCHCDP__C4D2bD6i}}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{{#NZCDCHCDP__C4D2bD6ii}}{{value}}{{/NZCDCHCDP__C4D2bD6ii}}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{{#NZCDCHCDP__C4D2bD6iii}}{{value}}{{/NZCDCHCDP__C4D2bD6iii}}</w:t>
            </w:r>
          </w:p>
        </w:tc>
      </w:tr>
    </w:tbl>
    <w:p w:rsidR="00000000" w:rsidDel="00000000" w:rsidP="00000000" w:rsidRDefault="00000000" w:rsidRPr="00000000" w14:paraId="00000282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1.25"/>
        <w:gridCol w:w="1181.25"/>
        <w:gridCol w:w="1181.25"/>
        <w:gridCol w:w="1181.25"/>
        <w:gridCol w:w="1181.25"/>
        <w:gridCol w:w="1181.25"/>
        <w:gridCol w:w="1181.25"/>
        <w:gridCol w:w="1181.25"/>
        <w:tblGridChange w:id="0">
          <w:tblGrid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Metric (target numerator if reporting an intensity target)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Metric (target numerator if reporting an intensity target)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Metric (target numerator if reporting an intensity target)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Metric (target numerator if reporting an intensity target)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Metric (target numerator if reporting an intensity target)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Metric (target numerator if reporting an intensity target)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Metric (target numerator if reporting an intensity target)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Metric (target numerator if reporting an intensity target)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{{#NZCDCHCDP__C4D2bD6iv}}{{value}}{{/NZCDCHCDP__C4D2bD6iv}}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{{#NZCDCHCDP__C4D2bD6v}}{{value}}{{/NZCDCHCDP__C4D2bD6v}}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{{#NZCDCHCDP__C4D2bD6vi}}{{value}}{{/NZCDCHCDP__C4D2bD6vi}}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{{#NZCDCHCDP__C4D2bD6vii}}{{value}}{{/NZCDCHCDP__C4D2bD6vii}}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{{#NZCDCHCDP__C4D2bD6viii}}{{value}}{{/NZCDCHCDP__C4D2bD6viii}}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{{#NZCDCHCDP__C4D2bD6ix}}{{value}}{{/NZCDCHCDP__C4D2bD6ix}}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{{#NZCDCHCDP__C4D2bD6x}}{{value}}{{/NZCDCHCDP__C4D2bD6x}}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{{#NZCDCHCDP__C4D2bD6xi}}{{value}}{{/NZCDCHCDP__C4D2bD6xi}}</w:t>
            </w:r>
          </w:p>
        </w:tc>
      </w:tr>
    </w:tbl>
    <w:p w:rsidR="00000000" w:rsidDel="00000000" w:rsidP="00000000" w:rsidRDefault="00000000" w:rsidRPr="00000000" w14:paraId="00000293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1.25"/>
        <w:gridCol w:w="1181.25"/>
        <w:gridCol w:w="1181.25"/>
        <w:gridCol w:w="1181.25"/>
        <w:gridCol w:w="1181.25"/>
        <w:gridCol w:w="1181.25"/>
        <w:gridCol w:w="1181.25"/>
        <w:gridCol w:w="1181.25"/>
        <w:tblGridChange w:id="0">
          <w:tblGrid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Metric (target numerator if reporting an intensity target)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Metric (target numerator if reporting an intensity target)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Metric (target numerator if reporting an intensity target)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Metric (target numerator if reporting an intensity target)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denominator (intensity targets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Base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Figure or percentage in base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{{#NZCDCHCDP__C4D2bD6xii}}{{value}}{{/NZCDCHCDP__C4D2bD6xii}}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{{#NZCDCHCDP__C4D2bD6xiii}}{{value}}{{/NZCDCHCDP__C4D2bD6xiii}}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{{#NZCDCHCDP__C4D2bD6xiv}}{{value}}{{/NZCDCHCDP__C4D2bD6xiv}}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{{#NZCDCHCDP__C4D2bD6xv}}{{value}}{{/NZCDCHCDP__C4D2bD6xv}}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{{#NZCDCHCDP__C4D2bD7}}{{value}}{{/NZCDCHCDP__C4D2bD7}}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{{#NZCDCHCDP__C4D2bD8}}{{value}}{{/NZCDCHCDP__C4D2bD8}}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{{#NZCDCHCDP__C4D2bD9}}{{value}}{{/NZCDCHCDP__C4D2bD9}}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{{#NZCDCHCDP__C4D2bD10}}{{value}}{{/NZCDCHCDP__C4D2bD10}}</w:t>
            </w:r>
          </w:p>
        </w:tc>
      </w:tr>
    </w:tbl>
    <w:p w:rsidR="00000000" w:rsidDel="00000000" w:rsidP="00000000" w:rsidRDefault="00000000" w:rsidRPr="00000000" w14:paraId="000002A4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tblGridChange w:id="0">
          <w:tblGrid>
            <w:gridCol w:w="1050"/>
            <w:gridCol w:w="1050"/>
            <w:gridCol w:w="1050"/>
            <w:gridCol w:w="1050"/>
            <w:gridCol w:w="1050"/>
            <w:gridCol w:w="1050"/>
            <w:gridCol w:w="1050"/>
            <w:gridCol w:w="1050"/>
            <w:gridCol w:w="1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Figure or percentage in target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Figure or percentage in reporting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of target achieved relative to base year[auto-calculated]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status in reporting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Is this target part of an emissions target?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Is this target part of an overarching initiative?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Please explain target coverage and identify any exclusions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Plan for achieving target, and progress made to the end of the reporting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List the actions which contributed most to achieving this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{{#NZCDCHCDP__C4D2bD11}}{{value}}{{/NZCDCHCDP__C4D2bD11}}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{{#NZCDCHCDP__C4D2bD12}}{{value}}{{/NZCDCHCDP__C4D2bD12}}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{{#NZCDCHCDP__C4D2bD13}}{{value}}{{/NZCDCHCDP__C4D2bD13}}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{{#NZCDCHCDP__C4D2bD14}}{{value}}{{/NZCDCHCDP__C4D2bD14}}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{{#NZCDCHCDP__C4D2bD15}}{{value}}{{/NZCDCHCDP__C4D2bD15}}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{{#NZCDCHCDP__C4D2bD16}}{{value}}{{/NZCDCHCDP__C4D2bD16}}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{{#NZCDCHCDP__C4D2bD17}}{{value}}{{/NZCDCHCDP__C4D2bD17}}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{{#NZCDCHCDP__C4D2bD18}}{{value}}{{/NZCDCHCDP__C4D2bD18}}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{{#NZCDCHCDP__C4D2bD19}}{{value}}{{/NZCDCHCDP__C4D2bD19}}{{/value}}</w:t>
            </w:r>
          </w:p>
        </w:tc>
      </w:tr>
    </w:tbl>
    <w:p w:rsidR="00000000" w:rsidDel="00000000" w:rsidP="00000000" w:rsidRDefault="00000000" w:rsidRPr="00000000" w14:paraId="000002B7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{{/NZCDCHCDP__C4D2b}}</w:t>
      </w:r>
    </w:p>
    <w:p w:rsidR="00000000" w:rsidDel="00000000" w:rsidP="00000000" w:rsidRDefault="00000000" w:rsidRPr="00000000" w14:paraId="000002B8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{{#NZCDCHCDP__C4D2c}}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44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tblGridChange w:id="0">
          <w:tblGrid>
            <w:gridCol w:w="1050"/>
            <w:gridCol w:w="1050"/>
            <w:gridCol w:w="1050"/>
            <w:gridCol w:w="1050"/>
            <w:gridCol w:w="1050"/>
            <w:gridCol w:w="1050"/>
            <w:gridCol w:w="1050"/>
            <w:gridCol w:w="1050"/>
            <w:gridCol w:w="1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reference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Absolute/intensity emission target(s) linked to this net-zero 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Target year for achieving net zero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Is this a science-based target?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Please explain target coverage and identify any exclusions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Do you intend to neutralize any unabated emissions with permanent carbon removals at the target year?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Planned milestones and/or near-term investments for neutralization at target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Planned actions to mitigate emissions beyond your value chain (optional)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{{#value}}{{#NZCDCHCDP__C4D2cD1}}{{value}}{{/NZCDCHCDP__C4D2cD1}}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{{#NZCDCHCDP__C4D2cD2}}{{value}}{{/NZCDCHCDP__C4D2cD2}}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{{#NZCDCHCDP__C4D2cD3}}{{value}}{{/NZCDCHCDP__C4D2cD3}}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{{#NZCDCHCDP__C4D2cD4}}{{value}}{{/NZCDCHCDP__C4D2cD4}}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{{#NZCDCHCDP__C4D2cD5}}{{value}}{{/NZCDCHCDP__C4D2cD5}}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{{#NZCDCHCDP__C4D2cD6}}{{value}}{{/NZCDCHCDP__C4D2cD6}}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{{#NZCDCHCDP__C4D2cD7}}{{value}}{{/NZCDCHCDP__C4D2cD7}}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{{#NZCDCHCDP__C4D2cD8}}{{value}}{{/NZCDCHCDP__C4D2cD8}}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{{#NZCDCHCDP__C4D2cD9}}{{value}}{{/NZCDCHCDP__C4D2cD9}}{{/value}}</w:t>
            </w:r>
          </w:p>
        </w:tc>
      </w:tr>
    </w:tbl>
    <w:p w:rsidR="00000000" w:rsidDel="00000000" w:rsidP="00000000" w:rsidRDefault="00000000" w:rsidRPr="00000000" w14:paraId="000002CC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{{/NZCDCHCDP__C4D2c}}</w:t>
      </w:r>
    </w:p>
    <w:p w:rsidR="00000000" w:rsidDel="00000000" w:rsidP="00000000" w:rsidRDefault="00000000" w:rsidRPr="00000000" w14:paraId="000002CD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{{#NZCDCHCDP__C4D3}}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ind w:left="72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{{value}}{{/NZCDCHCDP__C4D3}}</w:t>
      </w:r>
    </w:p>
    <w:p w:rsidR="00000000" w:rsidDel="00000000" w:rsidP="00000000" w:rsidRDefault="00000000" w:rsidRPr="00000000" w14:paraId="000002D0">
      <w:pPr>
        <w:ind w:left="72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{{#NZCDCHCDP__C4D3a}}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45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3150"/>
        <w:gridCol w:w="3150"/>
        <w:tblGridChange w:id="0">
          <w:tblGrid>
            <w:gridCol w:w="3150"/>
            <w:gridCol w:w="315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Stage of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Number of initiatives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Total estimated annual CO2e savings in metric tons CO2e (only for rows marked 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ind w:left="0" w:firstLine="0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{{#value}}{{#NZCDCHCDP__C4D3aD1}}{{value}}{{/NZCDCHCDP__C4D3aD1}}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{{#NZCDCHCDP__C4D3aD2}}{{value}}{{/NZCDCHCDP__C4D3aD2}}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{{#NZCDCHCDP__C4D3aD3}}{{value}}{{/NZCDCHCDP__C4D3aD3}}{{/value}}</w:t>
            </w:r>
          </w:p>
        </w:tc>
      </w:tr>
    </w:tbl>
    <w:p w:rsidR="00000000" w:rsidDel="00000000" w:rsidP="00000000" w:rsidRDefault="00000000" w:rsidRPr="00000000" w14:paraId="000002D8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{{/NZCDCHCDP__C4D3a}}</w:t>
      </w:r>
    </w:p>
    <w:p w:rsidR="00000000" w:rsidDel="00000000" w:rsidP="00000000" w:rsidRDefault="00000000" w:rsidRPr="00000000" w14:paraId="000002D9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{{#NZCDCHCDP__C4D3b}}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46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tblGridChange w:id="0">
          <w:tblGrid>
            <w:gridCol w:w="1050"/>
            <w:gridCol w:w="1050"/>
            <w:gridCol w:w="1050"/>
            <w:gridCol w:w="1050"/>
            <w:gridCol w:w="1050"/>
            <w:gridCol w:w="1050"/>
            <w:gridCol w:w="1050"/>
            <w:gridCol w:w="1050"/>
            <w:gridCol w:w="1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Initiative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Initiative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Initiative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Initiative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Initiative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Initiative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Initiative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Initiative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Initiative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{{#value}}{{#NZCDCHCDP__C4D3bD1}}{{value}}{{/NZCDCHCDP__C4D3bD1}}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{{#NZCDCHCDP__C4D3bD2i}}{{value}}{{/NZCDCHCDP__C4D3bD2i}}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{{#NZCDCHCDP__C4D3bD2ii}}{{value}}{{/NZCDCHCDP__C4D3bD2ii}}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{{#NZCDCHCDP__C4D3bD2iii}}{{value}}{{/NZCDCHCDP__C4D3bD2iii}}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{{#NZCDCHCDP__C4D3bD2iv}}{{value}}{{/NZCDCHCDP__C4D3bD2iv}}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{{#NZCDCHCDP__C4D3bD2v}}{{value}}{{/NZCDCHCDP__C4D3bD2v}}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{{#NZCDCHCDP__C4D3bD2vi}}{{value}}{{/NZCDCHCDP__C4D3bD2vi}}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{{#NZCDCHCDP__C4D3bD2vii}}{{value}}{{/NZCDCHCDP__C4D3bD2vii}}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{{#NZCDCHCDP__C4D3bD2viii}}{{value}}{{/NZCDCHCDP__C4D3bD2viii}}</w:t>
            </w:r>
          </w:p>
        </w:tc>
      </w:tr>
    </w:tbl>
    <w:p w:rsidR="00000000" w:rsidDel="00000000" w:rsidP="00000000" w:rsidRDefault="00000000" w:rsidRPr="00000000" w14:paraId="000002ED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tblGridChange w:id="0">
          <w:tblGrid>
            <w:gridCol w:w="1050"/>
            <w:gridCol w:w="1050"/>
            <w:gridCol w:w="1050"/>
            <w:gridCol w:w="1050"/>
            <w:gridCol w:w="1050"/>
            <w:gridCol w:w="1050"/>
            <w:gridCol w:w="1050"/>
            <w:gridCol w:w="1050"/>
            <w:gridCol w:w="1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Initiative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Estimated annual CO2e savings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Scope(s) or Scope 3 category(ies) where emissions savings occur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Voluntary/ Mandatory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Annual monetary savings (unit currency – as specified in C0.4)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Investment required (unit currency – as specified in C0.4)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Payback 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Estimated lifetime of the initiative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{{#NZCDCHCDP__C4D3bD2ix}}{{value}}{{/NZCDCHCDP__C4D3bD2ix}}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{{#NZCDCHCDP__C4D3bD3}}{{value}}{{/NZCDCHCDP__C4D3bD3}}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{{#NZCDCHCDP__C4D3bD4}}{{value}}{{/NZCDCHCDP__C4D3bD4}}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{{#NZCDCHCDP__C4D3bD5}}{{value}}{{/NZCDCHCDP__C4D3bD5}}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{{#NZCDCHCDP__C4D3bD6}}{{value}}{{/NZCDCHCDP__C4D3bD6}}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{{#NZCDCHCDP__C4D3bD7}}{{value}}{{/NZCDCHCDP__C4D3bD7}}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{{#NZCDCHCDP__C4D3bD8}}{{value}}{{/NZCDCHCDP__C4D3bD8}}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{{#NZCDCHCDP__C4D3bD9}}{{value}}{{/NZCDCHCDP__C4D3bD9}}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{{#NZCDCHCDP__C4D3bD10}}{{value}}{{/NZCDCHCDP__C4D3bD10}}{{/value}}</w:t>
            </w:r>
          </w:p>
        </w:tc>
      </w:tr>
    </w:tbl>
    <w:p w:rsidR="00000000" w:rsidDel="00000000" w:rsidP="00000000" w:rsidRDefault="00000000" w:rsidRPr="00000000" w14:paraId="00000300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{{/NZCDCHCDP__C4D3b}}</w:t>
      </w:r>
    </w:p>
    <w:p w:rsidR="00000000" w:rsidDel="00000000" w:rsidP="00000000" w:rsidRDefault="00000000" w:rsidRPr="00000000" w14:paraId="00000301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{{#NZCDCHCDP__C4D3c}}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48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4725"/>
        <w:tblGridChange w:id="0">
          <w:tblGrid>
            <w:gridCol w:w="472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{{#value}}{{#NZCDCHCDP__C4D3cD1}}{{value}}{{/NZCDCHCDP__C4D3cD1}}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{{#NZCDCHCDP__C4D3cD2}}{{value}}{{/NZCDCHCDP__C4D3cD2}}{{/value}}</w:t>
            </w:r>
          </w:p>
        </w:tc>
      </w:tr>
    </w:tbl>
    <w:p w:rsidR="00000000" w:rsidDel="00000000" w:rsidP="00000000" w:rsidRDefault="00000000" w:rsidRPr="00000000" w14:paraId="00000307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{{/NZCDCHCDP__C4D3c}}</w:t>
      </w:r>
    </w:p>
    <w:p w:rsidR="00000000" w:rsidDel="00000000" w:rsidP="00000000" w:rsidRDefault="00000000" w:rsidRPr="00000000" w14:paraId="00000308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{{#NZCDCHCDP__C4D3d}}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ind w:left="72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{{value}}{{/NZCDCHCDP__C4D3d}}</w:t>
      </w:r>
    </w:p>
    <w:p w:rsidR="00000000" w:rsidDel="00000000" w:rsidP="00000000" w:rsidRDefault="00000000" w:rsidRPr="00000000" w14:paraId="0000030B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{{#NZCDCHCDP__C4D5}}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ind w:left="72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{{value}}{{/NZCDCHCDP__C4D5}}</w:t>
      </w:r>
    </w:p>
    <w:p w:rsidR="00000000" w:rsidDel="00000000" w:rsidP="00000000" w:rsidRDefault="00000000" w:rsidRPr="00000000" w14:paraId="0000030E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{{#NZCDCHCDP__C4D5a}}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49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350"/>
        <w:gridCol w:w="1350"/>
        <w:gridCol w:w="1350"/>
        <w:gridCol w:w="1350"/>
        <w:gridCol w:w="1350"/>
        <w:gridCol w:w="1350"/>
        <w:tblGridChange w:id="0">
          <w:tblGrid>
            <w:gridCol w:w="1350"/>
            <w:gridCol w:w="1350"/>
            <w:gridCol w:w="1350"/>
            <w:gridCol w:w="1350"/>
            <w:gridCol w:w="1350"/>
            <w:gridCol w:w="135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Level of aggregation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Taxonomy used to classify product(s) or service(s) as low-carbon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Type of product(s) or service(s)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Description of product(s) or service(s)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Have you estimated the avoided emissions of this low-carbon product(s) or service(s)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Methodology used to calculate avoided emissions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Life cycle stage(s) covered for the low-carbon product(s) or services(s)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{{#value}}{{#NZCDCHCDP__C4D5aD1}}{{value}}{{/NZCDCHCDP__C4D5aD1}}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{{#NZCDCHCDP__C4D5aD2}}{{value}}{{/NZCDCHCDP__C4D5aD2}}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{{#NZCDCHCDP__C4D5aD3}}{{value}}{{/NZCDCHCDP__C4D5aD3}}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{{#NZCDCHCDP__C4D5aD4}}{{value}}{{/NZCDCHCDP__C4D5aD4}}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{{#NZCDCHCDP__C4D5aD5}}{{value}}{{/NZCDCHCDP__C4D5aD5}}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{{#NZCDCHCDP__C4D5aD6}}{{value}}{{/NZCDCHCDP__C4D5aD6}}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{{#NZCDCHCDP__C4D5aD7}}{{value}}{{/NZCDCHCDP__C4D5aD7}}</w:t>
            </w:r>
          </w:p>
        </w:tc>
      </w:tr>
    </w:tbl>
    <w:p w:rsidR="00000000" w:rsidDel="00000000" w:rsidP="00000000" w:rsidRDefault="00000000" w:rsidRPr="00000000" w14:paraId="0000031E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575"/>
        <w:gridCol w:w="1575"/>
        <w:gridCol w:w="1575"/>
        <w:gridCol w:w="1575"/>
        <w:gridCol w:w="1575"/>
        <w:tblGridChange w:id="0">
          <w:tblGrid>
            <w:gridCol w:w="1575"/>
            <w:gridCol w:w="1575"/>
            <w:gridCol w:w="1575"/>
            <w:gridCol w:w="1575"/>
            <w:gridCol w:w="157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Functional unit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Reference product/service or baseline scenario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Life cycle stage(s) covered for the reference product/service or baseline 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Estimated avoided emissions (metric tons CO2e per functional unit) compared to reference product/service or baseline 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Explain your calculation of avoided emissions, including any assumptions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Revenue generated from low-carbon product(s) or service(s) as % of total revenue in the reporting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{{#NZCDCHCDP__C4D5aD8}}{{value}}{{/NZCDCHCDP__C4D5aD8}}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{{#NZCDCHCDP__C4D5aD9}}{{value}}{{/NZCDCHCDP__C4D5aD9}}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{{#NZCDCHCDP__C4D5aD10}}{{value}}{{/NZCDCHCDP__C4D5aD10}}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{{#NZCDCHCDP__C4D5aD11}}{{value}}{{/NZCDCHCDP__C4D5aD11}}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{{#NZCDCHCDP__C4D5aD12}}{{value}}{{/NZCDCHCDP__C4D5aD12}}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{{#NZCDCHCDP__C4D5aD13}}{{value}}{{/NZCDCHCDP__C4D5aD13}}{{/value}}</w:t>
            </w:r>
          </w:p>
        </w:tc>
      </w:tr>
    </w:tbl>
    <w:p w:rsidR="00000000" w:rsidDel="00000000" w:rsidP="00000000" w:rsidRDefault="00000000" w:rsidRPr="00000000" w14:paraId="0000032B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{{/NZCDCHCDP__C4D5a}}</w:t>
      </w:r>
    </w:p>
    <w:p w:rsidR="00000000" w:rsidDel="00000000" w:rsidP="00000000" w:rsidRDefault="00000000" w:rsidRPr="00000000" w14:paraId="0000032C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{{/value}}{{/C4 Targets and performance}}</w:t>
      </w:r>
    </w:p>
    <w:p w:rsidR="00000000" w:rsidDel="00000000" w:rsidP="00000000" w:rsidRDefault="00000000" w:rsidRPr="00000000" w14:paraId="0000032D">
      <w:pPr>
        <w:rPr>
          <w:rFonts w:ascii="Noto Sans" w:cs="Noto Sans" w:eastAsia="Noto Sans" w:hAnsi="Noto Sans"/>
          <w:b w:val="0"/>
          <w:color w:val="181818"/>
          <w:sz w:val="22"/>
          <w:szCs w:val="22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{{/C4_C4_English}}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40" w:lineRule="auto"/>
        <w:ind w:left="0" w:right="0" w:firstLine="0"/>
        <w:jc w:val="center"/>
        <w:rPr>
          <w:rFonts w:ascii="Noto Sans" w:cs="Noto Sans" w:eastAsia="Noto Sans" w:hAnsi="Noto Sans"/>
          <w:color w:val="014486"/>
          <w:sz w:val="34"/>
          <w:szCs w:val="34"/>
          <w:u w:val="none"/>
        </w:rPr>
      </w:pPr>
      <w:bookmarkStart w:colFirst="0" w:colLast="0" w:name="_2et92p0" w:id="4"/>
      <w:bookmarkEnd w:id="4"/>
      <w:r w:rsidDel="00000000" w:rsidR="00000000" w:rsidRPr="00000000">
        <w:rPr>
          <w:rFonts w:ascii="Noto Sans" w:cs="Noto Sans" w:eastAsia="Noto Sans" w:hAnsi="Noto Sans"/>
          <w:color w:val="014486"/>
          <w:sz w:val="34"/>
          <w:szCs w:val="34"/>
          <w:u w:val="none"/>
          <w:rtl w:val="0"/>
        </w:rPr>
        <w:t xml:space="preserve">Emissions</w:t>
      </w:r>
      <w:r w:rsidDel="00000000" w:rsidR="00000000" w:rsidRPr="00000000">
        <w:rPr>
          <w:color w:val="014486"/>
          <w:sz w:val="34"/>
          <w:szCs w:val="34"/>
          <w:highlight w:val="white"/>
          <w:u w:val="no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014486"/>
          <w:sz w:val="34"/>
          <w:szCs w:val="34"/>
          <w:u w:val="none"/>
          <w:rtl w:val="0"/>
        </w:rPr>
        <w:t xml:space="preserve">methodology</w:t>
      </w:r>
    </w:p>
    <w:p w:rsidR="00000000" w:rsidDel="00000000" w:rsidP="00000000" w:rsidRDefault="00000000" w:rsidRPr="00000000" w14:paraId="00000330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{{#C5_C5_English}}{{#C5 Emissions methodology}}</w:t>
      </w:r>
    </w:p>
    <w:p w:rsidR="00000000" w:rsidDel="00000000" w:rsidP="00000000" w:rsidRDefault="00000000" w:rsidRPr="00000000" w14:paraId="00000332">
      <w:pPr>
        <w:rPr>
          <w:rFonts w:ascii="Noto Sans" w:cs="Noto Sans" w:eastAsia="Noto Sans" w:hAnsi="Noto Sans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color w:val="181818"/>
          <w:sz w:val="24"/>
          <w:szCs w:val="24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334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{{#NZCDCHCDP__C5D1}}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ind w:left="72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{{value}}{{/NZCDCHCDP__C5D1}}</w:t>
      </w:r>
    </w:p>
    <w:p w:rsidR="00000000" w:rsidDel="00000000" w:rsidP="00000000" w:rsidRDefault="00000000" w:rsidRPr="00000000" w14:paraId="00000336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jc w:val="both"/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{{#NZCDCHCDP__C5D1a}}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</w:p>
    <w:tbl>
      <w:tblPr>
        <w:tblStyle w:val="Table51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3150"/>
        <w:gridCol w:w="3150"/>
        <w:tblGridChange w:id="0">
          <w:tblGrid>
            <w:gridCol w:w="3150"/>
            <w:gridCol w:w="315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Has there been a structural change?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Name of organization(s) acquired, divested from, or merged with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Details of structural change(s), including completion dates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{{#value}}{{#NZCDCHCDP__C5D1aD1}}{{value}}{{/NZCDCHCDP__C5D1aD1}}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{{#NZCDCHCDP__C5D1aD2}}{{value}}{{/NZCDCHCDP__C5D1aD2}}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{{#NZCDCHCDP__C5D1aD3}}{{value}}{{/NZCDCHCDP__C5D1aD3}}{{/value}}</w:t>
            </w:r>
          </w:p>
        </w:tc>
      </w:tr>
    </w:tbl>
    <w:p w:rsidR="00000000" w:rsidDel="00000000" w:rsidP="00000000" w:rsidRDefault="00000000" w:rsidRPr="00000000" w14:paraId="0000033E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{{/NZCDCHCDP__C5D1a}}</w:t>
      </w:r>
    </w:p>
    <w:p w:rsidR="00000000" w:rsidDel="00000000" w:rsidP="00000000" w:rsidRDefault="00000000" w:rsidRPr="00000000" w14:paraId="0000033F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{{#NZCDCHCDP__C5D1b}}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52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4725"/>
        <w:tblGridChange w:id="0">
          <w:tblGrid>
            <w:gridCol w:w="472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Change(s) in methodology, boundary, and/or reporting year definition?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Details of methodology, boundary, and/or reporting year definition change(s)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{{#value}}{{#NZCDCHCDP__C5D1bD1}}{{value}}{{/NZCDCHCDP__C5D1bD1}}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{{#NZCDCHCDP__C5D1bD2}}{{value}}{{/NZCDCHCDP__C5D1bD2}}{{/value}}</w:t>
            </w:r>
          </w:p>
        </w:tc>
      </w:tr>
    </w:tbl>
    <w:p w:rsidR="00000000" w:rsidDel="00000000" w:rsidP="00000000" w:rsidRDefault="00000000" w:rsidRPr="00000000" w14:paraId="00000345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{{/NZCDCHCDP__C5D1b}}</w:t>
      </w:r>
    </w:p>
    <w:p w:rsidR="00000000" w:rsidDel="00000000" w:rsidP="00000000" w:rsidRDefault="00000000" w:rsidRPr="00000000" w14:paraId="00000346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{{#NZCDCHCDP__C5D1c}}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53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4725"/>
        <w:tblGridChange w:id="0">
          <w:tblGrid>
            <w:gridCol w:w="472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Base year recalculation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Base year emissions recalculation policy, including significance threshold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{{#value}}{{#NZCDCHCDP__C5D1cD1}}{{value}}{{/NZCDCHCDP__C5D1cD1}}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{{#NZCDCHCDP__C5D1cD2}}{{value}}{{/NZCDCHCDP__C5D1cD2}}{{/value}}</w:t>
            </w:r>
          </w:p>
        </w:tc>
      </w:tr>
    </w:tbl>
    <w:p w:rsidR="00000000" w:rsidDel="00000000" w:rsidP="00000000" w:rsidRDefault="00000000" w:rsidRPr="00000000" w14:paraId="0000034C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{{/NZCDCHCDP__C5D1c}}</w:t>
      </w:r>
    </w:p>
    <w:p w:rsidR="00000000" w:rsidDel="00000000" w:rsidP="00000000" w:rsidRDefault="00000000" w:rsidRPr="00000000" w14:paraId="0000034D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{{#NZCDCHCDP__C5D2}}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54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890"/>
        <w:gridCol w:w="1890"/>
        <w:gridCol w:w="1890"/>
        <w:gridCol w:w="1890"/>
        <w:tblGridChange w:id="0">
          <w:tblGrid>
            <w:gridCol w:w="1890"/>
            <w:gridCol w:w="1890"/>
            <w:gridCol w:w="1890"/>
            <w:gridCol w:w="1890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Base year 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Base year 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Base year emissions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{{#value}}{{#NZCDCHCDP__C5D2D1}}{{value}}{{/NZCDCHCDP__C5D2D1}}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{{#NZCDCHCDP__C5D2D2}}{{value}}{{/NZCDCHCDP__C5D2D2}}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{{#NZCDCHCDP__C5D2D3}}{{value}}{{/NZCDCHCDP__C5D2D3}}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{{#NZCDCHCDP__C5D2D4}}{{value}}{{/NZCDCHCDP__C5D2D4}}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{{#NZCDCHCDP__C5D2D5}}{{value}}{{/NZCDCHCDP__C5D2D5}}{{/value}}</w:t>
            </w:r>
          </w:p>
        </w:tc>
      </w:tr>
    </w:tbl>
    <w:p w:rsidR="00000000" w:rsidDel="00000000" w:rsidP="00000000" w:rsidRDefault="00000000" w:rsidRPr="00000000" w14:paraId="00000359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{{/NZCDCHCDP__C5D2}}</w:t>
      </w:r>
    </w:p>
    <w:p w:rsidR="00000000" w:rsidDel="00000000" w:rsidP="00000000" w:rsidRDefault="00000000" w:rsidRPr="00000000" w14:paraId="0000035A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{{#NZCDCHCDP__C5D3}}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ind w:left="72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{{value}}{{/NZCDCHCDP__C5D3}}</w:t>
      </w:r>
    </w:p>
    <w:p w:rsidR="00000000" w:rsidDel="00000000" w:rsidP="00000000" w:rsidRDefault="00000000" w:rsidRPr="00000000" w14:paraId="0000035D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{{/value}}</w:t>
      </w:r>
    </w:p>
    <w:p w:rsidR="00000000" w:rsidDel="00000000" w:rsidP="00000000" w:rsidRDefault="00000000" w:rsidRPr="00000000" w14:paraId="0000035E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{{/C5 Emissions methodology}}</w:t>
      </w:r>
    </w:p>
    <w:p w:rsidR="00000000" w:rsidDel="00000000" w:rsidP="00000000" w:rsidRDefault="00000000" w:rsidRPr="00000000" w14:paraId="0000035F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{{/C5_C5_English}}</w:t>
      </w:r>
    </w:p>
    <w:p w:rsidR="00000000" w:rsidDel="00000000" w:rsidP="00000000" w:rsidRDefault="00000000" w:rsidRPr="00000000" w14:paraId="00000360">
      <w:pPr>
        <w:ind w:firstLine="90"/>
        <w:rPr>
          <w:rFonts w:ascii="Noto Sans" w:cs="Noto Sans" w:eastAsia="Noto Sans" w:hAnsi="Noto Sans"/>
          <w:b w:val="0"/>
          <w:color w:val="181818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40" w:lineRule="auto"/>
        <w:ind w:left="0" w:right="0" w:firstLine="0"/>
        <w:jc w:val="center"/>
        <w:rPr>
          <w:rFonts w:ascii="Noto Sans" w:cs="Noto Sans" w:eastAsia="Noto Sans" w:hAnsi="Noto Sans"/>
          <w:color w:val="014486"/>
          <w:sz w:val="34"/>
          <w:szCs w:val="34"/>
          <w:u w:val="none"/>
        </w:rPr>
      </w:pPr>
      <w:bookmarkStart w:colFirst="0" w:colLast="0" w:name="_tyjcwt" w:id="5"/>
      <w:bookmarkEnd w:id="5"/>
      <w:r w:rsidDel="00000000" w:rsidR="00000000" w:rsidRPr="00000000">
        <w:rPr>
          <w:rFonts w:ascii="Noto Sans" w:cs="Noto Sans" w:eastAsia="Noto Sans" w:hAnsi="Noto Sans"/>
          <w:color w:val="014486"/>
          <w:sz w:val="34"/>
          <w:szCs w:val="34"/>
          <w:u w:val="none"/>
          <w:rtl w:val="0"/>
        </w:rPr>
        <w:t xml:space="preserve">Emissions</w:t>
      </w:r>
      <w:r w:rsidDel="00000000" w:rsidR="00000000" w:rsidRPr="00000000">
        <w:rPr>
          <w:color w:val="014486"/>
          <w:sz w:val="34"/>
          <w:szCs w:val="34"/>
          <w:highlight w:val="white"/>
          <w:u w:val="no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014486"/>
          <w:sz w:val="34"/>
          <w:szCs w:val="34"/>
          <w:u w:val="none"/>
          <w:rtl w:val="0"/>
        </w:rPr>
        <w:t xml:space="preserve">data</w:t>
      </w:r>
    </w:p>
    <w:p w:rsidR="00000000" w:rsidDel="00000000" w:rsidP="00000000" w:rsidRDefault="00000000" w:rsidRPr="00000000" w14:paraId="00000362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{{#C6_C6_English}}{{#C6 Emissions data}}</w:t>
      </w:r>
    </w:p>
    <w:p w:rsidR="00000000" w:rsidDel="00000000" w:rsidP="00000000" w:rsidRDefault="00000000" w:rsidRPr="00000000" w14:paraId="00000364">
      <w:pPr>
        <w:rPr>
          <w:rFonts w:ascii="Noto Sans" w:cs="Noto Sans" w:eastAsia="Noto Sans" w:hAnsi="Noto Sans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color w:val="181818"/>
          <w:sz w:val="24"/>
          <w:szCs w:val="24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366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{{#NZCDCHCDP__C6D1}}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55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890"/>
        <w:gridCol w:w="1890"/>
        <w:gridCol w:w="1890"/>
        <w:gridCol w:w="1890"/>
        <w:tblGridChange w:id="0">
          <w:tblGrid>
            <w:gridCol w:w="1890"/>
            <w:gridCol w:w="1890"/>
            <w:gridCol w:w="1890"/>
            <w:gridCol w:w="1890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Gross global Scope 1 emissions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Start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End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{{#value}}{{#NZCDCHCDP__C6D1D1}}{{value}}{{/NZCDCHCDP__C6D1D1}}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{{#NZCDCHCDP__C6D1D2}}{{value}}{{/NZCDCHCDP__C6D1D2}}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{{#NZCDCHCDP__C6D1D3}}{{value}}{{/NZCDCHCDP__C6D1D3}}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{{#NZCDCHCDP__C6D1D4}}{{value}}{{/NZCDCHCDP__C6D1D4}}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{{#NZCDCHCDP__C6D1D5}}{{value}}{{/NZCDCHCDP__C6D1D5}}{{/value}}</w:t>
            </w:r>
          </w:p>
        </w:tc>
      </w:tr>
    </w:tbl>
    <w:p w:rsidR="00000000" w:rsidDel="00000000" w:rsidP="00000000" w:rsidRDefault="00000000" w:rsidRPr="00000000" w14:paraId="00000371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{{/NZCDCHCDP__C6D1}}</w:t>
      </w:r>
    </w:p>
    <w:p w:rsidR="00000000" w:rsidDel="00000000" w:rsidP="00000000" w:rsidRDefault="00000000" w:rsidRPr="00000000" w14:paraId="00000372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{{#NZCDCHCDP__C6D2}}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56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3150"/>
        <w:gridCol w:w="3150"/>
        <w:tblGridChange w:id="0">
          <w:tblGrid>
            <w:gridCol w:w="3150"/>
            <w:gridCol w:w="315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2, location-based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2, market-based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{{#value}}{{#NZCDCHCDP__C6D2D1}}{{value}}{{/NZCDCHCDP__C6D2D1}}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{{#NZCDCHCDP__C6D2D2}}{{value}}{{/NZCDCHCDP__C6D2D2}}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{{#NZCDCHCDP__C6D2D3}}{{value}}{{/NZCDCHCDP__C6D2D3}}{{/value}}</w:t>
            </w:r>
          </w:p>
        </w:tc>
      </w:tr>
    </w:tbl>
    <w:p w:rsidR="00000000" w:rsidDel="00000000" w:rsidP="00000000" w:rsidRDefault="00000000" w:rsidRPr="00000000" w14:paraId="0000037A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{{/NZCDCHCDP__C6D2}}</w:t>
      </w:r>
    </w:p>
    <w:p w:rsidR="00000000" w:rsidDel="00000000" w:rsidP="00000000" w:rsidRDefault="00000000" w:rsidRPr="00000000" w14:paraId="0000037B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{{#NZCDCHCDP__C6D3}}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57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575"/>
        <w:gridCol w:w="1575"/>
        <w:gridCol w:w="1575"/>
        <w:gridCol w:w="1575"/>
        <w:gridCol w:w="1575"/>
        <w:tblGridChange w:id="0">
          <w:tblGrid>
            <w:gridCol w:w="1575"/>
            <w:gridCol w:w="1575"/>
            <w:gridCol w:w="1575"/>
            <w:gridCol w:w="1575"/>
            <w:gridCol w:w="157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2, location-based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2, market-based (if applicable)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Start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End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{{#value}}{{#NZCDCHCDP__C6D3D1}}{{value}}{{/NZCDCHCDP__C6D3D1}}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{{#NZCDCHCDP__C6D3D2}}{{value}}{{/NZCDCHCDP__C6D3D2}}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{{#NZCDCHCDP__C6D3D3}}{{value}}{{/NZCDCHCDP__C6D3D3}}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{{#NZCDCHCDP__C6D3D4}}{{value}}{{/NZCDCHCDP__C6D3D4}}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{{#NZCDCHCDP__C6D3D5}}{{value}}{{/NZCDCHCDP__C6D3D5}}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{{#NZCDCHCDP__C6D3D6}}{{value}}{{/NZCDCHCDP__C6D3D6}}{{/value}}</w:t>
            </w:r>
          </w:p>
        </w:tc>
      </w:tr>
    </w:tbl>
    <w:p w:rsidR="00000000" w:rsidDel="00000000" w:rsidP="00000000" w:rsidRDefault="00000000" w:rsidRPr="00000000" w14:paraId="00000389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{{/NZCDCHCDP__C6D3}}</w:t>
      </w:r>
    </w:p>
    <w:p w:rsidR="00000000" w:rsidDel="00000000" w:rsidP="00000000" w:rsidRDefault="00000000" w:rsidRPr="00000000" w14:paraId="0000038A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{{#NZCDCHCDP__C6D4}}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ind w:left="72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{{value}}{{/NZCDCHCDP__C6D4}}</w:t>
      </w:r>
    </w:p>
    <w:p w:rsidR="00000000" w:rsidDel="00000000" w:rsidP="00000000" w:rsidRDefault="00000000" w:rsidRPr="00000000" w14:paraId="0000038D">
      <w:pPr>
        <w:ind w:left="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{{#NZCDCHCDP__C6D4a}}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58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350"/>
        <w:gridCol w:w="1350"/>
        <w:gridCol w:w="1350"/>
        <w:gridCol w:w="1350"/>
        <w:gridCol w:w="1350"/>
        <w:gridCol w:w="1350"/>
        <w:tblGridChange w:id="0">
          <w:tblGrid>
            <w:gridCol w:w="1350"/>
            <w:gridCol w:w="1350"/>
            <w:gridCol w:w="1350"/>
            <w:gridCol w:w="1350"/>
            <w:gridCol w:w="1350"/>
            <w:gridCol w:w="135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Relevance of Scope 1 emissions from this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Relevance of location-based Scope 2 emissions from this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Relevance of market-based Scope 2 emissions from this source (if applicable)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Explain why this source is excluded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Estimated percentage of total Scope 1+2 emissions this excluded source represents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Explain how you estimated the percentage of emissions this excluded source represents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{{#value}}{{#NZCDCHCDP__C6D4aD1}}{{value}}{{/NZCDCHCDP__C6D4aD1}}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{{#NZCDCHCDP__C6D4aD2}}{{value}}{{/NZCDCHCDP__C6D4aD2}}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{{#NZCDCHCDP__C6D4aD3}}{{value}}{{/NZCDCHCDP__C6D4aD3}}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{{#NZCDCHCDP__C6D4aD4}}{{value}}{{/NZCDCHCDP__C6D4aD4}}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{{#NZCDCHCDP__C6D4aD5}}{{value}}{{/NZCDCHCDP__C6D4aD5}}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{{#NZCDCHCDP__C6D4aD6}}{{value}}{{/NZCDCHCDP__C6D4aD6}}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{{#NZCDCHCDP__C6D4aD7}}{{value}}{{/NZCDCHCDP__C6D4aD7}}{{/value}}</w:t>
            </w:r>
          </w:p>
        </w:tc>
      </w:tr>
    </w:tbl>
    <w:p w:rsidR="00000000" w:rsidDel="00000000" w:rsidP="00000000" w:rsidRDefault="00000000" w:rsidRPr="00000000" w14:paraId="0000039D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{{/NZCDCHCDP__C6D4a}}</w:t>
      </w:r>
    </w:p>
    <w:p w:rsidR="00000000" w:rsidDel="00000000" w:rsidP="00000000" w:rsidRDefault="00000000" w:rsidRPr="00000000" w14:paraId="0000039E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{{#NZCDCHCDP__C6D5}}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59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575"/>
        <w:gridCol w:w="1575"/>
        <w:gridCol w:w="1575"/>
        <w:gridCol w:w="1575"/>
        <w:gridCol w:w="1575"/>
        <w:tblGridChange w:id="0">
          <w:tblGrid>
            <w:gridCol w:w="1575"/>
            <w:gridCol w:w="1575"/>
            <w:gridCol w:w="1575"/>
            <w:gridCol w:w="1575"/>
            <w:gridCol w:w="157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3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Evaluation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Emissions in reporting year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Emissions calculation methodology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Percentage of emissions calculated using data obtained from suppliers or value chain partners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Please explain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{{#value}}{{#NZCDCHCDP__C6D5D1}}{{value}}{{/NZCDCHCDP__C6D5D1}}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{{#NZCDCHCDP__C6D5D2}}{{value}}{{/NZCDCHCDP__C6D5D2}}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{{#NZCDCHCDP__C6D5D3}}{{value}}{{/NZCDCHCDP__C6D5D3}}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{{#NZCDCHCDP__C6D5D4}}{{value}}{{/NZCDCHCDP__C6D5D4}}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{{#NZCDCHCDP__C6D5D5}}{{value}}{{/NZCDCHCDP__C6D5D5}}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{{#NZCDCHCDP__C6D5D6}}{{value}}{{/NZCDCHCDP__C6D5D6}}{{/value}}</w:t>
            </w:r>
          </w:p>
        </w:tc>
      </w:tr>
    </w:tbl>
    <w:p w:rsidR="00000000" w:rsidDel="00000000" w:rsidP="00000000" w:rsidRDefault="00000000" w:rsidRPr="00000000" w14:paraId="000003AC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{{/NZCDCHCDP__C6D5}}</w:t>
      </w:r>
    </w:p>
    <w:p w:rsidR="00000000" w:rsidDel="00000000" w:rsidP="00000000" w:rsidRDefault="00000000" w:rsidRPr="00000000" w14:paraId="000003AD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{{#NZCDCHCDP__C6D5a}}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60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350"/>
        <w:gridCol w:w="1350"/>
        <w:gridCol w:w="1350"/>
        <w:gridCol w:w="1350"/>
        <w:gridCol w:w="1350"/>
        <w:gridCol w:w="1350"/>
        <w:tblGridChange w:id="0">
          <w:tblGrid>
            <w:gridCol w:w="1350"/>
            <w:gridCol w:w="1350"/>
            <w:gridCol w:w="1350"/>
            <w:gridCol w:w="1350"/>
            <w:gridCol w:w="1350"/>
            <w:gridCol w:w="135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Start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End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3: Purchased goods and services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3: Capital goods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3: Fuel and energy-related activities (not included in Scopes 1 or 2)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3: Upstream transportation and distribution (metric tons CO2e)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{{#value}}{{#NZCDCHCDP__C6D5aD1}}{{value}}{{/NZCDCHCDP__C6D5aD1}}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{{#NZCDCHCDP__C6D5aD2}}{{value}}{{/NZCDCHCDP__C6D5aD2}}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{{#NZCDCHCDP__C6D5aD3}}{{value}}{{/NZCDCHCDP__C6D5aD3}}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{{#NZCDCHCDP__C6D5aD4}}{{value}}{{/NZCDCHCDP__C6D5aD4}}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{{#NZCDCHCDP__C6D5aD5}}{{value}}{{/NZCDCHCDP__C6D5aD5}}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{{#NZCDCHCDP__C6D5aD6}}{{value}}{{/NZCDCHCDP__C6D5aD6}}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{{#NZCDCHCDP__C6D5aD7}}{{value}}{{/NZCDCHCDP__C6D5aD7}}</w:t>
            </w:r>
          </w:p>
        </w:tc>
      </w:tr>
    </w:tbl>
    <w:p w:rsidR="00000000" w:rsidDel="00000000" w:rsidP="00000000" w:rsidRDefault="00000000" w:rsidRPr="00000000" w14:paraId="000003BD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350"/>
        <w:gridCol w:w="1350"/>
        <w:gridCol w:w="1350"/>
        <w:gridCol w:w="1350"/>
        <w:gridCol w:w="1350"/>
        <w:gridCol w:w="1350"/>
        <w:tblGridChange w:id="0">
          <w:tblGrid>
            <w:gridCol w:w="1350"/>
            <w:gridCol w:w="1350"/>
            <w:gridCol w:w="1350"/>
            <w:gridCol w:w="1350"/>
            <w:gridCol w:w="1350"/>
            <w:gridCol w:w="135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3: Waste generated in operations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3: Business travel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3: Employee commuting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3: Upstream leased assets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3: Downstream transportation and distribution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3: Processing of sold products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3: Use of sold products (metric tons CO2e)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{{#NZCDCHCDP__C6D5aD8}}{{value}}{{/NZCDCHCDP__C6D5aD8}}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{{#NZCDCHCDP__C6D5aD9}}{{value}}{{/NZCDCHCDP__C6D5aD9}}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{{#NZCDCHCDP__C6D5aD10}}{{value}}{{/NZCDCHCDP__C6D5aD10}}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{{#NZCDCHCDP__C6D5aD11}}{{value}}{{/NZCDCHCDP__C6D5aD11}}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{{#NZCDCHCDP__C6D5aD12}}{{value}}{{/NZCDCHCDP__C6D5aD12}}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{{#NZCDCHCDP__C6D5aD13}}{{value}}{{/NZCDCHCDP__C6D5aD13}}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{{#NZCDCHCDP__C6D5aD14}}{{value}}{{/NZCDCHCDP__C6D5aD14}}</w:t>
            </w:r>
          </w:p>
        </w:tc>
      </w:tr>
    </w:tbl>
    <w:p w:rsidR="00000000" w:rsidDel="00000000" w:rsidP="00000000" w:rsidRDefault="00000000" w:rsidRPr="00000000" w14:paraId="000003CC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350"/>
        <w:gridCol w:w="1350"/>
        <w:gridCol w:w="1350"/>
        <w:gridCol w:w="1350"/>
        <w:gridCol w:w="1350"/>
        <w:gridCol w:w="1350"/>
        <w:tblGridChange w:id="0">
          <w:tblGrid>
            <w:gridCol w:w="1350"/>
            <w:gridCol w:w="1350"/>
            <w:gridCol w:w="1350"/>
            <w:gridCol w:w="1350"/>
            <w:gridCol w:w="1350"/>
            <w:gridCol w:w="135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3: End of life treatment of sold products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3: Downstream leased assets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3: Franchises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3: Investments (metric tons CO2e) [column hidden for FS sector companies]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3: Other (upstream)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3: Other (downstream)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{{#NZCDCHCDP__C6D5aD15}}{{value}}{{/NZCDCHCDP__C6D5aD15}}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{{#NZCDCHCDP__C6D5aD16}}{{value}}{{/NZCDCHCDP__C6D5aD16}}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{{#NZCDCHCDP__C6D5aD17}}{{value}}{{/NZCDCHCDP__C6D5aD17}}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{{#NZCDCHCDP__C6D5aD18}}{{value}}{{/NZCDCHCDP__C6D5aD18}}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{{#NZCDCHCDP__C6D5aD19}}{{value}}{{/NZCDCHCDP__C6D5aD19}}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{{#NZCDCHCDP__C6D5aD20}}{{value}}{{/NZCDCHCDP__C6D5aD20}}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{{#NZCDCHCDP__C6D5aD21}}{{value}}{{/NZCDCHCDP__C6D5aD21}}{{/value}}</w:t>
            </w:r>
          </w:p>
        </w:tc>
      </w:tr>
    </w:tbl>
    <w:p w:rsidR="00000000" w:rsidDel="00000000" w:rsidP="00000000" w:rsidRDefault="00000000" w:rsidRPr="00000000" w14:paraId="000003DB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{{/NZCDCHCDP__C6D5a}}</w:t>
      </w:r>
    </w:p>
    <w:p w:rsidR="00000000" w:rsidDel="00000000" w:rsidP="00000000" w:rsidRDefault="00000000" w:rsidRPr="00000000" w14:paraId="000003DC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{{#NZCDCHCDP__C6D7}}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ind w:left="72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{{value}}{{/NZCDCHCDP__C6D7}}</w:t>
      </w:r>
    </w:p>
    <w:p w:rsidR="00000000" w:rsidDel="00000000" w:rsidP="00000000" w:rsidRDefault="00000000" w:rsidRPr="00000000" w14:paraId="000003DF">
      <w:pPr>
        <w:ind w:left="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{{#NZCDCHCDP__C6D7a}}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63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4725"/>
        <w:tblGridChange w:id="0">
          <w:tblGrid>
            <w:gridCol w:w="472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CO2 emissions from biogenic carbon (metric tons CO2)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{{#value}}{{#NZCDCHCDP__C6D7aD1}}{{value}}{{/NZCDCHCDP__C6D7aD1}}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{{#NZCDCHCDP__C6D7aD2}}{{value}}{{/NZCDCHCDP__C6D7aD2}}{{/value}}</w:t>
            </w:r>
          </w:p>
        </w:tc>
      </w:tr>
    </w:tbl>
    <w:p w:rsidR="00000000" w:rsidDel="00000000" w:rsidP="00000000" w:rsidRDefault="00000000" w:rsidRPr="00000000" w14:paraId="000003E5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{{/NZCDCHCDP__C6D7a}}</w:t>
      </w:r>
    </w:p>
    <w:p w:rsidR="00000000" w:rsidDel="00000000" w:rsidP="00000000" w:rsidRDefault="00000000" w:rsidRPr="00000000" w14:paraId="000003E6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{{#NZCDCHCDP__C6D10}}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64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1.25"/>
        <w:gridCol w:w="1181.25"/>
        <w:gridCol w:w="1181.25"/>
        <w:gridCol w:w="1181.25"/>
        <w:gridCol w:w="1181.25"/>
        <w:gridCol w:w="1181.25"/>
        <w:gridCol w:w="1181.25"/>
        <w:gridCol w:w="1181.25"/>
        <w:tblGridChange w:id="0">
          <w:tblGrid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Intensity figure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Metric numerator (Gross global combined Scope 1 and 2 emissions, 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Metric denominator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Metric denominator: Unit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2 figure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change from previous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Direction of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Reason for 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{{#value}}{{#NZCDCHCDP__C6D10D1}}{{value}}{{/NZCDCHCDP__C6D10D1}}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{{#NZCDCHCDP__C6D10D2}}{{value}}{{/NZCDCHCDP__C6D10D2}}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{{#NZCDCHCDP__C6D10D3}}{{value}}{{/NZCDCHCDP__C6D10D3}}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{{#NZCDCHCDP__C6D10D4}}{{value}}{{/NZCDCHCDP__C6D10D4}}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{{#NZCDCHCDP__C6D10D5}}{{value}}{{/NZCDCHCDP__C6D10D5}}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{{#NZCDCHCDP__C6D10D6}}{{value}}{{/NZCDCHCDP__C6D10D6}}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{{#NZCDCHCDP__C6D10D7}}{{value}}{{/NZCDCHCDP__C6D10D7}}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{{#NZCDCHCDP__C6D10D8}}{{value}}{{/NZCDCHCDP__C6D10D8}}{{/value}}</w:t>
            </w:r>
          </w:p>
        </w:tc>
      </w:tr>
    </w:tbl>
    <w:p w:rsidR="00000000" w:rsidDel="00000000" w:rsidP="00000000" w:rsidRDefault="00000000" w:rsidRPr="00000000" w14:paraId="000003F8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{{/NZCDCHCDP__C6D10}}</w:t>
      </w:r>
    </w:p>
    <w:p w:rsidR="00000000" w:rsidDel="00000000" w:rsidP="00000000" w:rsidRDefault="00000000" w:rsidRPr="00000000" w14:paraId="000003F9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{{/value}}{{/C6 Emissions data}}</w:t>
      </w:r>
    </w:p>
    <w:p w:rsidR="00000000" w:rsidDel="00000000" w:rsidP="00000000" w:rsidRDefault="00000000" w:rsidRPr="00000000" w14:paraId="000003FA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{{/C6_C6_English}}</w:t>
      </w:r>
    </w:p>
    <w:p w:rsidR="00000000" w:rsidDel="00000000" w:rsidP="00000000" w:rsidRDefault="00000000" w:rsidRPr="00000000" w14:paraId="000003FB">
      <w:pPr>
        <w:ind w:left="90" w:firstLine="0"/>
        <w:rPr>
          <w:rFonts w:ascii="Noto Sans" w:cs="Noto Sans" w:eastAsia="Noto Sans" w:hAnsi="Noto Sans"/>
          <w:b w:val="0"/>
          <w:color w:val="181818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jc w:val="center"/>
        <w:rPr>
          <w:rFonts w:ascii="Noto Sans" w:cs="Noto Sans" w:eastAsia="Noto Sans" w:hAnsi="Noto Sans"/>
          <w:b w:val="0"/>
          <w:color w:val="181818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40" w:lineRule="auto"/>
        <w:ind w:left="0" w:right="0" w:firstLine="0"/>
        <w:jc w:val="center"/>
        <w:rPr>
          <w:rFonts w:ascii="Noto Sans" w:cs="Noto Sans" w:eastAsia="Noto Sans" w:hAnsi="Noto Sans"/>
          <w:color w:val="014486"/>
          <w:sz w:val="34"/>
          <w:szCs w:val="34"/>
          <w:u w:val="none"/>
        </w:rPr>
      </w:pPr>
      <w:bookmarkStart w:colFirst="0" w:colLast="0" w:name="_3dy6vkm" w:id="6"/>
      <w:bookmarkEnd w:id="6"/>
      <w:r w:rsidDel="00000000" w:rsidR="00000000" w:rsidRPr="00000000">
        <w:rPr>
          <w:rFonts w:ascii="Noto Sans" w:cs="Noto Sans" w:eastAsia="Noto Sans" w:hAnsi="Noto Sans"/>
          <w:color w:val="014486"/>
          <w:sz w:val="34"/>
          <w:szCs w:val="34"/>
          <w:u w:val="none"/>
          <w:rtl w:val="0"/>
        </w:rPr>
        <w:t xml:space="preserve">Emissions</w:t>
      </w:r>
      <w:r w:rsidDel="00000000" w:rsidR="00000000" w:rsidRPr="00000000">
        <w:rPr>
          <w:color w:val="014486"/>
          <w:sz w:val="34"/>
          <w:szCs w:val="34"/>
          <w:highlight w:val="white"/>
          <w:u w:val="no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014486"/>
          <w:sz w:val="34"/>
          <w:szCs w:val="34"/>
          <w:u w:val="none"/>
          <w:rtl w:val="0"/>
        </w:rPr>
        <w:t xml:space="preserve">breakdowns</w:t>
      </w:r>
    </w:p>
    <w:p w:rsidR="00000000" w:rsidDel="00000000" w:rsidP="00000000" w:rsidRDefault="00000000" w:rsidRPr="00000000" w14:paraId="000003FE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{{#C7_C7_English}}{{#C7 Emissions breakdown}}</w:t>
      </w:r>
    </w:p>
    <w:p w:rsidR="00000000" w:rsidDel="00000000" w:rsidP="00000000" w:rsidRDefault="00000000" w:rsidRPr="00000000" w14:paraId="00000400">
      <w:pPr>
        <w:rPr>
          <w:rFonts w:ascii="Noto Sans" w:cs="Noto Sans" w:eastAsia="Noto Sans" w:hAnsi="Noto Sans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color w:val="181818"/>
          <w:sz w:val="24"/>
          <w:szCs w:val="24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402">
      <w:pPr>
        <w:jc w:val="both"/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{{#NZCDCHCDP__C7D1}}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</w:p>
    <w:p w:rsidR="00000000" w:rsidDel="00000000" w:rsidP="00000000" w:rsidRDefault="00000000" w:rsidRPr="00000000" w14:paraId="00000403">
      <w:pPr>
        <w:ind w:left="72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{{value}}{{/NZCDCHCDP__C7D1}}</w:t>
      </w:r>
    </w:p>
    <w:p w:rsidR="00000000" w:rsidDel="00000000" w:rsidP="00000000" w:rsidRDefault="00000000" w:rsidRPr="00000000" w14:paraId="00000404">
      <w:pPr>
        <w:ind w:left="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{{#NZCDCHCDP__C7D1a}}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65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3150"/>
        <w:gridCol w:w="3150"/>
        <w:tblGridChange w:id="0">
          <w:tblGrid>
            <w:gridCol w:w="3150"/>
            <w:gridCol w:w="315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Greenhouse 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1 emissions (metric tons in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GWP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{{#value}}{{#NZCDCHCDP__C7D1aD1}}{{value}}{{/NZCDCHCDP__C7D1aD1}}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{{#NZCDCHCDP__C7D1aD2}}{{value}}{{/NZCDCHCDP__C7D1aD2}}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{{#NZCDCHCDP__C7D1aD3}}{{value}}{{/NZCDCHCDP__C7D1aD3}}{{/value}}</w:t>
            </w:r>
          </w:p>
        </w:tc>
      </w:tr>
    </w:tbl>
    <w:p w:rsidR="00000000" w:rsidDel="00000000" w:rsidP="00000000" w:rsidRDefault="00000000" w:rsidRPr="00000000" w14:paraId="0000040C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{{/NZCDCHCDP__C7D1a}}</w:t>
      </w:r>
    </w:p>
    <w:p w:rsidR="00000000" w:rsidDel="00000000" w:rsidP="00000000" w:rsidRDefault="00000000" w:rsidRPr="00000000" w14:paraId="0000040D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{{#NZCDCHCDP__C7D2}}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66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4725"/>
        <w:tblGridChange w:id="0">
          <w:tblGrid>
            <w:gridCol w:w="472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Country/Region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1 emissions (metric tons CO2e)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{{#value}}{{#NZCDCHCDP__C7D2D1}}{{value}}{{/NZCDCHCDP__C7D2D1}}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{{#NZCDCHCDP__C7D2D2}}{{value}}{{/NZCDCHCDP__C7D2D2}}{{/value}}</w:t>
            </w:r>
          </w:p>
        </w:tc>
      </w:tr>
    </w:tbl>
    <w:p w:rsidR="00000000" w:rsidDel="00000000" w:rsidP="00000000" w:rsidRDefault="00000000" w:rsidRPr="00000000" w14:paraId="00000413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{{/NZCDCHCDP__C7D2}}</w:t>
      </w:r>
    </w:p>
    <w:p w:rsidR="00000000" w:rsidDel="00000000" w:rsidP="00000000" w:rsidRDefault="00000000" w:rsidRPr="00000000" w14:paraId="00000414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{{#NZCDCHCDP__C7D3}}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ind w:left="72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{{value}}{{/NZCDCHCDP__C7D3}}</w:t>
      </w:r>
    </w:p>
    <w:p w:rsidR="00000000" w:rsidDel="00000000" w:rsidP="00000000" w:rsidRDefault="00000000" w:rsidRPr="00000000" w14:paraId="00000417">
      <w:pPr>
        <w:ind w:left="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{{#NZCDCHCDP__C7D3a}}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67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4725"/>
        <w:tblGridChange w:id="0">
          <w:tblGrid>
            <w:gridCol w:w="472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Business division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1 emissions (metric tons CO2e)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{{#value}}{{#NZCDCHCDP__C7D3aD1}}{{value}}{{/NZCDCHCDP__C7D3aD1}}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{{#NZCDCHCDP__C7D3aD2}}{{value}}{{/NZCDCHCDP__C7D3aD2}}{{/value}}</w:t>
            </w:r>
          </w:p>
        </w:tc>
      </w:tr>
    </w:tbl>
    <w:p w:rsidR="00000000" w:rsidDel="00000000" w:rsidP="00000000" w:rsidRDefault="00000000" w:rsidRPr="00000000" w14:paraId="0000041D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{{/NZCDCHCDP__C7D3a}}</w:t>
      </w:r>
    </w:p>
    <w:p w:rsidR="00000000" w:rsidDel="00000000" w:rsidP="00000000" w:rsidRDefault="00000000" w:rsidRPr="00000000" w14:paraId="0000041E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{{#NZCDCHCDP__C7D3b}}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68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62.5"/>
        <w:gridCol w:w="2362.5"/>
        <w:gridCol w:w="2362.5"/>
        <w:gridCol w:w="2362.5"/>
        <w:tblGridChange w:id="0">
          <w:tblGrid>
            <w:gridCol w:w="2362.5"/>
            <w:gridCol w:w="2362.5"/>
            <w:gridCol w:w="2362.5"/>
            <w:gridCol w:w="236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Facility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1 emissions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Latitude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Longitude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{{#value}}{{#NZCDCHCDP__C7D3bD1}}{{value}}{{/NZCDCHCDP__C7D3bD1}}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{{#NZCDCHCDP__C7D3bD2}}{{value}}{{/NZCDCHCDP__C7D3bD2}}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{{#NZCDCHCDP__C7D3bD3}}{{value}}{{/NZCDCHCDP__C7D3bD3}}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{{#NZCDCHCDP__C7D3bD4}}{{value}}{{/NZCDCHCDP__C7D3bD4}}{{/value}}</w:t>
            </w:r>
          </w:p>
        </w:tc>
      </w:tr>
    </w:tbl>
    <w:p w:rsidR="00000000" w:rsidDel="00000000" w:rsidP="00000000" w:rsidRDefault="00000000" w:rsidRPr="00000000" w14:paraId="00000428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{{/NZCDCHCDP__C7D3b}}</w:t>
      </w:r>
    </w:p>
    <w:p w:rsidR="00000000" w:rsidDel="00000000" w:rsidP="00000000" w:rsidRDefault="00000000" w:rsidRPr="00000000" w14:paraId="00000429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{{#NZCDCHCDP__C7D3c}}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69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4725"/>
        <w:tblGridChange w:id="0">
          <w:tblGrid>
            <w:gridCol w:w="472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1 emissions (metric tons CO2e)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{{#value}}{{#NZCDCHCDP__C7D3cD1}}{{value}}{{/NZCDCHCDP__C7D3cD1}}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{{#NZCDCHCDP__C7D3cD2}}{{value}}{{/NZCDCHCDP__C7D3cD2}}{{/value}}</w:t>
            </w:r>
          </w:p>
        </w:tc>
      </w:tr>
    </w:tbl>
    <w:p w:rsidR="00000000" w:rsidDel="00000000" w:rsidP="00000000" w:rsidRDefault="00000000" w:rsidRPr="00000000" w14:paraId="0000042F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{{/NZCDCHCDP__C7D3c}}</w:t>
      </w:r>
    </w:p>
    <w:p w:rsidR="00000000" w:rsidDel="00000000" w:rsidP="00000000" w:rsidRDefault="00000000" w:rsidRPr="00000000" w14:paraId="00000430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{{#NZCDCHCDP__C7D5}}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70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3150"/>
        <w:gridCol w:w="3150"/>
        <w:tblGridChange w:id="0">
          <w:tblGrid>
            <w:gridCol w:w="3150"/>
            <w:gridCol w:w="315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Country/Region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2, location-based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2, market-based (metric tons CO2e)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{{#value}}{{#NZCDCHCDP__C7D5D1}}{{value}}{{/NZCDCHCDP__C7D5D1}}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{{#NZCDCHCDP__C7D5D2}}{{value}}{{/NZCDCHCDP__C7D5D2}}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{{#NZCDCHCDP__C7D5D3}}{{value}}{{/NZCDCHCDP__C7D5D3}}{{/value}}</w:t>
            </w:r>
          </w:p>
        </w:tc>
      </w:tr>
    </w:tbl>
    <w:p w:rsidR="00000000" w:rsidDel="00000000" w:rsidP="00000000" w:rsidRDefault="00000000" w:rsidRPr="00000000" w14:paraId="00000438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{{/NZCDCHCDP__C7D5}}</w:t>
      </w:r>
    </w:p>
    <w:p w:rsidR="00000000" w:rsidDel="00000000" w:rsidP="00000000" w:rsidRDefault="00000000" w:rsidRPr="00000000" w14:paraId="00000439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{{#NZCDCHCDP__C7D6}}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ind w:left="72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{{value}}{{/NZCDCHCDP__C7D6}}</w:t>
      </w:r>
    </w:p>
    <w:p w:rsidR="00000000" w:rsidDel="00000000" w:rsidP="00000000" w:rsidRDefault="00000000" w:rsidRPr="00000000" w14:paraId="0000043C">
      <w:pPr>
        <w:ind w:left="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{{#NZCDCHCDP__C7D6a}}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71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3150"/>
        <w:gridCol w:w="3150"/>
        <w:tblGridChange w:id="0">
          <w:tblGrid>
            <w:gridCol w:w="3150"/>
            <w:gridCol w:w="315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Business division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2, location-based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2, market-based (metric tons CO2e)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{{#value}}{{#NZCDCHCDP__C7D6aD1}}{{value}}{{/NZCDCHCDP__C7D6aD1}}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{{#NZCDCHCDP__C7D6aD2}}{{value}}{{/NZCDCHCDP__C7D6aD2}}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{{#NZCDCHCDP__C7D6aD3}}{{value}}{{/NZCDCHCDP__C7D6aD3}}{{/value}}</w:t>
            </w:r>
          </w:p>
        </w:tc>
      </w:tr>
    </w:tbl>
    <w:p w:rsidR="00000000" w:rsidDel="00000000" w:rsidP="00000000" w:rsidRDefault="00000000" w:rsidRPr="00000000" w14:paraId="00000444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{{/NZCDCHCDP__C7D6a}}</w:t>
      </w:r>
    </w:p>
    <w:p w:rsidR="00000000" w:rsidDel="00000000" w:rsidP="00000000" w:rsidRDefault="00000000" w:rsidRPr="00000000" w14:paraId="00000445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{{#NZCDCHCDP__C7D6b}}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72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3150"/>
        <w:gridCol w:w="3150"/>
        <w:tblGridChange w:id="0">
          <w:tblGrid>
            <w:gridCol w:w="3150"/>
            <w:gridCol w:w="315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Facility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2, location-based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2, market-based (metric tons CO2e)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{{#value}}{{#NZCDCHCDP__C7D6bD1}}{{value}}{{/NZCDCHCDP__C7D6bD1}}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{{#NZCDCHCDP__C7D6bD2}}{{value}}{{/NZCDCHCDP__C7D6bD2}}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{{#NZCDCHCDP__C7D6bD3}}{{value}}{{/NZCDCHCDP__C7D6bD3}}{{/value}}</w:t>
            </w:r>
          </w:p>
        </w:tc>
      </w:tr>
    </w:tbl>
    <w:p w:rsidR="00000000" w:rsidDel="00000000" w:rsidP="00000000" w:rsidRDefault="00000000" w:rsidRPr="00000000" w14:paraId="0000044D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{{/NZCDCHCDP__C7D6b}}</w:t>
      </w:r>
    </w:p>
    <w:p w:rsidR="00000000" w:rsidDel="00000000" w:rsidP="00000000" w:rsidRDefault="00000000" w:rsidRPr="00000000" w14:paraId="0000044E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{{#NZCDCHCDP__C7D6c}}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73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3150"/>
        <w:gridCol w:w="3150"/>
        <w:tblGridChange w:id="0">
          <w:tblGrid>
            <w:gridCol w:w="3150"/>
            <w:gridCol w:w="315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2, location-based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2, market-based (metric tons CO2e)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{{#value}}{{#NZCDCHCDP__C7D6cD1}}{{value}}{{/NZCDCHCDP__C7D6cD1}}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{{#NZCDCHCDP__C7D6cD2}}{{value}}{{/NZCDCHCDP__C7D6cD2}}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{{#NZCDCHCDP__C7D6cD3}}{{value}}{{/NZCDCHCDP__C7D6cD3}}{{/value}}</w:t>
            </w:r>
          </w:p>
        </w:tc>
      </w:tr>
    </w:tbl>
    <w:p w:rsidR="00000000" w:rsidDel="00000000" w:rsidP="00000000" w:rsidRDefault="00000000" w:rsidRPr="00000000" w14:paraId="00000457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{{/NZCDCHCDP__C7D6c}}</w:t>
      </w:r>
    </w:p>
    <w:p w:rsidR="00000000" w:rsidDel="00000000" w:rsidP="00000000" w:rsidRDefault="00000000" w:rsidRPr="00000000" w14:paraId="00000458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{{#NZCDCHCDP__C7D9}}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ind w:left="72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{{value}}{{/NZCDCHCDP__C7D9}}</w:t>
      </w:r>
    </w:p>
    <w:p w:rsidR="00000000" w:rsidDel="00000000" w:rsidP="00000000" w:rsidRDefault="00000000" w:rsidRPr="00000000" w14:paraId="0000045B">
      <w:pPr>
        <w:ind w:left="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{{#NZCDCHCDP__C7D9a}}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74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890"/>
        <w:gridCol w:w="1890"/>
        <w:gridCol w:w="1890"/>
        <w:gridCol w:w="1890"/>
        <w:tblGridChange w:id="0">
          <w:tblGrid>
            <w:gridCol w:w="1890"/>
            <w:gridCol w:w="1890"/>
            <w:gridCol w:w="1890"/>
            <w:gridCol w:w="1890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Reason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Change in emissions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Direction of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Emissions value (percentage)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Please explain calculation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{{#value}}{{#NZCDCHCDP__C7D9aD1}}{{value}}{{/NZCDCHCDP__C7D9aD1}}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{{#NZCDCHCDP__C7D9aD2}}{{value}}{{/NZCDCHCDP__C7D9aD2}}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{{#NZCDCHCDP__C7D9aD3}}{{value}}{{/NZCDCHCDP__C7D9aD3}}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{{#NZCDCHCDP__C7D9aD4}}{{value}}{{/NZCDCHCDP__C7D9aD4}}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{{#NZCDCHCDP__C7D9aD5}}{{value}}{{/NZCDCHCDP__C7D9aD5}}{{/value}}</w:t>
            </w:r>
          </w:p>
        </w:tc>
      </w:tr>
    </w:tbl>
    <w:p w:rsidR="00000000" w:rsidDel="00000000" w:rsidP="00000000" w:rsidRDefault="00000000" w:rsidRPr="00000000" w14:paraId="00000467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{{/NZCDCHCDP__C7D9a}}</w:t>
      </w:r>
    </w:p>
    <w:p w:rsidR="00000000" w:rsidDel="00000000" w:rsidP="00000000" w:rsidRDefault="00000000" w:rsidRPr="00000000" w14:paraId="00000468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{{#NZCDCHCDP__C7D9b}}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ind w:left="72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{{value}}{{/NZCDCHCDP__C7D9b}}</w:t>
      </w:r>
    </w:p>
    <w:p w:rsidR="00000000" w:rsidDel="00000000" w:rsidP="00000000" w:rsidRDefault="00000000" w:rsidRPr="00000000" w14:paraId="0000046B">
      <w:pPr>
        <w:ind w:left="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{{/value}}</w:t>
      </w:r>
    </w:p>
    <w:p w:rsidR="00000000" w:rsidDel="00000000" w:rsidP="00000000" w:rsidRDefault="00000000" w:rsidRPr="00000000" w14:paraId="0000046D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{{/C7 Emissions breakdown}}</w:t>
      </w:r>
    </w:p>
    <w:p w:rsidR="00000000" w:rsidDel="00000000" w:rsidP="00000000" w:rsidRDefault="00000000" w:rsidRPr="00000000" w14:paraId="0000046E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{{/C7_C7_English}}</w:t>
      </w:r>
    </w:p>
    <w:p w:rsidR="00000000" w:rsidDel="00000000" w:rsidP="00000000" w:rsidRDefault="00000000" w:rsidRPr="00000000" w14:paraId="0000046F">
      <w:pPr>
        <w:jc w:val="both"/>
        <w:rPr>
          <w:rFonts w:ascii="Noto Sans" w:cs="Noto Sans" w:eastAsia="Noto Sans" w:hAnsi="Noto Sans"/>
          <w:b w:val="0"/>
          <w:color w:val="181818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1"/>
        <w:jc w:val="center"/>
        <w:rPr>
          <w:rFonts w:ascii="Noto Sans" w:cs="Noto Sans" w:eastAsia="Noto Sans" w:hAnsi="Noto Sans"/>
          <w:color w:val="014486"/>
          <w:sz w:val="36"/>
          <w:szCs w:val="36"/>
          <w:u w:val="none"/>
        </w:rPr>
      </w:pPr>
      <w:bookmarkStart w:colFirst="0" w:colLast="0" w:name="_1t3h5sf" w:id="7"/>
      <w:bookmarkEnd w:id="7"/>
      <w:r w:rsidDel="00000000" w:rsidR="00000000" w:rsidRPr="00000000">
        <w:rPr>
          <w:rFonts w:ascii="Noto Sans" w:cs="Noto Sans" w:eastAsia="Noto Sans" w:hAnsi="Noto Sans"/>
          <w:color w:val="014486"/>
          <w:sz w:val="34"/>
          <w:szCs w:val="34"/>
          <w:u w:val="none"/>
          <w:rtl w:val="0"/>
        </w:rPr>
        <w:t xml:space="preserve">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{{#C8_C8_English}}{{#C8 Energy}}</w:t>
      </w:r>
    </w:p>
    <w:p w:rsidR="00000000" w:rsidDel="00000000" w:rsidP="00000000" w:rsidRDefault="00000000" w:rsidRPr="00000000" w14:paraId="00000473">
      <w:pPr>
        <w:rPr>
          <w:rFonts w:ascii="Noto Sans" w:cs="Noto Sans" w:eastAsia="Noto Sans" w:hAnsi="Noto Sans"/>
          <w:color w:val="181818"/>
          <w:sz w:val="20"/>
          <w:szCs w:val="20"/>
          <w:u w:val="none"/>
        </w:rPr>
      </w:pPr>
      <w:r w:rsidDel="00000000" w:rsidR="00000000" w:rsidRPr="00000000">
        <w:rPr>
          <w:rFonts w:ascii="Noto Sans" w:cs="Noto Sans" w:eastAsia="Noto Sans" w:hAnsi="Noto Sans"/>
          <w:color w:val="181818"/>
          <w:sz w:val="26"/>
          <w:szCs w:val="2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475">
      <w:pPr>
        <w:jc w:val="both"/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{{#NZCDCHCDP__C8D1}}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</w:p>
    <w:p w:rsidR="00000000" w:rsidDel="00000000" w:rsidP="00000000" w:rsidRDefault="00000000" w:rsidRPr="00000000" w14:paraId="00000476">
      <w:pPr>
        <w:ind w:left="72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{{value}}{{/NZCDCHCDP__C8D1}}</w:t>
      </w:r>
    </w:p>
    <w:p w:rsidR="00000000" w:rsidDel="00000000" w:rsidP="00000000" w:rsidRDefault="00000000" w:rsidRPr="00000000" w14:paraId="00000477">
      <w:pPr>
        <w:ind w:left="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{{#NZCDCHCDP__C8D2}}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75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4725"/>
        <w:tblGridChange w:id="0">
          <w:tblGrid>
            <w:gridCol w:w="472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Indicate whether your organization undertook this energy-related activity in the reporting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{{#value}}{{#NZCDCHCDP__C8D2D1}}{{value}}{{/NZCDCHCDP__C8D2D1}}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{{#NZCDCHCDP__C8D2D2}}{{value}}{{/NZCDCHCDP__C8D2D2}}{{/value}}</w:t>
            </w:r>
          </w:p>
        </w:tc>
      </w:tr>
    </w:tbl>
    <w:p w:rsidR="00000000" w:rsidDel="00000000" w:rsidP="00000000" w:rsidRDefault="00000000" w:rsidRPr="00000000" w14:paraId="0000047D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{{/NZCDCHCDP__C8D2}}</w:t>
      </w:r>
    </w:p>
    <w:p w:rsidR="00000000" w:rsidDel="00000000" w:rsidP="00000000" w:rsidRDefault="00000000" w:rsidRPr="00000000" w14:paraId="0000047E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{{#NZCDCHCDP__C8D2a}}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76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890"/>
        <w:gridCol w:w="1890"/>
        <w:gridCol w:w="1890"/>
        <w:gridCol w:w="1890"/>
        <w:tblGridChange w:id="0">
          <w:tblGrid>
            <w:gridCol w:w="1890"/>
            <w:gridCol w:w="1890"/>
            <w:gridCol w:w="1890"/>
            <w:gridCol w:w="1890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Heating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MWh from renewable 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MWh from non-renewable 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Total (renewable + non-renewable) MWh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{{#value}}{{#NZCDCHCDP__C8D2aD1}}{{value}}{{/NZCDCHCDP__C8D2aD1}}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{{#NZCDCHCDP__C8D2aD2}}{{value}}{{/NZCDCHCDP__C8D2aD2}}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{{#NZCDCHCDP__C8D2aD3}}{{value}}{{/NZCDCHCDP__C8D2aD3}}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{{#NZCDCHCDP__C8D2aD4}}{{value}}{{/NZCDCHCDP__C8D2aD4}}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{{#NZCDCHCDP__C8D2aD5}}{{value}}{{/NZCDCHCDP__C8D2aD5}}{{/value}}</w:t>
            </w:r>
          </w:p>
        </w:tc>
      </w:tr>
    </w:tbl>
    <w:p w:rsidR="00000000" w:rsidDel="00000000" w:rsidP="00000000" w:rsidRDefault="00000000" w:rsidRPr="00000000" w14:paraId="0000048A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{{/NZCDCHCDP__C8D2a}}</w:t>
      </w:r>
    </w:p>
    <w:p w:rsidR="00000000" w:rsidDel="00000000" w:rsidP="00000000" w:rsidRDefault="00000000" w:rsidRPr="00000000" w14:paraId="0000048B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{{#NZCDCHCDP__C8D2b}}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77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4725"/>
        <w:tblGridChange w:id="0">
          <w:tblGrid>
            <w:gridCol w:w="472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Fuel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Indicate whether your organization undertakes this fuel application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{{#value}}{{#NZCDCHCDP__C8D2bD1}}{{value}}{{/NZCDCHCDP__C8D2bD1}}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{{#NZCDCHCDP__C8D2bD2}}{{value}}{{/NZCDCHCDP__C8D2bD2}}{{/value}}</w:t>
            </w:r>
          </w:p>
        </w:tc>
      </w:tr>
    </w:tbl>
    <w:p w:rsidR="00000000" w:rsidDel="00000000" w:rsidP="00000000" w:rsidRDefault="00000000" w:rsidRPr="00000000" w14:paraId="00000491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{{/NZCDCHCDP__C8D2b}}</w:t>
      </w:r>
    </w:p>
    <w:p w:rsidR="00000000" w:rsidDel="00000000" w:rsidP="00000000" w:rsidRDefault="00000000" w:rsidRPr="00000000" w14:paraId="00000492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{{#NZCDCHCDP__C8D2c}}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78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tblGridChange w:id="0">
          <w:tblGrid>
            <w:gridCol w:w="1050"/>
            <w:gridCol w:w="1050"/>
            <w:gridCol w:w="1050"/>
            <w:gridCol w:w="1050"/>
            <w:gridCol w:w="1050"/>
            <w:gridCol w:w="1050"/>
            <w:gridCol w:w="1050"/>
            <w:gridCol w:w="1050"/>
            <w:gridCol w:w="1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Fuels (excluding feedstocks)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Heating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Total fuel MWh consumed by the organization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MWh fuel consumed for self-generation of electricity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MWh fuel consumed for self-generation of heat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MWh fuel consumed for self-generation of steam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MWh fuel consumed for self-generation of cooling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MWh fuel consumed for self- cogeneration or self-trigeneration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{{#value}}{{#NZCDCHCDP__C8D2cD1}}{{value}}{{/NZCDCHCDP__C8D2cD1}}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{{#NZCDCHCDP__C8D2cD2}}{{value}}{{/NZCDCHCDP__C8D2cD2}}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{{#NZCDCHCDP__C8D2cD3}}{{value}}{{/NZCDCHCDP__C8D2cD3}}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{{#NZCDCHCDP__C8D2cD4}}{{value}}{{/NZCDCHCDP__C8D2cD4}}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{{#NZCDCHCDP__C8D2cD5}}{{value}}{{/NZCDCHCDP__C8D2cD5}}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{{#NZCDCHCDP__C8D2cD6}}{{value}}{{/NZCDCHCDP__C8D2cD6}}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{{#NZCDCHCDP__C8D2cD7}}{{value}}{{/NZCDCHCDP__C8D2cD7}}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{{#NZCDCHCDP__C8D2cD8}}{{value}}{{/NZCDCHCDP__C8D2cD8}}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{{#NZCDCHCDP__C8D2cD9}}{{value}}{{/NZCDCHCDP__C8D2cD9}}{{/value}}</w:t>
            </w:r>
          </w:p>
        </w:tc>
      </w:tr>
    </w:tbl>
    <w:p w:rsidR="00000000" w:rsidDel="00000000" w:rsidP="00000000" w:rsidRDefault="00000000" w:rsidRPr="00000000" w14:paraId="000004A6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{{/NZCDCHCDP__C8D2c}}</w:t>
      </w:r>
    </w:p>
    <w:p w:rsidR="00000000" w:rsidDel="00000000" w:rsidP="00000000" w:rsidRDefault="00000000" w:rsidRPr="00000000" w14:paraId="000004A7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{{#NZCDCHCDP__C8D2d}}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79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890"/>
        <w:gridCol w:w="1890"/>
        <w:gridCol w:w="1890"/>
        <w:gridCol w:w="1890"/>
        <w:tblGridChange w:id="0">
          <w:tblGrid>
            <w:gridCol w:w="1890"/>
            <w:gridCol w:w="1890"/>
            <w:gridCol w:w="1890"/>
            <w:gridCol w:w="1890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Energy Carrier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Total Gross generation (MWh)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Generation that is consumed by the organization (MWh)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Gross generation from renewable sources (MWh)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Generation from renewable sources that is consumed by the organization (MWh)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{{#value}}{{#NZCDCHCDP__C8D2dD1}}{{value}}{{/NZCDCHCDP__C8D2dD1}}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{{#NZCDCHCDP__C8D2dD2}}{{value}}{{/NZCDCHCDP__C8D2dD2}}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{{#NZCDCHCDP__C8D2dD3}}{{value}}{{/NZCDCHCDP__C8D2dD3}}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{{#NZCDCHCDP__C8D2dD4}}{{value}}{{/NZCDCHCDP__C8D2dD4}}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{{#NZCDCHCDP__C8D2dD5}}{{value}}{{/NZCDCHCDP__C8D2dD5}}{{/value}}</w:t>
            </w:r>
          </w:p>
        </w:tc>
      </w:tr>
    </w:tbl>
    <w:p w:rsidR="00000000" w:rsidDel="00000000" w:rsidP="00000000" w:rsidRDefault="00000000" w:rsidRPr="00000000" w14:paraId="000004B3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{{/NZCDCHCDP__C8D2d}}</w:t>
      </w:r>
    </w:p>
    <w:p w:rsidR="00000000" w:rsidDel="00000000" w:rsidP="00000000" w:rsidRDefault="00000000" w:rsidRPr="00000000" w14:paraId="000004B4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{{#NZCDCHCDP__C8D2e}}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80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tblGridChange w:id="0">
          <w:tblGrid>
            <w:gridCol w:w="1050"/>
            <w:gridCol w:w="1050"/>
            <w:gridCol w:w="1050"/>
            <w:gridCol w:w="1050"/>
            <w:gridCol w:w="1050"/>
            <w:gridCol w:w="1050"/>
            <w:gridCol w:w="1050"/>
            <w:gridCol w:w="1050"/>
            <w:gridCol w:w="1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Sourcing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Energy carrier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Low-carbon technology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Country/area of low-carbon energy consumption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Tracking instrument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Low-carbon energy consumed via selected sourcing method in the reporting year (MWh)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Country/area of origin (generation) of the low-carbon energy or energy 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Commissioning year of the energy generation facility (e.g. date of first commercial operation or repowering)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{{#value}}{{#NZCDCHCDP__C8D2eD1}}{{value}}{{/NZCDCHCDP__C8D2eD1}}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{{#NZCDCHCDP__C8D2eD2}}{{value}}{{/NZCDCHCDP__C8D2eD2}}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{{#NZCDCHCDP__C8D2eD3}}{{value}}{{/NZCDCHCDP__C8D2eD3}}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{{#NZCDCHCDP__C8D2eD4}}{{value}}{{/NZCDCHCDP__C8D2eD4}}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{{#NZCDCHCDP__C8D2eD5}}{{value}}{{/NZCDCHCDP__C8D2eD5}}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{{#NZCDCHCDP__C8D2eD6}}{{value}}{{/NZCDCHCDP__C8D2eD6}}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{{#NZCDCHCDP__C8D2eD7}}{{value}}{{/NZCDCHCDP__C8D2eD7}}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{{#NZCDCHCDP__C8D2eD8}}{{value}}{{/NZCDCHCDP__C8D2eD8}}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{{#NZCDCHCDP__C8D2eD9}}{{value}}{{/NZCDCHCDP__C8D2eD9}}{{/value}}</w:t>
            </w:r>
          </w:p>
        </w:tc>
      </w:tr>
    </w:tbl>
    <w:p w:rsidR="00000000" w:rsidDel="00000000" w:rsidP="00000000" w:rsidRDefault="00000000" w:rsidRPr="00000000" w14:paraId="000004C8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{{/NZCDCHCDP__C8D2e}}</w:t>
      </w:r>
    </w:p>
    <w:p w:rsidR="00000000" w:rsidDel="00000000" w:rsidP="00000000" w:rsidRDefault="00000000" w:rsidRPr="00000000" w14:paraId="000004C9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{{#NZCDCHCDP__C8D2g}}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81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890"/>
        <w:gridCol w:w="1890"/>
        <w:gridCol w:w="1890"/>
        <w:gridCol w:w="1890"/>
        <w:tblGridChange w:id="0">
          <w:tblGrid>
            <w:gridCol w:w="1890"/>
            <w:gridCol w:w="1890"/>
            <w:gridCol w:w="1890"/>
            <w:gridCol w:w="1890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Country/area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Consumption of electricity (MWh)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Consumption of heat, steam, and cooling (MWh)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Total non-fuel energy consumption (MWh) [Auto-calculated]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Is this consumption excluded from your RE100 commitment?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{{#value}}{{#NZCDCHCDP__C8D2gD1}}{{value}}{{/NZCDCHCDP__C8D2gD1}}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{{#NZCDCHCDP__C8D2gD2}}{{value}}{{/NZCDCHCDP__C8D2gD2}}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{{#NZCDCHCDP__C8D2gD3}}{{value}}{{/NZCDCHCDP__C8D2gD3}}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{{#NZCDCHCDP__C8D2gD4}}{{value}}{{/NZCDCHCDP__C8D2gD4}}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{{#NZCDCHCDP__C8D2gD5}}{{value}}{{/NZCDCHCDP__C8D2gD5}}{{/value}}</w:t>
            </w:r>
          </w:p>
        </w:tc>
      </w:tr>
    </w:tbl>
    <w:p w:rsidR="00000000" w:rsidDel="00000000" w:rsidP="00000000" w:rsidRDefault="00000000" w:rsidRPr="00000000" w14:paraId="000004D5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{{/NZCDCHCDP__C8D2g}}</w:t>
      </w:r>
    </w:p>
    <w:p w:rsidR="00000000" w:rsidDel="00000000" w:rsidP="00000000" w:rsidRDefault="00000000" w:rsidRPr="00000000" w14:paraId="000004D6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{{#NZCDCHCDP__C8D2h}}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82"/>
        <w:tblW w:w="944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9.090909090909"/>
        <w:gridCol w:w="859.090909090909"/>
        <w:gridCol w:w="859.090909090909"/>
        <w:gridCol w:w="859.090909090909"/>
        <w:gridCol w:w="859.090909090909"/>
        <w:gridCol w:w="859.090909090909"/>
        <w:gridCol w:w="859.090909090909"/>
        <w:gridCol w:w="859.090909090909"/>
        <w:gridCol w:w="859.090909090909"/>
        <w:gridCol w:w="859.090909090909"/>
        <w:gridCol w:w="859.090909090909"/>
        <w:tblGridChange w:id="0">
          <w:tblGrid>
            <w:gridCol w:w="859.090909090909"/>
            <w:gridCol w:w="859.090909090909"/>
            <w:gridCol w:w="859.090909090909"/>
            <w:gridCol w:w="859.090909090909"/>
            <w:gridCol w:w="859.090909090909"/>
            <w:gridCol w:w="859.090909090909"/>
            <w:gridCol w:w="859.090909090909"/>
            <w:gridCol w:w="859.090909090909"/>
            <w:gridCol w:w="859.090909090909"/>
            <w:gridCol w:w="859.090909090909"/>
            <w:gridCol w:w="859.0909090909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Country/area of renewable electricity consumption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Sourcing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Renewable electricity technology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Renewable electricity consumed via selected sourcing method in the reporting year (MWh)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Tracking instrument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Total attribute instruments retained for consumption by your organization (MWh)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Country/area of origin (generation) of the renewable electricity/attribute consumed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Commissioning year of the energy generation facility (e.g. date of first commercial operation or repowering)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Vintage of the renewable energy/attribute (i.e. year of generation)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Brand, label, or certification of the renewable electricity purchase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{{#value}}{{#NZCDCHCDP__C8D2hD1}}{{value}}{{/NZCDCHCDP__C8D2hD1}}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{{#NZCDCHCDP__C8D2hD2}}{{value}}{{/NZCDCHCDP__C8D2hD2}}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{{#NZCDCHCDP__C8D2hD3}}{{value}}{{/NZCDCHCDP__C8D2hD3}}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{{#NZCDCHCDP__C8D2hD4}}{{value}}{{/NZCDCHCDP__C8D2hD4}}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{{#NZCDCHCDP__C8D2hD5}}{{value}}{{/NZCDCHCDP__C8D2hD5}}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{{#NZCDCHCDP__C8D2hD6}}{{value}}{{/NZCDCHCDP__C8D2hD6}}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{{#NZCDCHCDP__C8D2hD7}}{{value}}{{/NZCDCHCDP__C8D2hD7}}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{{#NZCDCHCDP__C8D2hD8}}{{value}}{{/NZCDCHCDP__C8D2hD8}}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{{#NZCDCHCDP__C8D2hD9}}{{value}}{{/NZCDCHCDP__C8D2hD9}}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{{#NZCDCHCDP__C8D2hD10}}{{value}}{{/NZCDCHCDP__C8D2hD10}}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{{#NZCDCHCDP__C8D2hD11}}{{value}}{{/NZCDCHCDP__C8D2hD11}}{{/value}}</w:t>
            </w:r>
          </w:p>
        </w:tc>
      </w:tr>
    </w:tbl>
    <w:p w:rsidR="00000000" w:rsidDel="00000000" w:rsidP="00000000" w:rsidRDefault="00000000" w:rsidRPr="00000000" w14:paraId="000004EE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{{/NZCDCHCDP__C8D2h}}</w:t>
      </w:r>
    </w:p>
    <w:p w:rsidR="00000000" w:rsidDel="00000000" w:rsidP="00000000" w:rsidRDefault="00000000" w:rsidRPr="00000000" w14:paraId="000004EF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{{#NZCDCHCDP__C8D2i}}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83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575"/>
        <w:gridCol w:w="1575"/>
        <w:gridCol w:w="1575"/>
        <w:gridCol w:w="1575"/>
        <w:gridCol w:w="1575"/>
        <w:tblGridChange w:id="0">
          <w:tblGrid>
            <w:gridCol w:w="1575"/>
            <w:gridCol w:w="1575"/>
            <w:gridCol w:w="1575"/>
            <w:gridCol w:w="1575"/>
            <w:gridCol w:w="157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Country/area of consumption of low-carbon heat, steam or cooling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Sourcing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Energy carrier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Low-carbon technology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Low-carbon heat, steam, or cooling consumed (MWh)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{{#value}}{{#NZCDCHCDP__C8D2iD1}}{{value}}{{/NZCDCHCDP__C8D2iD1}}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{{#NZCDCHCDP__C8D2iD2}}{{value}}{{/NZCDCHCDP__C8D2iD2}}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{{#NZCDCHCDP__C8D2iD3}}{{value}}{{/NZCDCHCDP__C8D2iD3}}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{{#NZCDCHCDP__C8D2iD4}}{{value}}{{/NZCDCHCDP__C8D2iD4}}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{{#NZCDCHCDP__C8D2iD5}}{{value}}{{/NZCDCHCDP__C8D2iD5}}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{{#NZCDCHCDP__C8D2iD6}}{{value}}{{/NZCDCHCDP__C8D2iD6}}{{/value}}</w:t>
            </w:r>
          </w:p>
        </w:tc>
      </w:tr>
    </w:tbl>
    <w:p w:rsidR="00000000" w:rsidDel="00000000" w:rsidP="00000000" w:rsidRDefault="00000000" w:rsidRPr="00000000" w14:paraId="000004FD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{{/NZCDCHCDP__C8D2i}}</w:t>
      </w:r>
    </w:p>
    <w:p w:rsidR="00000000" w:rsidDel="00000000" w:rsidP="00000000" w:rsidRDefault="00000000" w:rsidRPr="00000000" w14:paraId="000004FE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{{#NZCDCHCDP__C8D2j}}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84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7.5"/>
        <w:gridCol w:w="787.5"/>
        <w:gridCol w:w="787.5"/>
        <w:gridCol w:w="787.5"/>
        <w:gridCol w:w="787.5"/>
        <w:gridCol w:w="787.5"/>
        <w:gridCol w:w="787.5"/>
        <w:gridCol w:w="787.5"/>
        <w:gridCol w:w="787.5"/>
        <w:gridCol w:w="787.5"/>
        <w:gridCol w:w="787.5"/>
        <w:gridCol w:w="787.5"/>
        <w:tblGridChange w:id="0">
          <w:tblGrid>
            <w:gridCol w:w="787.5"/>
            <w:gridCol w:w="787.5"/>
            <w:gridCol w:w="787.5"/>
            <w:gridCol w:w="787.5"/>
            <w:gridCol w:w="787.5"/>
            <w:gridCol w:w="787.5"/>
            <w:gridCol w:w="787.5"/>
            <w:gridCol w:w="787.5"/>
            <w:gridCol w:w="787.5"/>
            <w:gridCol w:w="787.5"/>
            <w:gridCol w:w="787.5"/>
            <w:gridCol w:w="787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Country/area of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Renewable electricity technology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Facility capacity (MW)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Total renewable electricity generated by this facility in the reporting year (MWh)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Renewable electricity directly consumed by your organization from this facility in the reporting year for which certificates were not issued (MWh)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Renewable electricity directly consumed by your organization from this facility in the reporting year for which certificates were issued and retired (MWh)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Renewable electricity sold to the grid in the reporting year (MWh)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Certificates issued for the renewable electricity that was sold to the grid (MWh)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Certificates issued and retired for self-consumption for the renewable electricity that was sold to the grid (MWh)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Type of energy attribute certificate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Total self-generation counted towards RE100 target (MWh)[Auto-calculated]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{{#value}}{{#NZCDCHCDP__C8D2jD1}}{{value}}{{/NZCDCHCDP__C8D2jD1}}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{{#NZCDCHCDP__C8D2jD2}}{{value}}{{/NZCDCHCDP__C8D2jD2}}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{{#NZCDCHCDP__C8D2jD3}}{{value}}{{/NZCDCHCDP__C8D2jD3}}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{{#NZCDCHCDP__C8D2jD4}}{{value}}{{/NZCDCHCDP__C8D2jD4}}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{{#NZCDCHCDP__C8D2jD5}}{{value}}{{/NZCDCHCDP__C8D2jD5}}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{{#NZCDCHCDP__C8D2jD6}}{{value}}{{/NZCDCHCDP__C8D2jD6}}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{{#NZCDCHCDP__C8D2jD7}}{{value}}{{/NZCDCHCDP__C8D2jD7}}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{{#NZCDCHCDP__C8D2jD8}}{{value}}{{/NZCDCHCDP__C8D2jD8}}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{{#NZCDCHCDP__C8D2jD9}}{{value}}{{/NZCDCHCDP__C8D2jD9}}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{{#NZCDCHCDP__C8D2jD10}}{{value}}{{/NZCDCHCDP__C8D2jD10}}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{{#NZCDCHCDP__C8D2jD11}}{{value}}{{/NZCDCHCDP__C8D2jD11}}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{{#NZCDCHCDP__C8D2jD12}}{{value}}{{/NZCDCHCDP__C8D2jD12}}{{/value}}</w:t>
            </w:r>
          </w:p>
        </w:tc>
      </w:tr>
    </w:tbl>
    <w:p w:rsidR="00000000" w:rsidDel="00000000" w:rsidP="00000000" w:rsidRDefault="00000000" w:rsidRPr="00000000" w14:paraId="00000518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{{/NZCDCHCDP__C8D2j}}</w:t>
      </w:r>
    </w:p>
    <w:p w:rsidR="00000000" w:rsidDel="00000000" w:rsidP="00000000" w:rsidRDefault="00000000" w:rsidRPr="00000000" w14:paraId="00000519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{{#NZCDCHCDP__C8D2k}}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ind w:left="72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{{value}}{{/NZCDCHCDP__C8D2k}}</w:t>
      </w:r>
    </w:p>
    <w:p w:rsidR="00000000" w:rsidDel="00000000" w:rsidP="00000000" w:rsidRDefault="00000000" w:rsidRPr="00000000" w14:paraId="0000051C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{{#NZCDCHCDP__C8D2l}}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85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4725"/>
        <w:tblGridChange w:id="0">
          <w:tblGrid>
            <w:gridCol w:w="472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Challenges to sourcing renewable electricity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Challenges faced by your organization which were not country-specific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{{#value}}{{#NZCDCHCDP__C8D2lD1}}{{value}}{{/NZCDCHCDP__C8D2lD1}}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{{#NZCDCHCDP__C8D2lD2}}{{value}}{{/NZCDCHCDP__C8D2lD2}}{{/value}}</w:t>
            </w:r>
          </w:p>
        </w:tc>
      </w:tr>
    </w:tbl>
    <w:p w:rsidR="00000000" w:rsidDel="00000000" w:rsidP="00000000" w:rsidRDefault="00000000" w:rsidRPr="00000000" w14:paraId="00000522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{{/NZCDCHCDP__C8D2l}}</w:t>
      </w:r>
    </w:p>
    <w:p w:rsidR="00000000" w:rsidDel="00000000" w:rsidP="00000000" w:rsidRDefault="00000000" w:rsidRPr="00000000" w14:paraId="00000523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{{#NZCDCHCDP__C8D2m}}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86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3150"/>
        <w:gridCol w:w="3150"/>
        <w:tblGridChange w:id="0">
          <w:tblGrid>
            <w:gridCol w:w="3150"/>
            <w:gridCol w:w="315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Country/area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Reason(s) why it was challenging to source renewable electricity within selected country/area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Provide additional details of the barriers faced within this country/area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{{#value}}{{#NZCDCHCDP__C8D2mD1}}{{value}}{{/NZCDCHCDP__C8D2mD1}}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{{#NZCDCHCDP__C8D2mD2}}{{value}}{{/NZCDCHCDP__C8D2mD2}}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{{#NZCDCHCDP__C8D2mD3}}{{value}}{{/NZCDCHCDP__C8D2mD3}}{{/value}}</w:t>
            </w:r>
          </w:p>
        </w:tc>
      </w:tr>
    </w:tbl>
    <w:p w:rsidR="00000000" w:rsidDel="00000000" w:rsidP="00000000" w:rsidRDefault="00000000" w:rsidRPr="00000000" w14:paraId="0000052B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{{/NZCDCHCDP__C8D2m}}</w:t>
      </w:r>
    </w:p>
    <w:p w:rsidR="00000000" w:rsidDel="00000000" w:rsidP="00000000" w:rsidRDefault="00000000" w:rsidRPr="00000000" w14:paraId="0000052C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{{/value}}</w:t>
      </w:r>
    </w:p>
    <w:p w:rsidR="00000000" w:rsidDel="00000000" w:rsidP="00000000" w:rsidRDefault="00000000" w:rsidRPr="00000000" w14:paraId="0000052D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{{/C8 Energy}}</w:t>
      </w:r>
    </w:p>
    <w:p w:rsidR="00000000" w:rsidDel="00000000" w:rsidP="00000000" w:rsidRDefault="00000000" w:rsidRPr="00000000" w14:paraId="0000052E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{{/C8_C8_English}}</w:t>
      </w:r>
    </w:p>
    <w:p w:rsidR="00000000" w:rsidDel="00000000" w:rsidP="00000000" w:rsidRDefault="00000000" w:rsidRPr="00000000" w14:paraId="0000052F">
      <w:pPr>
        <w:pStyle w:val="Heading1"/>
        <w:jc w:val="center"/>
        <w:rPr>
          <w:rFonts w:ascii="Noto Sans" w:cs="Noto Sans" w:eastAsia="Noto Sans" w:hAnsi="Noto Sans"/>
          <w:color w:val="014486"/>
          <w:sz w:val="36"/>
          <w:szCs w:val="36"/>
          <w:u w:val="none"/>
        </w:rPr>
      </w:pPr>
      <w:bookmarkStart w:colFirst="0" w:colLast="0" w:name="_4d34og8" w:id="8"/>
      <w:bookmarkEnd w:id="8"/>
      <w:r w:rsidDel="00000000" w:rsidR="00000000" w:rsidRPr="00000000">
        <w:rPr>
          <w:rFonts w:ascii="Noto Sans" w:cs="Noto Sans" w:eastAsia="Noto Sans" w:hAnsi="Noto Sans"/>
          <w:color w:val="014486"/>
          <w:sz w:val="34"/>
          <w:szCs w:val="34"/>
          <w:u w:val="none"/>
          <w:rtl w:val="0"/>
        </w:rPr>
        <w:t xml:space="preserve">Additional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{{#C9_C9_English}}{{#C9 Additional metrics}}</w:t>
      </w:r>
    </w:p>
    <w:p w:rsidR="00000000" w:rsidDel="00000000" w:rsidP="00000000" w:rsidRDefault="00000000" w:rsidRPr="00000000" w14:paraId="00000532">
      <w:pPr>
        <w:rPr>
          <w:rFonts w:ascii="Noto Sans" w:cs="Noto Sans" w:eastAsia="Noto Sans" w:hAnsi="Noto Sans"/>
          <w:color w:val="181818"/>
          <w:sz w:val="20"/>
          <w:szCs w:val="20"/>
          <w:u w:val="none"/>
        </w:rPr>
      </w:pPr>
      <w:r w:rsidDel="00000000" w:rsidR="00000000" w:rsidRPr="00000000">
        <w:rPr>
          <w:rFonts w:ascii="Noto Sans" w:cs="Noto Sans" w:eastAsia="Noto Sans" w:hAnsi="Noto Sans"/>
          <w:color w:val="181818"/>
          <w:sz w:val="26"/>
          <w:szCs w:val="2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534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{{#NZCDCHCDP__C9D1}}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87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350"/>
        <w:gridCol w:w="1350"/>
        <w:gridCol w:w="1350"/>
        <w:gridCol w:w="1350"/>
        <w:gridCol w:w="1350"/>
        <w:gridCol w:w="1350"/>
        <w:tblGridChange w:id="0">
          <w:tblGrid>
            <w:gridCol w:w="1350"/>
            <w:gridCol w:w="1350"/>
            <w:gridCol w:w="1350"/>
            <w:gridCol w:w="1350"/>
            <w:gridCol w:w="1350"/>
            <w:gridCol w:w="135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Metric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Metric numerator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Metric denominator (intensity metric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change from previous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Direction of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Please explain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{{#value}}{{#NZCDCHCDP__C9D1D1}}{{value}}{{/NZCDCHCDP__C9D1D1}}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{{#NZCDCHCDP__C9D1D2}}{{value}}{{/NZCDCHCDP__C9D1D2}}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{{#NZCDCHCDP__C9D1D3}}{{value}}{{/NZCDCHCDP__C9D1D3}}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{{#NZCDCHCDP__C9D1D4}}{{value}}{{/NZCDCHCDP__C9D1D4}}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{{#NZCDCHCDP__C9D1D5}}{{value}}{{/NZCDCHCDP__C9D1D5}}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{{#NZCDCHCDP__C9D1D6}}{{value}}{{/NZCDCHCDP__C9D1D6}}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{{#NZCDCHCDP__C9D1D7}}{{value}}{{/NZCDCHCDP__C9D1D7}}{{/value}}</w:t>
            </w:r>
          </w:p>
        </w:tc>
      </w:tr>
    </w:tbl>
    <w:p w:rsidR="00000000" w:rsidDel="00000000" w:rsidP="00000000" w:rsidRDefault="00000000" w:rsidRPr="00000000" w14:paraId="00000543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{{/NZCDCHCDP__C9D1}}</w:t>
      </w:r>
    </w:p>
    <w:p w:rsidR="00000000" w:rsidDel="00000000" w:rsidP="00000000" w:rsidRDefault="00000000" w:rsidRPr="00000000" w14:paraId="00000544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{{/value}}</w:t>
      </w:r>
    </w:p>
    <w:p w:rsidR="00000000" w:rsidDel="00000000" w:rsidP="00000000" w:rsidRDefault="00000000" w:rsidRPr="00000000" w14:paraId="00000545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{{/C9 Additional metrics}}</w:t>
      </w:r>
    </w:p>
    <w:p w:rsidR="00000000" w:rsidDel="00000000" w:rsidP="00000000" w:rsidRDefault="00000000" w:rsidRPr="00000000" w14:paraId="00000546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{{/C9_C9_English}}</w:t>
      </w:r>
    </w:p>
    <w:p w:rsidR="00000000" w:rsidDel="00000000" w:rsidP="00000000" w:rsidRDefault="00000000" w:rsidRPr="00000000" w14:paraId="00000547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1"/>
        <w:jc w:val="center"/>
        <w:rPr>
          <w:rFonts w:ascii="Noto Sans" w:cs="Noto Sans" w:eastAsia="Noto Sans" w:hAnsi="Noto Sans"/>
          <w:color w:val="014486"/>
          <w:sz w:val="34"/>
          <w:szCs w:val="34"/>
          <w:u w:val="none"/>
        </w:rPr>
      </w:pPr>
      <w:bookmarkStart w:colFirst="0" w:colLast="0" w:name="_2s8eyo1" w:id="9"/>
      <w:bookmarkEnd w:id="9"/>
      <w:r w:rsidDel="00000000" w:rsidR="00000000" w:rsidRPr="00000000">
        <w:rPr>
          <w:rFonts w:ascii="Noto Sans" w:cs="Noto Sans" w:eastAsia="Noto Sans" w:hAnsi="Noto Sans"/>
          <w:color w:val="014486"/>
          <w:sz w:val="34"/>
          <w:szCs w:val="34"/>
          <w:u w:val="none"/>
          <w:rtl w:val="0"/>
        </w:rPr>
        <w:t xml:space="preserve">Verification</w:t>
      </w:r>
    </w:p>
    <w:p w:rsidR="00000000" w:rsidDel="00000000" w:rsidP="00000000" w:rsidRDefault="00000000" w:rsidRPr="00000000" w14:paraId="0000054B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{{#C10_C10_English}}{{#C10 Verification}}</w:t>
      </w:r>
    </w:p>
    <w:p w:rsidR="00000000" w:rsidDel="00000000" w:rsidP="00000000" w:rsidRDefault="00000000" w:rsidRPr="00000000" w14:paraId="0000054D">
      <w:pPr>
        <w:rPr>
          <w:rFonts w:ascii="Noto Sans" w:cs="Noto Sans" w:eastAsia="Noto Sans" w:hAnsi="Noto Sans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color w:val="181818"/>
          <w:sz w:val="24"/>
          <w:szCs w:val="24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54F">
      <w:pPr>
        <w:jc w:val="both"/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{{#NZCDCHCDP__C10D1}}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</w:p>
    <w:tbl>
      <w:tblPr>
        <w:tblStyle w:val="Table88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4725"/>
        <w:tblGridChange w:id="0">
          <w:tblGrid>
            <w:gridCol w:w="472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Verification/assurance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{{#value}}{{#NZCDCHCDP__C10D1D1}}{{value}}{{/NZCDCHCDP__C10D1D1}}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both"/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{{#NZCDCHCDP__C10D1D2}}{{value}}{{/NZCDCHCDP__C10D1D2}}{{/value}}</w:t>
            </w:r>
          </w:p>
        </w:tc>
      </w:tr>
    </w:tbl>
    <w:p w:rsidR="00000000" w:rsidDel="00000000" w:rsidP="00000000" w:rsidRDefault="00000000" w:rsidRPr="00000000" w14:paraId="00000554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{{/NZCDCHCDP__C10D1}}</w:t>
      </w:r>
    </w:p>
    <w:p w:rsidR="00000000" w:rsidDel="00000000" w:rsidP="00000000" w:rsidRDefault="00000000" w:rsidRPr="00000000" w14:paraId="00000555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{{#NZCDCHCDP__C10D1a}}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89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575"/>
        <w:gridCol w:w="1575"/>
        <w:gridCol w:w="1575"/>
        <w:gridCol w:w="1575"/>
        <w:gridCol w:w="1575"/>
        <w:tblGridChange w:id="0">
          <w:tblGrid>
            <w:gridCol w:w="1575"/>
            <w:gridCol w:w="1575"/>
            <w:gridCol w:w="1575"/>
            <w:gridCol w:w="1575"/>
            <w:gridCol w:w="157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Verification or assurance cycle in 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Status in the current reporting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Type of verification or assurance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Page/section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Relevant 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Proportion of reported emissions verified (%)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{{#value}}{{#NZCDCHCDP__C10D1aD1}}{{value}}{{/NZCDCHCDP__C10D1aD1}}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{{#NZCDCHCDP__C10D1aD2}}{{value}}{{/NZCDCHCDP__C10D1aD2}}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{{#NZCDCHCDP__C10D1aD3}}{{value}}{{/NZCDCHCDP__C10D1aD3}}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{{#NZCDCHCDP__C10D1aD5}}{{value}}{{/NZCDCHCDP__C10D1aD5}}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{{#NZCDCHCDP__C10D1aD6}}{{value}}{{/NZCDCHCDP__C10D1aD6}}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{{#NZCDCHCDP__C10D1aD7}}{{value}}{{/NZCDCHCDP__C10D1aD7}}{{/value}}</w:t>
            </w:r>
          </w:p>
        </w:tc>
      </w:tr>
    </w:tbl>
    <w:p w:rsidR="00000000" w:rsidDel="00000000" w:rsidP="00000000" w:rsidRDefault="00000000" w:rsidRPr="00000000" w14:paraId="00000563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{{/NZCDCHCDP__C10D1a}}</w:t>
      </w:r>
    </w:p>
    <w:p w:rsidR="00000000" w:rsidDel="00000000" w:rsidP="00000000" w:rsidRDefault="00000000" w:rsidRPr="00000000" w14:paraId="00000564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{{#NZCDCHCDP__C10D1b}}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90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350"/>
        <w:gridCol w:w="1350"/>
        <w:gridCol w:w="1350"/>
        <w:gridCol w:w="1350"/>
        <w:gridCol w:w="1350"/>
        <w:gridCol w:w="1350"/>
        <w:tblGridChange w:id="0">
          <w:tblGrid>
            <w:gridCol w:w="1350"/>
            <w:gridCol w:w="1350"/>
            <w:gridCol w:w="1350"/>
            <w:gridCol w:w="1350"/>
            <w:gridCol w:w="1350"/>
            <w:gridCol w:w="135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2 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Verification or assurance cycle in 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Status in the current reporting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Type of verification or assurance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Page/section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Relevant 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Proportion of reported emissions verified (%)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{{#value}}{{#NZCDCHCDP__C10D1bD1}}{{value}}{{/NZCDCHCDP__C10D1bD1}}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{{#NZCDCHCDP__C10D1bD2}}{{value}}{{/NZCDCHCDP__C10D1bD2}}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{{#NZCDCHCDP__C10D1bD3}}{{value}}{{/NZCDCHCDP__C10D1bD3}}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{{#NZCDCHCDP__C10D1bD4}}{{value}}{{/NZCDCHCDP__C10D1bD4}}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{{#NZCDCHCDP__C10D1bD6}}{{value}}{{/NZCDCHCDP__C10D1bD6}}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{{#NZCDCHCDP__C10D1bD7}}{{value}}{{/NZCDCHCDP__C10D1bD7}}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{{#NZCDCHCDP__C10D1bD8}}{{value}}{{/NZCDCHCDP__C10D1bD8}}{{/value}}</w:t>
            </w:r>
          </w:p>
        </w:tc>
      </w:tr>
    </w:tbl>
    <w:p w:rsidR="00000000" w:rsidDel="00000000" w:rsidP="00000000" w:rsidRDefault="00000000" w:rsidRPr="00000000" w14:paraId="00000574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{{/NZCDCHCDP__C10D1b}}</w:t>
      </w:r>
    </w:p>
    <w:p w:rsidR="00000000" w:rsidDel="00000000" w:rsidP="00000000" w:rsidRDefault="00000000" w:rsidRPr="00000000" w14:paraId="00000575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{{#NZCDCHCDP__C10D1c}}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91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350"/>
        <w:gridCol w:w="1350"/>
        <w:gridCol w:w="1350"/>
        <w:gridCol w:w="1350"/>
        <w:gridCol w:w="1350"/>
        <w:gridCol w:w="1350"/>
        <w:tblGridChange w:id="0">
          <w:tblGrid>
            <w:gridCol w:w="1350"/>
            <w:gridCol w:w="1350"/>
            <w:gridCol w:w="1350"/>
            <w:gridCol w:w="1350"/>
            <w:gridCol w:w="1350"/>
            <w:gridCol w:w="135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2 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Verification or assurance cycle in 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Status in the current reporting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Type of verification or assurance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Page/section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Relevant 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Proportion of reported emissions verified (%)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{{#value}}{{#NZCDCHCDP__C10D1cD1}}{{value}}{{/NZCDCHCDP__C10D1cD1}}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{{#NZCDCHCDP__C10D1cD2}}{{value}}{{/NZCDCHCDP__C10D1cD2}}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{{#NZCDCHCDP__C10D1cD3}}{{value}}{{/NZCDCHCDP__C10D1cD3}}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{{#NZCDCHCDP__C10D1cD4}}{{value}}{{/NZCDCHCDP__C10D1cD4}}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{{#NZCDCHCDP__C10D1cD6}}{{value}}{{/NZCDCHCDP__C10D1cD6}}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{{#NZCDCHCDP__C10D1cD7}}{{value}}{{/NZCDCHCDP__C10D1cD7}}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{{#NZCDCHCDP__C10D1cD8}}{{value}}{{/NZCDCHCDP__C10D1cD8}}{{/value}}</w:t>
            </w:r>
          </w:p>
        </w:tc>
      </w:tr>
    </w:tbl>
    <w:p w:rsidR="00000000" w:rsidDel="00000000" w:rsidP="00000000" w:rsidRDefault="00000000" w:rsidRPr="00000000" w14:paraId="00000585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{{/NZCDCHCDP__C10D1c}}</w:t>
      </w:r>
    </w:p>
    <w:p w:rsidR="00000000" w:rsidDel="00000000" w:rsidP="00000000" w:rsidRDefault="00000000" w:rsidRPr="00000000" w14:paraId="00000586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{{#NZCDCHCDP__C10D2}}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ind w:left="72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{{value}}{{/NZCDCHCDP__C10D2}}</w:t>
      </w:r>
    </w:p>
    <w:p w:rsidR="00000000" w:rsidDel="00000000" w:rsidP="00000000" w:rsidRDefault="00000000" w:rsidRPr="00000000" w14:paraId="00000589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{{#NZCDCHCDP__C10D2a}}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92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62.5"/>
        <w:gridCol w:w="2362.5"/>
        <w:gridCol w:w="2362.5"/>
        <w:gridCol w:w="2362.5"/>
        <w:tblGridChange w:id="0">
          <w:tblGrid>
            <w:gridCol w:w="2362.5"/>
            <w:gridCol w:w="2362.5"/>
            <w:gridCol w:w="2362.5"/>
            <w:gridCol w:w="236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Disclosure module verification relates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Data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Verification 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Please explain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{{#value}}{{#NZCDCHCDP__C10D2aD1}}{{value}}{{/NZCDCHCDP__C10D2aD1}}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{{#NZCDCHCDP__C10D2aD2}}{{value}}{{/NZCDCHCDP__C10D2aD2}}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{{#NZCDCHCDP__C10D2aD3}}{{value}}{{/NZCDCHCDP__C10D2aD3}}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{{#NZCDCHCDP__C10D2aD4}}{{value}}{{/NZCDCHCDP__C10D2aD4}}{{/value}}</w:t>
            </w:r>
          </w:p>
        </w:tc>
      </w:tr>
    </w:tbl>
    <w:p w:rsidR="00000000" w:rsidDel="00000000" w:rsidP="00000000" w:rsidRDefault="00000000" w:rsidRPr="00000000" w14:paraId="00000593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{{/NZCDCHCDP__C10D2a}}</w:t>
      </w:r>
    </w:p>
    <w:p w:rsidR="00000000" w:rsidDel="00000000" w:rsidP="00000000" w:rsidRDefault="00000000" w:rsidRPr="00000000" w14:paraId="00000594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{{/value}}</w:t>
      </w:r>
    </w:p>
    <w:p w:rsidR="00000000" w:rsidDel="00000000" w:rsidP="00000000" w:rsidRDefault="00000000" w:rsidRPr="00000000" w14:paraId="00000595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{{/C10 Verification}}</w:t>
      </w:r>
    </w:p>
    <w:p w:rsidR="00000000" w:rsidDel="00000000" w:rsidP="00000000" w:rsidRDefault="00000000" w:rsidRPr="00000000" w14:paraId="00000596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{{/C10_C10_English}}</w:t>
      </w:r>
    </w:p>
    <w:p w:rsidR="00000000" w:rsidDel="00000000" w:rsidP="00000000" w:rsidRDefault="00000000" w:rsidRPr="00000000" w14:paraId="00000597">
      <w:pPr>
        <w:jc w:val="center"/>
        <w:rPr>
          <w:rFonts w:ascii="Noto Sans" w:cs="Noto Sans" w:eastAsia="Noto Sans" w:hAnsi="Noto Sans"/>
          <w:b w:val="0"/>
          <w:color w:val="181818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1"/>
        <w:jc w:val="center"/>
        <w:rPr>
          <w:rFonts w:ascii="Noto Sans" w:cs="Noto Sans" w:eastAsia="Noto Sans" w:hAnsi="Noto Sans"/>
          <w:color w:val="014486"/>
          <w:sz w:val="34"/>
          <w:szCs w:val="34"/>
          <w:u w:val="none"/>
        </w:rPr>
      </w:pPr>
      <w:bookmarkStart w:colFirst="0" w:colLast="0" w:name="_17dp8vu" w:id="10"/>
      <w:bookmarkEnd w:id="10"/>
      <w:r w:rsidDel="00000000" w:rsidR="00000000" w:rsidRPr="00000000">
        <w:rPr>
          <w:rFonts w:ascii="Noto Sans" w:cs="Noto Sans" w:eastAsia="Noto Sans" w:hAnsi="Noto Sans"/>
          <w:color w:val="014486"/>
          <w:sz w:val="34"/>
          <w:szCs w:val="34"/>
          <w:u w:val="none"/>
          <w:rtl w:val="0"/>
        </w:rPr>
        <w:t xml:space="preserve">Carbon Pricing</w:t>
      </w:r>
    </w:p>
    <w:p w:rsidR="00000000" w:rsidDel="00000000" w:rsidP="00000000" w:rsidRDefault="00000000" w:rsidRPr="00000000" w14:paraId="00000599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{{#C11_C11_English}}{{#C11 Carbon pricing}}</w:t>
      </w:r>
    </w:p>
    <w:p w:rsidR="00000000" w:rsidDel="00000000" w:rsidP="00000000" w:rsidRDefault="00000000" w:rsidRPr="00000000" w14:paraId="0000059B">
      <w:pPr>
        <w:rPr>
          <w:rFonts w:ascii="Noto Sans" w:cs="Noto Sans" w:eastAsia="Noto Sans" w:hAnsi="Noto Sans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color w:val="181818"/>
          <w:sz w:val="24"/>
          <w:szCs w:val="24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59D">
      <w:pPr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{{#NZCDCHCDP__C11D1}}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</w:p>
    <w:p w:rsidR="00000000" w:rsidDel="00000000" w:rsidP="00000000" w:rsidRDefault="00000000" w:rsidRPr="00000000" w14:paraId="0000059E">
      <w:pPr>
        <w:ind w:left="72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{{value}}{{/NZCDCHCDP__C11D1}}</w:t>
      </w:r>
    </w:p>
    <w:p w:rsidR="00000000" w:rsidDel="00000000" w:rsidP="00000000" w:rsidRDefault="00000000" w:rsidRPr="00000000" w14:paraId="0000059F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{{#NZCDCHCDP__C11D1a}}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ind w:left="72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{{value}}{{/NZCDCHCDP__C11D1a}}</w:t>
      </w:r>
    </w:p>
    <w:p w:rsidR="00000000" w:rsidDel="00000000" w:rsidP="00000000" w:rsidRDefault="00000000" w:rsidRPr="00000000" w14:paraId="000005A2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{{#NZCDCHCDP__C11D1b}}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93"/>
        <w:tblW w:w="944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9.090909090909"/>
        <w:gridCol w:w="859.090909090909"/>
        <w:gridCol w:w="859.090909090909"/>
        <w:gridCol w:w="859.090909090909"/>
        <w:gridCol w:w="859.090909090909"/>
        <w:gridCol w:w="859.090909090909"/>
        <w:gridCol w:w="859.090909090909"/>
        <w:gridCol w:w="859.090909090909"/>
        <w:gridCol w:w="859.090909090909"/>
        <w:gridCol w:w="859.090909090909"/>
        <w:gridCol w:w="859.090909090909"/>
        <w:tblGridChange w:id="0">
          <w:tblGrid>
            <w:gridCol w:w="859.090909090909"/>
            <w:gridCol w:w="859.090909090909"/>
            <w:gridCol w:w="859.090909090909"/>
            <w:gridCol w:w="859.090909090909"/>
            <w:gridCol w:w="859.090909090909"/>
            <w:gridCol w:w="859.090909090909"/>
            <w:gridCol w:w="859.090909090909"/>
            <w:gridCol w:w="859.090909090909"/>
            <w:gridCol w:w="859.090909090909"/>
            <w:gridCol w:w="859.090909090909"/>
            <w:gridCol w:w="859.0909090909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System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of Scope 1 emissions covered by the 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of Scope 2 emissions covered by the 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Period start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Period end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Allowances allocated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Allowances purchased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Verified Scope 1 emissions in metric tons CO2e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Verified Scope 2 emissions in metric tons CO2e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Details of ownership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{{#value}}{{#NZCDCHCDP__C11D1bD1}}{{value}}{{/NZCDCHCDP__C11D1bD1}}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{{#NZCDCHCDP__C11D1bD2}}{{value}}{{/NZCDCHCDP__C11D1bD2}}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{{#NZCDCHCDP__C11D1bD3}}{{value}}{{/NZCDCHCDP__C11D1bD3}}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{{#NZCDCHCDP__C11D1bD4}}{{value}}{{/NZCDCHCDP__C11D1bD4}}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{{#NZCDCHCDP__C11D1bD5}}{{value}}{{/NZCDCHCDP__C11D1bD5}}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{{#NZCDCHCDP__C11D1bD6}}{{value}}{{/NZCDCHCDP__C11D1bD6}}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{{#NZCDCHCDP__C11D1bD7}}{{value}}{{/NZCDCHCDP__C11D1bD7}}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{{#NZCDCHCDP__C11D1bD8}}{{value}}{{/NZCDCHCDP__C11D1bD8}}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{{#NZCDCHCDP__C11D1bD9}}{{value}}{{/NZCDCHCDP__C11D1bD9}}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{{#NZCDCHCDP__C11D1bD10}}{{value}}{{/NZCDCHCDP__C11D1bD10}}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{{#NZCDCHCDP__C11D1bD11}}{{value}}{{/NZCDCHCDP__C11D1bD11}}{{/value}}</w:t>
            </w:r>
          </w:p>
        </w:tc>
      </w:tr>
    </w:tbl>
    <w:p w:rsidR="00000000" w:rsidDel="00000000" w:rsidP="00000000" w:rsidRDefault="00000000" w:rsidRPr="00000000" w14:paraId="000005BA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{{/NZCDCHCDP__C11D1b}}</w:t>
      </w:r>
    </w:p>
    <w:p w:rsidR="00000000" w:rsidDel="00000000" w:rsidP="00000000" w:rsidRDefault="00000000" w:rsidRPr="00000000" w14:paraId="000005BB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{{#NZCDCHCDP__C11D1c}}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94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575"/>
        <w:gridCol w:w="1575"/>
        <w:gridCol w:w="1575"/>
        <w:gridCol w:w="1575"/>
        <w:gridCol w:w="1575"/>
        <w:tblGridChange w:id="0">
          <w:tblGrid>
            <w:gridCol w:w="1575"/>
            <w:gridCol w:w="1575"/>
            <w:gridCol w:w="1575"/>
            <w:gridCol w:w="1575"/>
            <w:gridCol w:w="157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Tax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Period start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Period end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of total Scope 1 emissions covered by 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Total cost of tax paid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{{#value}}{{#NZCDCHCDP__C11D1cD1}}{{value}}{{/NZCDCHCDP__C11D1cD1}}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{{#NZCDCHCDP__C11D1cD2}}{{value}}{{/NZCDCHCDP__C11D1cD2}}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{{#NZCDCHCDP__C11D1cD3}}{{value}}{{/NZCDCHCDP__C11D1cD3}}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{{#NZCDCHCDP__C11D1cD4}}{{value}}{{/NZCDCHCDP__C11D1cD4}}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{{#NZCDCHCDP__C11D1cD5}}{{value}}{{/NZCDCHCDP__C11D1cD5}}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{{#NZCDCHCDP__C11D1cD6}}{{value}}{{/NZCDCHCDP__C11D1cD6}}{{/value}}</w:t>
            </w:r>
          </w:p>
        </w:tc>
      </w:tr>
    </w:tbl>
    <w:p w:rsidR="00000000" w:rsidDel="00000000" w:rsidP="00000000" w:rsidRDefault="00000000" w:rsidRPr="00000000" w14:paraId="000005C9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{{/NZCDCHCDP__C11D1c}}</w:t>
      </w:r>
    </w:p>
    <w:p w:rsidR="00000000" w:rsidDel="00000000" w:rsidP="00000000" w:rsidRDefault="00000000" w:rsidRPr="00000000" w14:paraId="000005CA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{{#NZCDCHCDP__C11D1d}}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ind w:left="72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{{value}}{{/NZCDCHCDP__C11D1d}}</w:t>
      </w:r>
    </w:p>
    <w:p w:rsidR="00000000" w:rsidDel="00000000" w:rsidP="00000000" w:rsidRDefault="00000000" w:rsidRPr="00000000" w14:paraId="000005CD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{{#NZCDCHCDP__C11D2}}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ind w:left="72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{{value}}{{/NZCDCHCDP__C11D2}}</w:t>
      </w:r>
    </w:p>
    <w:p w:rsidR="00000000" w:rsidDel="00000000" w:rsidP="00000000" w:rsidRDefault="00000000" w:rsidRPr="00000000" w14:paraId="000005D0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{{#NZCDCHCDP__C11D2a}}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95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1.25"/>
        <w:gridCol w:w="1181.25"/>
        <w:gridCol w:w="1181.25"/>
        <w:gridCol w:w="1181.25"/>
        <w:gridCol w:w="1181.25"/>
        <w:gridCol w:w="1181.25"/>
        <w:gridCol w:w="1181.25"/>
        <w:gridCol w:w="1181.25"/>
        <w:tblGridChange w:id="0">
          <w:tblGrid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Credit origination or credit purchase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Project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Project identification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Verified to which 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Number of credits (metric tons CO2e)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Number of credits (metric tons CO2e): Risk adjusted volume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Credits cancelled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Purpose, e.g. compliance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{{#value}}{{#NZCDCHCDP__C11D2aD1}}{{value}}{{/NZCDCHCDP__C11D2aD1}}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{{#NZCDCHCDP__C11D2aD2}}{{value}}{{/NZCDCHCDP__C11D2aD2}}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{{#NZCDCHCDP__C11D2aD3}}{{value}}{{/NZCDCHCDP__C11D2aD3}}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{{#NZCDCHCDP__C11D2aD4}}{{value}}{{/NZCDCHCDP__C11D2aD4}}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{{#NZCDCHCDP__C11D2aD5}}{{value}}{{/NZCDCHCDP__C11D2aD5}}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{{#NZCDCHCDP__C11D2aD6}}{{value}}{{/NZCDCHCDP__C11D2aD6}}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{{#NZCDCHCDP__C11D2aD7}}{{value}}{{/NZCDCHCDP__C11D2aD7}}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{{#NZCDCHCDP__C11D2aD8}}{{value}}{{/NZCDCHCDP__C11D2aD8}}{{/value}}</w:t>
            </w:r>
          </w:p>
        </w:tc>
      </w:tr>
    </w:tbl>
    <w:p w:rsidR="00000000" w:rsidDel="00000000" w:rsidP="00000000" w:rsidRDefault="00000000" w:rsidRPr="00000000" w14:paraId="000005E2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{{/NZCDCHCDP__C11D2a}}</w:t>
      </w:r>
    </w:p>
    <w:p w:rsidR="00000000" w:rsidDel="00000000" w:rsidP="00000000" w:rsidRDefault="00000000" w:rsidRPr="00000000" w14:paraId="000005E3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{{#NZCDCHCDP__C11D3}}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ind w:left="72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{{value}}{{/NZCDCHCDP__C11D3}}</w:t>
      </w:r>
    </w:p>
    <w:p w:rsidR="00000000" w:rsidDel="00000000" w:rsidP="00000000" w:rsidRDefault="00000000" w:rsidRPr="00000000" w14:paraId="000005E6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{{#NZCDCHCDP__C11D3a}}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96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350"/>
        <w:gridCol w:w="1350"/>
        <w:gridCol w:w="1350"/>
        <w:gridCol w:w="1350"/>
        <w:gridCol w:w="1350"/>
        <w:gridCol w:w="1350"/>
        <w:tblGridChange w:id="0">
          <w:tblGrid>
            <w:gridCol w:w="1350"/>
            <w:gridCol w:w="1350"/>
            <w:gridCol w:w="1350"/>
            <w:gridCol w:w="1350"/>
            <w:gridCol w:w="1350"/>
            <w:gridCol w:w="135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Objective for implementing an internal carbon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GHG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Actual price(s) used (Currency /metric 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Variance of price(s)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Type of internal carbon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Impact &amp; implication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{{#value}}{{#NZCDCHCDP__C11D3aD1}}{{value}}{{/NZCDCHCDP__C11D3aD1}}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{{#NZCDCHCDP__C11D3aD2}}{{value}}{{/NZCDCHCDP__C11D3aD2}}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{{#NZCDCHCDP__C11D3aD3}}{{value}}{{/NZCDCHCDP__C11D3aD3}}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{{#NZCDCHCDP__C11D3aD4}}{{value}}{{/NZCDCHCDP__C11D3aD4}}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{{#NZCDCHCDP__C11D3aD5}}{{value}}{{/NZCDCHCDP__C11D3aD5}}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{{#NZCDCHCDP__C11D3aD6}}{{value}}{{/NZCDCHCDP__C11D3aD6}}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{{#NZCDCHCDP__C11D3aD7}}{{value}}{{/NZCDCHCDP__C11D3aD7}}{{/value}}</w:t>
            </w:r>
          </w:p>
        </w:tc>
      </w:tr>
    </w:tbl>
    <w:p w:rsidR="00000000" w:rsidDel="00000000" w:rsidP="00000000" w:rsidRDefault="00000000" w:rsidRPr="00000000" w14:paraId="000005F6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{{/NZCDCHCDP__C11D3a}}</w:t>
      </w:r>
    </w:p>
    <w:p w:rsidR="00000000" w:rsidDel="00000000" w:rsidP="00000000" w:rsidRDefault="00000000" w:rsidRPr="00000000" w14:paraId="000005F7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{{/value}}</w:t>
      </w:r>
    </w:p>
    <w:p w:rsidR="00000000" w:rsidDel="00000000" w:rsidP="00000000" w:rsidRDefault="00000000" w:rsidRPr="00000000" w14:paraId="000005F8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{{/C11 Carbon pricing}}</w:t>
      </w:r>
    </w:p>
    <w:p w:rsidR="00000000" w:rsidDel="00000000" w:rsidP="00000000" w:rsidRDefault="00000000" w:rsidRPr="00000000" w14:paraId="000005F9">
      <w:pPr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{{/C11_C11_English}}</w:t>
      </w:r>
    </w:p>
    <w:p w:rsidR="00000000" w:rsidDel="00000000" w:rsidP="00000000" w:rsidRDefault="00000000" w:rsidRPr="00000000" w14:paraId="000005FA">
      <w:pPr>
        <w:rPr>
          <w:rFonts w:ascii="Noto Sans" w:cs="Noto Sans" w:eastAsia="Noto Sans" w:hAnsi="Noto Sans"/>
          <w:b w:val="0"/>
          <w:color w:val="181818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rFonts w:ascii="Noto Sans" w:cs="Noto Sans" w:eastAsia="Noto Sans" w:hAnsi="Noto Sans"/>
          <w:b w:val="0"/>
          <w:color w:val="181818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rFonts w:ascii="Noto Sans" w:cs="Noto Sans" w:eastAsia="Noto Sans" w:hAnsi="Noto Sans"/>
          <w:b w:val="0"/>
          <w:color w:val="181818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Style w:val="Heading1"/>
        <w:jc w:val="center"/>
        <w:rPr>
          <w:rFonts w:ascii="Noto Sans" w:cs="Noto Sans" w:eastAsia="Noto Sans" w:hAnsi="Noto Sans"/>
          <w:color w:val="014486"/>
          <w:sz w:val="36"/>
          <w:szCs w:val="36"/>
          <w:u w:val="none"/>
        </w:rPr>
      </w:pPr>
      <w:bookmarkStart w:colFirst="0" w:colLast="0" w:name="_3rdcrjn" w:id="11"/>
      <w:bookmarkEnd w:id="11"/>
      <w:r w:rsidDel="00000000" w:rsidR="00000000" w:rsidRPr="00000000">
        <w:rPr>
          <w:rFonts w:ascii="Noto Sans" w:cs="Noto Sans" w:eastAsia="Noto Sans" w:hAnsi="Noto Sans"/>
          <w:color w:val="014486"/>
          <w:sz w:val="34"/>
          <w:szCs w:val="34"/>
          <w:u w:val="none"/>
          <w:rtl w:val="0"/>
        </w:rPr>
        <w:t xml:space="preserve">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ind w:left="0" w:firstLine="0"/>
        <w:jc w:val="both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{{#C12_C12_English}}{{#C12 Engagement}}</w:t>
      </w:r>
    </w:p>
    <w:p w:rsidR="00000000" w:rsidDel="00000000" w:rsidP="00000000" w:rsidRDefault="00000000" w:rsidRPr="00000000" w14:paraId="00000600">
      <w:pPr>
        <w:rPr>
          <w:rFonts w:ascii="Noto Sans" w:cs="Noto Sans" w:eastAsia="Noto Sans" w:hAnsi="Noto Sans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color w:val="181818"/>
          <w:sz w:val="24"/>
          <w:szCs w:val="24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602">
      <w:pPr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{{#NZCDCHCDP__C12D1}}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</w:p>
    <w:p w:rsidR="00000000" w:rsidDel="00000000" w:rsidP="00000000" w:rsidRDefault="00000000" w:rsidRPr="00000000" w14:paraId="00000603">
      <w:pPr>
        <w:ind w:left="72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{{value}}{{/NZCDCHCDP__C12D1}}</w:t>
      </w:r>
    </w:p>
    <w:p w:rsidR="00000000" w:rsidDel="00000000" w:rsidP="00000000" w:rsidRDefault="00000000" w:rsidRPr="00000000" w14:paraId="00000604">
      <w:pPr>
        <w:ind w:left="72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{{#NZCDCHCDP__C12D1a}}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97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tblGridChange w:id="0">
          <w:tblGrid>
            <w:gridCol w:w="945"/>
            <w:gridCol w:w="945"/>
            <w:gridCol w:w="945"/>
            <w:gridCol w:w="945"/>
            <w:gridCol w:w="945"/>
            <w:gridCol w:w="945"/>
            <w:gridCol w:w="945"/>
            <w:gridCol w:w="945"/>
            <w:gridCol w:w="945"/>
            <w:gridCol w:w="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Type of 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Details of 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Details of 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Details of 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of suppliers by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total procurement spend (direct and indirect)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of supplier-related Scope 3 emissions as reported in C6.5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Rationale for the coverage of your 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Impact of engagement, including measures of 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{{#value}}{{#NZCDCHCDP__C12D1aD1}}{{value}}{{/NZCDCHCDP__C12D1aD1}}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{{#NZCDCHCDP__C12D1aD2i}}{{value}}{{/NZCDCHCDP__C12D1aD2i}}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{{#NZCDCHCDP__C12D1aD2i}}{{value}}{{/NZCDCHCDP__C12D1aD2i}}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{{#NZCDCHCDP__C12D1aD2iii}}{{value}}{{/NZCDCHCDP__C12D1aD2iii}}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{{#NZCDCHCDP__C12D1aD3}}{{value}}{{/NZCDCHCDP__C12D1aD3}}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{{#NZCDCHCDP__C12D1aD4}}{{value}}{{/NZCDCHCDP__C12D1aD4}}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{{#NZCDCHCDP__C12D1aD5}}{{value}}{{/NZCDCHCDP__C12D1aD5}}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{{#NZCDCHCDP__C12D1aD6}}{{value}}{{/NZCDCHCDP__C12D1aD6}}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{{#NZCDCHCDP__C12D1aD7}}{{value}}{{/NZCDCHCDP__C12D1aD7}}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{{#NZCDCHCDP__C12D1aD8}}{{value}}{{/NZCDCHCDP__C12D1aD8}}{{/value}}</w:t>
            </w:r>
          </w:p>
        </w:tc>
      </w:tr>
    </w:tbl>
    <w:p w:rsidR="00000000" w:rsidDel="00000000" w:rsidP="00000000" w:rsidRDefault="00000000" w:rsidRPr="00000000" w14:paraId="0000061A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{{/NZCDCHCDP__C12D1a}}</w:t>
      </w:r>
    </w:p>
    <w:p w:rsidR="00000000" w:rsidDel="00000000" w:rsidP="00000000" w:rsidRDefault="00000000" w:rsidRPr="00000000" w14:paraId="0000061B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{{#NZCDCHCDP__C12D1b}}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98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350"/>
        <w:gridCol w:w="1350"/>
        <w:gridCol w:w="1350"/>
        <w:gridCol w:w="1350"/>
        <w:gridCol w:w="1350"/>
        <w:gridCol w:w="1350"/>
        <w:tblGridChange w:id="0">
          <w:tblGrid>
            <w:gridCol w:w="1350"/>
            <w:gridCol w:w="1350"/>
            <w:gridCol w:w="1350"/>
            <w:gridCol w:w="1350"/>
            <w:gridCol w:w="1350"/>
            <w:gridCol w:w="135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Type of 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Details of 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Details of 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of customers by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customer-related Scope 3 emissions as reported in C6.5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Please explain the rationale for selecting this group of customers and scope of 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Impact of engagement, including measures of 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{{#value}}{{#NZCDCHCDP__C12D1bD1}}{{value}}{{/NZCDCHCDP__C12D1bD1}}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{{#NZCDCHCDP__C12D1bD2i}}{{value}}{{/NZCDCHCDP__C12D1bD2i}}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{{#NZCDCHCDP__C12D1bD2ii}}{{value}}{{/NZCDCHCDP__C12D1bD2ii}}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{{#NZCDCHCDP__C12D1bD3}}{{value}}{{/NZCDCHCDP__C12D1bD3}}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{{#NZCDCHCDP__C12D1bD4}}{{value}}{{/NZCDCHCDP__C12D1bD4}}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{{#NZCDCHCDP__C12D1bD5}}{{value}}{{/NZCDCHCDP__C12D1bD5}}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{{#NZCDCHCDP__C12D1bD6}}{{value}}{{/NZCDCHCDP__C12D1bD6}}{{/value}}</w:t>
            </w:r>
          </w:p>
        </w:tc>
      </w:tr>
    </w:tbl>
    <w:p w:rsidR="00000000" w:rsidDel="00000000" w:rsidP="00000000" w:rsidRDefault="00000000" w:rsidRPr="00000000" w14:paraId="0000062B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{{/NZCDCHCDP__C12D1b}}</w:t>
      </w:r>
    </w:p>
    <w:p w:rsidR="00000000" w:rsidDel="00000000" w:rsidP="00000000" w:rsidRDefault="00000000" w:rsidRPr="00000000" w14:paraId="0000062C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{{#NZCDCHCDP__C12D1d}}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ind w:left="72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{{value}}{{/NZCDCHCDP__C12D1d}}</w:t>
      </w:r>
    </w:p>
    <w:p w:rsidR="00000000" w:rsidDel="00000000" w:rsidP="00000000" w:rsidRDefault="00000000" w:rsidRPr="00000000" w14:paraId="0000062F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{{#NZCDCHCDP__C12D1e}}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ind w:left="72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{{value}}{{/NZCDCHCDP__C12D1e}}</w:t>
      </w:r>
    </w:p>
    <w:p w:rsidR="00000000" w:rsidDel="00000000" w:rsidP="00000000" w:rsidRDefault="00000000" w:rsidRPr="00000000" w14:paraId="00000632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{{#NZCDCHCDP__C12D2}}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ind w:left="72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{{value}}{{/NZCDCHCDP__C12D2}}</w:t>
      </w:r>
    </w:p>
    <w:p w:rsidR="00000000" w:rsidDel="00000000" w:rsidP="00000000" w:rsidRDefault="00000000" w:rsidRPr="00000000" w14:paraId="00000635">
      <w:pPr>
        <w:ind w:left="0" w:firstLine="0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{{#NZCDCHCDP__C12D2a}}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99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575"/>
        <w:gridCol w:w="1575"/>
        <w:gridCol w:w="1575"/>
        <w:gridCol w:w="1575"/>
        <w:gridCol w:w="1575"/>
        <w:tblGridChange w:id="0">
          <w:tblGrid>
            <w:gridCol w:w="1575"/>
            <w:gridCol w:w="1575"/>
            <w:gridCol w:w="1575"/>
            <w:gridCol w:w="1575"/>
            <w:gridCol w:w="1575"/>
            <w:gridCol w:w="1575"/>
          </w:tblGrid>
        </w:tblGridChange>
      </w:tblGrid>
      <w:tr>
        <w:trPr>
          <w:cantSplit w:val="0"/>
          <w:trHeight w:val="539.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Climate-related 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Description of this climate related 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suppliers by procurement spend that have to comply with this climate-related 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% suppliers by procurement spend in compliance with this climate-related 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Mechanisms for monitoring compliance with this climate-related 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Response to supplier non-compliance with this climate-related 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{{#value}}{{#NZCDCHCDP__C12D2aD1}}{{value}}{{/NZCDCHCDP__C12D2aD1}}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{{#NZCDCHCDP__C12D2aD2}}{{value}}{{/NZCDCHCDP__C12D2aD2}}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{{#NZCDCHCDP__C12D2aD3}}{{value}}{{/NZCDCHCDP__C12D2aD3}}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{{#NZCDCHCDP__C12D2aD4}}{{value}}{{/NZCDCHCDP__C12D2aD4}}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{{#NZCDCHCDP__C12D2aD5}}{{value}}{{/NZCDCHCDP__C12D2aD5}}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{{#NZCDCHCDP__C12D2aD6}}{{value}}{{/NZCDCHCDP__C12D2aD6}}{{/value}}</w:t>
            </w:r>
          </w:p>
        </w:tc>
      </w:tr>
    </w:tbl>
    <w:p w:rsidR="00000000" w:rsidDel="00000000" w:rsidP="00000000" w:rsidRDefault="00000000" w:rsidRPr="00000000" w14:paraId="00000643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{{/NZCDCHCDP__C12D2a}}</w:t>
      </w:r>
    </w:p>
    <w:p w:rsidR="00000000" w:rsidDel="00000000" w:rsidP="00000000" w:rsidRDefault="00000000" w:rsidRPr="00000000" w14:paraId="00000644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{{#NZCDCHCDP__C12D3}}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00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890"/>
        <w:gridCol w:w="1890"/>
        <w:gridCol w:w="1890"/>
        <w:gridCol w:w="1890"/>
        <w:tblGridChange w:id="0">
          <w:tblGrid>
            <w:gridCol w:w="1890"/>
            <w:gridCol w:w="1890"/>
            <w:gridCol w:w="1890"/>
            <w:gridCol w:w="1890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Direct or indirect engagement that could influence policy, law, or regulation that may impact the climate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Does your organization have a public commitment or position statement to conduct your engagement activities in line with the goals of the Paris Agreement?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Describe the process(es) your organization has in place to ensure that your engagement activities are consistent with your overall climate change 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Primary reason for not engaging in activities that could directly or indirectly influence policy, law, or regulation that may impact the climate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Explain why your organization does not engage in activities that could directly or indirectly influence policy, law, or regulation that may impact the climate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{{#value}}{{#NZCDCHCDP__C12D3D1}}{{value}}{{/NZCDCHCDP__C12D3D1}}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{{#NZCDCHCDP__C12D3D2}}{{value}}{{/NZCDCHCDP__C12D3D2}}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{{#NZCDCHCDP__C12D3D4}}{{value}}{{/NZCDCHCDP__C12D3D4}}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{{#NZCDCHCDP__C12D3D5}}{{value}}{{/NZCDCHCDP__C12D3D5}}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{{#NZCDCHCDP__C12D3D6}}{{value}}{{/NZCDCHCDP__C12D3D6}}{{/value}}</w:t>
            </w:r>
          </w:p>
        </w:tc>
      </w:tr>
    </w:tbl>
    <w:p w:rsidR="00000000" w:rsidDel="00000000" w:rsidP="00000000" w:rsidRDefault="00000000" w:rsidRPr="00000000" w14:paraId="00000650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{{/NZCDCHCDP__C12D3}}</w:t>
      </w:r>
    </w:p>
    <w:p w:rsidR="00000000" w:rsidDel="00000000" w:rsidP="00000000" w:rsidRDefault="00000000" w:rsidRPr="00000000" w14:paraId="00000651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{{#NZCDCHCDP__C12D3a}}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01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1.25"/>
        <w:gridCol w:w="1181.25"/>
        <w:gridCol w:w="1181.25"/>
        <w:gridCol w:w="1181.25"/>
        <w:gridCol w:w="1181.25"/>
        <w:gridCol w:w="1181.25"/>
        <w:gridCol w:w="1181.25"/>
        <w:gridCol w:w="1181.25"/>
        <w:tblGridChange w:id="0">
          <w:tblGrid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  <w:gridCol w:w="1181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Focus of policy, law, or regulation that may impact the climate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Specify the policy, law, or regulation on which your organization is engaging with policy makers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Policy, law, or regulation geographic 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Country/region the policy, law, or regulation applies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Your organization’s position on the policy, law, or regulation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Description of engagement with policy makers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Details of exceptions (if applicable) and your organization’s proposed alternative approach to the policy, law or regulation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Have you evaluated whether your organization’s engagement is aligned with the goals of the Paris Agreement?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{{#value}}{{#NZCDCHCDP__C12D3aD1}}{{value}}{{/NZCDCHCDP__C12D3aD1}}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{{#NZCDCHCDP__C12D3aD2}}{{value}}{{/NZCDCHCDP__C12D3aD2}}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{{#NZCDCHCDP__C12D3aD3}}{{value}}{{/NZCDCHCDP__C12D3aD3}}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{{#NZCDCHCDP__C12D3aD4}}{{value}}{{/NZCDCHCDP__C12D3aD4}}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{{#NZCDCHCDP__C12D3aD5}}{{value}}{{/NZCDCHCDP__C12D3aD5}}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{{#NZCDCHCDP__C12D3aD6}}{{value}}{{/NZCDCHCDP__C12D3aD6}}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{{#NZCDCHCDP__C12D3aD7}}{{value}}{{/NZCDCHCDP__C12D3aD7}}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{{#NZCDCHCDP__C12D3aD8}}{{value}}{{/NZCDCHCDP__C12D3aD8}}{{/value}}</w:t>
            </w:r>
          </w:p>
        </w:tc>
      </w:tr>
    </w:tbl>
    <w:p w:rsidR="00000000" w:rsidDel="00000000" w:rsidP="00000000" w:rsidRDefault="00000000" w:rsidRPr="00000000" w14:paraId="00000663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{{/NZCDCHCDP__C12D3a}}</w:t>
      </w:r>
    </w:p>
    <w:p w:rsidR="00000000" w:rsidDel="00000000" w:rsidP="00000000" w:rsidRDefault="00000000" w:rsidRPr="00000000" w14:paraId="00000664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{{#NZCDCHCDP__C12D3b}}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02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350"/>
        <w:gridCol w:w="1350"/>
        <w:gridCol w:w="1350"/>
        <w:gridCol w:w="1350"/>
        <w:gridCol w:w="1350"/>
        <w:gridCol w:w="1350"/>
        <w:tblGridChange w:id="0">
          <w:tblGrid>
            <w:gridCol w:w="1350"/>
            <w:gridCol w:w="1350"/>
            <w:gridCol w:w="1350"/>
            <w:gridCol w:w="1350"/>
            <w:gridCol w:w="1350"/>
            <w:gridCol w:w="135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Trade association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Is your organization's position on climate change consistent with theirs?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Has your organization influenced, or is your organization attempting to influence their position?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State the trade association’s position on climate change, explain where your organization’s position differs, and how you are attempting to influence their position (if applicable)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Funding figure your organization provided to this trade association in the reporting year, if applicable (currency as selected in C0.4) (optional)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Describe the aim of your organization’s funding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Have you evaluated whether your organization’s engagement with this trade association is aligned with the goals of the Paris Agreement?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{{#value}}{{#NZCDCHCDP__C12D3bD1}}{{value}}{{/NZCDCHCDP__C12D3bD1}}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{{#NZCDCHCDP__C12D3bD2}}{{value}}{{/NZCDCHCDP__C12D3bD2}}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{{#NZCDCHCDP__C12D3bD3}}{{value}}{{/NZCDCHCDP__C12D3bD3}}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{{#NZCDCHCDP__C12D3bD4}}{{value}}{{/NZCDCHCDP__C12D3bD4}}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{{#NZCDCHCDP__C12D3bD5}}{{value}}{{/NZCDCHCDP__C12D3bD5}}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{{#NZCDCHCDP__C12D3bD6}}{{value}}{{/NZCDCHCDP__C12D3bD6}}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{{#NZCDCHCDP__C12D3bD7}}{{value}}{{/NZCDCHCDP__C12D3bD7}}{{/value}}</w:t>
            </w:r>
          </w:p>
        </w:tc>
      </w:tr>
    </w:tbl>
    <w:p w:rsidR="00000000" w:rsidDel="00000000" w:rsidP="00000000" w:rsidRDefault="00000000" w:rsidRPr="00000000" w14:paraId="00000674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{{/NZCDCHCDP__C12D3b}}</w:t>
      </w:r>
    </w:p>
    <w:p w:rsidR="00000000" w:rsidDel="00000000" w:rsidP="00000000" w:rsidRDefault="00000000" w:rsidRPr="00000000" w14:paraId="00000675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{{#NZCDCHCDP__C12D3c}}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03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890"/>
        <w:gridCol w:w="1890"/>
        <w:gridCol w:w="1890"/>
        <w:gridCol w:w="1890"/>
        <w:tblGridChange w:id="0">
          <w:tblGrid>
            <w:gridCol w:w="1890"/>
            <w:gridCol w:w="1890"/>
            <w:gridCol w:w="1890"/>
            <w:gridCol w:w="1890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Type of organization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State the organization to which you provided funding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Funding figure your organization provided to this organization in the reporting year (currency as selected in C0.4)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Describe the aim of this funding and how it could influence policy, law or regulation that may impact the climate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Have you evaluated whether this funding is aligned with the goals of the Paris Agreement?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{{#value}}{{#NZCDCHCDP__C12D3cD1}}{{value}}{{/NZCDCHCDP__C12D3cD1}}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{{#NZCDCHCDP__C12D3cD2}}{{value}}{{/NZCDCHCDP__C12D3cD2}}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{{#NZCDCHCDP__C12D3cD3}}{{value}}{{/NZCDCHCDP__C12D3cD3}}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{{#NZCDCHCDP__C12D3cD4}}{{value}}{{/NZCDCHCDP__C12D3cD4}}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{{#NZCDCHCDP__C12D3cD5}}{{value}}{{/NZCDCHCDP__C12D3cD5}}{{/value}}</w:t>
            </w:r>
          </w:p>
        </w:tc>
      </w:tr>
    </w:tbl>
    <w:p w:rsidR="00000000" w:rsidDel="00000000" w:rsidP="00000000" w:rsidRDefault="00000000" w:rsidRPr="00000000" w14:paraId="00000681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{{/NZCDCHCDP__C12D3c}}</w:t>
      </w:r>
    </w:p>
    <w:p w:rsidR="00000000" w:rsidDel="00000000" w:rsidP="00000000" w:rsidRDefault="00000000" w:rsidRPr="00000000" w14:paraId="00000682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{{#NZCDCHCDP__C12D4}}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04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890"/>
        <w:gridCol w:w="1890"/>
        <w:gridCol w:w="1890"/>
        <w:gridCol w:w="1890"/>
        <w:tblGridChange w:id="0">
          <w:tblGrid>
            <w:gridCol w:w="1890"/>
            <w:gridCol w:w="1890"/>
            <w:gridCol w:w="1890"/>
            <w:gridCol w:w="1890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Page/Section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Content elements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{{#value}}{{#NZCDCHCDP__C12D4D1}}{{value}}{{/NZCDCHCDP__C12D4D1}}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{{#NZCDCHCDP__C12D4D2}}{{value}}{{/NZCDCHCDP__C12D4D2}}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{{#NZCDCHCDP__C12D4D4}}{{value}}{{/NZCDCHCDP__C12D4D4}}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{{#NZCDCHCDP__C12D4D5}}{{value}}{{/NZCDCHCDP__C12D4D5}}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{{#NZCDCHCDP__C12D4D6}}{{value}}{{/NZCDCHCDP__C12D4D6}}{{/value}}</w:t>
            </w:r>
          </w:p>
        </w:tc>
      </w:tr>
    </w:tbl>
    <w:p w:rsidR="00000000" w:rsidDel="00000000" w:rsidP="00000000" w:rsidRDefault="00000000" w:rsidRPr="00000000" w14:paraId="0000068E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{{/NZCDCHCDP__C12D4}}</w:t>
      </w:r>
    </w:p>
    <w:p w:rsidR="00000000" w:rsidDel="00000000" w:rsidP="00000000" w:rsidRDefault="00000000" w:rsidRPr="00000000" w14:paraId="0000068F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{{/value}}{{/C12 Engagement}}{{/C12_C12_English}}</w:t>
      </w:r>
    </w:p>
    <w:p w:rsidR="00000000" w:rsidDel="00000000" w:rsidP="00000000" w:rsidRDefault="00000000" w:rsidRPr="00000000" w14:paraId="00000690">
      <w:pPr>
        <w:pStyle w:val="Heading1"/>
        <w:jc w:val="center"/>
        <w:rPr>
          <w:rFonts w:ascii="Noto Sans" w:cs="Noto Sans" w:eastAsia="Noto Sans" w:hAnsi="Noto Sans"/>
          <w:color w:val="014486"/>
          <w:sz w:val="36"/>
          <w:szCs w:val="36"/>
          <w:u w:val="none"/>
        </w:rPr>
      </w:pPr>
      <w:bookmarkStart w:colFirst="0" w:colLast="0" w:name="_26in1rg" w:id="12"/>
      <w:bookmarkEnd w:id="12"/>
      <w:r w:rsidDel="00000000" w:rsidR="00000000" w:rsidRPr="00000000">
        <w:rPr>
          <w:rFonts w:ascii="Noto Sans" w:cs="Noto Sans" w:eastAsia="Noto Sans" w:hAnsi="Noto Sans"/>
          <w:color w:val="014486"/>
          <w:sz w:val="34"/>
          <w:szCs w:val="34"/>
          <w:u w:val="none"/>
          <w:rtl w:val="0"/>
        </w:rPr>
        <w:t xml:space="preserve">Biodiversity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{{#C15_C15_English}}{{#C15 Biodiversity}}</w:t>
      </w:r>
    </w:p>
    <w:p w:rsidR="00000000" w:rsidDel="00000000" w:rsidP="00000000" w:rsidRDefault="00000000" w:rsidRPr="00000000" w14:paraId="00000693">
      <w:pPr>
        <w:rPr>
          <w:rFonts w:ascii="Noto Sans" w:cs="Noto Sans" w:eastAsia="Noto Sans" w:hAnsi="Noto Sans"/>
          <w:color w:val="181818"/>
          <w:sz w:val="18"/>
          <w:szCs w:val="18"/>
          <w:u w:val="none"/>
        </w:rPr>
      </w:pPr>
      <w:r w:rsidDel="00000000" w:rsidR="00000000" w:rsidRPr="00000000">
        <w:rPr>
          <w:rFonts w:ascii="Noto Sans" w:cs="Noto Sans" w:eastAsia="Noto Sans" w:hAnsi="Noto Sans"/>
          <w:color w:val="181818"/>
          <w:sz w:val="24"/>
          <w:szCs w:val="24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695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{{#NZCDCHCDP__C15D1}}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05"/>
        <w:tblW w:w="942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3135"/>
        <w:gridCol w:w="3135"/>
        <w:tblGridChange w:id="0">
          <w:tblGrid>
            <w:gridCol w:w="3150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Board-level oversight and/or executive management-level responsibility for biodiversity-related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Description of oversight and objectives relating to biodiversity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Scope of board-level oversight [FS Only]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{{#value}}{{#NZCDCHCDP__C15D1D1}}{{value}}{{/NZCDCHCDP__C15D1D1}}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{{#NZCDCHCDP__C15D1D2}}{{value}}{{/NZCDCHCDP__C15D1D2}}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{{#NZCDCHCDP__C15D1D3}}{{value}}{{/NZCDCHCDP__C15D1D3}}{{/value}}</w:t>
            </w:r>
          </w:p>
        </w:tc>
      </w:tr>
    </w:tbl>
    <w:p w:rsidR="00000000" w:rsidDel="00000000" w:rsidP="00000000" w:rsidRDefault="00000000" w:rsidRPr="00000000" w14:paraId="0000069C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{{/NZCDCHCDP__C15D1}}</w:t>
      </w:r>
    </w:p>
    <w:p w:rsidR="00000000" w:rsidDel="00000000" w:rsidP="00000000" w:rsidRDefault="00000000" w:rsidRPr="00000000" w14:paraId="0000069D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{{#NZCDCHCDP__C15D2}}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06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3150"/>
        <w:gridCol w:w="3150"/>
        <w:tblGridChange w:id="0">
          <w:tblGrid>
            <w:gridCol w:w="3150"/>
            <w:gridCol w:w="315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Indicate whether your organization made a public commitment or endorsed any initiatives related to biodiversity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Biodiversity-related public commitments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Initiatives endorsed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{{#value}}{{#NZCDCHCDP__C15D2D1}}{{value}}{{/NZCDCHCDP__C15D2D1}}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{{#NZCDCHCDP__C15D2D2}}{{value}}{{/NZCDCHCDP__C15D2D2}}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{{#NZCDCHCDP__C15D2D3}}{{value}}{{/NZCDCHCDP__C15D2D3}}{{/value}}</w:t>
            </w:r>
          </w:p>
        </w:tc>
      </w:tr>
    </w:tbl>
    <w:p w:rsidR="00000000" w:rsidDel="00000000" w:rsidP="00000000" w:rsidRDefault="00000000" w:rsidRPr="00000000" w14:paraId="000006A5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{{/NZCDCHCDP__C15D2}}</w:t>
      </w:r>
    </w:p>
    <w:p w:rsidR="00000000" w:rsidDel="00000000" w:rsidP="00000000" w:rsidRDefault="00000000" w:rsidRPr="00000000" w14:paraId="000006A6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{{#NZCDCHCDP__C15D3}}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07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4725"/>
        <w:tblGridChange w:id="0">
          <w:tblGrid>
            <w:gridCol w:w="472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Does your organization assess the impact of its value chain on biodiversity?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Portfolio [FS only]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{{#value}}{{#NZCDCHCDP__C15D3D1}}{{value}}{{/NZCDCHCDP__C15D3D1}}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{{#NZCDCHCDP__C15D3D2}}{{value}}{{/NZCDCHCDP__C15D3D2}}{{/value}}</w:t>
            </w:r>
          </w:p>
        </w:tc>
      </w:tr>
    </w:tbl>
    <w:p w:rsidR="00000000" w:rsidDel="00000000" w:rsidP="00000000" w:rsidRDefault="00000000" w:rsidRPr="00000000" w14:paraId="000006AC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{{/NZCDCHCDP__C15D3}}</w:t>
      </w:r>
    </w:p>
    <w:p w:rsidR="00000000" w:rsidDel="00000000" w:rsidP="00000000" w:rsidRDefault="00000000" w:rsidRPr="00000000" w14:paraId="000006AD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{{#NZCDCHCDP__C15D4}}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08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4725"/>
        <w:tblGridChange w:id="0">
          <w:tblGrid>
            <w:gridCol w:w="472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Have you taken any actions in the reporting period to progress your biodiversity-related commitments?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Type of action taken to progress biodiversity- related commitments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{{#value}}{{#NZCDCHCDP__C15D4D1}}{{value}}{{/NZCDCHCDP__C15D4D1}}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{{#NZCDCHCDP__C15D4D2}}{{/NZCDCHCDP__C15D4D2}}{{/value}}</w:t>
            </w:r>
          </w:p>
        </w:tc>
      </w:tr>
    </w:tbl>
    <w:p w:rsidR="00000000" w:rsidDel="00000000" w:rsidP="00000000" w:rsidRDefault="00000000" w:rsidRPr="00000000" w14:paraId="000006B3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{{/NZCDCHCDP__C15D4}}</w:t>
      </w:r>
    </w:p>
    <w:p w:rsidR="00000000" w:rsidDel="00000000" w:rsidP="00000000" w:rsidRDefault="00000000" w:rsidRPr="00000000" w14:paraId="000006B4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{{#NZCDCHCDP__C15D5}}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09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4725"/>
        <w:tblGridChange w:id="0">
          <w:tblGrid>
            <w:gridCol w:w="472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Does your organization use indicators to monitor biodiversity performance?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Indicators used to monitor biodiversity performance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{{#value}}{{#NZCDCHCDP__C15D5D1}}{{value}}{{/NZCDCHCDP__C15D5D1}}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{{#NZCDCHCDP__C15D5D2}}{{/NZCDCHCDP__C15D5D2}}{{/value}}</w:t>
            </w:r>
          </w:p>
        </w:tc>
      </w:tr>
    </w:tbl>
    <w:p w:rsidR="00000000" w:rsidDel="00000000" w:rsidP="00000000" w:rsidRDefault="00000000" w:rsidRPr="00000000" w14:paraId="000006BA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{{/NZCDCHCDP__C15D5}}</w:t>
      </w:r>
    </w:p>
    <w:p w:rsidR="00000000" w:rsidDel="00000000" w:rsidP="00000000" w:rsidRDefault="00000000" w:rsidRPr="00000000" w14:paraId="000006BB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{{#NZCDCHCDP__C15D6}}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10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3150"/>
        <w:gridCol w:w="3150"/>
        <w:tblGridChange w:id="0">
          <w:tblGrid>
            <w:gridCol w:w="3150"/>
            <w:gridCol w:w="315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Report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Content elements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widowControl w:val="0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Attach the document and indicate where in the document the relevant biodiversity information is located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{{#value}}{{#NZCDCHCDP__C15D6D1}}{{value}}{{/NZCDCHCDP__C15D6D1}}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{{#NZCDCHCDP__C15D6D2}}{{value}}{{/NZCDCHCDP__C15D6D2}}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{{#NZCDCHCDP__C15D6D3}}{{value}}{{/NZCDCHCDP__C15D6D3}}{{/value}}</w:t>
            </w:r>
          </w:p>
        </w:tc>
      </w:tr>
    </w:tbl>
    <w:p w:rsidR="00000000" w:rsidDel="00000000" w:rsidP="00000000" w:rsidRDefault="00000000" w:rsidRPr="00000000" w14:paraId="000006C3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{{/NZCDCHCDP__C15D6}}</w:t>
      </w:r>
    </w:p>
    <w:p w:rsidR="00000000" w:rsidDel="00000000" w:rsidP="00000000" w:rsidRDefault="00000000" w:rsidRPr="00000000" w14:paraId="000006C4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{{/value}}</w:t>
      </w:r>
    </w:p>
    <w:p w:rsidR="00000000" w:rsidDel="00000000" w:rsidP="00000000" w:rsidRDefault="00000000" w:rsidRPr="00000000" w14:paraId="000006C5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{{/C15 Biodiversity}}</w:t>
      </w:r>
    </w:p>
    <w:p w:rsidR="00000000" w:rsidDel="00000000" w:rsidP="00000000" w:rsidRDefault="00000000" w:rsidRPr="00000000" w14:paraId="000006C6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{{/C15_C15_English}}</w:t>
      </w:r>
    </w:p>
    <w:p w:rsidR="00000000" w:rsidDel="00000000" w:rsidP="00000000" w:rsidRDefault="00000000" w:rsidRPr="00000000" w14:paraId="000006C7">
      <w:pPr>
        <w:rPr>
          <w:rFonts w:ascii="Noto Sans" w:cs="Noto Sans" w:eastAsia="Noto Sans" w:hAnsi="Noto Sans"/>
          <w:b w:val="0"/>
          <w:color w:val="181818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ind w:left="90" w:firstLine="0"/>
        <w:jc w:val="both"/>
        <w:rPr>
          <w:rFonts w:ascii="Noto Sans" w:cs="Noto Sans" w:eastAsia="Noto Sans" w:hAnsi="Noto Sans"/>
          <w:b w:val="0"/>
          <w:color w:val="181818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Style w:val="Heading1"/>
        <w:jc w:val="center"/>
        <w:rPr>
          <w:rFonts w:ascii="Noto Sans" w:cs="Noto Sans" w:eastAsia="Noto Sans" w:hAnsi="Noto Sans"/>
          <w:color w:val="014486"/>
          <w:sz w:val="36"/>
          <w:szCs w:val="36"/>
          <w:u w:val="none"/>
        </w:rPr>
      </w:pPr>
      <w:bookmarkStart w:colFirst="0" w:colLast="0" w:name="_lnxbz9" w:id="13"/>
      <w:bookmarkEnd w:id="13"/>
      <w:r w:rsidDel="00000000" w:rsidR="00000000" w:rsidRPr="00000000">
        <w:rPr>
          <w:rFonts w:ascii="Noto Sans" w:cs="Noto Sans" w:eastAsia="Noto Sans" w:hAnsi="Noto Sans"/>
          <w:color w:val="014486"/>
          <w:sz w:val="34"/>
          <w:szCs w:val="34"/>
          <w:u w:val="none"/>
          <w:rtl w:val="0"/>
        </w:rPr>
        <w:t xml:space="preserve">SignOff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jc w:val="center"/>
        <w:rPr>
          <w:rFonts w:ascii="Noto Sans" w:cs="Noto Sans" w:eastAsia="Noto Sans" w:hAnsi="Noto Sans"/>
          <w:b w:val="0"/>
          <w:color w:val="181818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{{#C16_C16_English}}{{#C16 Signoff}}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color w:val="181818"/>
          <w:sz w:val="24"/>
          <w:szCs w:val="24"/>
          <w:u w:val="none"/>
        </w:rPr>
      </w:pPr>
      <w:r w:rsidDel="00000000" w:rsidR="00000000" w:rsidRPr="00000000">
        <w:rPr>
          <w:rFonts w:ascii="Noto Sans" w:cs="Noto Sans" w:eastAsia="Noto Sans" w:hAnsi="Noto Sans"/>
          <w:color w:val="181818"/>
          <w:sz w:val="24"/>
          <w:szCs w:val="24"/>
          <w:u w:val="none"/>
          <w:rtl w:val="0"/>
        </w:rPr>
        <w:t xml:space="preserve">{{label}}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{{#value}}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{{#NZCDCHCDP__C16DCFI}}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{{value}}{{/NZCDCHCDP__C16DCFI}}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{{#NZCDCHCDP__C16D1}}</w:t>
      </w:r>
      <w:r w:rsidDel="00000000" w:rsidR="00000000" w:rsidRPr="00000000">
        <w:rPr>
          <w:rFonts w:ascii="Noto Sans Medium" w:cs="Noto Sans Medium" w:eastAsia="Noto Sans Medium" w:hAnsi="Noto Sans Medium"/>
          <w:b w:val="0"/>
          <w:color w:val="022c53"/>
          <w:sz w:val="16"/>
          <w:szCs w:val="16"/>
          <w:u w:val="none"/>
          <w:rtl w:val="0"/>
        </w:rPr>
        <w:t xml:space="preserve">{{label}}</w:t>
      </w:r>
      <w:r w:rsidDel="00000000" w:rsidR="00000000" w:rsidRPr="00000000">
        <w:rPr>
          <w:rtl w:val="0"/>
        </w:rPr>
      </w:r>
    </w:p>
    <w:tbl>
      <w:tblPr>
        <w:tblStyle w:val="Table111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4725"/>
        <w:tblGridChange w:id="0">
          <w:tblGrid>
            <w:gridCol w:w="472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Job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 Medium" w:cs="Noto Sans Medium" w:eastAsia="Noto Sans Medium" w:hAnsi="Noto Sans Medium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Corresponding job category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{{#value}}{{#NZCDCHCDP__C16D1D1}}{{value}}{{/NZCDCHCDP__C16D1D1}}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color w:val="181818"/>
                <w:sz w:val="16"/>
                <w:szCs w:val="16"/>
                <w:u w:val="none"/>
                <w:rtl w:val="0"/>
              </w:rPr>
              <w:t xml:space="preserve">{{#NZCDCHCDP__C16D1D2}}{{value}}{{/NZCDCHCDP__C16D1D2}}{{/value}}</w:t>
            </w:r>
          </w:p>
        </w:tc>
      </w:tr>
    </w:tbl>
    <w:p w:rsidR="00000000" w:rsidDel="00000000" w:rsidP="00000000" w:rsidRDefault="00000000" w:rsidRPr="00000000" w14:paraId="000006D6">
      <w:pPr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{{/NZCDCHCDP__C16D1}}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{{/value}}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{{/C16 Signoff}}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{{/C16_C16_English}}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sz w:val="16"/>
          <w:szCs w:val="16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181818"/>
          <w:sz w:val="16"/>
          <w:szCs w:val="16"/>
          <w:u w:val="none"/>
          <w:rtl w:val="0"/>
        </w:rPr>
        <w:t xml:space="preserve">{{/CDP2023_CDP2023DF_English}}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jc w:val="center"/>
        <w:rPr>
          <w:rFonts w:ascii="Noto Sans" w:cs="Noto Sans" w:eastAsia="Noto Sans" w:hAnsi="Noto Sans"/>
          <w:b w:val="0"/>
          <w:color w:val="181818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type w:val="nextPage"/>
      <w:pgSz w:h="15840" w:w="12240" w:orient="portrait"/>
      <w:pgMar w:bottom="1440" w:top="1440" w:left="135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6E1">
    <w:pPr>
      <w:rPr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4467225</wp:posOffset>
          </wp:positionH>
          <wp:positionV relativeFrom="paragraph">
            <wp:posOffset>104775</wp:posOffset>
          </wp:positionV>
          <wp:extent cx="2228850" cy="6191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3390" l="-1765" r="0" t="-3390"/>
                  <a:stretch>
                    <a:fillRect/>
                  </a:stretch>
                </pic:blipFill>
                <pic:spPr>
                  <a:xfrm>
                    <a:off x="0" y="0"/>
                    <a:ext cx="2228850" cy="6191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6E2">
    <w:pPr>
      <w:rPr>
        <w:color w:val="6666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E3">
    <w:pPr>
      <w:widowControl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6E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6E5">
    <w:pPr>
      <w:rPr>
        <w:b w:val="0"/>
        <w:color w:val="444444"/>
        <w:sz w:val="24"/>
        <w:szCs w:val="24"/>
        <w:u w:val="no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-1114417</wp:posOffset>
          </wp:positionH>
          <wp:positionV relativeFrom="paragraph">
            <wp:posOffset>80424</wp:posOffset>
          </wp:positionV>
          <wp:extent cx="1638300" cy="1638300"/>
          <wp:effectExtent b="0" l="0" r="0" t="0"/>
          <wp:wrapNone/>
          <wp:docPr id="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38300" cy="16383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6E6">
    <w:pPr>
      <w:jc w:val="center"/>
      <w:rPr>
        <w:b w:val="0"/>
        <w:sz w:val="28"/>
        <w:szCs w:val="28"/>
        <w:u w:val="no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6DC">
    <w:pPr>
      <w:rPr/>
    </w:pPr>
    <w:r w:rsidDel="00000000" w:rsidR="00000000" w:rsidRPr="00000000">
      <w:rPr>
        <w:sz w:val="64"/>
        <w:szCs w:val="64"/>
      </w:rPr>
      <w:drawing>
        <wp:inline distB="114300" distT="114300" distL="114300" distR="114300">
          <wp:extent cx="1532504" cy="404813"/>
          <wp:effectExtent b="0" l="0" r="0" t="0"/>
          <wp:docPr id="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2504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6DD">
    <w:pPr>
      <w:rPr/>
    </w:pPr>
    <w:r w:rsidDel="00000000" w:rsidR="00000000" w:rsidRPr="00000000">
      <w:rPr/>
      <w:pict>
        <v:shape id="WordPictureWatermark1" style="position:absolute;width:623.25pt;height:801.0pt;rotation:0;z-index:-503316481;mso-position-horizontal-relative:margin;mso-position-horizontal:absolute;margin-left:-76.12496062992126pt;mso-position-vertical-relative:margin;mso-position-vertical:absolute;margin-top:-73.12496062992126pt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D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6DF">
    <w:pPr>
      <w:rPr/>
    </w:pPr>
    <w:r w:rsidDel="00000000" w:rsidR="00000000" w:rsidRPr="00000000">
      <w:rPr/>
      <w:drawing>
        <wp:inline distB="114300" distT="114300" distL="114300" distR="114300">
          <wp:extent cx="1568563" cy="414338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68563" cy="4143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6E0">
    <w:pPr>
      <w:ind w:right="0"/>
      <w:jc w:val="right"/>
      <w:rPr>
        <w:b w:val="0"/>
        <w:sz w:val="22"/>
        <w:szCs w:val="22"/>
        <w:u w:val="none"/>
      </w:rPr>
    </w:pPr>
    <w:r w:rsidDel="00000000" w:rsidR="00000000" w:rsidRPr="00000000">
      <w:rPr>
        <w:b w:val="0"/>
        <w:sz w:val="22"/>
        <w:szCs w:val="22"/>
        <w:u w:val="no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10</wp:posOffset>
          </wp:positionH>
          <wp:positionV relativeFrom="paragraph">
            <wp:posOffset>-171442</wp:posOffset>
          </wp:positionV>
          <wp:extent cx="1514475" cy="400050"/>
          <wp:effectExtent b="0" l="0" r="0" t="0"/>
          <wp:wrapNone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14475" cy="4000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1"/>
        <w:sz w:val="34"/>
        <w:szCs w:val="34"/>
        <w:u w:val="single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4.xml"/><Relationship Id="rId10" Type="http://schemas.openxmlformats.org/officeDocument/2006/relationships/footer" Target="footer1.xml"/><Relationship Id="rId13" Type="http://schemas.openxmlformats.org/officeDocument/2006/relationships/footer" Target="footer3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NotoSans-italic.ttf"/><Relationship Id="rId10" Type="http://schemas.openxmlformats.org/officeDocument/2006/relationships/font" Target="fonts/NotoSans-bold.ttf"/><Relationship Id="rId12" Type="http://schemas.openxmlformats.org/officeDocument/2006/relationships/font" Target="fonts/NotoSans-boldItalic.ttf"/><Relationship Id="rId9" Type="http://schemas.openxmlformats.org/officeDocument/2006/relationships/font" Target="fonts/NotoSans-regular.ttf"/><Relationship Id="rId5" Type="http://schemas.openxmlformats.org/officeDocument/2006/relationships/font" Target="fonts/NotoSansMedium-regular.ttf"/><Relationship Id="rId6" Type="http://schemas.openxmlformats.org/officeDocument/2006/relationships/font" Target="fonts/NotoSansMedium-bold.ttf"/><Relationship Id="rId7" Type="http://schemas.openxmlformats.org/officeDocument/2006/relationships/font" Target="fonts/NotoSansMedium-italic.ttf"/><Relationship Id="rId8" Type="http://schemas.openxmlformats.org/officeDocument/2006/relationships/font" Target="fonts/NotoSans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