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29225" w14:textId="479DCEE6" w:rsidR="00B23FCA" w:rsidRPr="00B23FCA" w:rsidRDefault="00B23FCA" w:rsidP="00B23F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23FC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📋</w:t>
      </w:r>
      <w:r w:rsidRPr="00B23F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</w:t>
      </w:r>
      <w:proofErr w:type="spellStart"/>
      <w:r w:rsidRPr="00B23F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TechNova</w:t>
      </w:r>
      <w:proofErr w:type="spellEnd"/>
      <w:r w:rsidRPr="00B23F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Solutions </w:t>
      </w:r>
    </w:p>
    <w:p w14:paraId="387246F1" w14:textId="77777777" w:rsidR="00B23FCA" w:rsidRPr="00B23FCA" w:rsidRDefault="000813AD" w:rsidP="00B23F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223C7B6C">
          <v:rect id="Horizontal Line 1" o:spid="_x0000_s108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13184FBD" w14:textId="77777777" w:rsidR="00B23FCA" w:rsidRPr="00B23FCA" w:rsidRDefault="00B23FCA" w:rsidP="00B23F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3FC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🏢</w:t>
      </w:r>
      <w:r w:rsidRPr="00B23F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About </w:t>
      </w:r>
      <w:proofErr w:type="spellStart"/>
      <w:r w:rsidRPr="00B23F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TechNova</w:t>
      </w:r>
      <w:proofErr w:type="spellEnd"/>
      <w:r w:rsidRPr="00B23F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Solutions</w:t>
      </w:r>
    </w:p>
    <w:p w14:paraId="26B7C461" w14:textId="77AA704D" w:rsidR="00B23FCA" w:rsidRPr="00B23FCA" w:rsidRDefault="00B23FCA" w:rsidP="00B2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TechNova</w:t>
      </w:r>
      <w:proofErr w:type="spellEnd"/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Solutions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 fictional mid-sized IT consulting company based in the </w:t>
      </w:r>
      <w:r w:rsidR="001977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Indore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</w:t>
      </w: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150 employees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across 4 departments: </w:t>
      </w: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Sales, Delivery, Operations, and Customer Support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The company manages client projects, tracks billable hours, handles support cases, and monitors a growing client portfolio across </w:t>
      </w:r>
      <w:r w:rsidR="001977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India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C7760DE" w14:textId="7EC535BC" w:rsidR="00B23FCA" w:rsidRPr="00B23FCA" w:rsidRDefault="0019776F" w:rsidP="001977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</w:t>
      </w:r>
      <w:r w:rsidR="00B23FCA"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will </w:t>
      </w:r>
      <w:r w:rsidR="00B23FCA"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build </w:t>
      </w:r>
      <w:proofErr w:type="spellStart"/>
      <w:r w:rsidR="00B23FCA"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TechNova's</w:t>
      </w:r>
      <w:proofErr w:type="spellEnd"/>
      <w:r w:rsidR="00B23FCA"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Salesforce CRM from scratch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B23FCA"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—</w:t>
      </w:r>
      <w:r w:rsidR="000813AD">
        <w:pict w14:anchorId="76C2FDC1">
          <v:rect id="Horizontal Line 3" o:spid="_x0000_s108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7ACBEB87" w14:textId="77777777" w:rsidR="00B23FCA" w:rsidRPr="00B23FCA" w:rsidRDefault="00B23FCA" w:rsidP="00B23F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3FC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🗓️</w:t>
      </w:r>
      <w:r w:rsidRPr="00B23F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WEEK 1 TASK</w:t>
      </w:r>
    </w:p>
    <w:p w14:paraId="7C1793CC" w14:textId="77777777" w:rsidR="00B23FCA" w:rsidRPr="00B23FCA" w:rsidRDefault="00B23FCA" w:rsidP="00B23F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GB"/>
          <w14:ligatures w14:val="none"/>
        </w:rPr>
        <w:t>Salesforce Ecosystem &amp; Org Fundamentals</w:t>
      </w:r>
    </w:p>
    <w:p w14:paraId="2F8DFFC2" w14:textId="77777777" w:rsidR="00B23FCA" w:rsidRPr="00B23FCA" w:rsidRDefault="00B23FCA" w:rsidP="00B2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Theme: Set Up </w:t>
      </w:r>
      <w:proofErr w:type="spellStart"/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TechNova's</w:t>
      </w:r>
      <w:proofErr w:type="spellEnd"/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Salesforce Environment</w:t>
      </w:r>
    </w:p>
    <w:p w14:paraId="759978AF" w14:textId="77777777" w:rsidR="00B23FCA" w:rsidRPr="00B23FCA" w:rsidRDefault="000813AD" w:rsidP="00B23F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6F976ED7">
          <v:rect id="Horizontal Line 4" o:spid="_x0000_s107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1BB7CF28" w14:textId="77777777" w:rsidR="00B23FCA" w:rsidRPr="00B23FCA" w:rsidRDefault="00B23FCA" w:rsidP="00B23F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23FC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🎯</w:t>
      </w:r>
      <w:r w:rsidRPr="00B23F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Task Objective</w:t>
      </w:r>
    </w:p>
    <w:p w14:paraId="7592F57D" w14:textId="77777777" w:rsidR="00B23FCA" w:rsidRPr="00B23FCA" w:rsidRDefault="00B23FCA" w:rsidP="00B2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Set up a fully configured Salesforce Developer Org representing </w:t>
      </w:r>
      <w:proofErr w:type="spellStart"/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TechNova</w:t>
      </w:r>
      <w:proofErr w:type="spellEnd"/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Solutions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a functioning company environment ready for further buildout in the coming weeks.</w:t>
      </w:r>
    </w:p>
    <w:p w14:paraId="21E0B2F3" w14:textId="77777777" w:rsidR="00B23FCA" w:rsidRPr="00B23FCA" w:rsidRDefault="000813AD" w:rsidP="00B23F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682F26CD">
          <v:rect id="Horizontal Line 5" o:spid="_x0000_s107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443DD564" w14:textId="77777777" w:rsidR="00B23FCA" w:rsidRPr="00B23FCA" w:rsidRDefault="00B23FCA" w:rsidP="00B23F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23FC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B23F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Task 1.1 — Developer Org Registration &amp; Setup</w:t>
      </w:r>
    </w:p>
    <w:p w14:paraId="13303140" w14:textId="77777777" w:rsidR="00B23FCA" w:rsidRPr="00B23FCA" w:rsidRDefault="00B23FCA" w:rsidP="00B2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to do:</w:t>
      </w:r>
    </w:p>
    <w:p w14:paraId="3ADE2883" w14:textId="77777777" w:rsidR="00B23FCA" w:rsidRPr="00B23FCA" w:rsidRDefault="00B23FCA" w:rsidP="00B23F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Sign up for a </w:t>
      </w: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free Salesforce Developer Org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at developer.salesforce.com</w:t>
      </w:r>
    </w:p>
    <w:p w14:paraId="77C4EF45" w14:textId="77777777" w:rsidR="00B23FCA" w:rsidRPr="00B23FCA" w:rsidRDefault="00B23FCA" w:rsidP="00B23F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Verify your email and complete the initial login</w:t>
      </w:r>
    </w:p>
    <w:p w14:paraId="591C276C" w14:textId="6FDABFE4" w:rsidR="00B23FCA" w:rsidRPr="00B23FCA" w:rsidRDefault="00B23FCA" w:rsidP="00B23F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Update the username to follow the format: </w:t>
      </w:r>
      <w:proofErr w:type="spellStart"/>
      <w:r w:rsidRPr="00B23F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firstname.technova@bootcamp.</w:t>
      </w:r>
      <w:r w:rsidR="001977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indr</w:t>
      </w:r>
      <w:proofErr w:type="spellEnd"/>
    </w:p>
    <w:p w14:paraId="1FE0EC37" w14:textId="77777777" w:rsidR="00B23FCA" w:rsidRPr="00B23FCA" w:rsidRDefault="000813AD" w:rsidP="00B23F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4A33F715">
          <v:rect id="Horizontal Line 6" o:spid="_x0000_s107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12D2ABD0" w14:textId="77777777" w:rsidR="00B23FCA" w:rsidRPr="00B23FCA" w:rsidRDefault="00B23FCA" w:rsidP="00B23F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23FC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B23F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Task 1.2 — Configure </w:t>
      </w:r>
      <w:proofErr w:type="spellStart"/>
      <w:r w:rsidRPr="00B23F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TechNova</w:t>
      </w:r>
      <w:proofErr w:type="spellEnd"/>
      <w:r w:rsidRPr="00B23F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Company Profile</w:t>
      </w:r>
    </w:p>
    <w:p w14:paraId="3715F606" w14:textId="77777777" w:rsidR="00B23FCA" w:rsidRPr="00B23FCA" w:rsidRDefault="00B23FCA" w:rsidP="00B2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to do:</w:t>
      </w:r>
    </w:p>
    <w:p w14:paraId="608C0524" w14:textId="77777777" w:rsidR="00B23FCA" w:rsidRPr="00B23FCA" w:rsidRDefault="00B23FCA" w:rsidP="00902D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Navigate to </w:t>
      </w: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Setup → Company Settings → Company Information</w:t>
      </w:r>
    </w:p>
    <w:p w14:paraId="76AE226C" w14:textId="77777777" w:rsidR="00B23FCA" w:rsidRPr="00B23FCA" w:rsidRDefault="00B23FCA" w:rsidP="00902D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Update the following details:</w:t>
      </w:r>
    </w:p>
    <w:p w14:paraId="116B7C1A" w14:textId="77777777" w:rsidR="00B23FCA" w:rsidRPr="00B23FCA" w:rsidRDefault="00B23FCA" w:rsidP="00902D0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Company Name: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TechNova</w:t>
      </w:r>
      <w:proofErr w:type="spellEnd"/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Solutions BV</w:t>
      </w:r>
    </w:p>
    <w:p w14:paraId="6384B674" w14:textId="77777777" w:rsidR="00B23FCA" w:rsidRPr="00B23FCA" w:rsidRDefault="00B23FCA" w:rsidP="00902D0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Primary Contact: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Your name</w:t>
      </w:r>
    </w:p>
    <w:p w14:paraId="75586524" w14:textId="596E67D4" w:rsidR="00B23FCA" w:rsidRPr="00B23FCA" w:rsidRDefault="00B23FCA" w:rsidP="00902D0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Address: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1977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Indore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="001977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Madhya Pradesh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="001977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India</w:t>
      </w:r>
    </w:p>
    <w:p w14:paraId="5B2D1096" w14:textId="5DF5104F" w:rsidR="00B23FCA" w:rsidRPr="00B23FCA" w:rsidRDefault="00B23FCA" w:rsidP="00902D0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Phone: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+</w:t>
      </w:r>
      <w:r w:rsidR="001977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91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1977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8712687126 [any random phone number]</w:t>
      </w:r>
    </w:p>
    <w:p w14:paraId="6AE223BB" w14:textId="050759F2" w:rsidR="00B23FCA" w:rsidRPr="00B23FCA" w:rsidRDefault="00B23FCA" w:rsidP="00902D0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Default Currency: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1977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USD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="001977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USD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0081A397" w14:textId="77777777" w:rsidR="00B23FCA" w:rsidRPr="00B23FCA" w:rsidRDefault="00B23FCA" w:rsidP="00902D0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Language: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English</w:t>
      </w:r>
    </w:p>
    <w:p w14:paraId="086D857E" w14:textId="7E114A3E" w:rsidR="00B23FCA" w:rsidRPr="00B23FCA" w:rsidRDefault="00B23FCA" w:rsidP="00902D0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Locale: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1977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English (USA)</w:t>
      </w:r>
    </w:p>
    <w:p w14:paraId="6CA6D7A3" w14:textId="5BFE7AFA" w:rsidR="00B23FCA" w:rsidRPr="00B23FCA" w:rsidRDefault="00B23FCA" w:rsidP="00902D0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 Zone: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1977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IST (Asia / Kolkata +5.30)</w:t>
      </w:r>
    </w:p>
    <w:p w14:paraId="57AB7BA4" w14:textId="3E2BA74E" w:rsidR="00B23FCA" w:rsidRPr="00B23FCA" w:rsidRDefault="00B23FCA" w:rsidP="00902D0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Fiscal Year Start: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="001977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April</w:t>
      </w:r>
    </w:p>
    <w:p w14:paraId="59D4DE2C" w14:textId="77777777" w:rsidR="00B23FCA" w:rsidRPr="00B23FCA" w:rsidRDefault="000813AD" w:rsidP="00B23F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43FFA7FF">
          <v:rect id="Horizontal Line 7" o:spid="_x0000_s107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565C2289" w14:textId="77777777" w:rsidR="00B23FCA" w:rsidRPr="00B23FCA" w:rsidRDefault="00B23FCA" w:rsidP="00B23F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23FC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B23F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Task 1.3 — Configure Business Hours</w:t>
      </w:r>
    </w:p>
    <w:p w14:paraId="27A5D8D5" w14:textId="77777777" w:rsidR="00B23FCA" w:rsidRPr="00B23FCA" w:rsidRDefault="00B23FCA" w:rsidP="00B2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to do:</w:t>
      </w:r>
    </w:p>
    <w:p w14:paraId="207C2EE9" w14:textId="77777777" w:rsidR="00B23FCA" w:rsidRPr="00B23FCA" w:rsidRDefault="00B23FCA" w:rsidP="00902D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Navigate to </w:t>
      </w: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Setup → Company Settings → Business Hours</w:t>
      </w:r>
    </w:p>
    <w:p w14:paraId="572057B7" w14:textId="77777777" w:rsidR="00B23FCA" w:rsidRPr="00B23FCA" w:rsidRDefault="00B23FCA" w:rsidP="00902D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a Business Hours record named </w:t>
      </w: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</w:t>
      </w:r>
      <w:proofErr w:type="spellStart"/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TechNova</w:t>
      </w:r>
      <w:proofErr w:type="spellEnd"/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Standard Hours"</w:t>
      </w:r>
    </w:p>
    <w:p w14:paraId="0ED1F4BB" w14:textId="77777777" w:rsidR="00B23FCA" w:rsidRPr="00B23FCA" w:rsidRDefault="00B23FCA" w:rsidP="00902D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Configure the following schedule:</w:t>
      </w:r>
    </w:p>
    <w:p w14:paraId="27A656F8" w14:textId="77777777" w:rsidR="00B23FCA" w:rsidRPr="00B23FCA" w:rsidRDefault="00B23FCA" w:rsidP="00902D0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Monday to Friday: </w:t>
      </w: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08:00 – 18:00 CET</w:t>
      </w:r>
    </w:p>
    <w:p w14:paraId="336321F1" w14:textId="77777777" w:rsidR="00B23FCA" w:rsidRPr="00B23FCA" w:rsidRDefault="00B23FCA" w:rsidP="00902D0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Saturday &amp; Sunday: </w:t>
      </w: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Closed</w:t>
      </w:r>
    </w:p>
    <w:p w14:paraId="7D19D6B7" w14:textId="77777777" w:rsidR="00B23FCA" w:rsidRPr="00B23FCA" w:rsidRDefault="00B23FCA" w:rsidP="00902D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Set this as the </w:t>
      </w: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Default Business Hours</w:t>
      </w:r>
    </w:p>
    <w:p w14:paraId="12FD1143" w14:textId="77777777" w:rsidR="00B23FCA" w:rsidRPr="00B23FCA" w:rsidRDefault="000813AD" w:rsidP="00B23F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2FDE8D92">
          <v:rect id="Horizontal Line 8" o:spid="_x0000_s107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118BEA38" w14:textId="77777777" w:rsidR="00B23FCA" w:rsidRPr="00B23FCA" w:rsidRDefault="00B23FCA" w:rsidP="00B23F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23FC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B23F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Task 1.4 — Build </w:t>
      </w:r>
      <w:proofErr w:type="spellStart"/>
      <w:r w:rsidRPr="00B23F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TechNova's</w:t>
      </w:r>
      <w:proofErr w:type="spellEnd"/>
      <w:r w:rsidRPr="00B23F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Custom App</w:t>
      </w:r>
    </w:p>
    <w:p w14:paraId="3FA526A2" w14:textId="77777777" w:rsidR="00B23FCA" w:rsidRPr="00B23FCA" w:rsidRDefault="00B23FCA" w:rsidP="00B2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to do:</w:t>
      </w:r>
    </w:p>
    <w:p w14:paraId="3DC7E8D9" w14:textId="77777777" w:rsidR="00B23FCA" w:rsidRPr="00B23FCA" w:rsidRDefault="00B23FCA" w:rsidP="00902D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Navigate to </w:t>
      </w: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Setup → App Manager → New Lightning App</w:t>
      </w:r>
    </w:p>
    <w:p w14:paraId="393C9810" w14:textId="77777777" w:rsidR="00B23FCA" w:rsidRPr="00B23FCA" w:rsidRDefault="00B23FCA" w:rsidP="00902D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a custom Lightning App with the following specifications: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6"/>
        <w:gridCol w:w="4175"/>
      </w:tblGrid>
      <w:tr w:rsidR="00B23FCA" w:rsidRPr="00B23FCA" w14:paraId="4335C5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A25F5F" w14:textId="77777777" w:rsidR="00B23FCA" w:rsidRPr="00B23FCA" w:rsidRDefault="00B23FCA" w:rsidP="00B23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4431BD3E" w14:textId="77777777" w:rsidR="00B23FCA" w:rsidRPr="00B23FCA" w:rsidRDefault="00B23FCA" w:rsidP="00B23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Value</w:t>
            </w:r>
          </w:p>
        </w:tc>
      </w:tr>
      <w:tr w:rsidR="00B23FCA" w:rsidRPr="00B23FCA" w14:paraId="70B8B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3882B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App Name</w:t>
            </w:r>
          </w:p>
        </w:tc>
        <w:tc>
          <w:tcPr>
            <w:tcW w:w="0" w:type="auto"/>
            <w:vAlign w:val="center"/>
            <w:hideMark/>
          </w:tcPr>
          <w:p w14:paraId="33EB9B7C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TechNova</w:t>
            </w:r>
            <w:proofErr w:type="spellEnd"/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CRM</w:t>
            </w:r>
          </w:p>
        </w:tc>
      </w:tr>
      <w:tr w:rsidR="00B23FCA" w:rsidRPr="00B23FCA" w14:paraId="68E024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84102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292E821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Internal CRM for </w:t>
            </w:r>
            <w:proofErr w:type="spellStart"/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TechNova</w:t>
            </w:r>
            <w:proofErr w:type="spellEnd"/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Solutions BV</w:t>
            </w:r>
          </w:p>
        </w:tc>
      </w:tr>
      <w:tr w:rsidR="00B23FCA" w:rsidRPr="00B23FCA" w14:paraId="0F5C2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DE13C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App Branding </w:t>
            </w:r>
            <w:proofErr w:type="spellStart"/>
            <w:r w:rsidRPr="00B23F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16A246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#0070D2 (Salesforce Blue)</w:t>
            </w:r>
          </w:p>
        </w:tc>
      </w:tr>
      <w:tr w:rsidR="00B23FCA" w:rsidRPr="00B23FCA" w14:paraId="0016AA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ABFD3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Navigation Style</w:t>
            </w:r>
          </w:p>
        </w:tc>
        <w:tc>
          <w:tcPr>
            <w:tcW w:w="0" w:type="auto"/>
            <w:vAlign w:val="center"/>
            <w:hideMark/>
          </w:tcPr>
          <w:p w14:paraId="779DE993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Standard Navigation</w:t>
            </w:r>
          </w:p>
        </w:tc>
      </w:tr>
      <w:tr w:rsidR="00B23FCA" w:rsidRPr="00B23FCA" w14:paraId="286269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9AC41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Utility Items</w:t>
            </w:r>
          </w:p>
        </w:tc>
        <w:tc>
          <w:tcPr>
            <w:tcW w:w="0" w:type="auto"/>
            <w:vAlign w:val="center"/>
            <w:hideMark/>
          </w:tcPr>
          <w:p w14:paraId="3CA1DB2F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Add: History, Notes</w:t>
            </w:r>
          </w:p>
        </w:tc>
      </w:tr>
    </w:tbl>
    <w:p w14:paraId="6279ADC7" w14:textId="77777777" w:rsidR="00B23FCA" w:rsidRPr="00B23FCA" w:rsidRDefault="00B23FCA" w:rsidP="00902D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the following </w:t>
      </w: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standard tabs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the app navigation:</w:t>
      </w:r>
    </w:p>
    <w:p w14:paraId="710CA905" w14:textId="77777777" w:rsidR="00B23FCA" w:rsidRPr="00B23FCA" w:rsidRDefault="00B23FCA" w:rsidP="00902D0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Home</w:t>
      </w:r>
    </w:p>
    <w:p w14:paraId="0DBD1D14" w14:textId="77777777" w:rsidR="00B23FCA" w:rsidRPr="00B23FCA" w:rsidRDefault="00B23FCA" w:rsidP="00902D0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Accounts</w:t>
      </w:r>
    </w:p>
    <w:p w14:paraId="2B115046" w14:textId="77777777" w:rsidR="00B23FCA" w:rsidRPr="00B23FCA" w:rsidRDefault="00B23FCA" w:rsidP="00902D0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Contacts</w:t>
      </w:r>
    </w:p>
    <w:p w14:paraId="52415642" w14:textId="77777777" w:rsidR="00B23FCA" w:rsidRPr="00B23FCA" w:rsidRDefault="00B23FCA" w:rsidP="00902D0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Opportunities</w:t>
      </w:r>
    </w:p>
    <w:p w14:paraId="2F971119" w14:textId="77777777" w:rsidR="00B23FCA" w:rsidRPr="00B23FCA" w:rsidRDefault="00B23FCA" w:rsidP="00902D0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Cases</w:t>
      </w:r>
    </w:p>
    <w:p w14:paraId="5177ADDE" w14:textId="77777777" w:rsidR="00B23FCA" w:rsidRPr="00B23FCA" w:rsidRDefault="00B23FCA" w:rsidP="00902D0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Reports</w:t>
      </w:r>
    </w:p>
    <w:p w14:paraId="775609EB" w14:textId="77777777" w:rsidR="00B23FCA" w:rsidRPr="00B23FCA" w:rsidRDefault="00B23FCA" w:rsidP="00902D0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Dashboards</w:t>
      </w:r>
    </w:p>
    <w:p w14:paraId="68C59B85" w14:textId="77777777" w:rsidR="00B23FCA" w:rsidRPr="00B23FCA" w:rsidRDefault="000813AD" w:rsidP="00B23F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3A006D84">
          <v:rect id="Horizontal Line 9" o:spid="_x0000_s107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7FEC2AB5" w14:textId="77777777" w:rsidR="00B23FCA" w:rsidRPr="00B23FCA" w:rsidRDefault="00B23FCA" w:rsidP="00B23F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23FC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lastRenderedPageBreak/>
        <w:t>✅</w:t>
      </w:r>
      <w:r w:rsidRPr="00B23F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Task 1.5 — Create 3 Custom Object Tabs</w:t>
      </w:r>
    </w:p>
    <w:p w14:paraId="222F6974" w14:textId="77777777" w:rsidR="00B23FCA" w:rsidRPr="00B23FCA" w:rsidRDefault="00B23FCA" w:rsidP="00B2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to do:</w:t>
      </w:r>
    </w:p>
    <w:p w14:paraId="0FED38D2" w14:textId="2BBE2837" w:rsidR="00B23FCA" w:rsidRPr="00B23FCA" w:rsidRDefault="00B23FCA" w:rsidP="00902D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Before creating tabs, create 3 placeholder </w:t>
      </w: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Custom Objects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(no fields needed yet):</w:t>
      </w:r>
    </w:p>
    <w:p w14:paraId="1AA9942D" w14:textId="77777777" w:rsidR="00B23FCA" w:rsidRPr="00B23FCA" w:rsidRDefault="00B23FCA" w:rsidP="00902D0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Object 1: </w:t>
      </w: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Project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(Label: Project | Plural: Projects)</w:t>
      </w:r>
    </w:p>
    <w:p w14:paraId="76A64B8D" w14:textId="77777777" w:rsidR="00B23FCA" w:rsidRPr="00B23FCA" w:rsidRDefault="00B23FCA" w:rsidP="00902D0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Object 2: </w:t>
      </w: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Client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(Label: Client | Plural: Clients)</w:t>
      </w:r>
    </w:p>
    <w:p w14:paraId="64AD4BD1" w14:textId="77777777" w:rsidR="00B23FCA" w:rsidRPr="00B23FCA" w:rsidRDefault="00B23FCA" w:rsidP="00902D0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Object 3: </w:t>
      </w: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Deliverable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(Label: Deliverable | Plural: Deliverables)</w:t>
      </w:r>
    </w:p>
    <w:p w14:paraId="67428AD5" w14:textId="77777777" w:rsidR="00B23FCA" w:rsidRPr="00B23FCA" w:rsidRDefault="00B23FCA" w:rsidP="00902D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each object, create a </w:t>
      </w: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Custom Tab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the following tab styles: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1569"/>
      </w:tblGrid>
      <w:tr w:rsidR="00B23FCA" w:rsidRPr="00B23FCA" w14:paraId="710488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D4FB85" w14:textId="77777777" w:rsidR="00B23FCA" w:rsidRPr="00B23FCA" w:rsidRDefault="00B23FCA" w:rsidP="00B23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4BC21DF8" w14:textId="77777777" w:rsidR="00B23FCA" w:rsidRPr="00B23FCA" w:rsidRDefault="00B23FCA" w:rsidP="00B23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Tab Style Icon</w:t>
            </w:r>
          </w:p>
        </w:tc>
      </w:tr>
      <w:tr w:rsidR="00B23FCA" w:rsidRPr="00B23FCA" w14:paraId="29E047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D4683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0AB7024F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Briefcase</w:t>
            </w:r>
          </w:p>
        </w:tc>
      </w:tr>
      <w:tr w:rsidR="00B23FCA" w:rsidRPr="00B23FCA" w14:paraId="44EB72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B5DF2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14:paraId="46BFBE11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Building</w:t>
            </w:r>
          </w:p>
        </w:tc>
      </w:tr>
      <w:tr w:rsidR="00B23FCA" w:rsidRPr="00B23FCA" w14:paraId="5A4E8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19CC8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62686744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Checklist</w:t>
            </w:r>
          </w:p>
        </w:tc>
      </w:tr>
    </w:tbl>
    <w:p w14:paraId="11C0677C" w14:textId="77777777" w:rsidR="00B23FCA" w:rsidRPr="00B23FCA" w:rsidRDefault="00B23FCA" w:rsidP="00902D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all 3 custom tabs to the </w:t>
      </w:r>
      <w:proofErr w:type="spellStart"/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TechNova</w:t>
      </w:r>
      <w:proofErr w:type="spellEnd"/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CRM App</w:t>
      </w:r>
    </w:p>
    <w:p w14:paraId="0FA8E2C5" w14:textId="77777777" w:rsidR="00B23FCA" w:rsidRPr="00B23FCA" w:rsidRDefault="000813AD" w:rsidP="00B23F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0EC06EFB">
          <v:rect id="Horizontal Line 10" o:spid="_x0000_s107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5D1058A9" w14:textId="77777777" w:rsidR="00B23FCA" w:rsidRPr="00B23FCA" w:rsidRDefault="00B23FCA" w:rsidP="00B23F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23FC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B23F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Task 1.6 — Explore &amp; Document Setup Navigation</w:t>
      </w:r>
    </w:p>
    <w:p w14:paraId="572634F8" w14:textId="77777777" w:rsidR="00B23FCA" w:rsidRPr="00B23FCA" w:rsidRDefault="00B23FCA" w:rsidP="00B2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to do:</w:t>
      </w:r>
    </w:p>
    <w:p w14:paraId="6FCAE54F" w14:textId="77777777" w:rsidR="00B23FCA" w:rsidRPr="00B23FCA" w:rsidRDefault="00B23FCA" w:rsidP="00902D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Spend 20 minutes exploring the Setup menu independently</w:t>
      </w:r>
    </w:p>
    <w:p w14:paraId="55CBF205" w14:textId="77777777" w:rsidR="00B23FCA" w:rsidRPr="00B23FCA" w:rsidRDefault="00B23FCA" w:rsidP="00902D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a simple document (Word / Google Doc) titled </w:t>
      </w: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</w:t>
      </w:r>
      <w:proofErr w:type="spellStart"/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TechNova</w:t>
      </w:r>
      <w:proofErr w:type="spellEnd"/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Setup Exploration Notes"</w:t>
      </w:r>
    </w:p>
    <w:p w14:paraId="0C10A06E" w14:textId="77777777" w:rsidR="00B23FCA" w:rsidRPr="00B23FCA" w:rsidRDefault="00B23FCA" w:rsidP="00902D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Document at least </w:t>
      </w: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10 Setup sections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explored with:</w:t>
      </w:r>
    </w:p>
    <w:p w14:paraId="74E7640A" w14:textId="77777777" w:rsidR="00B23FCA" w:rsidRPr="00B23FCA" w:rsidRDefault="00B23FCA" w:rsidP="00902D0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Section name</w:t>
      </w:r>
    </w:p>
    <w:p w14:paraId="6BF5C9CB" w14:textId="77777777" w:rsidR="00B23FCA" w:rsidRPr="00B23FCA" w:rsidRDefault="00B23FCA" w:rsidP="00902D0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it does (in your own words — 1–2 sentences)</w:t>
      </w:r>
    </w:p>
    <w:p w14:paraId="4F4B5BD1" w14:textId="77777777" w:rsidR="00B23FCA" w:rsidRPr="00B23FCA" w:rsidRDefault="00B23FCA" w:rsidP="00902D0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Why it might be relevant to </w:t>
      </w:r>
      <w:proofErr w:type="spellStart"/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TechNova</w:t>
      </w:r>
      <w:proofErr w:type="spellEnd"/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Solutions</w:t>
      </w:r>
    </w:p>
    <w:p w14:paraId="1B63590F" w14:textId="77777777" w:rsidR="00B23FCA" w:rsidRPr="00B23FCA" w:rsidRDefault="000813AD" w:rsidP="00B23F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09F843BF">
          <v:rect id="Horizontal Line 11" o:spid="_x0000_s107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4D5C5C3B" w14:textId="77777777" w:rsidR="00B23FCA" w:rsidRPr="00B23FCA" w:rsidRDefault="00B23FCA" w:rsidP="00B23F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23FC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📝</w:t>
      </w:r>
      <w:r w:rsidRPr="00B23F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Week 1 Submission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5379"/>
        <w:gridCol w:w="716"/>
      </w:tblGrid>
      <w:tr w:rsidR="00B23FCA" w:rsidRPr="00B23FCA" w14:paraId="19FF5F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4B1DB8" w14:textId="77777777" w:rsidR="00B23FCA" w:rsidRPr="00B23FCA" w:rsidRDefault="00B23FCA" w:rsidP="00B23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BC01753" w14:textId="77777777" w:rsidR="00B23FCA" w:rsidRPr="00B23FCA" w:rsidRDefault="00B23FCA" w:rsidP="00B23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534BB22E" w14:textId="77777777" w:rsidR="00B23FCA" w:rsidRPr="00B23FCA" w:rsidRDefault="00B23FCA" w:rsidP="00B23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Status</w:t>
            </w:r>
          </w:p>
        </w:tc>
      </w:tr>
      <w:tr w:rsidR="00B23FCA" w:rsidRPr="00B23FCA" w14:paraId="70803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36B0F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95F0840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Developer Org registered &amp; username formatted</w:t>
            </w:r>
          </w:p>
        </w:tc>
        <w:tc>
          <w:tcPr>
            <w:tcW w:w="0" w:type="auto"/>
            <w:vAlign w:val="center"/>
            <w:hideMark/>
          </w:tcPr>
          <w:p w14:paraId="0DCC4503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</w:tr>
      <w:tr w:rsidR="00B23FCA" w:rsidRPr="00B23FCA" w14:paraId="3CD1C9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EA03D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ED5FAC8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Company Profile fully configured for </w:t>
            </w:r>
            <w:proofErr w:type="spellStart"/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TechNova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02B476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</w:tr>
      <w:tr w:rsidR="00B23FCA" w:rsidRPr="00B23FCA" w14:paraId="26567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30A99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65A78B4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Business Hours created and set as default</w:t>
            </w:r>
          </w:p>
        </w:tc>
        <w:tc>
          <w:tcPr>
            <w:tcW w:w="0" w:type="auto"/>
            <w:vAlign w:val="center"/>
            <w:hideMark/>
          </w:tcPr>
          <w:p w14:paraId="07D58B87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</w:tr>
      <w:tr w:rsidR="00B23FCA" w:rsidRPr="00B23FCA" w14:paraId="19F433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19413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C3A7324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TechNova</w:t>
            </w:r>
            <w:proofErr w:type="spellEnd"/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CRM Lightning App created</w:t>
            </w:r>
          </w:p>
        </w:tc>
        <w:tc>
          <w:tcPr>
            <w:tcW w:w="0" w:type="auto"/>
            <w:vAlign w:val="center"/>
            <w:hideMark/>
          </w:tcPr>
          <w:p w14:paraId="19602EE8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</w:tr>
      <w:tr w:rsidR="00B23FCA" w:rsidRPr="00B23FCA" w14:paraId="42D4F9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0F394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A6D501A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 Custom Objects created (Project, Client, Deliverable)</w:t>
            </w:r>
          </w:p>
        </w:tc>
        <w:tc>
          <w:tcPr>
            <w:tcW w:w="0" w:type="auto"/>
            <w:vAlign w:val="center"/>
            <w:hideMark/>
          </w:tcPr>
          <w:p w14:paraId="5EA6DF64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</w:tr>
      <w:tr w:rsidR="00B23FCA" w:rsidRPr="00B23FCA" w14:paraId="38868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020AE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BA2ABA0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 Custom Tabs created and added to app</w:t>
            </w:r>
          </w:p>
        </w:tc>
        <w:tc>
          <w:tcPr>
            <w:tcW w:w="0" w:type="auto"/>
            <w:vAlign w:val="center"/>
            <w:hideMark/>
          </w:tcPr>
          <w:p w14:paraId="7A9EC8B4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</w:tr>
      <w:tr w:rsidR="00B23FCA" w:rsidRPr="00B23FCA" w14:paraId="7686E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9617A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A8D4010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Setup Exploration Notes document submitted</w:t>
            </w:r>
          </w:p>
        </w:tc>
        <w:tc>
          <w:tcPr>
            <w:tcW w:w="0" w:type="auto"/>
            <w:vAlign w:val="center"/>
            <w:hideMark/>
          </w:tcPr>
          <w:p w14:paraId="17DF8F3D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</w:tr>
    </w:tbl>
    <w:p w14:paraId="2F5FFB20" w14:textId="77777777" w:rsidR="00B23FCA" w:rsidRPr="00B23FCA" w:rsidRDefault="000813AD" w:rsidP="00B23F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00DD3DBB">
          <v:rect id="Horizontal Line 12" o:spid="_x0000_s107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1031C5EE" w14:textId="77777777" w:rsidR="00B23FCA" w:rsidRPr="00B23FCA" w:rsidRDefault="00B23FCA" w:rsidP="00B23F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3FC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lastRenderedPageBreak/>
        <w:t>🗓️</w:t>
      </w:r>
      <w:r w:rsidRPr="00B23F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WEEK 2 TASK</w:t>
      </w:r>
    </w:p>
    <w:p w14:paraId="608303FD" w14:textId="77777777" w:rsidR="00B23FCA" w:rsidRPr="00B23FCA" w:rsidRDefault="00B23FCA" w:rsidP="00B23F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GB"/>
          <w14:ligatures w14:val="none"/>
        </w:rPr>
        <w:t>Data Model, Objects &amp; Relationships</w:t>
      </w:r>
    </w:p>
    <w:p w14:paraId="1D3CFA85" w14:textId="77777777" w:rsidR="00B23FCA" w:rsidRPr="00B23FCA" w:rsidRDefault="00B23FCA" w:rsidP="00B2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Theme: Build </w:t>
      </w:r>
      <w:proofErr w:type="spellStart"/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TechNova's</w:t>
      </w:r>
      <w:proofErr w:type="spellEnd"/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Complete Data Architecture</w:t>
      </w:r>
    </w:p>
    <w:p w14:paraId="47639296" w14:textId="77777777" w:rsidR="00B23FCA" w:rsidRPr="00B23FCA" w:rsidRDefault="000813AD" w:rsidP="00B23F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19640A33">
          <v:rect id="Horizontal Line 13" o:spid="_x0000_s107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51FB6F44" w14:textId="77777777" w:rsidR="00B23FCA" w:rsidRPr="00B23FCA" w:rsidRDefault="00B23FCA" w:rsidP="00B23F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23FC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🎯</w:t>
      </w:r>
      <w:r w:rsidRPr="00B23F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Task Objective</w:t>
      </w:r>
    </w:p>
    <w:p w14:paraId="35E85753" w14:textId="77777777" w:rsidR="00B23FCA" w:rsidRPr="00B23FCA" w:rsidRDefault="00B23FCA" w:rsidP="00B2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Design and build </w:t>
      </w:r>
      <w:proofErr w:type="spellStart"/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TechNova</w:t>
      </w:r>
      <w:proofErr w:type="spellEnd"/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Solutions' complete Salesforce data model — including all custom objects, fields, and relationships — that will serve as the foundation for all future weeks.</w:t>
      </w:r>
    </w:p>
    <w:p w14:paraId="2D6AD9E7" w14:textId="77777777" w:rsidR="00B23FCA" w:rsidRPr="00B23FCA" w:rsidRDefault="000813AD" w:rsidP="00B23F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020AB6FD">
          <v:rect id="Horizontal Line 14" o:spid="_x0000_s106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77364915" w14:textId="77777777" w:rsidR="00B23FCA" w:rsidRPr="00B23FCA" w:rsidRDefault="00B23FCA" w:rsidP="00B23F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23FC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B23F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Task 2.1 — Extend the Project Object with Custom Fields</w:t>
      </w:r>
    </w:p>
    <w:p w14:paraId="789EA67B" w14:textId="77777777" w:rsidR="00B23FCA" w:rsidRPr="00B23FCA" w:rsidRDefault="00B23FCA" w:rsidP="00B2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to do:</w:t>
      </w:r>
    </w:p>
    <w:p w14:paraId="7965C6A0" w14:textId="77777777" w:rsidR="00B23FCA" w:rsidRPr="00B23FCA" w:rsidRDefault="00B23FCA" w:rsidP="00902D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Navigate to </w:t>
      </w: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Object Manager → Project</w:t>
      </w:r>
    </w:p>
    <w:p w14:paraId="5081D166" w14:textId="77777777" w:rsidR="00B23FCA" w:rsidRPr="00B23FCA" w:rsidRDefault="00B23FCA" w:rsidP="00902D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the following custom 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7"/>
        <w:gridCol w:w="2713"/>
        <w:gridCol w:w="1565"/>
        <w:gridCol w:w="3261"/>
      </w:tblGrid>
      <w:tr w:rsidR="00B23FCA" w:rsidRPr="00B23FCA" w14:paraId="05BA98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4B17D7" w14:textId="77777777" w:rsidR="00B23FCA" w:rsidRPr="00B23FCA" w:rsidRDefault="00B23FCA" w:rsidP="00B23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 Label</w:t>
            </w:r>
          </w:p>
        </w:tc>
        <w:tc>
          <w:tcPr>
            <w:tcW w:w="0" w:type="auto"/>
            <w:vAlign w:val="center"/>
            <w:hideMark/>
          </w:tcPr>
          <w:p w14:paraId="1EDE4828" w14:textId="77777777" w:rsidR="00B23FCA" w:rsidRPr="00B23FCA" w:rsidRDefault="00B23FCA" w:rsidP="00B23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API Name</w:t>
            </w:r>
          </w:p>
        </w:tc>
        <w:tc>
          <w:tcPr>
            <w:tcW w:w="0" w:type="auto"/>
            <w:vAlign w:val="center"/>
            <w:hideMark/>
          </w:tcPr>
          <w:p w14:paraId="5082F116" w14:textId="77777777" w:rsidR="00B23FCA" w:rsidRPr="00B23FCA" w:rsidRDefault="00B23FCA" w:rsidP="00B23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 Type</w:t>
            </w:r>
          </w:p>
        </w:tc>
        <w:tc>
          <w:tcPr>
            <w:tcW w:w="0" w:type="auto"/>
            <w:vAlign w:val="center"/>
            <w:hideMark/>
          </w:tcPr>
          <w:p w14:paraId="4A67A891" w14:textId="77777777" w:rsidR="00B23FCA" w:rsidRPr="00B23FCA" w:rsidRDefault="00B23FCA" w:rsidP="00B23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Additional Config</w:t>
            </w:r>
          </w:p>
        </w:tc>
      </w:tr>
      <w:tr w:rsidR="00B23FCA" w:rsidRPr="00B23FCA" w14:paraId="77CEB9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38C17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Project Name</w:t>
            </w:r>
          </w:p>
        </w:tc>
        <w:tc>
          <w:tcPr>
            <w:tcW w:w="0" w:type="auto"/>
            <w:vAlign w:val="center"/>
            <w:hideMark/>
          </w:tcPr>
          <w:p w14:paraId="6BA235FB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Project_Name__c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FDC00A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Text (80)</w:t>
            </w:r>
          </w:p>
        </w:tc>
        <w:tc>
          <w:tcPr>
            <w:tcW w:w="0" w:type="auto"/>
            <w:vAlign w:val="center"/>
            <w:hideMark/>
          </w:tcPr>
          <w:p w14:paraId="49BD2203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Required</w:t>
            </w:r>
          </w:p>
        </w:tc>
      </w:tr>
      <w:tr w:rsidR="00B23FCA" w:rsidRPr="00B23FCA" w14:paraId="7E63B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E096A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Project Code</w:t>
            </w:r>
          </w:p>
        </w:tc>
        <w:tc>
          <w:tcPr>
            <w:tcW w:w="0" w:type="auto"/>
            <w:vAlign w:val="center"/>
            <w:hideMark/>
          </w:tcPr>
          <w:p w14:paraId="257BFA28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Project_Code__c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38916C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Text (20)</w:t>
            </w:r>
          </w:p>
        </w:tc>
        <w:tc>
          <w:tcPr>
            <w:tcW w:w="0" w:type="auto"/>
            <w:vAlign w:val="center"/>
            <w:hideMark/>
          </w:tcPr>
          <w:p w14:paraId="352F9B40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Unique, External ID</w:t>
            </w:r>
          </w:p>
        </w:tc>
      </w:tr>
      <w:tr w:rsidR="00B23FCA" w:rsidRPr="00B23FCA" w14:paraId="4191D9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B73EF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Start Date</w:t>
            </w:r>
          </w:p>
        </w:tc>
        <w:tc>
          <w:tcPr>
            <w:tcW w:w="0" w:type="auto"/>
            <w:vAlign w:val="center"/>
            <w:hideMark/>
          </w:tcPr>
          <w:p w14:paraId="7F4B7974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Start_Date__c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7F4AFC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76C51FA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Required</w:t>
            </w:r>
          </w:p>
        </w:tc>
      </w:tr>
      <w:tr w:rsidR="00B23FCA" w:rsidRPr="00B23FCA" w14:paraId="243EE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EFEDE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End Date</w:t>
            </w:r>
          </w:p>
        </w:tc>
        <w:tc>
          <w:tcPr>
            <w:tcW w:w="0" w:type="auto"/>
            <w:vAlign w:val="center"/>
            <w:hideMark/>
          </w:tcPr>
          <w:p w14:paraId="72C435A8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End_Date__c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4B51E9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092366E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—</w:t>
            </w:r>
          </w:p>
        </w:tc>
      </w:tr>
      <w:tr w:rsidR="00B23FCA" w:rsidRPr="00B23FCA" w14:paraId="2B7A6A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41FE4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0D82A4C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Status__c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DB6F7D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Picklist</w:t>
            </w:r>
          </w:p>
        </w:tc>
        <w:tc>
          <w:tcPr>
            <w:tcW w:w="0" w:type="auto"/>
            <w:vAlign w:val="center"/>
            <w:hideMark/>
          </w:tcPr>
          <w:p w14:paraId="3050EBFF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Values: Planning, Active, On Hold, Completed, Cancelled</w:t>
            </w:r>
          </w:p>
        </w:tc>
      </w:tr>
      <w:tr w:rsidR="00B23FCA" w:rsidRPr="00B23FCA" w14:paraId="53BB3E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2D5A9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Budget (EUR)</w:t>
            </w:r>
          </w:p>
        </w:tc>
        <w:tc>
          <w:tcPr>
            <w:tcW w:w="0" w:type="auto"/>
            <w:vAlign w:val="center"/>
            <w:hideMark/>
          </w:tcPr>
          <w:p w14:paraId="0EDB6EFE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Budget__c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3DBB67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14:paraId="424B0994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Length 16, Decimal 2</w:t>
            </w:r>
          </w:p>
        </w:tc>
      </w:tr>
      <w:tr w:rsidR="00B23FCA" w:rsidRPr="00B23FCA" w14:paraId="0DAB8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EC0CF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Actual Cost</w:t>
            </w:r>
          </w:p>
        </w:tc>
        <w:tc>
          <w:tcPr>
            <w:tcW w:w="0" w:type="auto"/>
            <w:vAlign w:val="center"/>
            <w:hideMark/>
          </w:tcPr>
          <w:p w14:paraId="5547B691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Actual_Cost__c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33ABB2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14:paraId="484EAF65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Length 16, Decimal 2</w:t>
            </w:r>
          </w:p>
        </w:tc>
      </w:tr>
      <w:tr w:rsidR="00B23FCA" w:rsidRPr="00B23FCA" w14:paraId="60B216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255BB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Budget Variance</w:t>
            </w:r>
          </w:p>
        </w:tc>
        <w:tc>
          <w:tcPr>
            <w:tcW w:w="0" w:type="auto"/>
            <w:vAlign w:val="center"/>
            <w:hideMark/>
          </w:tcPr>
          <w:p w14:paraId="59AF99E2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Budget_Variance__c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AF60B9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Formula (Currency)</w:t>
            </w:r>
          </w:p>
        </w:tc>
        <w:tc>
          <w:tcPr>
            <w:tcW w:w="0" w:type="auto"/>
            <w:vAlign w:val="center"/>
            <w:hideMark/>
          </w:tcPr>
          <w:p w14:paraId="231E6915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Formula: </w:t>
            </w:r>
            <w:proofErr w:type="spellStart"/>
            <w:r w:rsidRPr="00B23F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Budget__c</w:t>
            </w:r>
            <w:proofErr w:type="spellEnd"/>
            <w:r w:rsidRPr="00B23F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- </w:t>
            </w:r>
            <w:proofErr w:type="spellStart"/>
            <w:r w:rsidRPr="00B23F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Actual_Cost__c</w:t>
            </w:r>
            <w:proofErr w:type="spellEnd"/>
          </w:p>
        </w:tc>
      </w:tr>
      <w:tr w:rsidR="00B23FCA" w:rsidRPr="00B23FCA" w14:paraId="3ABA2F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BB9D7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7BE52FDD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Priority__c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6A2B6C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Picklist</w:t>
            </w:r>
          </w:p>
        </w:tc>
        <w:tc>
          <w:tcPr>
            <w:tcW w:w="0" w:type="auto"/>
            <w:vAlign w:val="center"/>
            <w:hideMark/>
          </w:tcPr>
          <w:p w14:paraId="5E10848E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Values: Low, Medium, High, Critical</w:t>
            </w:r>
          </w:p>
        </w:tc>
      </w:tr>
      <w:tr w:rsidR="00B23FCA" w:rsidRPr="00B23FCA" w14:paraId="75762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B7A9F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Completion %</w:t>
            </w:r>
          </w:p>
        </w:tc>
        <w:tc>
          <w:tcPr>
            <w:tcW w:w="0" w:type="auto"/>
            <w:vAlign w:val="center"/>
            <w:hideMark/>
          </w:tcPr>
          <w:p w14:paraId="002BDBDD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Completion_Percentage__c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9E664F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Percent</w:t>
            </w:r>
          </w:p>
        </w:tc>
        <w:tc>
          <w:tcPr>
            <w:tcW w:w="0" w:type="auto"/>
            <w:vAlign w:val="center"/>
            <w:hideMark/>
          </w:tcPr>
          <w:p w14:paraId="30C7A0F2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Length 3, Decimal 0</w:t>
            </w:r>
          </w:p>
        </w:tc>
      </w:tr>
      <w:tr w:rsidR="00B23FCA" w:rsidRPr="00B23FCA" w14:paraId="13847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D8D95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Project Description</w:t>
            </w:r>
          </w:p>
        </w:tc>
        <w:tc>
          <w:tcPr>
            <w:tcW w:w="0" w:type="auto"/>
            <w:vAlign w:val="center"/>
            <w:hideMark/>
          </w:tcPr>
          <w:p w14:paraId="78BD6F35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Project_Description__c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603B8B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Long Text Area (5000)</w:t>
            </w:r>
          </w:p>
        </w:tc>
        <w:tc>
          <w:tcPr>
            <w:tcW w:w="0" w:type="auto"/>
            <w:vAlign w:val="center"/>
            <w:hideMark/>
          </w:tcPr>
          <w:p w14:paraId="04D8FD92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—</w:t>
            </w:r>
          </w:p>
        </w:tc>
      </w:tr>
      <w:tr w:rsidR="00B23FCA" w:rsidRPr="00B23FCA" w14:paraId="782C8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FB1C1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Is Billable</w:t>
            </w:r>
          </w:p>
        </w:tc>
        <w:tc>
          <w:tcPr>
            <w:tcW w:w="0" w:type="auto"/>
            <w:vAlign w:val="center"/>
            <w:hideMark/>
          </w:tcPr>
          <w:p w14:paraId="4CD3284E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Is_Billable__c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BE2774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Checkbox</w:t>
            </w:r>
          </w:p>
        </w:tc>
        <w:tc>
          <w:tcPr>
            <w:tcW w:w="0" w:type="auto"/>
            <w:vAlign w:val="center"/>
            <w:hideMark/>
          </w:tcPr>
          <w:p w14:paraId="28FC754B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Default: True</w:t>
            </w:r>
          </w:p>
        </w:tc>
      </w:tr>
    </w:tbl>
    <w:p w14:paraId="236BF720" w14:textId="77777777" w:rsidR="0019776F" w:rsidRDefault="0019776F" w:rsidP="00B23FC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340FBCA1" w14:textId="77777777" w:rsidR="0019776F" w:rsidRDefault="0019776F" w:rsidP="00B23FC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379F8C9E" w14:textId="77777777" w:rsidR="0019776F" w:rsidRDefault="0019776F" w:rsidP="00B23FC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7AB40E17" w14:textId="5AC44BDF" w:rsidR="00B23FCA" w:rsidRPr="00B23FCA" w:rsidRDefault="000813AD" w:rsidP="00B23F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40527340">
          <v:rect id="Horizontal Line 15" o:spid="_x0000_s106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688D8A81" w14:textId="77777777" w:rsidR="00B23FCA" w:rsidRPr="00B23FCA" w:rsidRDefault="00B23FCA" w:rsidP="00B23F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23FC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lastRenderedPageBreak/>
        <w:t>✅</w:t>
      </w:r>
      <w:r w:rsidRPr="00B23F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Task 2.2 — Extend the Client Object with Custom Fields</w:t>
      </w:r>
    </w:p>
    <w:p w14:paraId="19076456" w14:textId="77777777" w:rsidR="00B23FCA" w:rsidRPr="00B23FCA" w:rsidRDefault="00B23FCA" w:rsidP="00B2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to do:</w:t>
      </w:r>
    </w:p>
    <w:p w14:paraId="4BA0F92E" w14:textId="77777777" w:rsidR="00B23FCA" w:rsidRPr="00B23FCA" w:rsidRDefault="00B23FCA" w:rsidP="00902D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Navigate to </w:t>
      </w: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Object Manager → Client</w:t>
      </w:r>
    </w:p>
    <w:p w14:paraId="79842D8D" w14:textId="77777777" w:rsidR="00B23FCA" w:rsidRPr="00B23FCA" w:rsidRDefault="00B23FCA" w:rsidP="00902D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the following custom 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6"/>
        <w:gridCol w:w="2193"/>
        <w:gridCol w:w="1411"/>
        <w:gridCol w:w="4086"/>
      </w:tblGrid>
      <w:tr w:rsidR="00B23FCA" w:rsidRPr="00B23FCA" w14:paraId="297C52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D4843D" w14:textId="77777777" w:rsidR="00B23FCA" w:rsidRPr="00B23FCA" w:rsidRDefault="00B23FCA" w:rsidP="00B23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 Label</w:t>
            </w:r>
          </w:p>
        </w:tc>
        <w:tc>
          <w:tcPr>
            <w:tcW w:w="0" w:type="auto"/>
            <w:vAlign w:val="center"/>
            <w:hideMark/>
          </w:tcPr>
          <w:p w14:paraId="19E20855" w14:textId="77777777" w:rsidR="00B23FCA" w:rsidRPr="00B23FCA" w:rsidRDefault="00B23FCA" w:rsidP="00B23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API Name</w:t>
            </w:r>
          </w:p>
        </w:tc>
        <w:tc>
          <w:tcPr>
            <w:tcW w:w="0" w:type="auto"/>
            <w:vAlign w:val="center"/>
            <w:hideMark/>
          </w:tcPr>
          <w:p w14:paraId="0F665523" w14:textId="77777777" w:rsidR="00B23FCA" w:rsidRPr="00B23FCA" w:rsidRDefault="00B23FCA" w:rsidP="00B23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 Type</w:t>
            </w:r>
          </w:p>
        </w:tc>
        <w:tc>
          <w:tcPr>
            <w:tcW w:w="0" w:type="auto"/>
            <w:vAlign w:val="center"/>
            <w:hideMark/>
          </w:tcPr>
          <w:p w14:paraId="63DCD24A" w14:textId="77777777" w:rsidR="00B23FCA" w:rsidRPr="00B23FCA" w:rsidRDefault="00B23FCA" w:rsidP="00B23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Additional Config</w:t>
            </w:r>
          </w:p>
        </w:tc>
      </w:tr>
      <w:tr w:rsidR="00B23FCA" w:rsidRPr="00B23FCA" w14:paraId="57777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394A9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Client Name</w:t>
            </w:r>
          </w:p>
        </w:tc>
        <w:tc>
          <w:tcPr>
            <w:tcW w:w="0" w:type="auto"/>
            <w:vAlign w:val="center"/>
            <w:hideMark/>
          </w:tcPr>
          <w:p w14:paraId="044AE121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Client_Name__c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AB5846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Text (100)</w:t>
            </w:r>
          </w:p>
        </w:tc>
        <w:tc>
          <w:tcPr>
            <w:tcW w:w="0" w:type="auto"/>
            <w:vAlign w:val="center"/>
            <w:hideMark/>
          </w:tcPr>
          <w:p w14:paraId="1366527E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Required</w:t>
            </w:r>
          </w:p>
        </w:tc>
      </w:tr>
      <w:tr w:rsidR="00B23FCA" w:rsidRPr="00B23FCA" w14:paraId="088E1C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D845A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Client Code</w:t>
            </w:r>
          </w:p>
        </w:tc>
        <w:tc>
          <w:tcPr>
            <w:tcW w:w="0" w:type="auto"/>
            <w:vAlign w:val="center"/>
            <w:hideMark/>
          </w:tcPr>
          <w:p w14:paraId="44CB28AB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Client_Code__c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E3F5E6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Text (20)</w:t>
            </w:r>
          </w:p>
        </w:tc>
        <w:tc>
          <w:tcPr>
            <w:tcW w:w="0" w:type="auto"/>
            <w:vAlign w:val="center"/>
            <w:hideMark/>
          </w:tcPr>
          <w:p w14:paraId="045D40DD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Unique</w:t>
            </w:r>
          </w:p>
        </w:tc>
      </w:tr>
      <w:tr w:rsidR="00B23FCA" w:rsidRPr="00B23FCA" w14:paraId="35665F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D04C2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Industry</w:t>
            </w:r>
          </w:p>
        </w:tc>
        <w:tc>
          <w:tcPr>
            <w:tcW w:w="0" w:type="auto"/>
            <w:vAlign w:val="center"/>
            <w:hideMark/>
          </w:tcPr>
          <w:p w14:paraId="75DC701F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Industry__c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C659D0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Picklist</w:t>
            </w:r>
          </w:p>
        </w:tc>
        <w:tc>
          <w:tcPr>
            <w:tcW w:w="0" w:type="auto"/>
            <w:vAlign w:val="center"/>
            <w:hideMark/>
          </w:tcPr>
          <w:p w14:paraId="68704079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Values: Technology, Finance, Healthcare, Retail, Manufacturing, Other</w:t>
            </w:r>
          </w:p>
        </w:tc>
      </w:tr>
      <w:tr w:rsidR="00B23FCA" w:rsidRPr="00B23FCA" w14:paraId="59B6D6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77494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08C01175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Country__c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6A781D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Picklist</w:t>
            </w:r>
          </w:p>
        </w:tc>
        <w:tc>
          <w:tcPr>
            <w:tcW w:w="0" w:type="auto"/>
            <w:vAlign w:val="center"/>
            <w:hideMark/>
          </w:tcPr>
          <w:p w14:paraId="4E8EDCBB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Values: Netherlands, Germany, Belgium, UK, France, Other</w:t>
            </w:r>
          </w:p>
        </w:tc>
      </w:tr>
      <w:tr w:rsidR="00B23FCA" w:rsidRPr="00B23FCA" w14:paraId="4AEEB1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DA976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Annual Revenue</w:t>
            </w:r>
          </w:p>
        </w:tc>
        <w:tc>
          <w:tcPr>
            <w:tcW w:w="0" w:type="auto"/>
            <w:vAlign w:val="center"/>
            <w:hideMark/>
          </w:tcPr>
          <w:p w14:paraId="623AF127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Annual_Revenue__c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42447B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14:paraId="2B49D7F6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—</w:t>
            </w:r>
          </w:p>
        </w:tc>
      </w:tr>
      <w:tr w:rsidR="00B23FCA" w:rsidRPr="00B23FCA" w14:paraId="5D494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AE571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Client Tier</w:t>
            </w:r>
          </w:p>
        </w:tc>
        <w:tc>
          <w:tcPr>
            <w:tcW w:w="0" w:type="auto"/>
            <w:vAlign w:val="center"/>
            <w:hideMark/>
          </w:tcPr>
          <w:p w14:paraId="1CE0F745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Client_Tier__c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7AD606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Picklist</w:t>
            </w:r>
          </w:p>
        </w:tc>
        <w:tc>
          <w:tcPr>
            <w:tcW w:w="0" w:type="auto"/>
            <w:vAlign w:val="center"/>
            <w:hideMark/>
          </w:tcPr>
          <w:p w14:paraId="6C719AB7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Values: Platinum, Gold, Silver, Bronze</w:t>
            </w:r>
          </w:p>
        </w:tc>
      </w:tr>
      <w:tr w:rsidR="00B23FCA" w:rsidRPr="00B23FCA" w14:paraId="1891B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D9BFF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Account Manager</w:t>
            </w:r>
          </w:p>
        </w:tc>
        <w:tc>
          <w:tcPr>
            <w:tcW w:w="0" w:type="auto"/>
            <w:vAlign w:val="center"/>
            <w:hideMark/>
          </w:tcPr>
          <w:p w14:paraId="2826773B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Account_Manager__c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B8D3FE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Lookup (User)</w:t>
            </w:r>
          </w:p>
        </w:tc>
        <w:tc>
          <w:tcPr>
            <w:tcW w:w="0" w:type="auto"/>
            <w:vAlign w:val="center"/>
            <w:hideMark/>
          </w:tcPr>
          <w:p w14:paraId="5BA9B500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—</w:t>
            </w:r>
          </w:p>
        </w:tc>
      </w:tr>
      <w:tr w:rsidR="00B23FCA" w:rsidRPr="00B23FCA" w14:paraId="312E4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D0746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Contract Start</w:t>
            </w:r>
          </w:p>
        </w:tc>
        <w:tc>
          <w:tcPr>
            <w:tcW w:w="0" w:type="auto"/>
            <w:vAlign w:val="center"/>
            <w:hideMark/>
          </w:tcPr>
          <w:p w14:paraId="3C8CCA4B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Contract_Start__c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396C20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5F5C90A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—</w:t>
            </w:r>
          </w:p>
        </w:tc>
      </w:tr>
      <w:tr w:rsidR="00B23FCA" w:rsidRPr="00B23FCA" w14:paraId="6B0E9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5A456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Contract End</w:t>
            </w:r>
          </w:p>
        </w:tc>
        <w:tc>
          <w:tcPr>
            <w:tcW w:w="0" w:type="auto"/>
            <w:vAlign w:val="center"/>
            <w:hideMark/>
          </w:tcPr>
          <w:p w14:paraId="342E5FFE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Contract_End__c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256A90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076079B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—</w:t>
            </w:r>
          </w:p>
        </w:tc>
      </w:tr>
      <w:tr w:rsidR="00B23FCA" w:rsidRPr="00B23FCA" w14:paraId="7F191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B5E46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688C73D3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Is_Active__c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446208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Checkbox</w:t>
            </w:r>
          </w:p>
        </w:tc>
        <w:tc>
          <w:tcPr>
            <w:tcW w:w="0" w:type="auto"/>
            <w:vAlign w:val="center"/>
            <w:hideMark/>
          </w:tcPr>
          <w:p w14:paraId="2D71BAD4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Default: True</w:t>
            </w:r>
          </w:p>
        </w:tc>
      </w:tr>
      <w:tr w:rsidR="00B23FCA" w:rsidRPr="00B23FCA" w14:paraId="6C79B9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63669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Total Projects</w:t>
            </w:r>
          </w:p>
        </w:tc>
        <w:tc>
          <w:tcPr>
            <w:tcW w:w="0" w:type="auto"/>
            <w:vAlign w:val="center"/>
            <w:hideMark/>
          </w:tcPr>
          <w:p w14:paraId="49421590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Total_Projects__c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4210BB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Roll-Up Summary</w:t>
            </w:r>
          </w:p>
        </w:tc>
        <w:tc>
          <w:tcPr>
            <w:tcW w:w="0" w:type="auto"/>
            <w:vAlign w:val="center"/>
            <w:hideMark/>
          </w:tcPr>
          <w:p w14:paraId="0C888597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Count of Projects (to be linked in Task 2.3)</w:t>
            </w:r>
          </w:p>
        </w:tc>
      </w:tr>
      <w:tr w:rsidR="00B23FCA" w:rsidRPr="00B23FCA" w14:paraId="5F387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ADCE5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Website</w:t>
            </w:r>
          </w:p>
        </w:tc>
        <w:tc>
          <w:tcPr>
            <w:tcW w:w="0" w:type="auto"/>
            <w:vAlign w:val="center"/>
            <w:hideMark/>
          </w:tcPr>
          <w:p w14:paraId="4588F84F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Website__c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AAD49A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5EAAF2FB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—</w:t>
            </w:r>
          </w:p>
        </w:tc>
      </w:tr>
    </w:tbl>
    <w:p w14:paraId="10D908B4" w14:textId="77777777" w:rsidR="00B23FCA" w:rsidRPr="00B23FCA" w:rsidRDefault="000813AD" w:rsidP="00B23F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2BED6927">
          <v:rect id="Horizontal Line 16" o:spid="_x0000_s106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712F9696" w14:textId="77777777" w:rsidR="00B23FCA" w:rsidRPr="00B23FCA" w:rsidRDefault="00B23FCA" w:rsidP="00B23F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23FC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B23F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Task 2.3 — Extend the Deliverable Object &amp; Build Relationships</w:t>
      </w:r>
    </w:p>
    <w:p w14:paraId="49B0F758" w14:textId="77777777" w:rsidR="00B23FCA" w:rsidRPr="00B23FCA" w:rsidRDefault="00B23FCA" w:rsidP="00B2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to do:</w:t>
      </w:r>
    </w:p>
    <w:p w14:paraId="250DD8BE" w14:textId="77777777" w:rsidR="00B23FCA" w:rsidRPr="00B23FCA" w:rsidRDefault="00B23FCA" w:rsidP="00B2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A — Add fields to Deliverable Object: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2220"/>
        <w:gridCol w:w="1476"/>
        <w:gridCol w:w="3894"/>
      </w:tblGrid>
      <w:tr w:rsidR="00B23FCA" w:rsidRPr="00B23FCA" w14:paraId="5596B1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40A879" w14:textId="77777777" w:rsidR="00B23FCA" w:rsidRPr="00B23FCA" w:rsidRDefault="00B23FCA" w:rsidP="00B23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 Label</w:t>
            </w:r>
          </w:p>
        </w:tc>
        <w:tc>
          <w:tcPr>
            <w:tcW w:w="0" w:type="auto"/>
            <w:vAlign w:val="center"/>
            <w:hideMark/>
          </w:tcPr>
          <w:p w14:paraId="0E8BED52" w14:textId="77777777" w:rsidR="00B23FCA" w:rsidRPr="00B23FCA" w:rsidRDefault="00B23FCA" w:rsidP="00B23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API Name</w:t>
            </w:r>
          </w:p>
        </w:tc>
        <w:tc>
          <w:tcPr>
            <w:tcW w:w="0" w:type="auto"/>
            <w:vAlign w:val="center"/>
            <w:hideMark/>
          </w:tcPr>
          <w:p w14:paraId="291C2195" w14:textId="77777777" w:rsidR="00B23FCA" w:rsidRPr="00B23FCA" w:rsidRDefault="00B23FCA" w:rsidP="00B23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 Type</w:t>
            </w:r>
          </w:p>
        </w:tc>
        <w:tc>
          <w:tcPr>
            <w:tcW w:w="0" w:type="auto"/>
            <w:vAlign w:val="center"/>
            <w:hideMark/>
          </w:tcPr>
          <w:p w14:paraId="37410CD9" w14:textId="77777777" w:rsidR="00B23FCA" w:rsidRPr="00B23FCA" w:rsidRDefault="00B23FCA" w:rsidP="00B23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Additional Config</w:t>
            </w:r>
          </w:p>
        </w:tc>
      </w:tr>
      <w:tr w:rsidR="00B23FCA" w:rsidRPr="00B23FCA" w14:paraId="305BF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E198D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Deliverable Name</w:t>
            </w:r>
          </w:p>
        </w:tc>
        <w:tc>
          <w:tcPr>
            <w:tcW w:w="0" w:type="auto"/>
            <w:vAlign w:val="center"/>
            <w:hideMark/>
          </w:tcPr>
          <w:p w14:paraId="3096E0EF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Deliverable_Name__c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3FF8D5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Text (100)</w:t>
            </w:r>
          </w:p>
        </w:tc>
        <w:tc>
          <w:tcPr>
            <w:tcW w:w="0" w:type="auto"/>
            <w:vAlign w:val="center"/>
            <w:hideMark/>
          </w:tcPr>
          <w:p w14:paraId="5C39CC35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Required</w:t>
            </w:r>
          </w:p>
        </w:tc>
      </w:tr>
      <w:tr w:rsidR="00B23FCA" w:rsidRPr="00B23FCA" w14:paraId="1BE8BF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DB0A9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09F2FAA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Description__c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F478A7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Long Text Area (2000)</w:t>
            </w:r>
          </w:p>
        </w:tc>
        <w:tc>
          <w:tcPr>
            <w:tcW w:w="0" w:type="auto"/>
            <w:vAlign w:val="center"/>
            <w:hideMark/>
          </w:tcPr>
          <w:p w14:paraId="1EC58E17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—</w:t>
            </w:r>
          </w:p>
        </w:tc>
      </w:tr>
      <w:tr w:rsidR="00B23FCA" w:rsidRPr="00B23FCA" w14:paraId="49E79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D4574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Due Date</w:t>
            </w:r>
          </w:p>
        </w:tc>
        <w:tc>
          <w:tcPr>
            <w:tcW w:w="0" w:type="auto"/>
            <w:vAlign w:val="center"/>
            <w:hideMark/>
          </w:tcPr>
          <w:p w14:paraId="572E6089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Due_Date__c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3A491A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C134269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Required</w:t>
            </w:r>
          </w:p>
        </w:tc>
      </w:tr>
      <w:tr w:rsidR="00B23FCA" w:rsidRPr="00B23FCA" w14:paraId="52163F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5B7EC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19DC3F4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Status__c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736512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Picklist</w:t>
            </w:r>
          </w:p>
        </w:tc>
        <w:tc>
          <w:tcPr>
            <w:tcW w:w="0" w:type="auto"/>
            <w:vAlign w:val="center"/>
            <w:hideMark/>
          </w:tcPr>
          <w:p w14:paraId="01F93FEE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Values: Not Started, In Progress, Under Review, Completed, Blocked</w:t>
            </w:r>
          </w:p>
        </w:tc>
      </w:tr>
      <w:tr w:rsidR="00B23FCA" w:rsidRPr="00B23FCA" w14:paraId="5BB38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F6B52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Assigned To</w:t>
            </w:r>
          </w:p>
        </w:tc>
        <w:tc>
          <w:tcPr>
            <w:tcW w:w="0" w:type="auto"/>
            <w:vAlign w:val="center"/>
            <w:hideMark/>
          </w:tcPr>
          <w:p w14:paraId="2B14F465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Assigned_To__c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F084BB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Lookup (User)</w:t>
            </w:r>
          </w:p>
        </w:tc>
        <w:tc>
          <w:tcPr>
            <w:tcW w:w="0" w:type="auto"/>
            <w:vAlign w:val="center"/>
            <w:hideMark/>
          </w:tcPr>
          <w:p w14:paraId="6F20E30E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—</w:t>
            </w:r>
          </w:p>
        </w:tc>
      </w:tr>
      <w:tr w:rsidR="00B23FCA" w:rsidRPr="00B23FCA" w14:paraId="147FB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A6308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Estimated Hours</w:t>
            </w:r>
          </w:p>
        </w:tc>
        <w:tc>
          <w:tcPr>
            <w:tcW w:w="0" w:type="auto"/>
            <w:vAlign w:val="center"/>
            <w:hideMark/>
          </w:tcPr>
          <w:p w14:paraId="1C45F7D6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Estimated_Hours__c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417C9F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Number (4,1)</w:t>
            </w:r>
          </w:p>
        </w:tc>
        <w:tc>
          <w:tcPr>
            <w:tcW w:w="0" w:type="auto"/>
            <w:vAlign w:val="center"/>
            <w:hideMark/>
          </w:tcPr>
          <w:p w14:paraId="4256BC39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—</w:t>
            </w:r>
          </w:p>
        </w:tc>
      </w:tr>
      <w:tr w:rsidR="00B23FCA" w:rsidRPr="00B23FCA" w14:paraId="1962A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972F7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Actual Hours</w:t>
            </w:r>
          </w:p>
        </w:tc>
        <w:tc>
          <w:tcPr>
            <w:tcW w:w="0" w:type="auto"/>
            <w:vAlign w:val="center"/>
            <w:hideMark/>
          </w:tcPr>
          <w:p w14:paraId="083C22B5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Actual_Hours__c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0C3D58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Number (4,1)</w:t>
            </w:r>
          </w:p>
        </w:tc>
        <w:tc>
          <w:tcPr>
            <w:tcW w:w="0" w:type="auto"/>
            <w:vAlign w:val="center"/>
            <w:hideMark/>
          </w:tcPr>
          <w:p w14:paraId="1E9A1D4C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—</w:t>
            </w:r>
          </w:p>
        </w:tc>
      </w:tr>
      <w:tr w:rsidR="00B23FCA" w:rsidRPr="00B23FCA" w14:paraId="60E62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0C08D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Hours Variance</w:t>
            </w:r>
          </w:p>
        </w:tc>
        <w:tc>
          <w:tcPr>
            <w:tcW w:w="0" w:type="auto"/>
            <w:vAlign w:val="center"/>
            <w:hideMark/>
          </w:tcPr>
          <w:p w14:paraId="7887D968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Hours_Variance__c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AC521C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Formula (Number)</w:t>
            </w:r>
          </w:p>
        </w:tc>
        <w:tc>
          <w:tcPr>
            <w:tcW w:w="0" w:type="auto"/>
            <w:vAlign w:val="center"/>
            <w:hideMark/>
          </w:tcPr>
          <w:p w14:paraId="03D6C23C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Formula: </w:t>
            </w:r>
            <w:proofErr w:type="spellStart"/>
            <w:r w:rsidRPr="00B23F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Estimated_Hours__c</w:t>
            </w:r>
            <w:proofErr w:type="spellEnd"/>
            <w:r w:rsidRPr="00B23F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- </w:t>
            </w:r>
            <w:proofErr w:type="spellStart"/>
            <w:r w:rsidRPr="00B23F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Actual_Hours__c</w:t>
            </w:r>
            <w:proofErr w:type="spellEnd"/>
          </w:p>
        </w:tc>
      </w:tr>
      <w:tr w:rsidR="00B23FCA" w:rsidRPr="00B23FCA" w14:paraId="3FD93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29917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Completion Notes</w:t>
            </w:r>
          </w:p>
        </w:tc>
        <w:tc>
          <w:tcPr>
            <w:tcW w:w="0" w:type="auto"/>
            <w:vAlign w:val="center"/>
            <w:hideMark/>
          </w:tcPr>
          <w:p w14:paraId="62580C20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Completion_Notes__c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D622BB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Long Text Area (2000)</w:t>
            </w:r>
          </w:p>
        </w:tc>
        <w:tc>
          <w:tcPr>
            <w:tcW w:w="0" w:type="auto"/>
            <w:vAlign w:val="center"/>
            <w:hideMark/>
          </w:tcPr>
          <w:p w14:paraId="3FFF4A7B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—</w:t>
            </w:r>
          </w:p>
        </w:tc>
      </w:tr>
    </w:tbl>
    <w:p w14:paraId="0AF054F5" w14:textId="77777777" w:rsidR="00B23FCA" w:rsidRPr="00B23FCA" w:rsidRDefault="00B23FCA" w:rsidP="00B2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B — Build Object Relationships: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1"/>
        <w:gridCol w:w="1387"/>
        <w:gridCol w:w="1094"/>
        <w:gridCol w:w="1393"/>
        <w:gridCol w:w="2002"/>
      </w:tblGrid>
      <w:tr w:rsidR="00B23FCA" w:rsidRPr="00B23FCA" w14:paraId="5281CF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F7E9AF" w14:textId="77777777" w:rsidR="00B23FCA" w:rsidRPr="00B23FCA" w:rsidRDefault="00B23FCA" w:rsidP="00B23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01CCBEA3" w14:textId="77777777" w:rsidR="00B23FCA" w:rsidRPr="00B23FCA" w:rsidRDefault="00B23FCA" w:rsidP="00B23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From Object</w:t>
            </w:r>
          </w:p>
        </w:tc>
        <w:tc>
          <w:tcPr>
            <w:tcW w:w="0" w:type="auto"/>
            <w:vAlign w:val="center"/>
            <w:hideMark/>
          </w:tcPr>
          <w:p w14:paraId="26BA2173" w14:textId="77777777" w:rsidR="00B23FCA" w:rsidRPr="00B23FCA" w:rsidRDefault="00B23FCA" w:rsidP="00B23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To Object</w:t>
            </w:r>
          </w:p>
        </w:tc>
        <w:tc>
          <w:tcPr>
            <w:tcW w:w="0" w:type="auto"/>
            <w:vAlign w:val="center"/>
            <w:hideMark/>
          </w:tcPr>
          <w:p w14:paraId="4DA1EF07" w14:textId="77777777" w:rsidR="00B23FCA" w:rsidRPr="00B23FCA" w:rsidRDefault="00B23FCA" w:rsidP="00B23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85BBD80" w14:textId="77777777" w:rsidR="00B23FCA" w:rsidRPr="00B23FCA" w:rsidRDefault="00B23FCA" w:rsidP="00B23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 Name</w:t>
            </w:r>
          </w:p>
        </w:tc>
      </w:tr>
      <w:tr w:rsidR="00B23FCA" w:rsidRPr="00B23FCA" w14:paraId="6B09C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534CE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Client → Project</w:t>
            </w:r>
          </w:p>
        </w:tc>
        <w:tc>
          <w:tcPr>
            <w:tcW w:w="0" w:type="auto"/>
            <w:vAlign w:val="center"/>
            <w:hideMark/>
          </w:tcPr>
          <w:p w14:paraId="51F7A5AA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249B5B01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14:paraId="76FEEC95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Master-Detail</w:t>
            </w:r>
          </w:p>
        </w:tc>
        <w:tc>
          <w:tcPr>
            <w:tcW w:w="0" w:type="auto"/>
            <w:vAlign w:val="center"/>
            <w:hideMark/>
          </w:tcPr>
          <w:p w14:paraId="2CC70B50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Client</w:t>
            </w:r>
          </w:p>
        </w:tc>
      </w:tr>
      <w:tr w:rsidR="00B23FCA" w:rsidRPr="00B23FCA" w14:paraId="1A00C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C69EF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Project → Deliverable</w:t>
            </w:r>
          </w:p>
        </w:tc>
        <w:tc>
          <w:tcPr>
            <w:tcW w:w="0" w:type="auto"/>
            <w:vAlign w:val="center"/>
            <w:hideMark/>
          </w:tcPr>
          <w:p w14:paraId="4FE8F7AD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37727972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3DA9DCD6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Master-Detail</w:t>
            </w:r>
          </w:p>
        </w:tc>
        <w:tc>
          <w:tcPr>
            <w:tcW w:w="0" w:type="auto"/>
            <w:vAlign w:val="center"/>
            <w:hideMark/>
          </w:tcPr>
          <w:p w14:paraId="3889D017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Project</w:t>
            </w:r>
          </w:p>
        </w:tc>
      </w:tr>
      <w:tr w:rsidR="00B23FCA" w:rsidRPr="00B23FCA" w14:paraId="5F98C3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174CC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Project → Account (Standard)</w:t>
            </w:r>
          </w:p>
        </w:tc>
        <w:tc>
          <w:tcPr>
            <w:tcW w:w="0" w:type="auto"/>
            <w:vAlign w:val="center"/>
            <w:hideMark/>
          </w:tcPr>
          <w:p w14:paraId="034A853D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5CE62171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Account</w:t>
            </w:r>
          </w:p>
        </w:tc>
        <w:tc>
          <w:tcPr>
            <w:tcW w:w="0" w:type="auto"/>
            <w:vAlign w:val="center"/>
            <w:hideMark/>
          </w:tcPr>
          <w:p w14:paraId="039DD34F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Lookup</w:t>
            </w:r>
          </w:p>
        </w:tc>
        <w:tc>
          <w:tcPr>
            <w:tcW w:w="0" w:type="auto"/>
            <w:vAlign w:val="center"/>
            <w:hideMark/>
          </w:tcPr>
          <w:p w14:paraId="58C02D5A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Associated Account</w:t>
            </w:r>
          </w:p>
        </w:tc>
      </w:tr>
    </w:tbl>
    <w:p w14:paraId="029549C9" w14:textId="77777777" w:rsidR="00B23FCA" w:rsidRPr="00B23FCA" w:rsidRDefault="00B23FCA" w:rsidP="00B2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C — Add Roll-Up Summary Field:</w:t>
      </w:r>
    </w:p>
    <w:p w14:paraId="343C5F24" w14:textId="77777777" w:rsidR="00B23FCA" w:rsidRPr="00B23FCA" w:rsidRDefault="00B23FCA" w:rsidP="00902D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 the </w:t>
      </w: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Client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object, ensure the </w:t>
      </w: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Total Projects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Roll-Up Summary field counts all related Project records</w:t>
      </w:r>
    </w:p>
    <w:p w14:paraId="0E0F104A" w14:textId="77777777" w:rsidR="00B23FCA" w:rsidRPr="00B23FCA" w:rsidRDefault="000813AD" w:rsidP="00B23F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2F3A65E3">
          <v:rect id="Horizontal Line 17" o:spid="_x0000_s106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72F099AE" w14:textId="77777777" w:rsidR="00B23FCA" w:rsidRPr="00B23FCA" w:rsidRDefault="00B23FCA" w:rsidP="00B23F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23FC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B23F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Task 2.4 — Create the Resource Object (New)</w:t>
      </w:r>
    </w:p>
    <w:p w14:paraId="1344AE43" w14:textId="77777777" w:rsidR="00B23FCA" w:rsidRPr="00B23FCA" w:rsidRDefault="00B23FCA" w:rsidP="00B2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to do:</w:t>
      </w:r>
    </w:p>
    <w:p w14:paraId="4CDDF22B" w14:textId="77777777" w:rsidR="00B23FCA" w:rsidRPr="00B23FCA" w:rsidRDefault="00B23FCA" w:rsidP="00902D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a </w:t>
      </w: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new Custom Object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called </w:t>
      </w: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Resource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(to track project team members)</w:t>
      </w:r>
    </w:p>
    <w:p w14:paraId="79A02D71" w14:textId="77777777" w:rsidR="00B23FCA" w:rsidRPr="00B23FCA" w:rsidRDefault="00B23FCA" w:rsidP="00902D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the following 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1553"/>
        <w:gridCol w:w="1318"/>
        <w:gridCol w:w="4605"/>
      </w:tblGrid>
      <w:tr w:rsidR="00B23FCA" w:rsidRPr="00B23FCA" w14:paraId="2AB274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FC2F61" w14:textId="77777777" w:rsidR="00B23FCA" w:rsidRPr="00B23FCA" w:rsidRDefault="00B23FCA" w:rsidP="00B23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 Label</w:t>
            </w:r>
          </w:p>
        </w:tc>
        <w:tc>
          <w:tcPr>
            <w:tcW w:w="0" w:type="auto"/>
            <w:vAlign w:val="center"/>
            <w:hideMark/>
          </w:tcPr>
          <w:p w14:paraId="35B2624C" w14:textId="77777777" w:rsidR="00B23FCA" w:rsidRPr="00B23FCA" w:rsidRDefault="00B23FCA" w:rsidP="00B23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API Name</w:t>
            </w:r>
          </w:p>
        </w:tc>
        <w:tc>
          <w:tcPr>
            <w:tcW w:w="0" w:type="auto"/>
            <w:vAlign w:val="center"/>
            <w:hideMark/>
          </w:tcPr>
          <w:p w14:paraId="1771D115" w14:textId="77777777" w:rsidR="00B23FCA" w:rsidRPr="00B23FCA" w:rsidRDefault="00B23FCA" w:rsidP="00B23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 Type</w:t>
            </w:r>
          </w:p>
        </w:tc>
        <w:tc>
          <w:tcPr>
            <w:tcW w:w="0" w:type="auto"/>
            <w:vAlign w:val="center"/>
            <w:hideMark/>
          </w:tcPr>
          <w:p w14:paraId="046ED372" w14:textId="77777777" w:rsidR="00B23FCA" w:rsidRPr="00B23FCA" w:rsidRDefault="00B23FCA" w:rsidP="00B23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Additional Config</w:t>
            </w:r>
          </w:p>
        </w:tc>
      </w:tr>
      <w:tr w:rsidR="00B23FCA" w:rsidRPr="00B23FCA" w14:paraId="200EEC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AA79D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Resource Name</w:t>
            </w:r>
          </w:p>
        </w:tc>
        <w:tc>
          <w:tcPr>
            <w:tcW w:w="0" w:type="auto"/>
            <w:vAlign w:val="center"/>
            <w:hideMark/>
          </w:tcPr>
          <w:p w14:paraId="4E6CF638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52EA76C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Auto Number</w:t>
            </w:r>
          </w:p>
        </w:tc>
        <w:tc>
          <w:tcPr>
            <w:tcW w:w="0" w:type="auto"/>
            <w:vAlign w:val="center"/>
            <w:hideMark/>
          </w:tcPr>
          <w:p w14:paraId="29D9B559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Format: RES</w:t>
            </w:r>
            <w:proofErr w:type="gramStart"/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-{</w:t>
            </w:r>
            <w:proofErr w:type="gramEnd"/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0000}</w:t>
            </w:r>
          </w:p>
        </w:tc>
      </w:tr>
      <w:tr w:rsidR="00B23FCA" w:rsidRPr="00B23FCA" w14:paraId="70EB3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EFEEE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43D6EB6B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Employee__c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12448F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Lookup (User)</w:t>
            </w:r>
          </w:p>
        </w:tc>
        <w:tc>
          <w:tcPr>
            <w:tcW w:w="0" w:type="auto"/>
            <w:vAlign w:val="center"/>
            <w:hideMark/>
          </w:tcPr>
          <w:p w14:paraId="02DCEFE1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Required</w:t>
            </w:r>
          </w:p>
        </w:tc>
      </w:tr>
      <w:tr w:rsidR="00B23FCA" w:rsidRPr="00B23FCA" w14:paraId="47424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49BDE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C4C3D3B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Role__c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D5F95F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Picklist</w:t>
            </w:r>
          </w:p>
        </w:tc>
        <w:tc>
          <w:tcPr>
            <w:tcW w:w="0" w:type="auto"/>
            <w:vAlign w:val="center"/>
            <w:hideMark/>
          </w:tcPr>
          <w:p w14:paraId="12CC6B6F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Values: Project Manager, Developer, Designer, Analyst, Tester, Consultant</w:t>
            </w:r>
          </w:p>
        </w:tc>
      </w:tr>
      <w:tr w:rsidR="00B23FCA" w:rsidRPr="00B23FCA" w14:paraId="00400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9331D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Daily Rate (EUR)</w:t>
            </w:r>
          </w:p>
        </w:tc>
        <w:tc>
          <w:tcPr>
            <w:tcW w:w="0" w:type="auto"/>
            <w:vAlign w:val="center"/>
            <w:hideMark/>
          </w:tcPr>
          <w:p w14:paraId="173ACDFB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Daily_Rate__c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FCE5FB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14:paraId="120FB92F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—</w:t>
            </w:r>
          </w:p>
        </w:tc>
      </w:tr>
      <w:tr w:rsidR="00B23FCA" w:rsidRPr="00B23FCA" w14:paraId="095C9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2A08C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Availability %</w:t>
            </w:r>
          </w:p>
        </w:tc>
        <w:tc>
          <w:tcPr>
            <w:tcW w:w="0" w:type="auto"/>
            <w:vAlign w:val="center"/>
            <w:hideMark/>
          </w:tcPr>
          <w:p w14:paraId="23F5F228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Availability__c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579B7C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Percent</w:t>
            </w:r>
          </w:p>
        </w:tc>
        <w:tc>
          <w:tcPr>
            <w:tcW w:w="0" w:type="auto"/>
            <w:vAlign w:val="center"/>
            <w:hideMark/>
          </w:tcPr>
          <w:p w14:paraId="14F4AB4E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—</w:t>
            </w:r>
          </w:p>
        </w:tc>
      </w:tr>
      <w:tr w:rsidR="00B23FCA" w:rsidRPr="00B23FCA" w14:paraId="60D6DD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4A638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Skills</w:t>
            </w:r>
          </w:p>
        </w:tc>
        <w:tc>
          <w:tcPr>
            <w:tcW w:w="0" w:type="auto"/>
            <w:vAlign w:val="center"/>
            <w:hideMark/>
          </w:tcPr>
          <w:p w14:paraId="677996BF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Skills__c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990683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Text Area (500)</w:t>
            </w:r>
          </w:p>
        </w:tc>
        <w:tc>
          <w:tcPr>
            <w:tcW w:w="0" w:type="auto"/>
            <w:vAlign w:val="center"/>
            <w:hideMark/>
          </w:tcPr>
          <w:p w14:paraId="0F9BA35D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—</w:t>
            </w:r>
          </w:p>
        </w:tc>
      </w:tr>
    </w:tbl>
    <w:p w14:paraId="2DED4919" w14:textId="77777777" w:rsidR="00B23FCA" w:rsidRPr="00B23FCA" w:rsidRDefault="00B23FCA" w:rsidP="00902D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a </w:t>
      </w: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Junction Object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called </w:t>
      </w: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Project Resource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handle the Many-to-Many relationship between Projects and Resources: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1393"/>
        <w:gridCol w:w="3901"/>
      </w:tblGrid>
      <w:tr w:rsidR="00B23FCA" w:rsidRPr="00B23FCA" w14:paraId="68453E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1A1A54" w14:textId="77777777" w:rsidR="00B23FCA" w:rsidRPr="00B23FCA" w:rsidRDefault="00B23FCA" w:rsidP="00B23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Field Label</w:t>
            </w:r>
          </w:p>
        </w:tc>
        <w:tc>
          <w:tcPr>
            <w:tcW w:w="0" w:type="auto"/>
            <w:vAlign w:val="center"/>
            <w:hideMark/>
          </w:tcPr>
          <w:p w14:paraId="1B70BE9E" w14:textId="77777777" w:rsidR="00B23FCA" w:rsidRPr="00B23FCA" w:rsidRDefault="00B23FCA" w:rsidP="00B23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F4D6C6C" w14:textId="77777777" w:rsidR="00B23FCA" w:rsidRPr="00B23FCA" w:rsidRDefault="00B23FCA" w:rsidP="00B23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Notes</w:t>
            </w:r>
          </w:p>
        </w:tc>
      </w:tr>
      <w:tr w:rsidR="00B23FCA" w:rsidRPr="00B23FCA" w14:paraId="4C424F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AC6F4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582F696A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Master-Detail</w:t>
            </w:r>
          </w:p>
        </w:tc>
        <w:tc>
          <w:tcPr>
            <w:tcW w:w="0" w:type="auto"/>
            <w:vAlign w:val="center"/>
            <w:hideMark/>
          </w:tcPr>
          <w:p w14:paraId="2DEBDB21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Links to Project</w:t>
            </w:r>
          </w:p>
        </w:tc>
      </w:tr>
      <w:tr w:rsidR="00B23FCA" w:rsidRPr="00B23FCA" w14:paraId="648F3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9DBD4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5A732982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Master-Detail</w:t>
            </w:r>
          </w:p>
        </w:tc>
        <w:tc>
          <w:tcPr>
            <w:tcW w:w="0" w:type="auto"/>
            <w:vAlign w:val="center"/>
            <w:hideMark/>
          </w:tcPr>
          <w:p w14:paraId="0F0C43BC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Links to Resource</w:t>
            </w:r>
          </w:p>
        </w:tc>
      </w:tr>
      <w:tr w:rsidR="00B23FCA" w:rsidRPr="00B23FCA" w14:paraId="0A67E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70D1D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Allocation %</w:t>
            </w:r>
          </w:p>
        </w:tc>
        <w:tc>
          <w:tcPr>
            <w:tcW w:w="0" w:type="auto"/>
            <w:vAlign w:val="center"/>
            <w:hideMark/>
          </w:tcPr>
          <w:p w14:paraId="003F1018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Percent</w:t>
            </w:r>
          </w:p>
        </w:tc>
        <w:tc>
          <w:tcPr>
            <w:tcW w:w="0" w:type="auto"/>
            <w:vAlign w:val="center"/>
            <w:hideMark/>
          </w:tcPr>
          <w:p w14:paraId="0E59142E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How much of resource time is allocated</w:t>
            </w:r>
          </w:p>
        </w:tc>
      </w:tr>
      <w:tr w:rsidR="00B23FCA" w:rsidRPr="00B23FCA" w14:paraId="08379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C6633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Start Date</w:t>
            </w:r>
          </w:p>
        </w:tc>
        <w:tc>
          <w:tcPr>
            <w:tcW w:w="0" w:type="auto"/>
            <w:vAlign w:val="center"/>
            <w:hideMark/>
          </w:tcPr>
          <w:p w14:paraId="72698214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4B03D97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When resource joins project</w:t>
            </w:r>
          </w:p>
        </w:tc>
      </w:tr>
      <w:tr w:rsidR="00B23FCA" w:rsidRPr="00B23FCA" w14:paraId="443DA8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80414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End Date</w:t>
            </w:r>
          </w:p>
        </w:tc>
        <w:tc>
          <w:tcPr>
            <w:tcW w:w="0" w:type="auto"/>
            <w:vAlign w:val="center"/>
            <w:hideMark/>
          </w:tcPr>
          <w:p w14:paraId="5DD15618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2E0C6F6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When resource leaves project</w:t>
            </w:r>
          </w:p>
        </w:tc>
      </w:tr>
    </w:tbl>
    <w:p w14:paraId="32BFE465" w14:textId="77777777" w:rsidR="00B23FCA" w:rsidRPr="00B23FCA" w:rsidRDefault="000813AD" w:rsidP="00B23F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502D232D">
          <v:rect id="Horizontal Line 18" o:spid="_x0000_s106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06A9C226" w14:textId="77777777" w:rsidR="00B23FCA" w:rsidRPr="00B23FCA" w:rsidRDefault="00B23FCA" w:rsidP="00B23F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23FC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B23F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Task 2.5 — Configure Record Types</w:t>
      </w:r>
    </w:p>
    <w:p w14:paraId="3989DBE9" w14:textId="77777777" w:rsidR="00B23FCA" w:rsidRPr="00B23FCA" w:rsidRDefault="00B23FCA" w:rsidP="00B2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to do:</w:t>
      </w:r>
    </w:p>
    <w:p w14:paraId="78C644A5" w14:textId="77777777" w:rsidR="00B23FCA" w:rsidRPr="00B23FCA" w:rsidRDefault="00B23FCA" w:rsidP="00902D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 the </w:t>
      </w: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Project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object, create </w:t>
      </w: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 Record Types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69446753" w14:textId="77777777" w:rsidR="00B23FCA" w:rsidRPr="00B23FCA" w:rsidRDefault="00B23FCA" w:rsidP="00902D0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Internal Project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for internal </w:t>
      </w:r>
      <w:proofErr w:type="spellStart"/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TechNova</w:t>
      </w:r>
      <w:proofErr w:type="spellEnd"/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initiatives</w:t>
      </w:r>
    </w:p>
    <w:p w14:paraId="003CBEE3" w14:textId="77777777" w:rsidR="00B23FCA" w:rsidRPr="00B23FCA" w:rsidRDefault="00B23FCA" w:rsidP="00902D0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Client Project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for billable client work</w:t>
      </w:r>
    </w:p>
    <w:p w14:paraId="3573B4E0" w14:textId="77777777" w:rsidR="00B23FCA" w:rsidRPr="00B23FCA" w:rsidRDefault="00B23FCA" w:rsidP="00902D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each record type, create a </w:t>
      </w: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separate Page Layout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showing only relevant fields:</w:t>
      </w:r>
    </w:p>
    <w:p w14:paraId="32EEC7E0" w14:textId="77777777" w:rsidR="00B23FCA" w:rsidRPr="00B23FCA" w:rsidRDefault="00B23FCA" w:rsidP="00902D0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Internal Project Layout: Hide Budget and Billing fields</w:t>
      </w:r>
    </w:p>
    <w:p w14:paraId="0D769DB7" w14:textId="77777777" w:rsidR="00B23FCA" w:rsidRPr="00B23FCA" w:rsidRDefault="00B23FCA" w:rsidP="00902D0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 Project Layout: Show all fields including Budget Variance</w:t>
      </w:r>
    </w:p>
    <w:p w14:paraId="747C18F0" w14:textId="77777777" w:rsidR="00B23FCA" w:rsidRPr="00B23FCA" w:rsidRDefault="000813AD" w:rsidP="00B23F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26CD1FA1">
          <v:rect id="Horizontal Line 19" o:spid="_x0000_s106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57D59384" w14:textId="77777777" w:rsidR="00B23FCA" w:rsidRPr="00B23FCA" w:rsidRDefault="00B23FCA" w:rsidP="00B23F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23FC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B23F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Task 2.6 — Schema Builder Diagram</w:t>
      </w:r>
    </w:p>
    <w:p w14:paraId="3789112F" w14:textId="77777777" w:rsidR="00B23FCA" w:rsidRPr="00B23FCA" w:rsidRDefault="00B23FCA" w:rsidP="00B2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to do:</w:t>
      </w:r>
    </w:p>
    <w:p w14:paraId="206516F0" w14:textId="77777777" w:rsidR="00B23FCA" w:rsidRPr="00B23FCA" w:rsidRDefault="00B23FCA" w:rsidP="00902D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</w:t>
      </w: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Schema Builder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(Setup → Schema Builder)</w:t>
      </w:r>
    </w:p>
    <w:p w14:paraId="612DA703" w14:textId="77777777" w:rsidR="00B23FCA" w:rsidRPr="00B23FCA" w:rsidRDefault="00B23FCA" w:rsidP="00902D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all custom objects to the canvas: </w:t>
      </w: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Project, Client, Deliverable, Resource, Project Resource</w:t>
      </w:r>
    </w:p>
    <w:p w14:paraId="2F6D1647" w14:textId="77777777" w:rsidR="00B23FCA" w:rsidRPr="00B23FCA" w:rsidRDefault="00B23FCA" w:rsidP="00902D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Also add standard objects: </w:t>
      </w: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Account, Contact, User</w:t>
      </w:r>
    </w:p>
    <w:p w14:paraId="06FC62C2" w14:textId="77777777" w:rsidR="00B23FCA" w:rsidRPr="00B23FCA" w:rsidRDefault="00B23FCA" w:rsidP="00902D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Arrange the objects neatly to show the relationship lines clearly</w:t>
      </w:r>
    </w:p>
    <w:p w14:paraId="1B657276" w14:textId="77777777" w:rsidR="00B23FCA" w:rsidRPr="00B23FCA" w:rsidRDefault="00B23FCA" w:rsidP="00902D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Take a </w:t>
      </w: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screenshot of the complete diagram</w:t>
      </w:r>
    </w:p>
    <w:p w14:paraId="21D88C50" w14:textId="77777777" w:rsidR="00B23FCA" w:rsidRPr="00B23FCA" w:rsidRDefault="000813AD" w:rsidP="00B23F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065976EA">
          <v:rect id="Horizontal Line 20" o:spid="_x0000_s106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0B8B9B27" w14:textId="77777777" w:rsidR="00B23FCA" w:rsidRPr="00B23FCA" w:rsidRDefault="00B23FCA" w:rsidP="00B23F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23FC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📝</w:t>
      </w:r>
      <w:r w:rsidRPr="00B23F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Week 2 Submission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4915"/>
        <w:gridCol w:w="716"/>
      </w:tblGrid>
      <w:tr w:rsidR="00B23FCA" w:rsidRPr="00B23FCA" w14:paraId="05919E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CBE297" w14:textId="77777777" w:rsidR="00B23FCA" w:rsidRPr="00B23FCA" w:rsidRDefault="00B23FCA" w:rsidP="00B23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9C06FE7" w14:textId="77777777" w:rsidR="00B23FCA" w:rsidRPr="00B23FCA" w:rsidRDefault="00B23FCA" w:rsidP="00B23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691E1D5" w14:textId="77777777" w:rsidR="00B23FCA" w:rsidRPr="00B23FCA" w:rsidRDefault="00B23FCA" w:rsidP="00B23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Status</w:t>
            </w:r>
          </w:p>
        </w:tc>
      </w:tr>
      <w:tr w:rsidR="00B23FCA" w:rsidRPr="00B23FCA" w14:paraId="16C079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63F64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96AA9BB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Project Object — all 12 fields created</w:t>
            </w:r>
          </w:p>
        </w:tc>
        <w:tc>
          <w:tcPr>
            <w:tcW w:w="0" w:type="auto"/>
            <w:vAlign w:val="center"/>
            <w:hideMark/>
          </w:tcPr>
          <w:p w14:paraId="6BFE52EF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</w:tr>
      <w:tr w:rsidR="00B23FCA" w:rsidRPr="00B23FCA" w14:paraId="0DA2BD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4E7BE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E6B59A8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Client Object — all 12 fields created</w:t>
            </w:r>
          </w:p>
        </w:tc>
        <w:tc>
          <w:tcPr>
            <w:tcW w:w="0" w:type="auto"/>
            <w:vAlign w:val="center"/>
            <w:hideMark/>
          </w:tcPr>
          <w:p w14:paraId="775B88F9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</w:tr>
      <w:tr w:rsidR="00B23FCA" w:rsidRPr="00B23FCA" w14:paraId="4F6043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C3417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74722C8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Deliverable Object — all 9 fields + 3 relationships</w:t>
            </w:r>
          </w:p>
        </w:tc>
        <w:tc>
          <w:tcPr>
            <w:tcW w:w="0" w:type="auto"/>
            <w:vAlign w:val="center"/>
            <w:hideMark/>
          </w:tcPr>
          <w:p w14:paraId="2F0E36FD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</w:tr>
      <w:tr w:rsidR="00B23FCA" w:rsidRPr="00B23FCA" w14:paraId="6B6701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22848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2A02E78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Resource Object created with 6 fields</w:t>
            </w:r>
          </w:p>
        </w:tc>
        <w:tc>
          <w:tcPr>
            <w:tcW w:w="0" w:type="auto"/>
            <w:vAlign w:val="center"/>
            <w:hideMark/>
          </w:tcPr>
          <w:p w14:paraId="1623830B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</w:tr>
      <w:tr w:rsidR="00B23FCA" w:rsidRPr="00B23FCA" w14:paraId="2CA4B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0A645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8E79622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Project Resource Junction Object created</w:t>
            </w:r>
          </w:p>
        </w:tc>
        <w:tc>
          <w:tcPr>
            <w:tcW w:w="0" w:type="auto"/>
            <w:vAlign w:val="center"/>
            <w:hideMark/>
          </w:tcPr>
          <w:p w14:paraId="277773DD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</w:tr>
      <w:tr w:rsidR="00B23FCA" w:rsidRPr="00B23FCA" w14:paraId="2B339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914FD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1270E7E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Roll-Up Summary field working on Client</w:t>
            </w:r>
          </w:p>
        </w:tc>
        <w:tc>
          <w:tcPr>
            <w:tcW w:w="0" w:type="auto"/>
            <w:vAlign w:val="center"/>
            <w:hideMark/>
          </w:tcPr>
          <w:p w14:paraId="6263D6C8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</w:tr>
      <w:tr w:rsidR="00B23FCA" w:rsidRPr="00B23FCA" w14:paraId="1AFD37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29499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1DB99A8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 Record Types created on Project object</w:t>
            </w:r>
          </w:p>
        </w:tc>
        <w:tc>
          <w:tcPr>
            <w:tcW w:w="0" w:type="auto"/>
            <w:vAlign w:val="center"/>
            <w:hideMark/>
          </w:tcPr>
          <w:p w14:paraId="20A2A769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</w:tr>
      <w:tr w:rsidR="00B23FCA" w:rsidRPr="00B23FCA" w14:paraId="1C744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1451F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6BD5BE2E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Schema Builder screenshot submitted</w:t>
            </w:r>
          </w:p>
        </w:tc>
        <w:tc>
          <w:tcPr>
            <w:tcW w:w="0" w:type="auto"/>
            <w:vAlign w:val="center"/>
            <w:hideMark/>
          </w:tcPr>
          <w:p w14:paraId="01EDD796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</w:tr>
    </w:tbl>
    <w:p w14:paraId="6082C246" w14:textId="77777777" w:rsidR="00B23FCA" w:rsidRPr="00B23FCA" w:rsidRDefault="000813AD" w:rsidP="00B23F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63293031">
          <v:rect id="Horizontal Line 21" o:spid="_x0000_s106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1363D2C5" w14:textId="77777777" w:rsidR="00B23FCA" w:rsidRPr="00B23FCA" w:rsidRDefault="00B23FCA" w:rsidP="00B23F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3FC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🗓️</w:t>
      </w:r>
      <w:r w:rsidRPr="00B23F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WEEK 3 TASK</w:t>
      </w:r>
    </w:p>
    <w:p w14:paraId="77999326" w14:textId="77777777" w:rsidR="00B23FCA" w:rsidRPr="00B23FCA" w:rsidRDefault="00B23FCA" w:rsidP="00B23F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GB"/>
          <w14:ligatures w14:val="none"/>
        </w:rPr>
        <w:t>Security Model &amp; User Management</w:t>
      </w:r>
    </w:p>
    <w:p w14:paraId="59AF12DD" w14:textId="77777777" w:rsidR="00B23FCA" w:rsidRPr="00B23FCA" w:rsidRDefault="00B23FCA" w:rsidP="00B2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*</w:t>
      </w:r>
      <w:r w:rsidRPr="00B23FC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Theme: Secure </w:t>
      </w:r>
      <w:proofErr w:type="spellStart"/>
      <w:r w:rsidRPr="00B23FC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TechNova's</w:t>
      </w:r>
      <w:proofErr w:type="spellEnd"/>
      <w:r w:rsidRPr="00B23FC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Salesforce Org</w:t>
      </w:r>
    </w:p>
    <w:p w14:paraId="2C737E14" w14:textId="77777777" w:rsidR="00B23FCA" w:rsidRPr="00B23FCA" w:rsidRDefault="000813AD" w:rsidP="00B23F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6D768B5A">
          <v:rect id="Horizontal Line 22" o:spid="_x0000_s106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65B89E47" w14:textId="77777777" w:rsidR="00B23FCA" w:rsidRPr="00B23FCA" w:rsidRDefault="00B23FCA" w:rsidP="00B23F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23FC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🎯</w:t>
      </w:r>
      <w:r w:rsidRPr="00B23F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Task Objective</w:t>
      </w:r>
    </w:p>
    <w:p w14:paraId="769D01E6" w14:textId="77777777" w:rsidR="00B23FCA" w:rsidRPr="00B23FCA" w:rsidRDefault="00B23FCA" w:rsidP="00B2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 a complete, layered security model for </w:t>
      </w:r>
      <w:proofErr w:type="spellStart"/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TechNova</w:t>
      </w:r>
      <w:proofErr w:type="spellEnd"/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Solutions that reflects the company's 4 departments, ensuring each user can only access data relevant to their role.</w:t>
      </w:r>
    </w:p>
    <w:p w14:paraId="005EDB48" w14:textId="77777777" w:rsidR="00B23FCA" w:rsidRPr="00B23FCA" w:rsidRDefault="000813AD" w:rsidP="00B23F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3F52D1F6">
          <v:rect id="Horizontal Line 23" o:spid="_x0000_s106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520EFCE5" w14:textId="77777777" w:rsidR="00B23FCA" w:rsidRPr="00B23FCA" w:rsidRDefault="00B23FCA" w:rsidP="00B23F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23FC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B23F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Task 3.1 — Design the Security Architecture Document</w:t>
      </w:r>
    </w:p>
    <w:p w14:paraId="2408CFAF" w14:textId="77777777" w:rsidR="00B23FCA" w:rsidRPr="00B23FCA" w:rsidRDefault="00B23FCA" w:rsidP="00B2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to do:</w:t>
      </w:r>
    </w:p>
    <w:p w14:paraId="0114436C" w14:textId="77777777" w:rsidR="00B23FCA" w:rsidRPr="00B23FCA" w:rsidRDefault="00B23FCA" w:rsidP="00902D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Before building anything in Salesforce, create a </w:t>
      </w: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Security Design Document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(1–2 pages) covering:</w:t>
      </w:r>
    </w:p>
    <w:p w14:paraId="016B275B" w14:textId="77777777" w:rsidR="00B23FCA" w:rsidRPr="00B23FCA" w:rsidRDefault="00B23FCA" w:rsidP="00B2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Section A — Department Overview: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3"/>
        <w:gridCol w:w="4030"/>
        <w:gridCol w:w="3193"/>
      </w:tblGrid>
      <w:tr w:rsidR="00B23FCA" w:rsidRPr="00B23FCA" w14:paraId="52AEEA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D18C7B" w14:textId="77777777" w:rsidR="00B23FCA" w:rsidRPr="00B23FCA" w:rsidRDefault="00B23FCA" w:rsidP="00B23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3006EF0F" w14:textId="77777777" w:rsidR="00B23FCA" w:rsidRPr="00B23FCA" w:rsidRDefault="00B23FCA" w:rsidP="00B23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150DEFA3" w14:textId="77777777" w:rsidR="00B23FCA" w:rsidRPr="00B23FCA" w:rsidRDefault="00B23FCA" w:rsidP="00B23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Data They Need</w:t>
            </w:r>
          </w:p>
        </w:tc>
      </w:tr>
      <w:tr w:rsidR="00B23FCA" w:rsidRPr="00B23FCA" w14:paraId="57115C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18E5D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6E6F56DB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Acquire new clients, manage opportunities</w:t>
            </w:r>
          </w:p>
        </w:tc>
        <w:tc>
          <w:tcPr>
            <w:tcW w:w="0" w:type="auto"/>
            <w:vAlign w:val="center"/>
            <w:hideMark/>
          </w:tcPr>
          <w:p w14:paraId="4063FDEE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Clients, Contacts, Opportunities</w:t>
            </w:r>
          </w:p>
        </w:tc>
      </w:tr>
      <w:tr w:rsidR="00B23FCA" w:rsidRPr="00B23FCA" w14:paraId="66AA6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151DF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Delivery</w:t>
            </w:r>
          </w:p>
        </w:tc>
        <w:tc>
          <w:tcPr>
            <w:tcW w:w="0" w:type="auto"/>
            <w:vAlign w:val="center"/>
            <w:hideMark/>
          </w:tcPr>
          <w:p w14:paraId="437EBC0B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Manage projects and deliverables</w:t>
            </w:r>
          </w:p>
        </w:tc>
        <w:tc>
          <w:tcPr>
            <w:tcW w:w="0" w:type="auto"/>
            <w:vAlign w:val="center"/>
            <w:hideMark/>
          </w:tcPr>
          <w:p w14:paraId="7000B847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Projects, Deliverables, Resources</w:t>
            </w:r>
          </w:p>
        </w:tc>
      </w:tr>
      <w:tr w:rsidR="00B23FCA" w:rsidRPr="00B23FCA" w14:paraId="3847E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1A083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Operations</w:t>
            </w:r>
          </w:p>
        </w:tc>
        <w:tc>
          <w:tcPr>
            <w:tcW w:w="0" w:type="auto"/>
            <w:vAlign w:val="center"/>
            <w:hideMark/>
          </w:tcPr>
          <w:p w14:paraId="520781BA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Internal project management</w:t>
            </w:r>
          </w:p>
        </w:tc>
        <w:tc>
          <w:tcPr>
            <w:tcW w:w="0" w:type="auto"/>
            <w:vAlign w:val="center"/>
            <w:hideMark/>
          </w:tcPr>
          <w:p w14:paraId="0508A8FF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All Projects, Resources</w:t>
            </w:r>
          </w:p>
        </w:tc>
      </w:tr>
      <w:tr w:rsidR="00B23FCA" w:rsidRPr="00B23FCA" w14:paraId="5C3321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BBF33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Customer Support</w:t>
            </w:r>
          </w:p>
        </w:tc>
        <w:tc>
          <w:tcPr>
            <w:tcW w:w="0" w:type="auto"/>
            <w:vAlign w:val="center"/>
            <w:hideMark/>
          </w:tcPr>
          <w:p w14:paraId="3B52E5F0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Handle client issues</w:t>
            </w:r>
          </w:p>
        </w:tc>
        <w:tc>
          <w:tcPr>
            <w:tcW w:w="0" w:type="auto"/>
            <w:vAlign w:val="center"/>
            <w:hideMark/>
          </w:tcPr>
          <w:p w14:paraId="764BFCEE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Cases, Clients, Contacts</w:t>
            </w:r>
          </w:p>
        </w:tc>
      </w:tr>
    </w:tbl>
    <w:p w14:paraId="30862ECE" w14:textId="77777777" w:rsidR="00B23FCA" w:rsidRPr="00B23FCA" w:rsidRDefault="00B23FCA" w:rsidP="00B2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Section B — Access Matrix (fill this out):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1167"/>
        <w:gridCol w:w="1167"/>
        <w:gridCol w:w="1207"/>
        <w:gridCol w:w="1182"/>
      </w:tblGrid>
      <w:tr w:rsidR="00B23FCA" w:rsidRPr="00B23FCA" w14:paraId="0A4FE8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BE6FF3" w14:textId="77777777" w:rsidR="00B23FCA" w:rsidRPr="00B23FCA" w:rsidRDefault="00B23FCA" w:rsidP="00B23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72D99251" w14:textId="77777777" w:rsidR="00B23FCA" w:rsidRPr="00B23FCA" w:rsidRDefault="00B23FCA" w:rsidP="00B23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1FCF33D9" w14:textId="77777777" w:rsidR="00B23FCA" w:rsidRPr="00B23FCA" w:rsidRDefault="00B23FCA" w:rsidP="00B23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Delivery</w:t>
            </w:r>
          </w:p>
        </w:tc>
        <w:tc>
          <w:tcPr>
            <w:tcW w:w="0" w:type="auto"/>
            <w:vAlign w:val="center"/>
            <w:hideMark/>
          </w:tcPr>
          <w:p w14:paraId="6B04E06C" w14:textId="77777777" w:rsidR="00B23FCA" w:rsidRPr="00B23FCA" w:rsidRDefault="00B23FCA" w:rsidP="00B23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Operations</w:t>
            </w:r>
          </w:p>
        </w:tc>
        <w:tc>
          <w:tcPr>
            <w:tcW w:w="0" w:type="auto"/>
            <w:vAlign w:val="center"/>
            <w:hideMark/>
          </w:tcPr>
          <w:p w14:paraId="35229236" w14:textId="77777777" w:rsidR="00B23FCA" w:rsidRPr="00B23FCA" w:rsidRDefault="00B23FCA" w:rsidP="00B23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Support</w:t>
            </w:r>
          </w:p>
        </w:tc>
      </w:tr>
      <w:tr w:rsidR="00B23FCA" w:rsidRPr="00B23FCA" w14:paraId="614D7F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A29C4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14:paraId="5341204A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Read/Write</w:t>
            </w:r>
          </w:p>
        </w:tc>
        <w:tc>
          <w:tcPr>
            <w:tcW w:w="0" w:type="auto"/>
            <w:vAlign w:val="center"/>
            <w:hideMark/>
          </w:tcPr>
          <w:p w14:paraId="048099CB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5498AB3B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7FEDCFE5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Read</w:t>
            </w:r>
          </w:p>
        </w:tc>
      </w:tr>
      <w:tr w:rsidR="00B23FCA" w:rsidRPr="00B23FCA" w14:paraId="694237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AB074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01C04BD4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4929B6E4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Read/Write</w:t>
            </w:r>
          </w:p>
        </w:tc>
        <w:tc>
          <w:tcPr>
            <w:tcW w:w="0" w:type="auto"/>
            <w:vAlign w:val="center"/>
            <w:hideMark/>
          </w:tcPr>
          <w:p w14:paraId="605A2F7B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Read/Write</w:t>
            </w:r>
          </w:p>
        </w:tc>
        <w:tc>
          <w:tcPr>
            <w:tcW w:w="0" w:type="auto"/>
            <w:vAlign w:val="center"/>
            <w:hideMark/>
          </w:tcPr>
          <w:p w14:paraId="7EDC6CAD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 Access</w:t>
            </w:r>
          </w:p>
        </w:tc>
      </w:tr>
      <w:tr w:rsidR="00B23FCA" w:rsidRPr="00B23FCA" w14:paraId="68ADFB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11020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22B45386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 Access</w:t>
            </w:r>
          </w:p>
        </w:tc>
        <w:tc>
          <w:tcPr>
            <w:tcW w:w="0" w:type="auto"/>
            <w:vAlign w:val="center"/>
            <w:hideMark/>
          </w:tcPr>
          <w:p w14:paraId="7AF5027C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Read/Write</w:t>
            </w:r>
          </w:p>
        </w:tc>
        <w:tc>
          <w:tcPr>
            <w:tcW w:w="0" w:type="auto"/>
            <w:vAlign w:val="center"/>
            <w:hideMark/>
          </w:tcPr>
          <w:p w14:paraId="246D41D7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Read/Write</w:t>
            </w:r>
          </w:p>
        </w:tc>
        <w:tc>
          <w:tcPr>
            <w:tcW w:w="0" w:type="auto"/>
            <w:vAlign w:val="center"/>
            <w:hideMark/>
          </w:tcPr>
          <w:p w14:paraId="0E839313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 Access</w:t>
            </w:r>
          </w:p>
        </w:tc>
      </w:tr>
      <w:tr w:rsidR="00B23FCA" w:rsidRPr="00B23FCA" w14:paraId="55F2ED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DB38D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3DFE2AE6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5AC08B00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 Access</w:t>
            </w:r>
          </w:p>
        </w:tc>
        <w:tc>
          <w:tcPr>
            <w:tcW w:w="0" w:type="auto"/>
            <w:vAlign w:val="center"/>
            <w:hideMark/>
          </w:tcPr>
          <w:p w14:paraId="27A169D9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7666846B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Read/Write</w:t>
            </w:r>
          </w:p>
        </w:tc>
      </w:tr>
      <w:tr w:rsidR="00B23FCA" w:rsidRPr="00B23FCA" w14:paraId="71DE39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C0DD3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74CB4FFC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 Access</w:t>
            </w:r>
          </w:p>
        </w:tc>
        <w:tc>
          <w:tcPr>
            <w:tcW w:w="0" w:type="auto"/>
            <w:vAlign w:val="center"/>
            <w:hideMark/>
          </w:tcPr>
          <w:p w14:paraId="36C86BCF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41DCC861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Read/Write</w:t>
            </w:r>
          </w:p>
        </w:tc>
        <w:tc>
          <w:tcPr>
            <w:tcW w:w="0" w:type="auto"/>
            <w:vAlign w:val="center"/>
            <w:hideMark/>
          </w:tcPr>
          <w:p w14:paraId="4E000575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 Access</w:t>
            </w:r>
          </w:p>
        </w:tc>
      </w:tr>
    </w:tbl>
    <w:p w14:paraId="7555FDC6" w14:textId="77777777" w:rsidR="00B23FCA" w:rsidRPr="00B23FCA" w:rsidRDefault="00B23FCA" w:rsidP="00B2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lastRenderedPageBreak/>
        <w:t>⚠️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may modify the access matrix based on your analysis — document your reasoning.</w:t>
      </w:r>
    </w:p>
    <w:p w14:paraId="012E2C7D" w14:textId="77777777" w:rsidR="00B23FCA" w:rsidRPr="00B23FCA" w:rsidRDefault="000813AD" w:rsidP="00B23F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01EAD1CF">
          <v:rect id="Horizontal Line 24" o:spid="_x0000_s105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636D5B60" w14:textId="77777777" w:rsidR="00B23FCA" w:rsidRPr="00B23FCA" w:rsidRDefault="00B23FCA" w:rsidP="00B23F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23FC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B23F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Task 3.2 — Configure Org-Wide Defaults (OWD)</w:t>
      </w:r>
    </w:p>
    <w:p w14:paraId="755752E8" w14:textId="77777777" w:rsidR="00B23FCA" w:rsidRPr="00B23FCA" w:rsidRDefault="00B23FCA" w:rsidP="00B2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to do:</w:t>
      </w:r>
    </w:p>
    <w:p w14:paraId="32147C34" w14:textId="77777777" w:rsidR="00B23FCA" w:rsidRPr="00B23FCA" w:rsidRDefault="00B23FCA" w:rsidP="00902D0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Navigate to </w:t>
      </w: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Setup → Security → Sharing Settings</w:t>
      </w:r>
    </w:p>
    <w:p w14:paraId="56ED9C59" w14:textId="77777777" w:rsidR="00B23FCA" w:rsidRPr="00B23FCA" w:rsidRDefault="00B23FCA" w:rsidP="00902D0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Configure OWD for the following objects to be </w:t>
      </w: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restrictive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(start locked down, open up via sharing rules):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1767"/>
        <w:gridCol w:w="4628"/>
      </w:tblGrid>
      <w:tr w:rsidR="00B23FCA" w:rsidRPr="00B23FCA" w14:paraId="2C7ADF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93EAC7" w14:textId="77777777" w:rsidR="00B23FCA" w:rsidRPr="00B23FCA" w:rsidRDefault="00B23FCA" w:rsidP="00B23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69A2DC6F" w14:textId="77777777" w:rsidR="00B23FCA" w:rsidRPr="00B23FCA" w:rsidRDefault="00B23FCA" w:rsidP="00B23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OWD Setting</w:t>
            </w:r>
          </w:p>
        </w:tc>
        <w:tc>
          <w:tcPr>
            <w:tcW w:w="0" w:type="auto"/>
            <w:vAlign w:val="center"/>
            <w:hideMark/>
          </w:tcPr>
          <w:p w14:paraId="27EF902D" w14:textId="77777777" w:rsidR="00B23FCA" w:rsidRPr="00B23FCA" w:rsidRDefault="00B23FCA" w:rsidP="00B23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Reasoning</w:t>
            </w:r>
          </w:p>
        </w:tc>
      </w:tr>
      <w:tr w:rsidR="00B23FCA" w:rsidRPr="00B23FCA" w14:paraId="2259D7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B3978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Account</w:t>
            </w:r>
          </w:p>
        </w:tc>
        <w:tc>
          <w:tcPr>
            <w:tcW w:w="0" w:type="auto"/>
            <w:vAlign w:val="center"/>
            <w:hideMark/>
          </w:tcPr>
          <w:p w14:paraId="5B0860B2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14:paraId="6B727E08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Sales teams should only see their own accounts</w:t>
            </w:r>
          </w:p>
        </w:tc>
      </w:tr>
      <w:tr w:rsidR="00B23FCA" w:rsidRPr="00B23FCA" w14:paraId="0D14A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8F31D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Contact</w:t>
            </w:r>
          </w:p>
        </w:tc>
        <w:tc>
          <w:tcPr>
            <w:tcW w:w="0" w:type="auto"/>
            <w:vAlign w:val="center"/>
            <w:hideMark/>
          </w:tcPr>
          <w:p w14:paraId="4B838CEE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14:paraId="10C267CC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Contacts follow Account access</w:t>
            </w:r>
          </w:p>
        </w:tc>
      </w:tr>
      <w:tr w:rsidR="00B23FCA" w:rsidRPr="00B23FCA" w14:paraId="694FC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F5F65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Opportunity</w:t>
            </w:r>
          </w:p>
        </w:tc>
        <w:tc>
          <w:tcPr>
            <w:tcW w:w="0" w:type="auto"/>
            <w:vAlign w:val="center"/>
            <w:hideMark/>
          </w:tcPr>
          <w:p w14:paraId="4A7B9961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14:paraId="02B80977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Competitive sales data must be protected</w:t>
            </w:r>
          </w:p>
        </w:tc>
      </w:tr>
      <w:tr w:rsidR="00B23FCA" w:rsidRPr="00B23FCA" w14:paraId="0890EE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90F37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Project__c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397A0A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14:paraId="4F0B88EE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Project data is department-specific</w:t>
            </w:r>
          </w:p>
        </w:tc>
      </w:tr>
      <w:tr w:rsidR="00B23FCA" w:rsidRPr="00B23FCA" w14:paraId="76B24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0EB49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Client__c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1F27CA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Public Read Only</w:t>
            </w:r>
          </w:p>
        </w:tc>
        <w:tc>
          <w:tcPr>
            <w:tcW w:w="0" w:type="auto"/>
            <w:vAlign w:val="center"/>
            <w:hideMark/>
          </w:tcPr>
          <w:p w14:paraId="2D4622D0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All teams need to read client info</w:t>
            </w:r>
          </w:p>
        </w:tc>
      </w:tr>
      <w:tr w:rsidR="00B23FCA" w:rsidRPr="00B23FCA" w14:paraId="7DD778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A5624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34B76C22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14:paraId="7BBC3202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Support cases are team-specific</w:t>
            </w:r>
          </w:p>
        </w:tc>
      </w:tr>
    </w:tbl>
    <w:p w14:paraId="127FED49" w14:textId="77777777" w:rsidR="00B23FCA" w:rsidRPr="00B23FCA" w:rsidRDefault="000813AD" w:rsidP="00B23F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223953BA">
          <v:rect id="Horizontal Line 25" o:spid="_x0000_s105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50BEC2B0" w14:textId="77777777" w:rsidR="00B23FCA" w:rsidRPr="00B23FCA" w:rsidRDefault="00B23FCA" w:rsidP="00B23F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23FC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B23F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Task 3.3 — Build the Role Hierarchy</w:t>
      </w:r>
    </w:p>
    <w:p w14:paraId="413FCA7B" w14:textId="77777777" w:rsidR="00B23FCA" w:rsidRPr="00B23FCA" w:rsidRDefault="00B23FCA" w:rsidP="00B2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to do:</w:t>
      </w:r>
    </w:p>
    <w:p w14:paraId="4747A3C7" w14:textId="77777777" w:rsidR="00B23FCA" w:rsidRPr="00B23FCA" w:rsidRDefault="00B23FCA" w:rsidP="00902D0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Navigate to </w:t>
      </w: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Setup → Roles</w:t>
      </w:r>
    </w:p>
    <w:p w14:paraId="2262F3FE" w14:textId="77777777" w:rsidR="00B23FCA" w:rsidRPr="00B23FCA" w:rsidRDefault="00B23FCA" w:rsidP="00902D0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Build the following Role Hierarchy for </w:t>
      </w:r>
      <w:proofErr w:type="spellStart"/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TechNova</w:t>
      </w:r>
      <w:proofErr w:type="spellEnd"/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Solutions:</w:t>
      </w:r>
    </w:p>
    <w:p w14:paraId="493723ED" w14:textId="77777777" w:rsidR="00B23FCA" w:rsidRPr="00B23FCA" w:rsidRDefault="00B23FCA" w:rsidP="00B23F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B23F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TechNova</w:t>
      </w:r>
      <w:proofErr w:type="spellEnd"/>
      <w:r w:rsidRPr="00B23F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Solutions BV (CEO)</w:t>
      </w:r>
    </w:p>
    <w:p w14:paraId="636A0DF7" w14:textId="77777777" w:rsidR="00B23FCA" w:rsidRPr="00B23FCA" w:rsidRDefault="00B23FCA" w:rsidP="00B23F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3F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76A6B8E2" w14:textId="77777777" w:rsidR="00B23FCA" w:rsidRPr="00B23FCA" w:rsidRDefault="00B23FCA" w:rsidP="00B23F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3F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Sales Director</w:t>
      </w:r>
    </w:p>
    <w:p w14:paraId="750FB57A" w14:textId="77777777" w:rsidR="00B23FCA" w:rsidRPr="00B23FCA" w:rsidRDefault="00B23FCA" w:rsidP="00B23F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3F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├── Senior Sales Manager</w:t>
      </w:r>
    </w:p>
    <w:p w14:paraId="76B2016D" w14:textId="77777777" w:rsidR="00B23FCA" w:rsidRPr="00B23FCA" w:rsidRDefault="00B23FCA" w:rsidP="00B23F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3F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└── Sales Executive</w:t>
      </w:r>
    </w:p>
    <w:p w14:paraId="25EDB965" w14:textId="77777777" w:rsidR="00B23FCA" w:rsidRPr="00B23FCA" w:rsidRDefault="00B23FCA" w:rsidP="00B23F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3F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2BEE28D7" w14:textId="77777777" w:rsidR="00B23FCA" w:rsidRPr="00B23FCA" w:rsidRDefault="00B23FCA" w:rsidP="00B23F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3F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Delivery Director</w:t>
      </w:r>
    </w:p>
    <w:p w14:paraId="6AA18F14" w14:textId="77777777" w:rsidR="00B23FCA" w:rsidRPr="00B23FCA" w:rsidRDefault="00B23FCA" w:rsidP="00B23F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3F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├── Senior Project Manager</w:t>
      </w:r>
    </w:p>
    <w:p w14:paraId="52FADD56" w14:textId="77777777" w:rsidR="00B23FCA" w:rsidRPr="00B23FCA" w:rsidRDefault="00B23FCA" w:rsidP="00B23F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3F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└── Project Manager</w:t>
      </w:r>
    </w:p>
    <w:p w14:paraId="7D0A1BBB" w14:textId="77777777" w:rsidR="00B23FCA" w:rsidRPr="00B23FCA" w:rsidRDefault="00B23FCA" w:rsidP="00B23F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3F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07D6DFEE" w14:textId="77777777" w:rsidR="00B23FCA" w:rsidRPr="00B23FCA" w:rsidRDefault="00B23FCA" w:rsidP="00B23F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3F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Operations Manager</w:t>
      </w:r>
    </w:p>
    <w:p w14:paraId="59595ED6" w14:textId="77777777" w:rsidR="00B23FCA" w:rsidRPr="00B23FCA" w:rsidRDefault="00B23FCA" w:rsidP="00B23F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3F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     └── Operations Analyst</w:t>
      </w:r>
    </w:p>
    <w:p w14:paraId="54982C7B" w14:textId="77777777" w:rsidR="00B23FCA" w:rsidRPr="00B23FCA" w:rsidRDefault="00B23FCA" w:rsidP="00B23F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3F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14:paraId="6CEF445F" w14:textId="77777777" w:rsidR="00B23FCA" w:rsidRPr="00B23FCA" w:rsidRDefault="00B23FCA" w:rsidP="00B23F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3F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└── Support Manager</w:t>
      </w:r>
    </w:p>
    <w:p w14:paraId="321EDA9D" w14:textId="77777777" w:rsidR="00B23FCA" w:rsidRPr="00B23FCA" w:rsidRDefault="00B23FCA" w:rsidP="00B23F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3F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├── Senior Support Agent</w:t>
      </w:r>
    </w:p>
    <w:p w14:paraId="64B5744D" w14:textId="77777777" w:rsidR="00B23FCA" w:rsidRPr="00B23FCA" w:rsidRDefault="00B23FCA" w:rsidP="00B23F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3F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└── Support Agent</w:t>
      </w:r>
    </w:p>
    <w:p w14:paraId="203BA1D0" w14:textId="77777777" w:rsidR="00B23FCA" w:rsidRPr="00B23FCA" w:rsidRDefault="00B23FCA" w:rsidP="00902D0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each role, add the following description format:</w:t>
      </w:r>
    </w:p>
    <w:p w14:paraId="2ABB7B5C" w14:textId="77777777" w:rsidR="00B23FCA" w:rsidRPr="00B23FCA" w:rsidRDefault="00B23FCA" w:rsidP="00902D06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"Responsible for [department function] at </w:t>
      </w:r>
      <w:proofErr w:type="spellStart"/>
      <w:r w:rsidRPr="00B23FC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TechNova</w:t>
      </w:r>
      <w:proofErr w:type="spellEnd"/>
      <w:r w:rsidRPr="00B23FC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Solutions"</w:t>
      </w:r>
    </w:p>
    <w:p w14:paraId="4296CCA0" w14:textId="77777777" w:rsidR="00B23FCA" w:rsidRPr="00B23FCA" w:rsidRDefault="000813AD" w:rsidP="00B23F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7882933C">
          <v:rect id="Horizontal Line 26" o:spid="_x0000_s105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2E3500F9" w14:textId="77777777" w:rsidR="00B23FCA" w:rsidRPr="00B23FCA" w:rsidRDefault="00B23FCA" w:rsidP="00B23F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23FC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lastRenderedPageBreak/>
        <w:t>✅</w:t>
      </w:r>
      <w:r w:rsidRPr="00B23F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Task 3.4 — Create Custom Profiles</w:t>
      </w:r>
    </w:p>
    <w:p w14:paraId="42732B0C" w14:textId="77777777" w:rsidR="00B23FCA" w:rsidRPr="00B23FCA" w:rsidRDefault="00B23FCA" w:rsidP="00B2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to do:</w:t>
      </w:r>
    </w:p>
    <w:p w14:paraId="574735FD" w14:textId="77777777" w:rsidR="00B23FCA" w:rsidRPr="00B23FCA" w:rsidRDefault="00B23FCA" w:rsidP="00902D0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Navigate to </w:t>
      </w: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Setup → Profiles</w:t>
      </w:r>
    </w:p>
    <w:p w14:paraId="61EF0173" w14:textId="77777777" w:rsidR="00B23FCA" w:rsidRPr="00B23FCA" w:rsidRDefault="00B23FCA" w:rsidP="00902D0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Clone the </w:t>
      </w: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Standard User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profile to create the following 4 custom profiles: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1"/>
        <w:gridCol w:w="1427"/>
        <w:gridCol w:w="4815"/>
      </w:tblGrid>
      <w:tr w:rsidR="00B23FCA" w:rsidRPr="00B23FCA" w14:paraId="13BB6B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17911D" w14:textId="77777777" w:rsidR="00B23FCA" w:rsidRPr="00B23FCA" w:rsidRDefault="00B23FCA" w:rsidP="00B23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Profile Name</w:t>
            </w:r>
          </w:p>
        </w:tc>
        <w:tc>
          <w:tcPr>
            <w:tcW w:w="0" w:type="auto"/>
            <w:vAlign w:val="center"/>
            <w:hideMark/>
          </w:tcPr>
          <w:p w14:paraId="0826D470" w14:textId="77777777" w:rsidR="00B23FCA" w:rsidRPr="00B23FCA" w:rsidRDefault="00B23FCA" w:rsidP="00B23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Cloned From</w:t>
            </w:r>
          </w:p>
        </w:tc>
        <w:tc>
          <w:tcPr>
            <w:tcW w:w="0" w:type="auto"/>
            <w:vAlign w:val="center"/>
            <w:hideMark/>
          </w:tcPr>
          <w:p w14:paraId="54B08A6D" w14:textId="77777777" w:rsidR="00B23FCA" w:rsidRPr="00B23FCA" w:rsidRDefault="00B23FCA" w:rsidP="00B23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Key Permissions to Modify</w:t>
            </w:r>
          </w:p>
        </w:tc>
      </w:tr>
      <w:tr w:rsidR="00B23FCA" w:rsidRPr="00B23FCA" w14:paraId="682742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CDAE0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TechNova</w:t>
            </w:r>
            <w:proofErr w:type="spellEnd"/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Sales User</w:t>
            </w:r>
          </w:p>
        </w:tc>
        <w:tc>
          <w:tcPr>
            <w:tcW w:w="0" w:type="auto"/>
            <w:vAlign w:val="center"/>
            <w:hideMark/>
          </w:tcPr>
          <w:p w14:paraId="40357833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Standard User</w:t>
            </w:r>
          </w:p>
        </w:tc>
        <w:tc>
          <w:tcPr>
            <w:tcW w:w="0" w:type="auto"/>
            <w:vAlign w:val="center"/>
            <w:hideMark/>
          </w:tcPr>
          <w:p w14:paraId="5E51188A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Remove: Manage Dashboards, Modify All Data</w:t>
            </w:r>
          </w:p>
        </w:tc>
      </w:tr>
      <w:tr w:rsidR="00B23FCA" w:rsidRPr="00B23FCA" w14:paraId="005446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E8182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TechNova</w:t>
            </w:r>
            <w:proofErr w:type="spellEnd"/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Delivery User</w:t>
            </w:r>
          </w:p>
        </w:tc>
        <w:tc>
          <w:tcPr>
            <w:tcW w:w="0" w:type="auto"/>
            <w:vAlign w:val="center"/>
            <w:hideMark/>
          </w:tcPr>
          <w:p w14:paraId="3E5B3151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Standard User</w:t>
            </w:r>
          </w:p>
        </w:tc>
        <w:tc>
          <w:tcPr>
            <w:tcW w:w="0" w:type="auto"/>
            <w:vAlign w:val="center"/>
            <w:hideMark/>
          </w:tcPr>
          <w:p w14:paraId="4B7FC924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Remove: Manage Leads, Edit Opportunities</w:t>
            </w:r>
          </w:p>
        </w:tc>
      </w:tr>
      <w:tr w:rsidR="00B23FCA" w:rsidRPr="00B23FCA" w14:paraId="1D962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A5BE8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TechNova</w:t>
            </w:r>
            <w:proofErr w:type="spellEnd"/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Operations User</w:t>
            </w:r>
          </w:p>
        </w:tc>
        <w:tc>
          <w:tcPr>
            <w:tcW w:w="0" w:type="auto"/>
            <w:vAlign w:val="center"/>
            <w:hideMark/>
          </w:tcPr>
          <w:p w14:paraId="5A449BE3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Standard User</w:t>
            </w:r>
          </w:p>
        </w:tc>
        <w:tc>
          <w:tcPr>
            <w:tcW w:w="0" w:type="auto"/>
            <w:vAlign w:val="center"/>
            <w:hideMark/>
          </w:tcPr>
          <w:p w14:paraId="151D3C11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Add: View All Data, Manage Reports</w:t>
            </w:r>
          </w:p>
        </w:tc>
      </w:tr>
      <w:tr w:rsidR="00B23FCA" w:rsidRPr="00B23FCA" w14:paraId="2659A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13194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TechNova</w:t>
            </w:r>
            <w:proofErr w:type="spellEnd"/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Support User</w:t>
            </w:r>
          </w:p>
        </w:tc>
        <w:tc>
          <w:tcPr>
            <w:tcW w:w="0" w:type="auto"/>
            <w:vAlign w:val="center"/>
            <w:hideMark/>
          </w:tcPr>
          <w:p w14:paraId="1427C612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Standard User</w:t>
            </w:r>
          </w:p>
        </w:tc>
        <w:tc>
          <w:tcPr>
            <w:tcW w:w="0" w:type="auto"/>
            <w:vAlign w:val="center"/>
            <w:hideMark/>
          </w:tcPr>
          <w:p w14:paraId="54E66912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Remove: Edit Opportunities, Manage Campaigns</w:t>
            </w:r>
          </w:p>
        </w:tc>
      </w:tr>
    </w:tbl>
    <w:p w14:paraId="58F9B34A" w14:textId="77777777" w:rsidR="00B23FCA" w:rsidRPr="00B23FCA" w:rsidRDefault="00B23FCA" w:rsidP="00902D0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each profile, configure </w:t>
      </w: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Object Permissions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based on your Week 3.1 Access Matrix</w:t>
      </w:r>
    </w:p>
    <w:p w14:paraId="7E6008A7" w14:textId="77777777" w:rsidR="00B23FCA" w:rsidRPr="00B23FCA" w:rsidRDefault="00B23FCA" w:rsidP="00902D0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Configure </w:t>
      </w: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 Visibility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only show relevant tabs per profile</w:t>
      </w:r>
    </w:p>
    <w:p w14:paraId="6EF71D20" w14:textId="77777777" w:rsidR="00B23FCA" w:rsidRPr="00B23FCA" w:rsidRDefault="000813AD" w:rsidP="00B23F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5E7CC562">
          <v:rect id="Horizontal Line 27" o:spid="_x0000_s105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19253822" w14:textId="77777777" w:rsidR="00B23FCA" w:rsidRPr="00B23FCA" w:rsidRDefault="00B23FCA" w:rsidP="00B23F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23FC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B23F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Task 3.5 — Create Salesforce Users</w:t>
      </w:r>
    </w:p>
    <w:p w14:paraId="43E72C38" w14:textId="77777777" w:rsidR="00B23FCA" w:rsidRPr="00B23FCA" w:rsidRDefault="00B23FCA" w:rsidP="00B2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to do:</w:t>
      </w:r>
    </w:p>
    <w:p w14:paraId="16983F35" w14:textId="77777777" w:rsidR="00B23FCA" w:rsidRPr="00B23FCA" w:rsidRDefault="00B23FCA" w:rsidP="00902D0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</w:t>
      </w: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8 test users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representing </w:t>
      </w:r>
      <w:proofErr w:type="spellStart"/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TechNova's</w:t>
      </w:r>
      <w:proofErr w:type="spellEnd"/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departments: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1928"/>
        <w:gridCol w:w="2686"/>
        <w:gridCol w:w="2355"/>
      </w:tblGrid>
      <w:tr w:rsidR="00B23FCA" w:rsidRPr="00B23FCA" w14:paraId="00B9D9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BD8614" w14:textId="77777777" w:rsidR="00B23FCA" w:rsidRPr="00B23FCA" w:rsidRDefault="00B23FCA" w:rsidP="00B23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Full Name</w:t>
            </w:r>
          </w:p>
        </w:tc>
        <w:tc>
          <w:tcPr>
            <w:tcW w:w="0" w:type="auto"/>
            <w:vAlign w:val="center"/>
            <w:hideMark/>
          </w:tcPr>
          <w:p w14:paraId="26CDA574" w14:textId="77777777" w:rsidR="00B23FCA" w:rsidRPr="00B23FCA" w:rsidRDefault="00B23FCA" w:rsidP="00B23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3A51141B" w14:textId="77777777" w:rsidR="00B23FCA" w:rsidRPr="00B23FCA" w:rsidRDefault="00B23FCA" w:rsidP="00B23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Profile</w:t>
            </w:r>
          </w:p>
        </w:tc>
        <w:tc>
          <w:tcPr>
            <w:tcW w:w="0" w:type="auto"/>
            <w:vAlign w:val="center"/>
            <w:hideMark/>
          </w:tcPr>
          <w:p w14:paraId="537D15CA" w14:textId="77777777" w:rsidR="00B23FCA" w:rsidRPr="00B23FCA" w:rsidRDefault="00B23FCA" w:rsidP="00B23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Role</w:t>
            </w:r>
          </w:p>
        </w:tc>
      </w:tr>
      <w:tr w:rsidR="00B23FCA" w:rsidRPr="00B23FCA" w14:paraId="6FBE39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0312E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Alice van Berg</w:t>
            </w:r>
          </w:p>
        </w:tc>
        <w:tc>
          <w:tcPr>
            <w:tcW w:w="0" w:type="auto"/>
            <w:vAlign w:val="center"/>
            <w:hideMark/>
          </w:tcPr>
          <w:p w14:paraId="71FBB61C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7" w:tgtFrame="_blank" w:history="1">
              <w:r w:rsidRPr="00B23FCA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alice@technova.nl</w:t>
              </w:r>
            </w:hyperlink>
          </w:p>
        </w:tc>
        <w:tc>
          <w:tcPr>
            <w:tcW w:w="0" w:type="auto"/>
            <w:vAlign w:val="center"/>
            <w:hideMark/>
          </w:tcPr>
          <w:p w14:paraId="608633E6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TechNova</w:t>
            </w:r>
            <w:proofErr w:type="spellEnd"/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Sales User</w:t>
            </w:r>
          </w:p>
        </w:tc>
        <w:tc>
          <w:tcPr>
            <w:tcW w:w="0" w:type="auto"/>
            <w:vAlign w:val="center"/>
            <w:hideMark/>
          </w:tcPr>
          <w:p w14:paraId="1781F5C5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Sales Executive</w:t>
            </w:r>
          </w:p>
        </w:tc>
      </w:tr>
      <w:tr w:rsidR="00B23FCA" w:rsidRPr="00B23FCA" w14:paraId="492530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72A50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Bob de Vries</w:t>
            </w:r>
          </w:p>
        </w:tc>
        <w:tc>
          <w:tcPr>
            <w:tcW w:w="0" w:type="auto"/>
            <w:vAlign w:val="center"/>
            <w:hideMark/>
          </w:tcPr>
          <w:p w14:paraId="60DF2D21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8" w:tgtFrame="_blank" w:history="1">
              <w:r w:rsidRPr="00B23FCA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bob@technova.nl</w:t>
              </w:r>
            </w:hyperlink>
          </w:p>
        </w:tc>
        <w:tc>
          <w:tcPr>
            <w:tcW w:w="0" w:type="auto"/>
            <w:vAlign w:val="center"/>
            <w:hideMark/>
          </w:tcPr>
          <w:p w14:paraId="6CD344BF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TechNova</w:t>
            </w:r>
            <w:proofErr w:type="spellEnd"/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Sales User</w:t>
            </w:r>
          </w:p>
        </w:tc>
        <w:tc>
          <w:tcPr>
            <w:tcW w:w="0" w:type="auto"/>
            <w:vAlign w:val="center"/>
            <w:hideMark/>
          </w:tcPr>
          <w:p w14:paraId="00013399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Senior Sales Manager</w:t>
            </w:r>
          </w:p>
        </w:tc>
      </w:tr>
      <w:tr w:rsidR="00B23FCA" w:rsidRPr="00B23FCA" w14:paraId="17DB55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C0A1F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Clara Smit</w:t>
            </w:r>
          </w:p>
        </w:tc>
        <w:tc>
          <w:tcPr>
            <w:tcW w:w="0" w:type="auto"/>
            <w:vAlign w:val="center"/>
            <w:hideMark/>
          </w:tcPr>
          <w:p w14:paraId="58AD1CD4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9" w:tgtFrame="_blank" w:history="1">
              <w:r w:rsidRPr="00B23FCA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clara@technova.nl</w:t>
              </w:r>
            </w:hyperlink>
          </w:p>
        </w:tc>
        <w:tc>
          <w:tcPr>
            <w:tcW w:w="0" w:type="auto"/>
            <w:vAlign w:val="center"/>
            <w:hideMark/>
          </w:tcPr>
          <w:p w14:paraId="0437DB7E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TechNova</w:t>
            </w:r>
            <w:proofErr w:type="spellEnd"/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Delivery User</w:t>
            </w:r>
          </w:p>
        </w:tc>
        <w:tc>
          <w:tcPr>
            <w:tcW w:w="0" w:type="auto"/>
            <w:vAlign w:val="center"/>
            <w:hideMark/>
          </w:tcPr>
          <w:p w14:paraId="6DEC2885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Project Manager</w:t>
            </w:r>
          </w:p>
        </w:tc>
      </w:tr>
      <w:tr w:rsidR="00B23FCA" w:rsidRPr="00B23FCA" w14:paraId="08D632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DD6F7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David Bakker</w:t>
            </w:r>
          </w:p>
        </w:tc>
        <w:tc>
          <w:tcPr>
            <w:tcW w:w="0" w:type="auto"/>
            <w:vAlign w:val="center"/>
            <w:hideMark/>
          </w:tcPr>
          <w:p w14:paraId="14DCAC48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10" w:tgtFrame="_blank" w:history="1">
              <w:r w:rsidRPr="00B23FCA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david@technova.nl</w:t>
              </w:r>
            </w:hyperlink>
          </w:p>
        </w:tc>
        <w:tc>
          <w:tcPr>
            <w:tcW w:w="0" w:type="auto"/>
            <w:vAlign w:val="center"/>
            <w:hideMark/>
          </w:tcPr>
          <w:p w14:paraId="70CA04DE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TechNova</w:t>
            </w:r>
            <w:proofErr w:type="spellEnd"/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Delivery User</w:t>
            </w:r>
          </w:p>
        </w:tc>
        <w:tc>
          <w:tcPr>
            <w:tcW w:w="0" w:type="auto"/>
            <w:vAlign w:val="center"/>
            <w:hideMark/>
          </w:tcPr>
          <w:p w14:paraId="1129BA21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Senior Project Manager</w:t>
            </w:r>
          </w:p>
        </w:tc>
      </w:tr>
      <w:tr w:rsidR="00B23FCA" w:rsidRPr="00B23FCA" w14:paraId="2CB9F8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2AA2F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Eva Jansen</w:t>
            </w:r>
          </w:p>
        </w:tc>
        <w:tc>
          <w:tcPr>
            <w:tcW w:w="0" w:type="auto"/>
            <w:vAlign w:val="center"/>
            <w:hideMark/>
          </w:tcPr>
          <w:p w14:paraId="10277B4F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11" w:tgtFrame="_blank" w:history="1">
              <w:r w:rsidRPr="00B23FCA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eva@technova.nl</w:t>
              </w:r>
            </w:hyperlink>
          </w:p>
        </w:tc>
        <w:tc>
          <w:tcPr>
            <w:tcW w:w="0" w:type="auto"/>
            <w:vAlign w:val="center"/>
            <w:hideMark/>
          </w:tcPr>
          <w:p w14:paraId="55B23BF2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TechNova</w:t>
            </w:r>
            <w:proofErr w:type="spellEnd"/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Operations User</w:t>
            </w:r>
          </w:p>
        </w:tc>
        <w:tc>
          <w:tcPr>
            <w:tcW w:w="0" w:type="auto"/>
            <w:vAlign w:val="center"/>
            <w:hideMark/>
          </w:tcPr>
          <w:p w14:paraId="31B2A03C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Operations Analyst</w:t>
            </w:r>
          </w:p>
        </w:tc>
      </w:tr>
      <w:tr w:rsidR="00B23FCA" w:rsidRPr="00B23FCA" w14:paraId="05F7B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218FA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Frank Visser</w:t>
            </w:r>
          </w:p>
        </w:tc>
        <w:tc>
          <w:tcPr>
            <w:tcW w:w="0" w:type="auto"/>
            <w:vAlign w:val="center"/>
            <w:hideMark/>
          </w:tcPr>
          <w:p w14:paraId="35353817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12" w:tgtFrame="_blank" w:history="1">
              <w:r w:rsidRPr="00B23FCA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frank@technova.nl</w:t>
              </w:r>
            </w:hyperlink>
          </w:p>
        </w:tc>
        <w:tc>
          <w:tcPr>
            <w:tcW w:w="0" w:type="auto"/>
            <w:vAlign w:val="center"/>
            <w:hideMark/>
          </w:tcPr>
          <w:p w14:paraId="55B59B34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TechNova</w:t>
            </w:r>
            <w:proofErr w:type="spellEnd"/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Operations User</w:t>
            </w:r>
          </w:p>
        </w:tc>
        <w:tc>
          <w:tcPr>
            <w:tcW w:w="0" w:type="auto"/>
            <w:vAlign w:val="center"/>
            <w:hideMark/>
          </w:tcPr>
          <w:p w14:paraId="330FF35B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Operations Manager</w:t>
            </w:r>
          </w:p>
        </w:tc>
      </w:tr>
      <w:tr w:rsidR="00B23FCA" w:rsidRPr="00B23FCA" w14:paraId="5B2904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0E840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Grace Meijer</w:t>
            </w:r>
          </w:p>
        </w:tc>
        <w:tc>
          <w:tcPr>
            <w:tcW w:w="0" w:type="auto"/>
            <w:vAlign w:val="center"/>
            <w:hideMark/>
          </w:tcPr>
          <w:p w14:paraId="628A853D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13" w:tgtFrame="_blank" w:history="1">
              <w:r w:rsidRPr="00B23FCA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grace@technova.nl</w:t>
              </w:r>
            </w:hyperlink>
          </w:p>
        </w:tc>
        <w:tc>
          <w:tcPr>
            <w:tcW w:w="0" w:type="auto"/>
            <w:vAlign w:val="center"/>
            <w:hideMark/>
          </w:tcPr>
          <w:p w14:paraId="77265285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TechNova</w:t>
            </w:r>
            <w:proofErr w:type="spellEnd"/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Support User</w:t>
            </w:r>
          </w:p>
        </w:tc>
        <w:tc>
          <w:tcPr>
            <w:tcW w:w="0" w:type="auto"/>
            <w:vAlign w:val="center"/>
            <w:hideMark/>
          </w:tcPr>
          <w:p w14:paraId="14389E99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Support Agent</w:t>
            </w:r>
          </w:p>
        </w:tc>
      </w:tr>
      <w:tr w:rsidR="00B23FCA" w:rsidRPr="00B23FCA" w14:paraId="02BCAA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A6000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Hans Mulder</w:t>
            </w:r>
          </w:p>
        </w:tc>
        <w:tc>
          <w:tcPr>
            <w:tcW w:w="0" w:type="auto"/>
            <w:vAlign w:val="center"/>
            <w:hideMark/>
          </w:tcPr>
          <w:p w14:paraId="5631C1EE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hyperlink r:id="rId14" w:tgtFrame="_blank" w:history="1">
              <w:r w:rsidRPr="00B23FCA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:lang w:eastAsia="en-GB"/>
                  <w14:ligatures w14:val="none"/>
                </w:rPr>
                <w:t>hans@technova.nl</w:t>
              </w:r>
            </w:hyperlink>
          </w:p>
        </w:tc>
        <w:tc>
          <w:tcPr>
            <w:tcW w:w="0" w:type="auto"/>
            <w:vAlign w:val="center"/>
            <w:hideMark/>
          </w:tcPr>
          <w:p w14:paraId="4DE9B0CF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TechNova</w:t>
            </w:r>
            <w:proofErr w:type="spellEnd"/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Support User</w:t>
            </w:r>
          </w:p>
        </w:tc>
        <w:tc>
          <w:tcPr>
            <w:tcW w:w="0" w:type="auto"/>
            <w:vAlign w:val="center"/>
            <w:hideMark/>
          </w:tcPr>
          <w:p w14:paraId="1930DDE0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Senior Support Agent</w:t>
            </w:r>
          </w:p>
        </w:tc>
      </w:tr>
    </w:tbl>
    <w:p w14:paraId="1AED6414" w14:textId="77777777" w:rsidR="00B23FCA" w:rsidRPr="00B23FCA" w:rsidRDefault="00B23FCA" w:rsidP="00B2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💡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 the format </w:t>
      </w:r>
      <w:r w:rsidRPr="00B23F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firstname.technova.test@bootcamp.nl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usernames to avoid conflicts</w:t>
      </w:r>
    </w:p>
    <w:p w14:paraId="4CED3109" w14:textId="77777777" w:rsidR="00B23FCA" w:rsidRPr="00B23FCA" w:rsidRDefault="000813AD" w:rsidP="00B23F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2EB4CBEF">
          <v:rect id="Horizontal Line 28" o:spid="_x0000_s105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427EFB3D" w14:textId="77777777" w:rsidR="00B23FCA" w:rsidRPr="00B23FCA" w:rsidRDefault="00B23FCA" w:rsidP="00B23F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23FC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B23F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Task 3.6 — Create Permission Sets</w:t>
      </w:r>
    </w:p>
    <w:p w14:paraId="1C792C41" w14:textId="77777777" w:rsidR="00B23FCA" w:rsidRPr="00B23FCA" w:rsidRDefault="00B23FCA" w:rsidP="00B2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to do:</w:t>
      </w:r>
    </w:p>
    <w:p w14:paraId="6FA36BF6" w14:textId="77777777" w:rsidR="00B23FCA" w:rsidRPr="00B23FCA" w:rsidRDefault="00B23FCA" w:rsidP="00902D0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</w:t>
      </w: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 Permission Sets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special elevated access:</w:t>
      </w:r>
    </w:p>
    <w:p w14:paraId="6B71BEF7" w14:textId="77777777" w:rsidR="00B23FCA" w:rsidRPr="00B23FCA" w:rsidRDefault="00B23FCA" w:rsidP="00B2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Permission Set 1: Project Dashboard Viewer</w:t>
      </w:r>
    </w:p>
    <w:p w14:paraId="05B7FAA7" w14:textId="77777777" w:rsidR="00B23FCA" w:rsidRPr="00B23FCA" w:rsidRDefault="00B23FCA" w:rsidP="00902D0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Object: Project — Read access</w:t>
      </w:r>
    </w:p>
    <w:p w14:paraId="7E1781F3" w14:textId="77777777" w:rsidR="00B23FCA" w:rsidRPr="00B23FCA" w:rsidRDefault="00B23FCA" w:rsidP="00902D0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Object: Deliverable — Read access</w:t>
      </w:r>
    </w:p>
    <w:p w14:paraId="66E14AB3" w14:textId="77777777" w:rsidR="00B23FCA" w:rsidRPr="00B23FCA" w:rsidRDefault="00B23FCA" w:rsidP="00902D0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Tab: Project tab — Default On</w:t>
      </w:r>
    </w:p>
    <w:p w14:paraId="6BFBA5CB" w14:textId="77777777" w:rsidR="00B23FCA" w:rsidRPr="00B23FCA" w:rsidRDefault="00B23FCA" w:rsidP="00902D0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Purpose: Grant Sales team read-only view of active projects</w:t>
      </w:r>
    </w:p>
    <w:p w14:paraId="301444BF" w14:textId="77777777" w:rsidR="00B23FCA" w:rsidRPr="00B23FCA" w:rsidRDefault="00B23FCA" w:rsidP="00B2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Permission Set 2: Client Data Manager</w:t>
      </w:r>
    </w:p>
    <w:p w14:paraId="149E31B9" w14:textId="77777777" w:rsidR="00B23FCA" w:rsidRPr="00B23FCA" w:rsidRDefault="00B23FCA" w:rsidP="00902D0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Object: Client — Read/Write/Delete</w:t>
      </w:r>
    </w:p>
    <w:p w14:paraId="13E653FC" w14:textId="77777777" w:rsidR="00B23FCA" w:rsidRPr="00B23FCA" w:rsidRDefault="00B23FCA" w:rsidP="00902D0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Field: Annual Revenue — Edit enabled</w:t>
      </w:r>
    </w:p>
    <w:p w14:paraId="0630B2DB" w14:textId="77777777" w:rsidR="00B23FCA" w:rsidRPr="00B23FCA" w:rsidRDefault="00B23FCA" w:rsidP="00902D0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Field: Client Tier — Edit enabled</w:t>
      </w:r>
    </w:p>
    <w:p w14:paraId="154A39E7" w14:textId="77777777" w:rsidR="00B23FCA" w:rsidRPr="00B23FCA" w:rsidRDefault="00B23FCA" w:rsidP="00902D0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Purpose: Assigned to Operations users who manage client master data</w:t>
      </w:r>
    </w:p>
    <w:p w14:paraId="5B9C0B30" w14:textId="77777777" w:rsidR="00B23FCA" w:rsidRPr="00B23FCA" w:rsidRDefault="00B23FCA" w:rsidP="00902D0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Assign </w:t>
      </w: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Project Dashboard Viewer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Alice van Berg and Bob de Vries</w:t>
      </w:r>
    </w:p>
    <w:p w14:paraId="0C661A17" w14:textId="77777777" w:rsidR="00B23FCA" w:rsidRPr="00B23FCA" w:rsidRDefault="00B23FCA" w:rsidP="00902D0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Assign </w:t>
      </w: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Client Data Manager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Eva Jansen</w:t>
      </w:r>
    </w:p>
    <w:p w14:paraId="58B6C685" w14:textId="77777777" w:rsidR="00B23FCA" w:rsidRPr="00B23FCA" w:rsidRDefault="000813AD" w:rsidP="00B23F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7E5A4CF3">
          <v:rect id="Horizontal Line 29" o:spid="_x0000_s105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76EAC1FE" w14:textId="77777777" w:rsidR="00B23FCA" w:rsidRPr="00B23FCA" w:rsidRDefault="00B23FCA" w:rsidP="00B23F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23FC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B23F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Task 3.7 — Configure Sharing Rules</w:t>
      </w:r>
    </w:p>
    <w:p w14:paraId="272119C5" w14:textId="77777777" w:rsidR="00B23FCA" w:rsidRPr="00B23FCA" w:rsidRDefault="00B23FCA" w:rsidP="00B2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to do:</w:t>
      </w:r>
    </w:p>
    <w:p w14:paraId="3BE67501" w14:textId="77777777" w:rsidR="00B23FCA" w:rsidRPr="00B23FCA" w:rsidRDefault="00B23FCA" w:rsidP="00902D0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Navigate to </w:t>
      </w: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Sharing Settings</w:t>
      </w:r>
    </w:p>
    <w:p w14:paraId="13238A6C" w14:textId="77777777" w:rsidR="00B23FCA" w:rsidRPr="00B23FCA" w:rsidRDefault="00B23FCA" w:rsidP="00902D0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the following Sharing Rules:</w:t>
      </w:r>
    </w:p>
    <w:p w14:paraId="558209A8" w14:textId="77777777" w:rsidR="00B23FCA" w:rsidRPr="00B23FCA" w:rsidRDefault="00B23FCA" w:rsidP="00B2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Rule 1: Sales Team Project Visibility</w:t>
      </w:r>
    </w:p>
    <w:p w14:paraId="78B94340" w14:textId="77777777" w:rsidR="00B23FCA" w:rsidRPr="00B23FCA" w:rsidRDefault="00B23FCA" w:rsidP="00902D0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Object: Project</w:t>
      </w:r>
    </w:p>
    <w:p w14:paraId="7655EA8E" w14:textId="77777777" w:rsidR="00B23FCA" w:rsidRPr="00B23FCA" w:rsidRDefault="00B23FCA" w:rsidP="00902D0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Rule Type: Based on Record Owner</w:t>
      </w:r>
    </w:p>
    <w:p w14:paraId="5914309C" w14:textId="77777777" w:rsidR="00B23FCA" w:rsidRPr="00B23FCA" w:rsidRDefault="00B23FCA" w:rsidP="00902D0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Share records owned by: Role = Senior Project Manager</w:t>
      </w:r>
    </w:p>
    <w:p w14:paraId="7699C794" w14:textId="77777777" w:rsidR="00B23FCA" w:rsidRPr="00B23FCA" w:rsidRDefault="00B23FCA" w:rsidP="00902D0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Share with: Role = Sales Director and subordinates</w:t>
      </w:r>
    </w:p>
    <w:p w14:paraId="048A8316" w14:textId="77777777" w:rsidR="00B23FCA" w:rsidRPr="00B23FCA" w:rsidRDefault="00B23FCA" w:rsidP="00902D0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Access Level: Read Only</w:t>
      </w:r>
    </w:p>
    <w:p w14:paraId="50D3A24E" w14:textId="77777777" w:rsidR="00B23FCA" w:rsidRPr="00B23FCA" w:rsidRDefault="00B23FCA" w:rsidP="00B2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Rule 2: Support Team Client Access</w:t>
      </w:r>
    </w:p>
    <w:p w14:paraId="620676D5" w14:textId="77777777" w:rsidR="00B23FCA" w:rsidRPr="00B23FCA" w:rsidRDefault="00B23FCA" w:rsidP="00902D0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Object: Client</w:t>
      </w:r>
    </w:p>
    <w:p w14:paraId="2D09A3D2" w14:textId="77777777" w:rsidR="00B23FCA" w:rsidRPr="00B23FCA" w:rsidRDefault="00B23FCA" w:rsidP="00902D0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Rule Type: Criteria-based</w:t>
      </w:r>
    </w:p>
    <w:p w14:paraId="65DE6BFB" w14:textId="77777777" w:rsidR="00B23FCA" w:rsidRPr="00B23FCA" w:rsidRDefault="00B23FCA" w:rsidP="00902D0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Criteria: </w:t>
      </w:r>
      <w:proofErr w:type="spellStart"/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Is_Active__c</w:t>
      </w:r>
      <w:proofErr w:type="spellEnd"/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True</w:t>
      </w:r>
    </w:p>
    <w:p w14:paraId="20E15AF8" w14:textId="77777777" w:rsidR="00B23FCA" w:rsidRPr="00B23FCA" w:rsidRDefault="00B23FCA" w:rsidP="00902D0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Share with: Role = Support Manager and subordinates</w:t>
      </w:r>
    </w:p>
    <w:p w14:paraId="006BAD52" w14:textId="77777777" w:rsidR="00B23FCA" w:rsidRPr="00B23FCA" w:rsidRDefault="00B23FCA" w:rsidP="00902D0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Access Level: Read Only</w:t>
      </w:r>
    </w:p>
    <w:p w14:paraId="2B1F856A" w14:textId="77777777" w:rsidR="00B23FCA" w:rsidRPr="00B23FCA" w:rsidRDefault="000813AD" w:rsidP="00B23F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2EC80570">
          <v:rect id="Horizontal Line 30" o:spid="_x0000_s105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734E0C98" w14:textId="77777777" w:rsidR="00B23FCA" w:rsidRPr="00B23FCA" w:rsidRDefault="00B23FCA" w:rsidP="00B23F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23FC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B23F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Task 3.8 — Configure Field-Level Security</w:t>
      </w:r>
    </w:p>
    <w:p w14:paraId="1446224D" w14:textId="77777777" w:rsidR="00B23FCA" w:rsidRPr="00B23FCA" w:rsidRDefault="00B23FCA" w:rsidP="00B2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to do:</w:t>
      </w:r>
    </w:p>
    <w:p w14:paraId="619E99D8" w14:textId="77777777" w:rsidR="00B23FCA" w:rsidRPr="00B23FCA" w:rsidRDefault="00B23FCA" w:rsidP="00902D0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Apply Field-Level Security on the following sensitive 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2073"/>
        <w:gridCol w:w="767"/>
        <w:gridCol w:w="927"/>
        <w:gridCol w:w="1809"/>
        <w:gridCol w:w="916"/>
      </w:tblGrid>
      <w:tr w:rsidR="00B23FCA" w:rsidRPr="00B23FCA" w14:paraId="5324B4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80E450" w14:textId="77777777" w:rsidR="00B23FCA" w:rsidRPr="00B23FCA" w:rsidRDefault="00B23FCA" w:rsidP="00B23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Object</w:t>
            </w:r>
          </w:p>
        </w:tc>
        <w:tc>
          <w:tcPr>
            <w:tcW w:w="0" w:type="auto"/>
            <w:vAlign w:val="center"/>
            <w:hideMark/>
          </w:tcPr>
          <w:p w14:paraId="17C399AC" w14:textId="77777777" w:rsidR="00B23FCA" w:rsidRPr="00B23FCA" w:rsidRDefault="00B23FCA" w:rsidP="00B23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5EB0F56" w14:textId="77777777" w:rsidR="00B23FCA" w:rsidRPr="00B23FCA" w:rsidRDefault="00B23FCA" w:rsidP="00B23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65B82464" w14:textId="77777777" w:rsidR="00B23FCA" w:rsidRPr="00B23FCA" w:rsidRDefault="00B23FCA" w:rsidP="00B23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Delivery</w:t>
            </w:r>
          </w:p>
        </w:tc>
        <w:tc>
          <w:tcPr>
            <w:tcW w:w="0" w:type="auto"/>
            <w:vAlign w:val="center"/>
            <w:hideMark/>
          </w:tcPr>
          <w:p w14:paraId="6458FB79" w14:textId="77777777" w:rsidR="00B23FCA" w:rsidRPr="00B23FCA" w:rsidRDefault="00B23FCA" w:rsidP="00B23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Operations</w:t>
            </w:r>
          </w:p>
        </w:tc>
        <w:tc>
          <w:tcPr>
            <w:tcW w:w="0" w:type="auto"/>
            <w:vAlign w:val="center"/>
            <w:hideMark/>
          </w:tcPr>
          <w:p w14:paraId="44B4476B" w14:textId="77777777" w:rsidR="00B23FCA" w:rsidRPr="00B23FCA" w:rsidRDefault="00B23FCA" w:rsidP="00B23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Support</w:t>
            </w:r>
          </w:p>
        </w:tc>
      </w:tr>
      <w:tr w:rsidR="00B23FCA" w:rsidRPr="00B23FCA" w14:paraId="1700B5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8C547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14:paraId="31251F0B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Annual_Revenue__c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24B233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Hidden</w:t>
            </w:r>
          </w:p>
        </w:tc>
        <w:tc>
          <w:tcPr>
            <w:tcW w:w="0" w:type="auto"/>
            <w:vAlign w:val="center"/>
            <w:hideMark/>
          </w:tcPr>
          <w:p w14:paraId="32D53A20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Hidden</w:t>
            </w:r>
          </w:p>
        </w:tc>
        <w:tc>
          <w:tcPr>
            <w:tcW w:w="0" w:type="auto"/>
            <w:vAlign w:val="center"/>
            <w:hideMark/>
          </w:tcPr>
          <w:p w14:paraId="3923B12C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Visible + Editable</w:t>
            </w:r>
          </w:p>
        </w:tc>
        <w:tc>
          <w:tcPr>
            <w:tcW w:w="0" w:type="auto"/>
            <w:vAlign w:val="center"/>
            <w:hideMark/>
          </w:tcPr>
          <w:p w14:paraId="2950ACC4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Hidden</w:t>
            </w:r>
          </w:p>
        </w:tc>
      </w:tr>
      <w:tr w:rsidR="00B23FCA" w:rsidRPr="00B23FCA" w14:paraId="7FBB7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F77E5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14:paraId="4AE74CDB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Client_Tier__c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7C3E09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Visible</w:t>
            </w:r>
          </w:p>
        </w:tc>
        <w:tc>
          <w:tcPr>
            <w:tcW w:w="0" w:type="auto"/>
            <w:vAlign w:val="center"/>
            <w:hideMark/>
          </w:tcPr>
          <w:p w14:paraId="076495E5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Hidden</w:t>
            </w:r>
          </w:p>
        </w:tc>
        <w:tc>
          <w:tcPr>
            <w:tcW w:w="0" w:type="auto"/>
            <w:vAlign w:val="center"/>
            <w:hideMark/>
          </w:tcPr>
          <w:p w14:paraId="38D735A1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Visible + Editable</w:t>
            </w:r>
          </w:p>
        </w:tc>
        <w:tc>
          <w:tcPr>
            <w:tcW w:w="0" w:type="auto"/>
            <w:vAlign w:val="center"/>
            <w:hideMark/>
          </w:tcPr>
          <w:p w14:paraId="3331273F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Hidden</w:t>
            </w:r>
          </w:p>
        </w:tc>
      </w:tr>
      <w:tr w:rsidR="00B23FCA" w:rsidRPr="00B23FCA" w14:paraId="3D69A5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E4B21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2ED50DFA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Budget__c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85F342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Hidden</w:t>
            </w:r>
          </w:p>
        </w:tc>
        <w:tc>
          <w:tcPr>
            <w:tcW w:w="0" w:type="auto"/>
            <w:vAlign w:val="center"/>
            <w:hideMark/>
          </w:tcPr>
          <w:p w14:paraId="33D1F0BC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Visible</w:t>
            </w:r>
          </w:p>
        </w:tc>
        <w:tc>
          <w:tcPr>
            <w:tcW w:w="0" w:type="auto"/>
            <w:vAlign w:val="center"/>
            <w:hideMark/>
          </w:tcPr>
          <w:p w14:paraId="180D3A42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Visible + Editable</w:t>
            </w:r>
          </w:p>
        </w:tc>
        <w:tc>
          <w:tcPr>
            <w:tcW w:w="0" w:type="auto"/>
            <w:vAlign w:val="center"/>
            <w:hideMark/>
          </w:tcPr>
          <w:p w14:paraId="4E80C746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Hidden</w:t>
            </w:r>
          </w:p>
        </w:tc>
      </w:tr>
      <w:tr w:rsidR="00B23FCA" w:rsidRPr="00B23FCA" w14:paraId="31B07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8DD70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1E53DB92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Actual_Cost__c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1B2744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Hidden</w:t>
            </w:r>
          </w:p>
        </w:tc>
        <w:tc>
          <w:tcPr>
            <w:tcW w:w="0" w:type="auto"/>
            <w:vAlign w:val="center"/>
            <w:hideMark/>
          </w:tcPr>
          <w:p w14:paraId="36BE0A29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Visible</w:t>
            </w:r>
          </w:p>
        </w:tc>
        <w:tc>
          <w:tcPr>
            <w:tcW w:w="0" w:type="auto"/>
            <w:vAlign w:val="center"/>
            <w:hideMark/>
          </w:tcPr>
          <w:p w14:paraId="3398920C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Visible + Editable</w:t>
            </w:r>
          </w:p>
        </w:tc>
        <w:tc>
          <w:tcPr>
            <w:tcW w:w="0" w:type="auto"/>
            <w:vAlign w:val="center"/>
            <w:hideMark/>
          </w:tcPr>
          <w:p w14:paraId="7F27B750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Hidden</w:t>
            </w:r>
          </w:p>
        </w:tc>
      </w:tr>
    </w:tbl>
    <w:p w14:paraId="5A41D79A" w14:textId="77777777" w:rsidR="00B23FCA" w:rsidRPr="00B23FCA" w:rsidRDefault="00B23FCA" w:rsidP="00902D0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Apply FLS settings via the </w:t>
      </w: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Profile settings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each field</w:t>
      </w:r>
    </w:p>
    <w:p w14:paraId="5168AC89" w14:textId="77777777" w:rsidR="00B23FCA" w:rsidRPr="00B23FCA" w:rsidRDefault="000813AD" w:rsidP="00B23F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76799DEA">
          <v:rect id="Horizontal Line 31" o:spid="_x0000_s105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37AFD345" w14:textId="77777777" w:rsidR="00B23FCA" w:rsidRPr="00B23FCA" w:rsidRDefault="00B23FCA" w:rsidP="00B23F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23FC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B23F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Task 3.9 — Test &amp; Validate the Security Model</w:t>
      </w:r>
    </w:p>
    <w:p w14:paraId="6F48CD30" w14:textId="77777777" w:rsidR="00B23FCA" w:rsidRPr="00B23FCA" w:rsidRDefault="00B23FCA" w:rsidP="00B2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to do:</w:t>
      </w:r>
    </w:p>
    <w:p w14:paraId="56F4A372" w14:textId="77777777" w:rsidR="00B23FCA" w:rsidRPr="00B23FCA" w:rsidRDefault="00B23FCA" w:rsidP="00902D0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the </w:t>
      </w: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"Login As"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feature to log in as at least 3 different users:</w:t>
      </w:r>
    </w:p>
    <w:p w14:paraId="022F33BF" w14:textId="77777777" w:rsidR="00B23FCA" w:rsidRPr="00B23FCA" w:rsidRDefault="00B23FCA" w:rsidP="00902D06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Alice van Berg (Sales Executive)</w:t>
      </w:r>
    </w:p>
    <w:p w14:paraId="67E0C601" w14:textId="77777777" w:rsidR="00B23FCA" w:rsidRPr="00B23FCA" w:rsidRDefault="00B23FCA" w:rsidP="00902D06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Clara Smit (Project Manager)</w:t>
      </w:r>
    </w:p>
    <w:p w14:paraId="3519073B" w14:textId="77777777" w:rsidR="00B23FCA" w:rsidRPr="00B23FCA" w:rsidRDefault="00B23FCA" w:rsidP="00902D06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Grace Meijer (Support Agent)</w:t>
      </w:r>
    </w:p>
    <w:p w14:paraId="1C373E60" w14:textId="77777777" w:rsidR="00B23FCA" w:rsidRPr="00B23FCA" w:rsidRDefault="00B23FCA" w:rsidP="00902D0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each user, document:</w:t>
      </w:r>
    </w:p>
    <w:p w14:paraId="0E60977C" w14:textId="77777777" w:rsidR="00B23FCA" w:rsidRPr="00B23FCA" w:rsidRDefault="00B23FCA" w:rsidP="00902D06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Which tabs are visible</w:t>
      </w:r>
    </w:p>
    <w:p w14:paraId="2AA022C6" w14:textId="77777777" w:rsidR="00B23FCA" w:rsidRPr="00B23FCA" w:rsidRDefault="00B23FCA" w:rsidP="00902D06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Which objects they can access</w:t>
      </w:r>
    </w:p>
    <w:p w14:paraId="5C62DEA5" w14:textId="77777777" w:rsidR="00B23FCA" w:rsidRPr="00B23FCA" w:rsidRDefault="00B23FCA" w:rsidP="00902D06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Which fields are visible or hidden</w:t>
      </w:r>
    </w:p>
    <w:p w14:paraId="58043C2D" w14:textId="77777777" w:rsidR="00B23FCA" w:rsidRPr="00B23FCA" w:rsidRDefault="00B23FCA" w:rsidP="00902D06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Whether they can create/edit/delete records</w:t>
      </w:r>
    </w:p>
    <w:p w14:paraId="35857B31" w14:textId="77777777" w:rsidR="00B23FCA" w:rsidRPr="00B23FCA" w:rsidRDefault="00B23FCA" w:rsidP="00902D0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a short </w:t>
      </w: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"Security Validation Report"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(table format) documenting your findings vs. your original design</w:t>
      </w:r>
    </w:p>
    <w:p w14:paraId="0E6CB02C" w14:textId="77777777" w:rsidR="00B23FCA" w:rsidRPr="00B23FCA" w:rsidRDefault="000813AD" w:rsidP="00B23F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1BD5B70B">
          <v:rect id="Horizontal Line 32" o:spid="_x0000_s105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7AAF31B7" w14:textId="77777777" w:rsidR="00B23FCA" w:rsidRPr="00B23FCA" w:rsidRDefault="00B23FCA" w:rsidP="00B23F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23FC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📝</w:t>
      </w:r>
      <w:r w:rsidRPr="00B23F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Week 3 Submission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4792"/>
        <w:gridCol w:w="716"/>
      </w:tblGrid>
      <w:tr w:rsidR="00B23FCA" w:rsidRPr="00B23FCA" w14:paraId="2662F6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13405A" w14:textId="77777777" w:rsidR="00B23FCA" w:rsidRPr="00B23FCA" w:rsidRDefault="00B23FCA" w:rsidP="00B23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39894BD" w14:textId="77777777" w:rsidR="00B23FCA" w:rsidRPr="00B23FCA" w:rsidRDefault="00B23FCA" w:rsidP="00B23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F8EDA8B" w14:textId="77777777" w:rsidR="00B23FCA" w:rsidRPr="00B23FCA" w:rsidRDefault="00B23FCA" w:rsidP="00B23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Status</w:t>
            </w:r>
          </w:p>
        </w:tc>
      </w:tr>
      <w:tr w:rsidR="00B23FCA" w:rsidRPr="00B23FCA" w14:paraId="0A905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6AF7C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307028F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Security Architecture Document submitted</w:t>
            </w:r>
          </w:p>
        </w:tc>
        <w:tc>
          <w:tcPr>
            <w:tcW w:w="0" w:type="auto"/>
            <w:vAlign w:val="center"/>
            <w:hideMark/>
          </w:tcPr>
          <w:p w14:paraId="6EFA11F8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</w:tr>
      <w:tr w:rsidR="00B23FCA" w:rsidRPr="00B23FCA" w14:paraId="55A190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44ECD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AA00A1A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OWD configured for all 6 objects</w:t>
            </w:r>
          </w:p>
        </w:tc>
        <w:tc>
          <w:tcPr>
            <w:tcW w:w="0" w:type="auto"/>
            <w:vAlign w:val="center"/>
            <w:hideMark/>
          </w:tcPr>
          <w:p w14:paraId="68B07C68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</w:tr>
      <w:tr w:rsidR="00B23FCA" w:rsidRPr="00B23FCA" w14:paraId="5FF11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F707B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0FAFD51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Role Hierarchy built with 10 roles</w:t>
            </w:r>
          </w:p>
        </w:tc>
        <w:tc>
          <w:tcPr>
            <w:tcW w:w="0" w:type="auto"/>
            <w:vAlign w:val="center"/>
            <w:hideMark/>
          </w:tcPr>
          <w:p w14:paraId="17D4F614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</w:tr>
      <w:tr w:rsidR="00B23FCA" w:rsidRPr="00B23FCA" w14:paraId="39103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2D332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32CF5B6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 Custom Profiles created and configured</w:t>
            </w:r>
          </w:p>
        </w:tc>
        <w:tc>
          <w:tcPr>
            <w:tcW w:w="0" w:type="auto"/>
            <w:vAlign w:val="center"/>
            <w:hideMark/>
          </w:tcPr>
          <w:p w14:paraId="7EDB2B11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</w:tr>
      <w:tr w:rsidR="00B23FCA" w:rsidRPr="00B23FCA" w14:paraId="072CF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3258D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56473A1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 Test Users created with correct profiles &amp; roles</w:t>
            </w:r>
          </w:p>
        </w:tc>
        <w:tc>
          <w:tcPr>
            <w:tcW w:w="0" w:type="auto"/>
            <w:vAlign w:val="center"/>
            <w:hideMark/>
          </w:tcPr>
          <w:p w14:paraId="59B4C66C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</w:tr>
      <w:tr w:rsidR="00B23FCA" w:rsidRPr="00B23FCA" w14:paraId="1DEE65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B7C64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63FF007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 Permission Sets created and assigned</w:t>
            </w:r>
          </w:p>
        </w:tc>
        <w:tc>
          <w:tcPr>
            <w:tcW w:w="0" w:type="auto"/>
            <w:vAlign w:val="center"/>
            <w:hideMark/>
          </w:tcPr>
          <w:p w14:paraId="0DE8255F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</w:tr>
      <w:tr w:rsidR="00B23FCA" w:rsidRPr="00B23FCA" w14:paraId="5CC9C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813D2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9DD4DF4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 Sharing Rules configured</w:t>
            </w:r>
          </w:p>
        </w:tc>
        <w:tc>
          <w:tcPr>
            <w:tcW w:w="0" w:type="auto"/>
            <w:vAlign w:val="center"/>
            <w:hideMark/>
          </w:tcPr>
          <w:p w14:paraId="3A0494B5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</w:tr>
      <w:tr w:rsidR="00B23FCA" w:rsidRPr="00B23FCA" w14:paraId="73861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3399D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F361A39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FLS applied on 4 fields across 4 profiles</w:t>
            </w:r>
          </w:p>
        </w:tc>
        <w:tc>
          <w:tcPr>
            <w:tcW w:w="0" w:type="auto"/>
            <w:vAlign w:val="center"/>
            <w:hideMark/>
          </w:tcPr>
          <w:p w14:paraId="7998BC8B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</w:tr>
      <w:tr w:rsidR="00B23FCA" w:rsidRPr="00B23FCA" w14:paraId="5B8A4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CD4CF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ABCF5EC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Security Validation Report submitted</w:t>
            </w:r>
          </w:p>
        </w:tc>
        <w:tc>
          <w:tcPr>
            <w:tcW w:w="0" w:type="auto"/>
            <w:vAlign w:val="center"/>
            <w:hideMark/>
          </w:tcPr>
          <w:p w14:paraId="0E3327CB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</w:tr>
    </w:tbl>
    <w:p w14:paraId="63E0D7C8" w14:textId="77777777" w:rsidR="00B23FCA" w:rsidRDefault="000813AD" w:rsidP="00B23F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493EFDFF">
          <v:rect id="Horizontal Line 33" o:spid="_x0000_s105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58F985E0" w14:textId="77777777" w:rsidR="002F2845" w:rsidRDefault="002F2845" w:rsidP="00B23F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FDC99E6" w14:textId="77777777" w:rsidR="002F2845" w:rsidRPr="00B23FCA" w:rsidRDefault="002F2845" w:rsidP="00B23F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3C3010D" w14:textId="77777777" w:rsidR="00B23FCA" w:rsidRPr="00B23FCA" w:rsidRDefault="00B23FCA" w:rsidP="00B23F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3FC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lastRenderedPageBreak/>
        <w:t>🗓️</w:t>
      </w:r>
      <w:r w:rsidRPr="00B23F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WEEK 4 TASK</w:t>
      </w:r>
    </w:p>
    <w:p w14:paraId="2B0C310E" w14:textId="77777777" w:rsidR="00B23FCA" w:rsidRPr="00B23FCA" w:rsidRDefault="00B23FCA" w:rsidP="00B23F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GB"/>
          <w14:ligatures w14:val="none"/>
        </w:rPr>
        <w:t>Automation Tools: Flow Builder</w:t>
      </w:r>
    </w:p>
    <w:p w14:paraId="0DC2BE0E" w14:textId="77777777" w:rsidR="00B23FCA" w:rsidRPr="00B23FCA" w:rsidRDefault="00B23FCA" w:rsidP="00B2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*</w:t>
      </w:r>
      <w:r w:rsidRPr="00B23FC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Theme: Automate </w:t>
      </w:r>
      <w:proofErr w:type="spellStart"/>
      <w:r w:rsidRPr="00B23FC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TechNova's</w:t>
      </w:r>
      <w:proofErr w:type="spellEnd"/>
      <w:r w:rsidRPr="00B23FC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Business Processes</w:t>
      </w:r>
    </w:p>
    <w:p w14:paraId="0301DC02" w14:textId="77777777" w:rsidR="00B23FCA" w:rsidRPr="00B23FCA" w:rsidRDefault="000813AD" w:rsidP="00B23F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3639E5FF">
          <v:rect id="Horizontal Line 34" o:spid="_x0000_s104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7961DFB0" w14:textId="77777777" w:rsidR="00B23FCA" w:rsidRPr="00B23FCA" w:rsidRDefault="00B23FCA" w:rsidP="00B23F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23FC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🎯</w:t>
      </w:r>
      <w:r w:rsidRPr="00B23F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Task Objective</w:t>
      </w:r>
    </w:p>
    <w:p w14:paraId="3ACF4E2A" w14:textId="77777777" w:rsidR="00B23FCA" w:rsidRPr="00B23FCA" w:rsidRDefault="00B23FCA" w:rsidP="00B2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Build 5 production-ready Flows that automate key </w:t>
      </w:r>
      <w:proofErr w:type="spellStart"/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TechNova</w:t>
      </w:r>
      <w:proofErr w:type="spellEnd"/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business processes — reducing manual effort and enforcing business rules automatically.</w:t>
      </w:r>
    </w:p>
    <w:p w14:paraId="3DF668F7" w14:textId="77777777" w:rsidR="00B23FCA" w:rsidRPr="00B23FCA" w:rsidRDefault="000813AD" w:rsidP="00B23F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1236C9E3">
          <v:rect id="Horizontal Line 35" o:spid="_x0000_s104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31259F0D" w14:textId="77777777" w:rsidR="00B23FCA" w:rsidRPr="00B23FCA" w:rsidRDefault="00B23FCA" w:rsidP="00B23F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23FC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B23F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Task 4.1 — Flow 1: Auto-Assign Project Manager on Project Creation</w:t>
      </w:r>
    </w:p>
    <w:p w14:paraId="0B538EF7" w14:textId="77777777" w:rsidR="00B23FCA" w:rsidRPr="00B23FCA" w:rsidRDefault="00B23FCA" w:rsidP="00B2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Business Requirement:</w:t>
      </w:r>
    </w:p>
    <w:p w14:paraId="1FA05A05" w14:textId="77777777" w:rsidR="00B23FCA" w:rsidRPr="00B23FCA" w:rsidRDefault="00B23FCA" w:rsidP="00B2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When a new Client Project is created and no Project Manager is assigned, the system should automatically assign the Senior Project Manager (David Bakker) and send a notification.</w:t>
      </w:r>
    </w:p>
    <w:p w14:paraId="65AA45CF" w14:textId="77777777" w:rsidR="00B23FCA" w:rsidRPr="00B23FCA" w:rsidRDefault="00B23FCA" w:rsidP="00B2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to build:</w:t>
      </w:r>
    </w:p>
    <w:p w14:paraId="504507CA" w14:textId="77777777" w:rsidR="00B23FCA" w:rsidRPr="00B23FCA" w:rsidRDefault="00B23FCA" w:rsidP="00902D0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Flow Type: </w:t>
      </w: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Record-Triggered Flow</w:t>
      </w:r>
    </w:p>
    <w:p w14:paraId="0348B850" w14:textId="77777777" w:rsidR="00B23FCA" w:rsidRPr="00B23FCA" w:rsidRDefault="00B23FCA" w:rsidP="00902D0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Trigger: </w:t>
      </w: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Project created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(Record-Triggered, After Save)</w:t>
      </w:r>
    </w:p>
    <w:p w14:paraId="17D38612" w14:textId="77777777" w:rsidR="00B23FCA" w:rsidRPr="00B23FCA" w:rsidRDefault="00B23FCA" w:rsidP="00902D0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Entry Conditions:</w:t>
      </w:r>
    </w:p>
    <w:p w14:paraId="28CB0C14" w14:textId="77777777" w:rsidR="00B23FCA" w:rsidRPr="00B23FCA" w:rsidRDefault="00B23FCA" w:rsidP="00902D06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Record Type = Client Project</w:t>
      </w:r>
    </w:p>
    <w:p w14:paraId="109B13D7" w14:textId="77777777" w:rsidR="00B23FCA" w:rsidRPr="00B23FCA" w:rsidRDefault="00B23FCA" w:rsidP="00902D06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Project Manager field is NULL</w:t>
      </w:r>
    </w:p>
    <w:p w14:paraId="2854D7E7" w14:textId="77777777" w:rsidR="00B23FCA" w:rsidRPr="00B23FCA" w:rsidRDefault="00B23FCA" w:rsidP="00902D0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Actions:</w:t>
      </w:r>
    </w:p>
    <w:p w14:paraId="59EB869E" w14:textId="77777777" w:rsidR="00B23FCA" w:rsidRPr="00B23FCA" w:rsidRDefault="00B23FCA" w:rsidP="00902D06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Get Records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Fetch User where Name = "David Bakker"</w:t>
      </w:r>
    </w:p>
    <w:p w14:paraId="3B98431A" w14:textId="77777777" w:rsidR="00B23FCA" w:rsidRPr="00B23FCA" w:rsidRDefault="00B23FCA" w:rsidP="00902D06">
      <w:pPr>
        <w:numPr>
          <w:ilvl w:val="1"/>
          <w:numId w:val="33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Update Records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Set Project Manager field to David Bakker's User ID</w:t>
      </w:r>
    </w:p>
    <w:p w14:paraId="5B52FEE8" w14:textId="77777777" w:rsidR="00B23FCA" w:rsidRPr="00B23FCA" w:rsidRDefault="00B23FCA" w:rsidP="00902D06">
      <w:pPr>
        <w:numPr>
          <w:ilvl w:val="1"/>
          <w:numId w:val="33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Create Records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Create a Chatter post on the Project record: </w:t>
      </w:r>
      <w:r w:rsidRPr="00B23FC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"Project Manager David Bakker has been auto-assigned to this project."</w:t>
      </w:r>
    </w:p>
    <w:p w14:paraId="1A09E88B" w14:textId="77777777" w:rsidR="00B23FCA" w:rsidRPr="00B23FCA" w:rsidRDefault="00B23FCA" w:rsidP="00B2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Configuration Details: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6"/>
        <w:gridCol w:w="3115"/>
      </w:tblGrid>
      <w:tr w:rsidR="00B23FCA" w:rsidRPr="00B23FCA" w14:paraId="4EBA64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2AE34F" w14:textId="77777777" w:rsidR="00B23FCA" w:rsidRPr="00B23FCA" w:rsidRDefault="00B23FCA" w:rsidP="00B23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4D5EF3C3" w14:textId="77777777" w:rsidR="00B23FCA" w:rsidRPr="00B23FCA" w:rsidRDefault="00B23FCA" w:rsidP="00B23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Value</w:t>
            </w:r>
          </w:p>
        </w:tc>
      </w:tr>
      <w:tr w:rsidR="00B23FCA" w:rsidRPr="00B23FCA" w14:paraId="5606C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1A7C7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Flow Label</w:t>
            </w:r>
          </w:p>
        </w:tc>
        <w:tc>
          <w:tcPr>
            <w:tcW w:w="0" w:type="auto"/>
            <w:vAlign w:val="center"/>
            <w:hideMark/>
          </w:tcPr>
          <w:p w14:paraId="57AE552F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Auto Assign Project Manager</w:t>
            </w:r>
          </w:p>
        </w:tc>
      </w:tr>
      <w:tr w:rsidR="00B23FCA" w:rsidRPr="00B23FCA" w14:paraId="53A23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24F69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API Name</w:t>
            </w:r>
          </w:p>
        </w:tc>
        <w:tc>
          <w:tcPr>
            <w:tcW w:w="0" w:type="auto"/>
            <w:vAlign w:val="center"/>
            <w:hideMark/>
          </w:tcPr>
          <w:p w14:paraId="53ED59FE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Auto_Assign_Project_Manager</w:t>
            </w:r>
            <w:proofErr w:type="spellEnd"/>
          </w:p>
        </w:tc>
      </w:tr>
      <w:tr w:rsidR="00B23FCA" w:rsidRPr="00B23FCA" w14:paraId="3B894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8CBEB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3F33A68D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 record is created</w:t>
            </w:r>
          </w:p>
        </w:tc>
      </w:tr>
      <w:tr w:rsidR="00B23FCA" w:rsidRPr="00B23FCA" w14:paraId="5ED343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6EA11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079E4BEC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Project__c</w:t>
            </w:r>
            <w:proofErr w:type="spellEnd"/>
          </w:p>
        </w:tc>
      </w:tr>
      <w:tr w:rsidR="00B23FCA" w:rsidRPr="00B23FCA" w14:paraId="41655A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60F03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Run Flow As</w:t>
            </w:r>
          </w:p>
        </w:tc>
        <w:tc>
          <w:tcPr>
            <w:tcW w:w="0" w:type="auto"/>
            <w:vAlign w:val="center"/>
            <w:hideMark/>
          </w:tcPr>
          <w:p w14:paraId="540AE7A4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System Context</w:t>
            </w:r>
          </w:p>
        </w:tc>
      </w:tr>
    </w:tbl>
    <w:p w14:paraId="19368578" w14:textId="77777777" w:rsidR="002F2845" w:rsidRDefault="002F2845" w:rsidP="00B23FC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4D701EB5" w14:textId="77777777" w:rsidR="002F2845" w:rsidRDefault="002F2845" w:rsidP="00B23FC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4C6CF859" w14:textId="5BAB15CC" w:rsidR="00B23FCA" w:rsidRPr="00B23FCA" w:rsidRDefault="000813AD" w:rsidP="00B23F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5A9E1234">
          <v:rect id="Horizontal Line 36" o:spid="_x0000_s104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0B805F2D" w14:textId="77777777" w:rsidR="00B23FCA" w:rsidRPr="00B23FCA" w:rsidRDefault="00B23FCA" w:rsidP="00B23F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23FC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lastRenderedPageBreak/>
        <w:t>✅</w:t>
      </w:r>
      <w:r w:rsidRPr="00B23F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Task 4.2 — Flow 2: Project Status Change Notification</w:t>
      </w:r>
    </w:p>
    <w:p w14:paraId="56D009F4" w14:textId="77777777" w:rsidR="00B23FCA" w:rsidRPr="00B23FCA" w:rsidRDefault="00B23FCA" w:rsidP="00B2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Business Requirement:</w:t>
      </w:r>
    </w:p>
    <w:p w14:paraId="061AAFDC" w14:textId="77777777" w:rsidR="00B23FCA" w:rsidRPr="00B23FCA" w:rsidRDefault="00B23FCA" w:rsidP="00B2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When a Project's status changes to "Completed" or "Cancelled", all assigned Resources should be notified via email, and the Project's End Date should be automatically stamped with today's date.</w:t>
      </w:r>
    </w:p>
    <w:p w14:paraId="48D932B5" w14:textId="77777777" w:rsidR="00B23FCA" w:rsidRPr="00B23FCA" w:rsidRDefault="00B23FCA" w:rsidP="00B2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to build:</w:t>
      </w:r>
    </w:p>
    <w:p w14:paraId="4F7B34E7" w14:textId="77777777" w:rsidR="00B23FCA" w:rsidRPr="00B23FCA" w:rsidRDefault="00B23FCA" w:rsidP="00902D0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Flow Type: </w:t>
      </w: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Record-Triggered Flow</w:t>
      </w:r>
    </w:p>
    <w:p w14:paraId="44A95204" w14:textId="77777777" w:rsidR="00B23FCA" w:rsidRPr="00B23FCA" w:rsidRDefault="00B23FCA" w:rsidP="00902D0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Trigger: </w:t>
      </w: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Project updated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(Before Save — for date stamping) + </w:t>
      </w: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After Save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for email</w:t>
      </w:r>
    </w:p>
    <w:p w14:paraId="2EBC43F6" w14:textId="77777777" w:rsidR="00B23FCA" w:rsidRPr="00B23FCA" w:rsidRDefault="00B23FCA" w:rsidP="00902D0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Entry Conditions:</w:t>
      </w:r>
    </w:p>
    <w:p w14:paraId="07880C69" w14:textId="77777777" w:rsidR="00B23FCA" w:rsidRPr="00B23FCA" w:rsidRDefault="00B23FCA" w:rsidP="00902D06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 changed to "Completed" OR "Cancelled"</w:t>
      </w:r>
    </w:p>
    <w:p w14:paraId="0950DC09" w14:textId="77777777" w:rsidR="00B23FCA" w:rsidRPr="00B23FCA" w:rsidRDefault="00B23FCA" w:rsidP="00902D06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Prior value of Status was NOT "Completed" or "Cancelled"</w:t>
      </w:r>
    </w:p>
    <w:p w14:paraId="7E15E81C" w14:textId="77777777" w:rsidR="00B23FCA" w:rsidRPr="00B23FCA" w:rsidRDefault="00B23FCA" w:rsidP="00902D0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Actions:</w:t>
      </w:r>
    </w:p>
    <w:p w14:paraId="297665C5" w14:textId="77777777" w:rsidR="00B23FCA" w:rsidRPr="00B23FCA" w:rsidRDefault="00B23FCA" w:rsidP="00902D06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Assignment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Set End Date = </w:t>
      </w:r>
      <w:proofErr w:type="gramStart"/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{!$</w:t>
      </w:r>
      <w:proofErr w:type="spellStart"/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Flow.CurrentDate</w:t>
      </w:r>
      <w:proofErr w:type="spellEnd"/>
      <w:proofErr w:type="gramEnd"/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}</w:t>
      </w:r>
    </w:p>
    <w:p w14:paraId="3E2B0A1D" w14:textId="77777777" w:rsidR="00B23FCA" w:rsidRPr="00B23FCA" w:rsidRDefault="00B23FCA" w:rsidP="00902D06">
      <w:pPr>
        <w:numPr>
          <w:ilvl w:val="1"/>
          <w:numId w:val="35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Get Records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Fetch all Project Resource records linked to this Project</w:t>
      </w:r>
    </w:p>
    <w:p w14:paraId="142FC252" w14:textId="77777777" w:rsidR="00B23FCA" w:rsidRPr="00B23FCA" w:rsidRDefault="00B23FCA" w:rsidP="00902D06">
      <w:pPr>
        <w:numPr>
          <w:ilvl w:val="1"/>
          <w:numId w:val="35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Loop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Loop through each Project Resource</w:t>
      </w:r>
    </w:p>
    <w:p w14:paraId="073E77B8" w14:textId="77777777" w:rsidR="00B23FCA" w:rsidRPr="00B23FCA" w:rsidRDefault="00B23FCA" w:rsidP="00902D06">
      <w:pPr>
        <w:numPr>
          <w:ilvl w:val="1"/>
          <w:numId w:val="35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Get Records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Get Resource's User email in each loop</w:t>
      </w:r>
    </w:p>
    <w:p w14:paraId="02837C9A" w14:textId="77777777" w:rsidR="00B23FCA" w:rsidRPr="00B23FCA" w:rsidRDefault="00B23FCA" w:rsidP="00902D06">
      <w:pPr>
        <w:numPr>
          <w:ilvl w:val="1"/>
          <w:numId w:val="35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Send Email Action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Notify each resource with subject: </w:t>
      </w:r>
      <w:r w:rsidRPr="00B23FC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"Project [Project Name] has been marked as [Status]"</w:t>
      </w:r>
    </w:p>
    <w:p w14:paraId="094FE09D" w14:textId="77777777" w:rsidR="00B23FCA" w:rsidRPr="00B23FCA" w:rsidRDefault="00B23FCA" w:rsidP="00B2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Email Template Body:</w:t>
      </w:r>
    </w:p>
    <w:p w14:paraId="58689125" w14:textId="77777777" w:rsidR="00B23FCA" w:rsidRPr="00B23FCA" w:rsidRDefault="00B23FCA" w:rsidP="00B23F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3F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Dear {Resource Name},</w:t>
      </w:r>
    </w:p>
    <w:p w14:paraId="3E952C6C" w14:textId="77777777" w:rsidR="00B23FCA" w:rsidRPr="00B23FCA" w:rsidRDefault="00B23FCA" w:rsidP="00B23F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BD5FCAE" w14:textId="77777777" w:rsidR="00B23FCA" w:rsidRPr="00B23FCA" w:rsidRDefault="00B23FCA" w:rsidP="00B23F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3F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This is to inform you that the project {Project Name} </w:t>
      </w:r>
    </w:p>
    <w:p w14:paraId="5B4B8A0F" w14:textId="77777777" w:rsidR="00B23FCA" w:rsidRPr="00B23FCA" w:rsidRDefault="00B23FCA" w:rsidP="00B23F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3F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has been marked as {Status} on {Today's Date}.</w:t>
      </w:r>
    </w:p>
    <w:p w14:paraId="7BFC3C09" w14:textId="77777777" w:rsidR="00B23FCA" w:rsidRPr="00B23FCA" w:rsidRDefault="00B23FCA" w:rsidP="00B23F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6981644" w14:textId="77777777" w:rsidR="00B23FCA" w:rsidRPr="00B23FCA" w:rsidRDefault="00B23FCA" w:rsidP="00B23F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3F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Please update your timesheets and close any open deliverables.</w:t>
      </w:r>
    </w:p>
    <w:p w14:paraId="639ADEE1" w14:textId="77777777" w:rsidR="00B23FCA" w:rsidRPr="00B23FCA" w:rsidRDefault="00B23FCA" w:rsidP="00B23F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7655613" w14:textId="77777777" w:rsidR="00B23FCA" w:rsidRPr="00B23FCA" w:rsidRDefault="00B23FCA" w:rsidP="00B23F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3F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Regards,</w:t>
      </w:r>
    </w:p>
    <w:p w14:paraId="15A3E5CE" w14:textId="77777777" w:rsidR="00B23FCA" w:rsidRPr="00B23FCA" w:rsidRDefault="00B23FCA" w:rsidP="00B23F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B23F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TechNova</w:t>
      </w:r>
      <w:proofErr w:type="spellEnd"/>
      <w:r w:rsidRPr="00B23F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Operations Team</w:t>
      </w:r>
    </w:p>
    <w:p w14:paraId="400D77F1" w14:textId="77777777" w:rsidR="00B23FCA" w:rsidRPr="00B23FCA" w:rsidRDefault="000813AD" w:rsidP="00B23F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7B490826">
          <v:rect id="Horizontal Line 37" o:spid="_x0000_s104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5FBF3490" w14:textId="77777777" w:rsidR="00B23FCA" w:rsidRPr="00B23FCA" w:rsidRDefault="00B23FCA" w:rsidP="00B23F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23FC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B23F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Task 4.3 — Flow 3: Client Onboarding Screen Flow</w:t>
      </w:r>
    </w:p>
    <w:p w14:paraId="45505440" w14:textId="77777777" w:rsidR="00B23FCA" w:rsidRPr="00B23FCA" w:rsidRDefault="00B23FCA" w:rsidP="00B2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Business Requirement:</w:t>
      </w:r>
    </w:p>
    <w:p w14:paraId="35BCF038" w14:textId="77777777" w:rsidR="00B23FCA" w:rsidRPr="00B23FCA" w:rsidRDefault="00B23FCA" w:rsidP="00B2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The Sales team needs a guided, step-by-step screen to onboard a new Client without navigating through multiple pages. The flow should collect all critical information in 3 screens.</w:t>
      </w:r>
    </w:p>
    <w:p w14:paraId="2C586D6F" w14:textId="77777777" w:rsidR="00B23FCA" w:rsidRPr="00B23FCA" w:rsidRDefault="00B23FCA" w:rsidP="00B2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to build:</w:t>
      </w:r>
    </w:p>
    <w:p w14:paraId="576B140A" w14:textId="77777777" w:rsidR="00B23FCA" w:rsidRPr="00B23FCA" w:rsidRDefault="00B23FCA" w:rsidP="00902D0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Flow Type: </w:t>
      </w: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Screen Flow</w:t>
      </w:r>
    </w:p>
    <w:p w14:paraId="41EC9FDF" w14:textId="77777777" w:rsidR="00B23FCA" w:rsidRPr="00B23FCA" w:rsidRDefault="00B23FCA" w:rsidP="00902D0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Trigger: Quick Action button on the Client Object called </w:t>
      </w: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"Onboard New Client"</w:t>
      </w:r>
    </w:p>
    <w:p w14:paraId="2DBDF87E" w14:textId="77777777" w:rsidR="00B23FCA" w:rsidRPr="00B23FCA" w:rsidRDefault="00B23FCA" w:rsidP="00902D0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Screens:</w:t>
      </w:r>
    </w:p>
    <w:p w14:paraId="6BF2C260" w14:textId="77777777" w:rsidR="00B23FCA" w:rsidRPr="00B23FCA" w:rsidRDefault="00B23FCA" w:rsidP="00B2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Screen 1 — Basic Info:</w:t>
      </w:r>
    </w:p>
    <w:p w14:paraId="5B17DD73" w14:textId="77777777" w:rsidR="00B23FCA" w:rsidRPr="00B23FCA" w:rsidRDefault="00B23FCA" w:rsidP="00902D0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 Name (Text — Required)</w:t>
      </w:r>
    </w:p>
    <w:p w14:paraId="3D97794B" w14:textId="77777777" w:rsidR="00B23FCA" w:rsidRPr="00B23FCA" w:rsidRDefault="00B23FCA" w:rsidP="00902D0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Industry (Picklist)</w:t>
      </w:r>
    </w:p>
    <w:p w14:paraId="7714F707" w14:textId="77777777" w:rsidR="00B23FCA" w:rsidRPr="00B23FCA" w:rsidRDefault="00B23FCA" w:rsidP="00902D0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Country (Picklist)</w:t>
      </w:r>
    </w:p>
    <w:p w14:paraId="7A55BE00" w14:textId="77777777" w:rsidR="00B23FCA" w:rsidRPr="00B23FCA" w:rsidRDefault="00B23FCA" w:rsidP="00902D0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Website (URL)</w:t>
      </w:r>
    </w:p>
    <w:p w14:paraId="46670CF2" w14:textId="77777777" w:rsidR="00B23FCA" w:rsidRPr="00B23FCA" w:rsidRDefault="00B23FCA" w:rsidP="00B2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Screen 2 — Contract Details:</w:t>
      </w:r>
    </w:p>
    <w:p w14:paraId="7A687EFF" w14:textId="77777777" w:rsidR="00B23FCA" w:rsidRPr="00B23FCA" w:rsidRDefault="00B23FCA" w:rsidP="00902D0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 Tier (Picklist)</w:t>
      </w:r>
    </w:p>
    <w:p w14:paraId="15DCE9BC" w14:textId="77777777" w:rsidR="00B23FCA" w:rsidRPr="00B23FCA" w:rsidRDefault="00B23FCA" w:rsidP="00902D0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Contract Start Date (Date — Required)</w:t>
      </w:r>
    </w:p>
    <w:p w14:paraId="56FF96C1" w14:textId="77777777" w:rsidR="00B23FCA" w:rsidRPr="00B23FCA" w:rsidRDefault="00B23FCA" w:rsidP="00902D0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Contract End Date (Date)</w:t>
      </w:r>
    </w:p>
    <w:p w14:paraId="26475291" w14:textId="77777777" w:rsidR="00B23FCA" w:rsidRPr="00B23FCA" w:rsidRDefault="00B23FCA" w:rsidP="00902D0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Annual Revenue (Currency)</w:t>
      </w:r>
    </w:p>
    <w:p w14:paraId="19374019" w14:textId="77777777" w:rsidR="00B23FCA" w:rsidRPr="00B23FCA" w:rsidRDefault="00B23FCA" w:rsidP="00B2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Screen 3 — Confirmation:</w:t>
      </w:r>
    </w:p>
    <w:p w14:paraId="77A2B421" w14:textId="77777777" w:rsidR="00B23FCA" w:rsidRPr="00B23FCA" w:rsidRDefault="00B23FCA" w:rsidP="00902D0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Display a summary of all entered data using </w:t>
      </w: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Display Text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component</w:t>
      </w:r>
    </w:p>
    <w:p w14:paraId="37E546E8" w14:textId="77777777" w:rsidR="00B23FCA" w:rsidRPr="00B23FCA" w:rsidRDefault="00B23FCA" w:rsidP="00902D0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Text: </w:t>
      </w:r>
      <w:r w:rsidRPr="00B23FC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"You are about </w:t>
      </w:r>
      <w:proofErr w:type="gramStart"/>
      <w:r w:rsidRPr="00B23FC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to</w:t>
      </w:r>
      <w:proofErr w:type="gramEnd"/>
      <w:r w:rsidRPr="00B23FC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onboard {Client Name} as a {Client Tier} client. Contract runs from {Start Date} to {End Date}. Please confirm."</w:t>
      </w:r>
    </w:p>
    <w:p w14:paraId="71DE01ED" w14:textId="77777777" w:rsidR="00B23FCA" w:rsidRPr="00B23FCA" w:rsidRDefault="00B23FCA" w:rsidP="00B2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Post-Screen Actions:</w:t>
      </w:r>
    </w:p>
    <w:p w14:paraId="6CFCE485" w14:textId="77777777" w:rsidR="00B23FCA" w:rsidRPr="00B23FCA" w:rsidRDefault="00B23FCA" w:rsidP="00902D0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Create Record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Create the Client record with all collected data</w:t>
      </w:r>
    </w:p>
    <w:p w14:paraId="3CD7B316" w14:textId="77777777" w:rsidR="00B23FCA" w:rsidRPr="00B23FCA" w:rsidRDefault="00B23FCA" w:rsidP="00902D0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Assignment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Set </w:t>
      </w:r>
      <w:proofErr w:type="spellStart"/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Is_Active__c</w:t>
      </w:r>
      <w:proofErr w:type="spellEnd"/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True</w:t>
      </w:r>
    </w:p>
    <w:p w14:paraId="39FE14B4" w14:textId="77777777" w:rsidR="00B23FCA" w:rsidRPr="00B23FCA" w:rsidRDefault="00B23FCA" w:rsidP="00902D0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Navigate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Redirect user to the newly created Client record</w:t>
      </w:r>
    </w:p>
    <w:p w14:paraId="33BDBA53" w14:textId="77777777" w:rsidR="00B23FCA" w:rsidRPr="00B23FCA" w:rsidRDefault="000813AD" w:rsidP="00B23F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135D863C">
          <v:rect id="Horizontal Line 38" o:spid="_x0000_s104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10A1C750" w14:textId="77777777" w:rsidR="00B23FCA" w:rsidRPr="00B23FCA" w:rsidRDefault="00B23FCA" w:rsidP="00B23F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23FC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B23F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Task 4.4 — Flow 4: Overdue Deliverable Escalation (Scheduled Flow)</w:t>
      </w:r>
    </w:p>
    <w:p w14:paraId="296814A4" w14:textId="77777777" w:rsidR="00B23FCA" w:rsidRPr="00B23FCA" w:rsidRDefault="00B23FCA" w:rsidP="00B2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Business Requirement:</w:t>
      </w:r>
    </w:p>
    <w:p w14:paraId="18ECA37C" w14:textId="77777777" w:rsidR="00B23FCA" w:rsidRPr="00B23FCA" w:rsidRDefault="00B23FCA" w:rsidP="00B2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Every Monday morning at 08:00 CET, the system should identify all Deliverables that are past their Due Date and still have a status of "In Progress" or "Not Started". The status should be changed to "Blocked" and the Project Manager should receive an escalation email.</w:t>
      </w:r>
    </w:p>
    <w:p w14:paraId="49487F99" w14:textId="77777777" w:rsidR="00B23FCA" w:rsidRPr="00B23FCA" w:rsidRDefault="00B23FCA" w:rsidP="00B2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to build:</w:t>
      </w:r>
    </w:p>
    <w:p w14:paraId="7D53E938" w14:textId="77777777" w:rsidR="00B23FCA" w:rsidRPr="00B23FCA" w:rsidRDefault="00B23FCA" w:rsidP="00902D0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Flow Type: </w:t>
      </w: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Scheduled Flow</w:t>
      </w:r>
    </w:p>
    <w:p w14:paraId="172704FA" w14:textId="77777777" w:rsidR="00B23FCA" w:rsidRPr="00B23FCA" w:rsidRDefault="00B23FCA" w:rsidP="00902D0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Schedule: </w:t>
      </w: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Every Monday at 08:00 AM</w:t>
      </w:r>
    </w:p>
    <w:p w14:paraId="4EF6B96B" w14:textId="77777777" w:rsidR="00B23FCA" w:rsidRPr="00B23FCA" w:rsidRDefault="00B23FCA" w:rsidP="00902D0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 Date: First Monday after today</w:t>
      </w:r>
    </w:p>
    <w:p w14:paraId="6A342C77" w14:textId="77777777" w:rsidR="00B23FCA" w:rsidRPr="00B23FCA" w:rsidRDefault="00B23FCA" w:rsidP="00B2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Flow Logic:</w:t>
      </w:r>
    </w:p>
    <w:p w14:paraId="6E9AAEF7" w14:textId="77777777" w:rsidR="00B23FCA" w:rsidRPr="00B23FCA" w:rsidRDefault="00B23FCA" w:rsidP="00902D0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Get Records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Fetch all Deliverables where:</w:t>
      </w:r>
    </w:p>
    <w:p w14:paraId="3F371C7D" w14:textId="77777777" w:rsidR="00B23FCA" w:rsidRPr="00B23FCA" w:rsidRDefault="00B23FCA" w:rsidP="00902D06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Due Date &lt; TODAY</w:t>
      </w:r>
    </w:p>
    <w:p w14:paraId="404CAA52" w14:textId="77777777" w:rsidR="00B23FCA" w:rsidRPr="00B23FCA" w:rsidRDefault="00B23FCA" w:rsidP="00902D06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 = "In Progress" OR "Not Started"</w:t>
      </w:r>
    </w:p>
    <w:p w14:paraId="582EED7F" w14:textId="77777777" w:rsidR="00B23FCA" w:rsidRPr="00B23FCA" w:rsidRDefault="00B23FCA" w:rsidP="00902D0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Loop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Through each overdue deliverable</w:t>
      </w:r>
    </w:p>
    <w:p w14:paraId="1B59F595" w14:textId="77777777" w:rsidR="00B23FCA" w:rsidRPr="00B23FCA" w:rsidRDefault="00B23FCA" w:rsidP="00902D0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Update Records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Set Status = "Blocked"</w:t>
      </w:r>
    </w:p>
    <w:p w14:paraId="652F23CD" w14:textId="77777777" w:rsidR="00B23FCA" w:rsidRPr="00B23FCA" w:rsidRDefault="00B23FCA" w:rsidP="00902D0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Get Records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(inside loop) — Get related Project's Project Manager</w:t>
      </w:r>
    </w:p>
    <w:p w14:paraId="5C7D6509" w14:textId="77777777" w:rsidR="00B23FCA" w:rsidRPr="00B23FCA" w:rsidRDefault="00B23FCA" w:rsidP="00902D0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Send Custom Email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To Project Manager:</w:t>
      </w:r>
    </w:p>
    <w:p w14:paraId="5199E3E2" w14:textId="77777777" w:rsidR="00B23FCA" w:rsidRPr="00B23FCA" w:rsidRDefault="00B23FCA" w:rsidP="00B2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Email Subject: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B23FCA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⚠️</w:t>
      </w:r>
      <w:r w:rsidRPr="00B23F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Overdue Deliverable Alert: {Deliverable Name}</w:t>
      </w:r>
    </w:p>
    <w:p w14:paraId="17C8383C" w14:textId="77777777" w:rsidR="00B23FCA" w:rsidRPr="00B23FCA" w:rsidRDefault="00B23FCA" w:rsidP="00B2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Email Body:</w:t>
      </w:r>
    </w:p>
    <w:p w14:paraId="7722152F" w14:textId="77777777" w:rsidR="00B23FCA" w:rsidRPr="00B23FCA" w:rsidRDefault="00B23FCA" w:rsidP="00B23F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3F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Hi {Project Manager Name},</w:t>
      </w:r>
    </w:p>
    <w:p w14:paraId="71939F89" w14:textId="77777777" w:rsidR="00B23FCA" w:rsidRPr="00B23FCA" w:rsidRDefault="00B23FCA" w:rsidP="00B23F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75C4786" w14:textId="77777777" w:rsidR="00B23FCA" w:rsidRPr="00B23FCA" w:rsidRDefault="00B23FCA" w:rsidP="00B23F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3F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The following deliverable is overdue and has been </w:t>
      </w:r>
    </w:p>
    <w:p w14:paraId="3A30CA27" w14:textId="77777777" w:rsidR="00B23FCA" w:rsidRPr="00B23FCA" w:rsidRDefault="00B23FCA" w:rsidP="00B23F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3F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automatically flagged as BLOCKED:</w:t>
      </w:r>
    </w:p>
    <w:p w14:paraId="7CC81846" w14:textId="77777777" w:rsidR="00B23FCA" w:rsidRPr="00B23FCA" w:rsidRDefault="00B23FCA" w:rsidP="00B23F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3583B07" w14:textId="77777777" w:rsidR="00B23FCA" w:rsidRPr="00B23FCA" w:rsidRDefault="00B23FCA" w:rsidP="00B23F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3F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Deliverable: {Deliverable Name}</w:t>
      </w:r>
    </w:p>
    <w:p w14:paraId="0ADD504A" w14:textId="77777777" w:rsidR="00B23FCA" w:rsidRPr="00B23FCA" w:rsidRDefault="00B23FCA" w:rsidP="00B23F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3F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Project: {Project Name}</w:t>
      </w:r>
    </w:p>
    <w:p w14:paraId="675DEB11" w14:textId="77777777" w:rsidR="00B23FCA" w:rsidRPr="00B23FCA" w:rsidRDefault="00B23FCA" w:rsidP="00B23F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3F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Original Due Date: {Due Date}</w:t>
      </w:r>
    </w:p>
    <w:p w14:paraId="190FD042" w14:textId="77777777" w:rsidR="00B23FCA" w:rsidRPr="00B23FCA" w:rsidRDefault="00B23FCA" w:rsidP="00B23F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3F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Assigned To: {Assigned User}</w:t>
      </w:r>
    </w:p>
    <w:p w14:paraId="0EB528BB" w14:textId="77777777" w:rsidR="00B23FCA" w:rsidRPr="00B23FCA" w:rsidRDefault="00B23FCA" w:rsidP="00B23F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6E83C9D" w14:textId="77777777" w:rsidR="00B23FCA" w:rsidRPr="00B23FCA" w:rsidRDefault="00B23FCA" w:rsidP="00B23F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23F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Please review and take immediate action.</w:t>
      </w:r>
    </w:p>
    <w:p w14:paraId="266A3318" w14:textId="77777777" w:rsidR="00B23FCA" w:rsidRPr="00B23FCA" w:rsidRDefault="00B23FCA" w:rsidP="00B23F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336F450" w14:textId="77777777" w:rsidR="00B23FCA" w:rsidRPr="00B23FCA" w:rsidRDefault="00B23FCA" w:rsidP="00B23F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B23F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TechNova</w:t>
      </w:r>
      <w:proofErr w:type="spellEnd"/>
      <w:r w:rsidRPr="00B23FC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Automated Alerts</w:t>
      </w:r>
    </w:p>
    <w:p w14:paraId="570820D5" w14:textId="77777777" w:rsidR="00B23FCA" w:rsidRPr="00B23FCA" w:rsidRDefault="000813AD" w:rsidP="00B23F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15368FFE">
          <v:rect id="Horizontal Line 39" o:spid="_x0000_s104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6DE05C99" w14:textId="77777777" w:rsidR="00B23FCA" w:rsidRPr="00B23FCA" w:rsidRDefault="00B23FCA" w:rsidP="00B23F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23FC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B23F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Task 4.5 — Flow 5: Budget Overspend Alert</w:t>
      </w:r>
    </w:p>
    <w:p w14:paraId="534D55E3" w14:textId="77777777" w:rsidR="00B23FCA" w:rsidRPr="00B23FCA" w:rsidRDefault="00B23FCA" w:rsidP="00B2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Business Requirement:</w:t>
      </w:r>
    </w:p>
    <w:p w14:paraId="58E4CC7D" w14:textId="77777777" w:rsidR="00B23FCA" w:rsidRPr="00B23FCA" w:rsidRDefault="00B23FCA" w:rsidP="00B2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If a Project's Actual Cost exceeds its Budget, the Status should automatically be updated to "On Hold" and an alert Chatter post should be created tagging the Operations Manager.</w:t>
      </w:r>
    </w:p>
    <w:p w14:paraId="5C85CE3F" w14:textId="77777777" w:rsidR="00B23FCA" w:rsidRPr="00B23FCA" w:rsidRDefault="00B23FCA" w:rsidP="00B2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to build:</w:t>
      </w:r>
    </w:p>
    <w:p w14:paraId="144623E0" w14:textId="77777777" w:rsidR="00B23FCA" w:rsidRPr="00B23FCA" w:rsidRDefault="00B23FCA" w:rsidP="00902D0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Flow Type: </w:t>
      </w: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Record-Triggered Flow</w:t>
      </w:r>
    </w:p>
    <w:p w14:paraId="61DB0BCF" w14:textId="77777777" w:rsidR="00B23FCA" w:rsidRPr="00B23FCA" w:rsidRDefault="00B23FCA" w:rsidP="00902D0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Trigger: </w:t>
      </w: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Project updated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(After Save)</w:t>
      </w:r>
    </w:p>
    <w:p w14:paraId="2B60F053" w14:textId="77777777" w:rsidR="00B23FCA" w:rsidRPr="00B23FCA" w:rsidRDefault="00B23FCA" w:rsidP="00902D0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Entry Conditions:</w:t>
      </w:r>
    </w:p>
    <w:p w14:paraId="40F057C0" w14:textId="77777777" w:rsidR="00B23FCA" w:rsidRPr="00B23FCA" w:rsidRDefault="00B23FCA" w:rsidP="00902D06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Actual_Cost__c</w:t>
      </w:r>
      <w:proofErr w:type="spellEnd"/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&gt; </w:t>
      </w:r>
      <w:proofErr w:type="spellStart"/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Budget__c</w:t>
      </w:r>
      <w:proofErr w:type="spellEnd"/>
    </w:p>
    <w:p w14:paraId="5F63320C" w14:textId="77777777" w:rsidR="00B23FCA" w:rsidRPr="00B23FCA" w:rsidRDefault="00B23FCA" w:rsidP="00902D06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Prior value of Status was NOT "On Hold"</w:t>
      </w:r>
    </w:p>
    <w:p w14:paraId="7B83D344" w14:textId="77777777" w:rsidR="00B23FCA" w:rsidRPr="00B23FCA" w:rsidRDefault="00B23FCA" w:rsidP="00902D0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Actions:</w:t>
      </w:r>
    </w:p>
    <w:p w14:paraId="0B4CE0E6" w14:textId="77777777" w:rsidR="00B23FCA" w:rsidRPr="00B23FCA" w:rsidRDefault="00B23FCA" w:rsidP="00902D06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Decision Element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Check if </w:t>
      </w:r>
      <w:proofErr w:type="spellStart"/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Budget_Variance__c</w:t>
      </w:r>
      <w:proofErr w:type="spellEnd"/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&lt; 0</w:t>
      </w:r>
    </w:p>
    <w:p w14:paraId="1F5CA183" w14:textId="77777777" w:rsidR="00B23FCA" w:rsidRPr="00B23FCA" w:rsidRDefault="00B23FCA" w:rsidP="00902D06">
      <w:pPr>
        <w:numPr>
          <w:ilvl w:val="1"/>
          <w:numId w:val="44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Update Records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Change Project Status to "On Hold"</w:t>
      </w:r>
    </w:p>
    <w:p w14:paraId="3FACDCC8" w14:textId="77777777" w:rsidR="00B23FCA" w:rsidRPr="00B23FCA" w:rsidRDefault="00B23FCA" w:rsidP="00902D06">
      <w:pPr>
        <w:numPr>
          <w:ilvl w:val="1"/>
          <w:numId w:val="44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Get Records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Fetch User: Frank Visser (Operations Manager)</w:t>
      </w:r>
    </w:p>
    <w:p w14:paraId="659EB55A" w14:textId="77777777" w:rsidR="00B23FCA" w:rsidRPr="00B23FCA" w:rsidRDefault="00B23FCA" w:rsidP="00902D06">
      <w:pPr>
        <w:numPr>
          <w:ilvl w:val="1"/>
          <w:numId w:val="44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Create Records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Post Chatter message on Project:</w:t>
      </w:r>
    </w:p>
    <w:p w14:paraId="14A02F97" w14:textId="77777777" w:rsidR="00B23FCA" w:rsidRPr="00B23FCA" w:rsidRDefault="00B23FCA" w:rsidP="00902D06">
      <w:pPr>
        <w:numPr>
          <w:ilvl w:val="2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</w:t>
      </w:r>
      <w:r w:rsidRPr="00B23FCA">
        <w:rPr>
          <w:rFonts w:ascii="Apple Color Emoji" w:eastAsia="Times New Roman" w:hAnsi="Apple Color Emoji" w:cs="Apple Color Emoji"/>
          <w:i/>
          <w:iCs/>
          <w:kern w:val="0"/>
          <w:lang w:eastAsia="en-GB"/>
          <w14:ligatures w14:val="none"/>
        </w:rPr>
        <w:t>🚨</w:t>
      </w:r>
      <w:r w:rsidRPr="00B23FC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Budget Alert: This project has exceeded its budget. Actual Cost: {</w:t>
      </w:r>
      <w:proofErr w:type="spellStart"/>
      <w:r w:rsidRPr="00B23FC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Actual_Cost</w:t>
      </w:r>
      <w:proofErr w:type="spellEnd"/>
      <w:r w:rsidRPr="00B23FC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} | Budget: {Budget}. Project placed On Hold pending review. @Frank Visser please review immediately."</w:t>
      </w:r>
    </w:p>
    <w:p w14:paraId="3DCDB1FE" w14:textId="77777777" w:rsidR="00B23FCA" w:rsidRPr="00B23FCA" w:rsidRDefault="000813AD" w:rsidP="00B23F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3EDA3BAA">
          <v:rect id="Horizontal Line 40" o:spid="_x0000_s104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17323FCF" w14:textId="77777777" w:rsidR="00B23FCA" w:rsidRPr="00B23FCA" w:rsidRDefault="00B23FCA" w:rsidP="00B23F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23FC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📝</w:t>
      </w:r>
      <w:r w:rsidRPr="00B23F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Week 4 Submission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6146"/>
        <w:gridCol w:w="716"/>
      </w:tblGrid>
      <w:tr w:rsidR="00B23FCA" w:rsidRPr="00B23FCA" w14:paraId="6F846F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C69634" w14:textId="77777777" w:rsidR="00B23FCA" w:rsidRPr="00B23FCA" w:rsidRDefault="00B23FCA" w:rsidP="00B23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67D36F6" w14:textId="77777777" w:rsidR="00B23FCA" w:rsidRPr="00B23FCA" w:rsidRDefault="00B23FCA" w:rsidP="00B23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4CB24EC3" w14:textId="77777777" w:rsidR="00B23FCA" w:rsidRPr="00B23FCA" w:rsidRDefault="00B23FCA" w:rsidP="00B23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Status</w:t>
            </w:r>
          </w:p>
        </w:tc>
      </w:tr>
      <w:tr w:rsidR="00B23FCA" w:rsidRPr="00B23FCA" w14:paraId="4FF9B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501E4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3465C46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Flow 1: Auto-Assign PM — Active &amp; tested</w:t>
            </w:r>
          </w:p>
        </w:tc>
        <w:tc>
          <w:tcPr>
            <w:tcW w:w="0" w:type="auto"/>
            <w:vAlign w:val="center"/>
            <w:hideMark/>
          </w:tcPr>
          <w:p w14:paraId="7D4EB81A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</w:tr>
      <w:tr w:rsidR="00B23FCA" w:rsidRPr="00B23FCA" w14:paraId="545AC7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52D6B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13BC259C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Flow 2: Status Change Notification — Loop visible</w:t>
            </w:r>
          </w:p>
        </w:tc>
        <w:tc>
          <w:tcPr>
            <w:tcW w:w="0" w:type="auto"/>
            <w:vAlign w:val="center"/>
            <w:hideMark/>
          </w:tcPr>
          <w:p w14:paraId="33FB8CF1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</w:tr>
      <w:tr w:rsidR="00B23FCA" w:rsidRPr="00B23FCA" w14:paraId="425D4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22A57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76F1A6E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Flow 3: Client Onboarding Screen Flow — 3 screens built</w:t>
            </w:r>
          </w:p>
        </w:tc>
        <w:tc>
          <w:tcPr>
            <w:tcW w:w="0" w:type="auto"/>
            <w:vAlign w:val="center"/>
            <w:hideMark/>
          </w:tcPr>
          <w:p w14:paraId="3C55CB19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</w:tr>
      <w:tr w:rsidR="00B23FCA" w:rsidRPr="00B23FCA" w14:paraId="0369F9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DF906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3071386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Flow 4: Scheduled Overdue Escalation — Schedule configured</w:t>
            </w:r>
          </w:p>
        </w:tc>
        <w:tc>
          <w:tcPr>
            <w:tcW w:w="0" w:type="auto"/>
            <w:vAlign w:val="center"/>
            <w:hideMark/>
          </w:tcPr>
          <w:p w14:paraId="2184EC4D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</w:tr>
      <w:tr w:rsidR="00B23FCA" w:rsidRPr="00B23FCA" w14:paraId="50F8C0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C2210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7D38CD6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Flow 5: Budget Overspend Alert — Decision element used</w:t>
            </w:r>
          </w:p>
        </w:tc>
        <w:tc>
          <w:tcPr>
            <w:tcW w:w="0" w:type="auto"/>
            <w:vAlign w:val="center"/>
            <w:hideMark/>
          </w:tcPr>
          <w:p w14:paraId="39CEE375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</w:tr>
      <w:tr w:rsidR="00B23FCA" w:rsidRPr="00B23FCA" w14:paraId="6D3B5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52130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9D714F0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All 5 Flows are in Active status</w:t>
            </w:r>
          </w:p>
        </w:tc>
        <w:tc>
          <w:tcPr>
            <w:tcW w:w="0" w:type="auto"/>
            <w:vAlign w:val="center"/>
            <w:hideMark/>
          </w:tcPr>
          <w:p w14:paraId="5B4B279B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</w:tr>
      <w:tr w:rsidR="00B23FCA" w:rsidRPr="00B23FCA" w14:paraId="2868C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DCF42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1C4CF1A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Each Flow tested with at least 1 test scenario documented</w:t>
            </w:r>
          </w:p>
        </w:tc>
        <w:tc>
          <w:tcPr>
            <w:tcW w:w="0" w:type="auto"/>
            <w:vAlign w:val="center"/>
            <w:hideMark/>
          </w:tcPr>
          <w:p w14:paraId="1649CDCC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</w:tr>
    </w:tbl>
    <w:p w14:paraId="57473C70" w14:textId="77777777" w:rsidR="00B23FCA" w:rsidRPr="00B23FCA" w:rsidRDefault="000813AD" w:rsidP="00B23F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12062067">
          <v:rect id="Horizontal Line 41" o:spid="_x0000_s104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62E66C47" w14:textId="77777777" w:rsidR="00B23FCA" w:rsidRPr="00B23FCA" w:rsidRDefault="00B23FCA" w:rsidP="00B23F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3FC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🗓️</w:t>
      </w:r>
      <w:r w:rsidRPr="00B23F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WEEK 5 TASK</w:t>
      </w:r>
    </w:p>
    <w:p w14:paraId="3CD4C698" w14:textId="77777777" w:rsidR="00B23FCA" w:rsidRPr="00B23FCA" w:rsidRDefault="00B23FCA" w:rsidP="00B23F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GB"/>
          <w14:ligatures w14:val="none"/>
        </w:rPr>
        <w:t>Reports, Dashboards &amp; Data Management</w:t>
      </w:r>
    </w:p>
    <w:p w14:paraId="49D39726" w14:textId="77777777" w:rsidR="00B23FCA" w:rsidRPr="00B23FCA" w:rsidRDefault="00B23FCA" w:rsidP="00B2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*</w:t>
      </w:r>
      <w:r w:rsidRPr="00B23FC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Theme: Give </w:t>
      </w:r>
      <w:proofErr w:type="spellStart"/>
      <w:r w:rsidRPr="00B23FC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TechNova</w:t>
      </w:r>
      <w:proofErr w:type="spellEnd"/>
      <w:r w:rsidRPr="00B23FC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Leadership Visibility</w:t>
      </w:r>
    </w:p>
    <w:p w14:paraId="555A7627" w14:textId="77777777" w:rsidR="00B23FCA" w:rsidRPr="00B23FCA" w:rsidRDefault="000813AD" w:rsidP="00B23F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3ADE6F26">
          <v:rect id="Horizontal Line 42" o:spid="_x0000_s104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0A739ED9" w14:textId="77777777" w:rsidR="00B23FCA" w:rsidRPr="00B23FCA" w:rsidRDefault="00B23FCA" w:rsidP="00B23F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23FC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🎯</w:t>
      </w:r>
      <w:r w:rsidRPr="00B23F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Task Objective</w:t>
      </w:r>
    </w:p>
    <w:p w14:paraId="10A194CC" w14:textId="77777777" w:rsidR="00B23FCA" w:rsidRPr="00B23FCA" w:rsidRDefault="00B23FCA" w:rsidP="00B2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 a suite of reports and a leadership dashboard that gives TechNova's management team real-time visibility into project health, client status, and delivery performance.</w:t>
      </w:r>
    </w:p>
    <w:p w14:paraId="21D5FECC" w14:textId="77777777" w:rsidR="00B23FCA" w:rsidRPr="00B23FCA" w:rsidRDefault="000813AD" w:rsidP="00B23F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303091FA">
          <v:rect id="Horizontal Line 43" o:spid="_x0000_s104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299CA3CA" w14:textId="77777777" w:rsidR="00B23FCA" w:rsidRPr="00B23FCA" w:rsidRDefault="00B23FCA" w:rsidP="00B23F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23FC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B23F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Task 5.1 — Import Sample Data</w:t>
      </w:r>
    </w:p>
    <w:p w14:paraId="79444163" w14:textId="77777777" w:rsidR="00B23FCA" w:rsidRPr="00B23FCA" w:rsidRDefault="00B23FCA" w:rsidP="00B2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to do:</w:t>
      </w:r>
    </w:p>
    <w:p w14:paraId="4A8D7E55" w14:textId="77777777" w:rsidR="00B23FCA" w:rsidRPr="00B23FCA" w:rsidRDefault="00B23FCA" w:rsidP="00902D0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Before building reports, import sample data using </w:t>
      </w: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Import Wizard</w:t>
      </w:r>
    </w:p>
    <w:p w14:paraId="31345706" w14:textId="77777777" w:rsidR="00B23FCA" w:rsidRPr="00B23FCA" w:rsidRDefault="00B23FCA" w:rsidP="00902D0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the following records manually or via CSV import:</w:t>
      </w:r>
    </w:p>
    <w:p w14:paraId="3FFB5A58" w14:textId="77777777" w:rsidR="00B23FCA" w:rsidRPr="00B23FCA" w:rsidRDefault="00B23FCA" w:rsidP="00902D06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10 Client records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(mix of Platinum, Gold, Silver tiers)</w:t>
      </w:r>
    </w:p>
    <w:p w14:paraId="28C5C1A7" w14:textId="77777777" w:rsidR="00B23FCA" w:rsidRPr="00B23FCA" w:rsidRDefault="00B23FCA" w:rsidP="00902D06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15 Project records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(mix of statuses: Active, Completed, On Hold)</w:t>
      </w:r>
    </w:p>
    <w:p w14:paraId="45A2FBC9" w14:textId="77777777" w:rsidR="00B23FCA" w:rsidRPr="00B23FCA" w:rsidRDefault="00B23FCA" w:rsidP="00902D06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30 Deliverable records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linked to the 15 projects</w:t>
      </w:r>
    </w:p>
    <w:p w14:paraId="18A218E0" w14:textId="77777777" w:rsidR="00B23FCA" w:rsidRPr="00B23FCA" w:rsidRDefault="00B23FCA" w:rsidP="00902D06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 Resource records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linked to your users</w:t>
      </w:r>
    </w:p>
    <w:p w14:paraId="1DA10E76" w14:textId="77777777" w:rsidR="00B23FCA" w:rsidRPr="00B23FCA" w:rsidRDefault="00B23FCA" w:rsidP="00B2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💡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sample CSV template will be provided by the trainer. If not available, create records manually ensuring variety in Status, Priority, Budget, and Actual Cost values.</w:t>
      </w:r>
    </w:p>
    <w:p w14:paraId="24642664" w14:textId="77777777" w:rsidR="00B23FCA" w:rsidRPr="00B23FCA" w:rsidRDefault="000813AD" w:rsidP="00B23F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434CF81C">
          <v:rect id="Horizontal Line 44" o:spid="_x0000_s103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31218DD7" w14:textId="77777777" w:rsidR="00B23FCA" w:rsidRPr="00B23FCA" w:rsidRDefault="00B23FCA" w:rsidP="00B23F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23FC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B23F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Task 5.2 — Build 6 Reports</w:t>
      </w:r>
    </w:p>
    <w:p w14:paraId="6F4B3DD4" w14:textId="77777777" w:rsidR="00B23FCA" w:rsidRPr="00B23FCA" w:rsidRDefault="00B23FCA" w:rsidP="00B2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Report 1: Project Pipeline Summary (Summary Report)</w:t>
      </w:r>
    </w:p>
    <w:p w14:paraId="348FEE38" w14:textId="77777777" w:rsidR="00B23FCA" w:rsidRPr="00B23FCA" w:rsidRDefault="00B23FCA" w:rsidP="00902D0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Object: Project</w:t>
      </w:r>
    </w:p>
    <w:p w14:paraId="10B2AC18" w14:textId="77777777" w:rsidR="00B23FCA" w:rsidRPr="00B23FCA" w:rsidRDefault="00B23FCA" w:rsidP="00902D0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Group By: Status</w:t>
      </w:r>
    </w:p>
    <w:p w14:paraId="3180CEB7" w14:textId="77777777" w:rsidR="00B23FCA" w:rsidRPr="00B23FCA" w:rsidRDefault="00B23FCA" w:rsidP="00902D0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Columns: Project Name, Client, Priority, Budget, Actual Cost, Budget Variance, Start Date, End Date</w:t>
      </w:r>
    </w:p>
    <w:p w14:paraId="35870C96" w14:textId="77777777" w:rsidR="00B23FCA" w:rsidRPr="00B23FCA" w:rsidRDefault="00B23FCA" w:rsidP="00902D0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Filter: All Projects</w:t>
      </w:r>
    </w:p>
    <w:p w14:paraId="18FAA29F" w14:textId="77777777" w:rsidR="00B23FCA" w:rsidRPr="00B23FCA" w:rsidRDefault="00B23FCA" w:rsidP="00902D0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Summary Fields: Sum of Budget, Sum of Actual Cost</w:t>
      </w:r>
    </w:p>
    <w:p w14:paraId="623D7637" w14:textId="77777777" w:rsidR="00B23FCA" w:rsidRPr="00B23FCA" w:rsidRDefault="00B23FCA" w:rsidP="00902D0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Save in folder: </w:t>
      </w:r>
      <w:proofErr w:type="spellStart"/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TechNova</w:t>
      </w:r>
      <w:proofErr w:type="spellEnd"/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Reports</w:t>
      </w:r>
    </w:p>
    <w:p w14:paraId="6AED0E9E" w14:textId="77777777" w:rsidR="00B23FCA" w:rsidRPr="00B23FCA" w:rsidRDefault="00B23FCA" w:rsidP="00B2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Report 2: Overdue Deliverables (Tabular Report)</w:t>
      </w:r>
    </w:p>
    <w:p w14:paraId="2356C028" w14:textId="77777777" w:rsidR="00B23FCA" w:rsidRPr="00B23FCA" w:rsidRDefault="00B23FCA" w:rsidP="00902D0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Object: Deliverable</w:t>
      </w:r>
    </w:p>
    <w:p w14:paraId="521682A4" w14:textId="77777777" w:rsidR="00B23FCA" w:rsidRPr="00B23FCA" w:rsidRDefault="00B23FCA" w:rsidP="00902D0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Columns: Deliverable Name, Project, Assigned To, Due Date, Status, Estimated Hours, Actual Hours</w:t>
      </w:r>
    </w:p>
    <w:p w14:paraId="449EABB0" w14:textId="77777777" w:rsidR="00B23FCA" w:rsidRPr="00B23FCA" w:rsidRDefault="00B23FCA" w:rsidP="00902D0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Filter: Due Date &lt; TODAY AND Status NOT = "Completed"</w:t>
      </w:r>
    </w:p>
    <w:p w14:paraId="162D5E2D" w14:textId="77777777" w:rsidR="00B23FCA" w:rsidRPr="00B23FCA" w:rsidRDefault="00B23FCA" w:rsidP="00902D0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Sort By: Due Date (Ascending)</w:t>
      </w:r>
    </w:p>
    <w:p w14:paraId="658292A7" w14:textId="77777777" w:rsidR="00B23FCA" w:rsidRPr="00B23FCA" w:rsidRDefault="00B23FCA" w:rsidP="00902D0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Save in: </w:t>
      </w:r>
      <w:proofErr w:type="spellStart"/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TechNova</w:t>
      </w:r>
      <w:proofErr w:type="spellEnd"/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Reports</w:t>
      </w:r>
    </w:p>
    <w:p w14:paraId="5D40F43F" w14:textId="77777777" w:rsidR="00B23FCA" w:rsidRPr="00B23FCA" w:rsidRDefault="00B23FCA" w:rsidP="00B2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Report 3: Client Portfolio by Tier (Summary Report)</w:t>
      </w:r>
    </w:p>
    <w:p w14:paraId="1FE6FE17" w14:textId="77777777" w:rsidR="00B23FCA" w:rsidRPr="00B23FCA" w:rsidRDefault="00B23FCA" w:rsidP="00902D0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Object: Client</w:t>
      </w:r>
    </w:p>
    <w:p w14:paraId="7BAE6CBA" w14:textId="77777777" w:rsidR="00B23FCA" w:rsidRPr="00B23FCA" w:rsidRDefault="00B23FCA" w:rsidP="00902D0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Group By: Client Tier</w:t>
      </w:r>
    </w:p>
    <w:p w14:paraId="6D8E1A7F" w14:textId="77777777" w:rsidR="00B23FCA" w:rsidRPr="00B23FCA" w:rsidRDefault="00B23FCA" w:rsidP="00902D0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Columns: Client Name, Industry, Country, Annual Revenue, Total Projects, Contract End</w:t>
      </w:r>
    </w:p>
    <w:p w14:paraId="7F9B6ECC" w14:textId="77777777" w:rsidR="00B23FCA" w:rsidRPr="00B23FCA" w:rsidRDefault="00B23FCA" w:rsidP="00902D0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Filter: </w:t>
      </w:r>
      <w:proofErr w:type="spellStart"/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Is_Active</w:t>
      </w:r>
      <w:proofErr w:type="spellEnd"/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True</w:t>
      </w:r>
    </w:p>
    <w:p w14:paraId="08F68146" w14:textId="77777777" w:rsidR="00B23FCA" w:rsidRPr="00B23FCA" w:rsidRDefault="00B23FCA" w:rsidP="00902D0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Summary: Count of clients per tier, Sum of Annual Revenue</w:t>
      </w:r>
    </w:p>
    <w:p w14:paraId="73CA02F7" w14:textId="77777777" w:rsidR="00B23FCA" w:rsidRPr="00B23FCA" w:rsidRDefault="00B23FCA" w:rsidP="00902D0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Save in: </w:t>
      </w:r>
      <w:proofErr w:type="spellStart"/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TechNova</w:t>
      </w:r>
      <w:proofErr w:type="spellEnd"/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Reports</w:t>
      </w:r>
    </w:p>
    <w:p w14:paraId="27E0A1D6" w14:textId="77777777" w:rsidR="00B23FCA" w:rsidRPr="00B23FCA" w:rsidRDefault="00B23FCA" w:rsidP="00B2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Report 4: Budget vs Actual Cost by Project (Matrix Report)</w:t>
      </w:r>
    </w:p>
    <w:p w14:paraId="6FAD5BFE" w14:textId="77777777" w:rsidR="00B23FCA" w:rsidRPr="00B23FCA" w:rsidRDefault="00B23FCA" w:rsidP="00902D0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Object: Project</w:t>
      </w:r>
    </w:p>
    <w:p w14:paraId="68AF0386" w14:textId="77777777" w:rsidR="00B23FCA" w:rsidRPr="00B23FCA" w:rsidRDefault="00B23FCA" w:rsidP="00902D0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Row Group By: Client</w:t>
      </w:r>
    </w:p>
    <w:p w14:paraId="1D272D3C" w14:textId="77777777" w:rsidR="00B23FCA" w:rsidRPr="00B23FCA" w:rsidRDefault="00B23FCA" w:rsidP="00902D0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Column Group By: Status</w:t>
      </w:r>
    </w:p>
    <w:p w14:paraId="02FF0C73" w14:textId="77777777" w:rsidR="00B23FCA" w:rsidRPr="00B23FCA" w:rsidRDefault="00B23FCA" w:rsidP="00902D0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Summary: Sum of Budget, Sum of Actual Cost, Sum of Budget Variance</w:t>
      </w:r>
    </w:p>
    <w:p w14:paraId="0D8D4D5B" w14:textId="77777777" w:rsidR="00B23FCA" w:rsidRPr="00B23FCA" w:rsidRDefault="00B23FCA" w:rsidP="00902D0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Conditional Highlighting: Budget Variance — Red if &lt; 0, Green if &gt; 0</w:t>
      </w:r>
    </w:p>
    <w:p w14:paraId="00DD4AAC" w14:textId="77777777" w:rsidR="00B23FCA" w:rsidRPr="00B23FCA" w:rsidRDefault="00B23FCA" w:rsidP="00902D0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Save in: </w:t>
      </w:r>
      <w:proofErr w:type="spellStart"/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TechNova</w:t>
      </w:r>
      <w:proofErr w:type="spellEnd"/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Reports</w:t>
      </w:r>
    </w:p>
    <w:p w14:paraId="44864BDA" w14:textId="77777777" w:rsidR="00B23FCA" w:rsidRPr="00B23FCA" w:rsidRDefault="00B23FCA" w:rsidP="00B2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Report 5: Resource Allocation Overview (Summary Report)</w:t>
      </w:r>
    </w:p>
    <w:p w14:paraId="6F18B9D8" w14:textId="77777777" w:rsidR="00B23FCA" w:rsidRPr="00B23FCA" w:rsidRDefault="00B23FCA" w:rsidP="00902D0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Object: Project Resource (Junction Object)</w:t>
      </w:r>
    </w:p>
    <w:p w14:paraId="229E7BFF" w14:textId="77777777" w:rsidR="00B23FCA" w:rsidRPr="00B23FCA" w:rsidRDefault="00B23FCA" w:rsidP="00902D0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Group By: Resource Name</w:t>
      </w:r>
    </w:p>
    <w:p w14:paraId="3507A819" w14:textId="77777777" w:rsidR="00B23FCA" w:rsidRPr="00B23FCA" w:rsidRDefault="00B23FCA" w:rsidP="00902D0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Columns: Project Name, Allocation %, Start Date, End Date, Role</w:t>
      </w:r>
    </w:p>
    <w:p w14:paraId="01C8A559" w14:textId="77777777" w:rsidR="00B23FCA" w:rsidRPr="00B23FCA" w:rsidRDefault="00B23FCA" w:rsidP="00902D0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Filter: Project Status = Active</w:t>
      </w:r>
    </w:p>
    <w:p w14:paraId="097BE7C8" w14:textId="77777777" w:rsidR="00B23FCA" w:rsidRPr="00B23FCA" w:rsidRDefault="00B23FCA" w:rsidP="00902D0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Save in: </w:t>
      </w:r>
      <w:proofErr w:type="spellStart"/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TechNova</w:t>
      </w:r>
      <w:proofErr w:type="spellEnd"/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Reports</w:t>
      </w:r>
    </w:p>
    <w:p w14:paraId="717789B8" w14:textId="77777777" w:rsidR="00B23FCA" w:rsidRPr="00B23FCA" w:rsidRDefault="00B23FCA" w:rsidP="00B2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Report 6: Weekly Deliverable Completion Rate (Summary Report)</w:t>
      </w:r>
    </w:p>
    <w:p w14:paraId="11EB532B" w14:textId="77777777" w:rsidR="00B23FCA" w:rsidRPr="00B23FCA" w:rsidRDefault="00B23FCA" w:rsidP="00902D0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Object: Deliverable</w:t>
      </w:r>
    </w:p>
    <w:p w14:paraId="0BE2626E" w14:textId="77777777" w:rsidR="00B23FCA" w:rsidRPr="00B23FCA" w:rsidRDefault="00B23FCA" w:rsidP="00902D0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Group By: Status</w:t>
      </w:r>
    </w:p>
    <w:p w14:paraId="06E6C638" w14:textId="77777777" w:rsidR="00B23FCA" w:rsidRPr="00B23FCA" w:rsidRDefault="00B23FCA" w:rsidP="00902D0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Columns: Deliverable Name, Project, Assigned To, Completion Notes</w:t>
      </w:r>
    </w:p>
    <w:p w14:paraId="5E4F04EB" w14:textId="77777777" w:rsidR="00B23FCA" w:rsidRPr="00B23FCA" w:rsidRDefault="00B23FCA" w:rsidP="00902D0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Chart: Donut Chart showing % by Status</w:t>
      </w:r>
    </w:p>
    <w:p w14:paraId="187C9C84" w14:textId="77777777" w:rsidR="00B23FCA" w:rsidRPr="00B23FCA" w:rsidRDefault="00B23FCA" w:rsidP="00902D0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Save in: </w:t>
      </w:r>
      <w:proofErr w:type="spellStart"/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TechNova</w:t>
      </w:r>
      <w:proofErr w:type="spellEnd"/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Reports</w:t>
      </w:r>
    </w:p>
    <w:p w14:paraId="16BB6D8B" w14:textId="77777777" w:rsidR="00B23FCA" w:rsidRPr="00B23FCA" w:rsidRDefault="000813AD" w:rsidP="00B23F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5554B4E5">
          <v:rect id="Horizontal Line 45" o:spid="_x0000_s103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2F6637E7" w14:textId="77777777" w:rsidR="00B23FCA" w:rsidRPr="00B23FCA" w:rsidRDefault="00B23FCA" w:rsidP="00B23F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23FC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B23F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Task 5.3 — Build the </w:t>
      </w:r>
      <w:proofErr w:type="spellStart"/>
      <w:r w:rsidRPr="00B23F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TechNova</w:t>
      </w:r>
      <w:proofErr w:type="spellEnd"/>
      <w:r w:rsidRPr="00B23F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Leadership Dashboard</w:t>
      </w:r>
    </w:p>
    <w:p w14:paraId="7F7B5A8D" w14:textId="77777777" w:rsidR="00B23FCA" w:rsidRPr="00B23FCA" w:rsidRDefault="00B23FCA" w:rsidP="00B2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to do:</w:t>
      </w:r>
    </w:p>
    <w:p w14:paraId="3A4DD7EC" w14:textId="77777777" w:rsidR="00B23FCA" w:rsidRPr="00B23FCA" w:rsidRDefault="00B23FCA" w:rsidP="00902D0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a </w:t>
      </w: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new Dashboard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called </w:t>
      </w: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</w:t>
      </w:r>
      <w:proofErr w:type="spellStart"/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TechNova</w:t>
      </w:r>
      <w:proofErr w:type="spellEnd"/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Executive Overview"</w:t>
      </w:r>
    </w:p>
    <w:p w14:paraId="57614695" w14:textId="77777777" w:rsidR="00B23FCA" w:rsidRPr="00B23FCA" w:rsidRDefault="00B23FCA" w:rsidP="00902D0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Save in folder: </w:t>
      </w:r>
      <w:proofErr w:type="spellStart"/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TechNova</w:t>
      </w:r>
      <w:proofErr w:type="spellEnd"/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Dashboards</w:t>
      </w:r>
    </w:p>
    <w:p w14:paraId="49DDB7C4" w14:textId="77777777" w:rsidR="00B23FCA" w:rsidRPr="00B23FCA" w:rsidRDefault="00B23FCA" w:rsidP="00902D0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Configure the running user as: </w:t>
      </w: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Frank Visser (Operations Manager)</w:t>
      </w:r>
    </w:p>
    <w:p w14:paraId="59DFBAC9" w14:textId="77777777" w:rsidR="00B23FCA" w:rsidRPr="00B23FCA" w:rsidRDefault="00B23FCA" w:rsidP="00902D0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 the following 8 dashboard components: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2346"/>
        <w:gridCol w:w="2453"/>
        <w:gridCol w:w="1941"/>
        <w:gridCol w:w="889"/>
      </w:tblGrid>
      <w:tr w:rsidR="00B23FCA" w:rsidRPr="00B23FCA" w14:paraId="4B436B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0D9007" w14:textId="77777777" w:rsidR="00B23FCA" w:rsidRPr="00B23FCA" w:rsidRDefault="00B23FCA" w:rsidP="00B23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Component #</w:t>
            </w:r>
          </w:p>
        </w:tc>
        <w:tc>
          <w:tcPr>
            <w:tcW w:w="0" w:type="auto"/>
            <w:vAlign w:val="center"/>
            <w:hideMark/>
          </w:tcPr>
          <w:p w14:paraId="5E5B42AB" w14:textId="77777777" w:rsidR="00B23FCA" w:rsidRPr="00B23FCA" w:rsidRDefault="00B23FCA" w:rsidP="00B23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6E198A23" w14:textId="77777777" w:rsidR="00B23FCA" w:rsidRPr="00B23FCA" w:rsidRDefault="00B23FCA" w:rsidP="00B23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Source Report</w:t>
            </w:r>
          </w:p>
        </w:tc>
        <w:tc>
          <w:tcPr>
            <w:tcW w:w="0" w:type="auto"/>
            <w:vAlign w:val="center"/>
            <w:hideMark/>
          </w:tcPr>
          <w:p w14:paraId="64D54FC2" w14:textId="77777777" w:rsidR="00B23FCA" w:rsidRPr="00B23FCA" w:rsidRDefault="00B23FCA" w:rsidP="00B23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Chart Type</w:t>
            </w:r>
          </w:p>
        </w:tc>
        <w:tc>
          <w:tcPr>
            <w:tcW w:w="0" w:type="auto"/>
            <w:vAlign w:val="center"/>
            <w:hideMark/>
          </w:tcPr>
          <w:p w14:paraId="6661A6A8" w14:textId="77777777" w:rsidR="00B23FCA" w:rsidRPr="00B23FCA" w:rsidRDefault="00B23FCA" w:rsidP="00B23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Size</w:t>
            </w:r>
          </w:p>
        </w:tc>
      </w:tr>
      <w:tr w:rsidR="00B23FCA" w:rsidRPr="00B23FCA" w14:paraId="2BE2DA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CF9C1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986540D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Project Status Breakdown</w:t>
            </w:r>
          </w:p>
        </w:tc>
        <w:tc>
          <w:tcPr>
            <w:tcW w:w="0" w:type="auto"/>
            <w:vAlign w:val="center"/>
            <w:hideMark/>
          </w:tcPr>
          <w:p w14:paraId="315368FD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Project Pipeline Summary</w:t>
            </w:r>
          </w:p>
        </w:tc>
        <w:tc>
          <w:tcPr>
            <w:tcW w:w="0" w:type="auto"/>
            <w:vAlign w:val="center"/>
            <w:hideMark/>
          </w:tcPr>
          <w:p w14:paraId="67EF8BE6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Donut Chart</w:t>
            </w:r>
          </w:p>
        </w:tc>
        <w:tc>
          <w:tcPr>
            <w:tcW w:w="0" w:type="auto"/>
            <w:vAlign w:val="center"/>
            <w:hideMark/>
          </w:tcPr>
          <w:p w14:paraId="6BD6D629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</w:tr>
      <w:tr w:rsidR="00B23FCA" w:rsidRPr="00B23FCA" w14:paraId="387BB6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196D5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164350F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Budget vs Actual by Client</w:t>
            </w:r>
          </w:p>
        </w:tc>
        <w:tc>
          <w:tcPr>
            <w:tcW w:w="0" w:type="auto"/>
            <w:vAlign w:val="center"/>
            <w:hideMark/>
          </w:tcPr>
          <w:p w14:paraId="3C544575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Budget vs Actual Matrix</w:t>
            </w:r>
          </w:p>
        </w:tc>
        <w:tc>
          <w:tcPr>
            <w:tcW w:w="0" w:type="auto"/>
            <w:vAlign w:val="center"/>
            <w:hideMark/>
          </w:tcPr>
          <w:p w14:paraId="07F97E83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Bar Chart (Grouped)</w:t>
            </w:r>
          </w:p>
        </w:tc>
        <w:tc>
          <w:tcPr>
            <w:tcW w:w="0" w:type="auto"/>
            <w:vAlign w:val="center"/>
            <w:hideMark/>
          </w:tcPr>
          <w:p w14:paraId="09771560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Large</w:t>
            </w:r>
          </w:p>
        </w:tc>
      </w:tr>
      <w:tr w:rsidR="00B23FCA" w:rsidRPr="00B23FCA" w14:paraId="5AE84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BEA87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3013B86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Overdue Deliverables Count</w:t>
            </w:r>
          </w:p>
        </w:tc>
        <w:tc>
          <w:tcPr>
            <w:tcW w:w="0" w:type="auto"/>
            <w:vAlign w:val="center"/>
            <w:hideMark/>
          </w:tcPr>
          <w:p w14:paraId="51554E88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Overdue Deliverables</w:t>
            </w:r>
          </w:p>
        </w:tc>
        <w:tc>
          <w:tcPr>
            <w:tcW w:w="0" w:type="auto"/>
            <w:vAlign w:val="center"/>
            <w:hideMark/>
          </w:tcPr>
          <w:p w14:paraId="50B2A2DA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Metric (Count)</w:t>
            </w:r>
          </w:p>
        </w:tc>
        <w:tc>
          <w:tcPr>
            <w:tcW w:w="0" w:type="auto"/>
            <w:vAlign w:val="center"/>
            <w:hideMark/>
          </w:tcPr>
          <w:p w14:paraId="701E712A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Small</w:t>
            </w:r>
          </w:p>
        </w:tc>
      </w:tr>
      <w:tr w:rsidR="00B23FCA" w:rsidRPr="00B23FCA" w14:paraId="56133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DE97C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F92EFD9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Client Tier Distribution</w:t>
            </w:r>
          </w:p>
        </w:tc>
        <w:tc>
          <w:tcPr>
            <w:tcW w:w="0" w:type="auto"/>
            <w:vAlign w:val="center"/>
            <w:hideMark/>
          </w:tcPr>
          <w:p w14:paraId="63081B57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Client Portfolio by Tier</w:t>
            </w:r>
          </w:p>
        </w:tc>
        <w:tc>
          <w:tcPr>
            <w:tcW w:w="0" w:type="auto"/>
            <w:vAlign w:val="center"/>
            <w:hideMark/>
          </w:tcPr>
          <w:p w14:paraId="490DCBB2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Funnel Chart</w:t>
            </w:r>
          </w:p>
        </w:tc>
        <w:tc>
          <w:tcPr>
            <w:tcW w:w="0" w:type="auto"/>
            <w:vAlign w:val="center"/>
            <w:hideMark/>
          </w:tcPr>
          <w:p w14:paraId="314C4581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</w:tr>
      <w:tr w:rsidR="00B23FCA" w:rsidRPr="00B23FCA" w14:paraId="5824A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65C29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84A5F1F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Total Active Budget</w:t>
            </w:r>
          </w:p>
        </w:tc>
        <w:tc>
          <w:tcPr>
            <w:tcW w:w="0" w:type="auto"/>
            <w:vAlign w:val="center"/>
            <w:hideMark/>
          </w:tcPr>
          <w:p w14:paraId="182FF404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Project Pipeline Summary</w:t>
            </w:r>
          </w:p>
        </w:tc>
        <w:tc>
          <w:tcPr>
            <w:tcW w:w="0" w:type="auto"/>
            <w:vAlign w:val="center"/>
            <w:hideMark/>
          </w:tcPr>
          <w:p w14:paraId="02B1096F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Metric (Sum of Budget)</w:t>
            </w:r>
          </w:p>
        </w:tc>
        <w:tc>
          <w:tcPr>
            <w:tcW w:w="0" w:type="auto"/>
            <w:vAlign w:val="center"/>
            <w:hideMark/>
          </w:tcPr>
          <w:p w14:paraId="5CC3A1D7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Small</w:t>
            </w:r>
          </w:p>
        </w:tc>
      </w:tr>
      <w:tr w:rsidR="00B23FCA" w:rsidRPr="00B23FCA" w14:paraId="70A4D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0698F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35E54F6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Resource Allocation Heat</w:t>
            </w:r>
          </w:p>
        </w:tc>
        <w:tc>
          <w:tcPr>
            <w:tcW w:w="0" w:type="auto"/>
            <w:vAlign w:val="center"/>
            <w:hideMark/>
          </w:tcPr>
          <w:p w14:paraId="34EE3C2E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Resource Allocation Overview</w:t>
            </w:r>
          </w:p>
        </w:tc>
        <w:tc>
          <w:tcPr>
            <w:tcW w:w="0" w:type="auto"/>
            <w:vAlign w:val="center"/>
            <w:hideMark/>
          </w:tcPr>
          <w:p w14:paraId="3287903F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Stacked Bar</w:t>
            </w:r>
          </w:p>
        </w:tc>
        <w:tc>
          <w:tcPr>
            <w:tcW w:w="0" w:type="auto"/>
            <w:vAlign w:val="center"/>
            <w:hideMark/>
          </w:tcPr>
          <w:p w14:paraId="15B58B12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Large</w:t>
            </w:r>
          </w:p>
        </w:tc>
      </w:tr>
      <w:tr w:rsidR="00B23FCA" w:rsidRPr="00B23FCA" w14:paraId="0F1567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FE7C3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19B16DB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Deliverable Completion Rate</w:t>
            </w:r>
          </w:p>
        </w:tc>
        <w:tc>
          <w:tcPr>
            <w:tcW w:w="0" w:type="auto"/>
            <w:vAlign w:val="center"/>
            <w:hideMark/>
          </w:tcPr>
          <w:p w14:paraId="25C8A282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Weekly Deliverable Rate</w:t>
            </w:r>
          </w:p>
        </w:tc>
        <w:tc>
          <w:tcPr>
            <w:tcW w:w="0" w:type="auto"/>
            <w:vAlign w:val="center"/>
            <w:hideMark/>
          </w:tcPr>
          <w:p w14:paraId="1D0F0BA1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Donut Chart</w:t>
            </w:r>
          </w:p>
        </w:tc>
        <w:tc>
          <w:tcPr>
            <w:tcW w:w="0" w:type="auto"/>
            <w:vAlign w:val="center"/>
            <w:hideMark/>
          </w:tcPr>
          <w:p w14:paraId="653DCE04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</w:tr>
      <w:tr w:rsidR="00B23FCA" w:rsidRPr="00B23FCA" w14:paraId="6C921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13F06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91BA50B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Top 5 Clients by Revenue</w:t>
            </w:r>
          </w:p>
        </w:tc>
        <w:tc>
          <w:tcPr>
            <w:tcW w:w="0" w:type="auto"/>
            <w:vAlign w:val="center"/>
            <w:hideMark/>
          </w:tcPr>
          <w:p w14:paraId="749764FE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Client Portfolio by Tier</w:t>
            </w:r>
          </w:p>
        </w:tc>
        <w:tc>
          <w:tcPr>
            <w:tcW w:w="0" w:type="auto"/>
            <w:vAlign w:val="center"/>
            <w:hideMark/>
          </w:tcPr>
          <w:p w14:paraId="6F0A67D8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Bar Chart</w:t>
            </w:r>
          </w:p>
        </w:tc>
        <w:tc>
          <w:tcPr>
            <w:tcW w:w="0" w:type="auto"/>
            <w:vAlign w:val="center"/>
            <w:hideMark/>
          </w:tcPr>
          <w:p w14:paraId="7D3EC82B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Medium</w:t>
            </w:r>
          </w:p>
        </w:tc>
      </w:tr>
    </w:tbl>
    <w:p w14:paraId="3CDB7B0E" w14:textId="77777777" w:rsidR="00B23FCA" w:rsidRPr="00B23FCA" w:rsidRDefault="00B23FCA" w:rsidP="00B2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Dashboard Layout Requirement:</w:t>
      </w:r>
    </w:p>
    <w:p w14:paraId="4B0C91BD" w14:textId="77777777" w:rsidR="00B23FCA" w:rsidRPr="00B23FCA" w:rsidRDefault="00B23FCA" w:rsidP="00902D0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Row 1: Components 3 and 5 (metrics side by side)</w:t>
      </w:r>
    </w:p>
    <w:p w14:paraId="3C3FEEB4" w14:textId="77777777" w:rsidR="00B23FCA" w:rsidRPr="00B23FCA" w:rsidRDefault="00B23FCA" w:rsidP="00902D0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Row 2: Components 1 and 4 (medium charts)</w:t>
      </w:r>
    </w:p>
    <w:p w14:paraId="7BB55092" w14:textId="77777777" w:rsidR="00B23FCA" w:rsidRPr="00B23FCA" w:rsidRDefault="00B23FCA" w:rsidP="00902D0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Row 3: Component 2 (large chart full width)</w:t>
      </w:r>
    </w:p>
    <w:p w14:paraId="75E0E16E" w14:textId="77777777" w:rsidR="00B23FCA" w:rsidRPr="00B23FCA" w:rsidRDefault="00B23FCA" w:rsidP="00902D0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Row 4: Components 6 and 7</w:t>
      </w:r>
    </w:p>
    <w:p w14:paraId="4F35247C" w14:textId="77777777" w:rsidR="00B23FCA" w:rsidRPr="00B23FCA" w:rsidRDefault="00B23FCA" w:rsidP="00902D0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Row 5: Component 8</w:t>
      </w:r>
    </w:p>
    <w:p w14:paraId="3CEBFE59" w14:textId="77777777" w:rsidR="00B23FCA" w:rsidRPr="00B23FCA" w:rsidRDefault="000813AD" w:rsidP="00B23F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70871457">
          <v:rect id="Horizontal Line 46" o:spid="_x0000_s103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44896E14" w14:textId="77777777" w:rsidR="00B23FCA" w:rsidRPr="00B23FCA" w:rsidRDefault="00B23FCA" w:rsidP="00B23F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23FC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B23F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Task 5.4 — Configure Duplicate Management</w:t>
      </w:r>
    </w:p>
    <w:p w14:paraId="6750D59F" w14:textId="77777777" w:rsidR="00B23FCA" w:rsidRPr="00B23FCA" w:rsidRDefault="00B23FCA" w:rsidP="00B2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to do:</w:t>
      </w:r>
    </w:p>
    <w:p w14:paraId="2320253B" w14:textId="77777777" w:rsidR="00B23FCA" w:rsidRPr="00B23FCA" w:rsidRDefault="00B23FCA" w:rsidP="00902D0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Configure </w:t>
      </w: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Duplicate Rules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2 objects:</w:t>
      </w:r>
    </w:p>
    <w:p w14:paraId="23411490" w14:textId="77777777" w:rsidR="00B23FCA" w:rsidRPr="00B23FCA" w:rsidRDefault="00B23FCA" w:rsidP="00B2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Rule 1: Client Duplicate Prevention</w:t>
      </w:r>
    </w:p>
    <w:p w14:paraId="12BEA0C5" w14:textId="77777777" w:rsidR="00B23FCA" w:rsidRPr="00B23FCA" w:rsidRDefault="00B23FCA" w:rsidP="00902D0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Object: Client</w:t>
      </w:r>
    </w:p>
    <w:p w14:paraId="362A71D8" w14:textId="77777777" w:rsidR="00B23FCA" w:rsidRPr="00B23FCA" w:rsidRDefault="00B23FCA" w:rsidP="00902D0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Matching Rule: Create a custom matching rule:</w:t>
      </w:r>
    </w:p>
    <w:p w14:paraId="155E41DD" w14:textId="77777777" w:rsidR="00B23FCA" w:rsidRPr="00B23FCA" w:rsidRDefault="00B23FCA" w:rsidP="00902D06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Field: Client Name — Exact Match</w:t>
      </w:r>
    </w:p>
    <w:p w14:paraId="5C117F52" w14:textId="77777777" w:rsidR="00B23FCA" w:rsidRPr="00B23FCA" w:rsidRDefault="00B23FCA" w:rsidP="00902D06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Field: Website — Fuzzy Match</w:t>
      </w:r>
    </w:p>
    <w:p w14:paraId="264E43EF" w14:textId="77777777" w:rsidR="00B23FCA" w:rsidRPr="00B23FCA" w:rsidRDefault="00B23FCA" w:rsidP="00902D0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Action on Duplicate Found: </w:t>
      </w: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Allow with Warning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(show alert but don't block)</w:t>
      </w:r>
    </w:p>
    <w:p w14:paraId="2390E4D1" w14:textId="77777777" w:rsidR="00B23FCA" w:rsidRPr="00B23FCA" w:rsidRDefault="00B23FCA" w:rsidP="00902D0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Alert Message: </w:t>
      </w:r>
      <w:r w:rsidRPr="00B23FC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"A Client with this name or website already exists. Please verify before saving."</w:t>
      </w:r>
    </w:p>
    <w:p w14:paraId="08A6FA39" w14:textId="77777777" w:rsidR="00B23FCA" w:rsidRPr="00B23FCA" w:rsidRDefault="00B23FCA" w:rsidP="00B2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Rule 2: Project Code Uniqueness</w:t>
      </w:r>
    </w:p>
    <w:p w14:paraId="08DA1D73" w14:textId="77777777" w:rsidR="00B23FCA" w:rsidRPr="00B23FCA" w:rsidRDefault="00B23FCA" w:rsidP="00902D0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Object: Project</w:t>
      </w:r>
    </w:p>
    <w:p w14:paraId="32A875DB" w14:textId="77777777" w:rsidR="00B23FCA" w:rsidRPr="00B23FCA" w:rsidRDefault="00B23FCA" w:rsidP="00902D0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Matching Rule: Project Code — Exact Match</w:t>
      </w:r>
    </w:p>
    <w:p w14:paraId="03BE2B6D" w14:textId="77777777" w:rsidR="00B23FCA" w:rsidRPr="00B23FCA" w:rsidRDefault="00B23FCA" w:rsidP="00902D0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Action: </w:t>
      </w: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Block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(prevent saving if duplicate code found)</w:t>
      </w:r>
    </w:p>
    <w:p w14:paraId="3194B869" w14:textId="77777777" w:rsidR="00B23FCA" w:rsidRPr="00B23FCA" w:rsidRDefault="00B23FCA" w:rsidP="00902D0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Error Message: </w:t>
      </w:r>
      <w:r w:rsidRPr="00B23FC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"A Project with this Project Code already exists. Project Codes must be unique."</w:t>
      </w:r>
    </w:p>
    <w:p w14:paraId="26687C33" w14:textId="77777777" w:rsidR="00B23FCA" w:rsidRPr="00B23FCA" w:rsidRDefault="000813AD" w:rsidP="00B23F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179BD29B">
          <v:rect id="Horizontal Line 47" o:spid="_x0000_s103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117183C7" w14:textId="77777777" w:rsidR="00B23FCA" w:rsidRPr="00B23FCA" w:rsidRDefault="00B23FCA" w:rsidP="00B23F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23FC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B23F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Task 5.5 — Schedule the Weekly Report Email</w:t>
      </w:r>
    </w:p>
    <w:p w14:paraId="4AD91533" w14:textId="77777777" w:rsidR="00B23FCA" w:rsidRPr="00B23FCA" w:rsidRDefault="00B23FCA" w:rsidP="00B2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to do:</w:t>
      </w:r>
    </w:p>
    <w:p w14:paraId="050F304E" w14:textId="77777777" w:rsidR="00B23FCA" w:rsidRPr="00B23FCA" w:rsidRDefault="00B23FCA" w:rsidP="00902D0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Navigate to the </w:t>
      </w: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"Overdue Deliverables"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report</w:t>
      </w:r>
    </w:p>
    <w:p w14:paraId="32BCCD98" w14:textId="77777777" w:rsidR="00B23FCA" w:rsidRPr="00B23FCA" w:rsidRDefault="00B23FCA" w:rsidP="00902D0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Schedule a </w:t>
      </w: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weekly email subscription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10280EF9" w14:textId="77777777" w:rsidR="00B23FCA" w:rsidRPr="00B23FCA" w:rsidRDefault="00B23FCA" w:rsidP="00902D06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Frequency: Every </w:t>
      </w: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Monday at 07:00 AM CET</w:t>
      </w:r>
    </w:p>
    <w:p w14:paraId="6BD31642" w14:textId="77777777" w:rsidR="00B23FCA" w:rsidRPr="00B23FCA" w:rsidRDefault="00B23FCA" w:rsidP="00902D06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Recipients: Frank Visser, David Bakker</w:t>
      </w:r>
    </w:p>
    <w:p w14:paraId="1C09DDD6" w14:textId="77777777" w:rsidR="00B23FCA" w:rsidRPr="00B23FCA" w:rsidRDefault="00B23FCA" w:rsidP="00902D06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Format: </w:t>
      </w: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Excel</w:t>
      </w:r>
    </w:p>
    <w:p w14:paraId="419017F5" w14:textId="77777777" w:rsidR="00B23FCA" w:rsidRPr="00B23FCA" w:rsidRDefault="00B23FCA" w:rsidP="00902D06">
      <w:pPr>
        <w:numPr>
          <w:ilvl w:val="1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Subject: </w:t>
      </w:r>
      <w:r w:rsidRPr="00B23FC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"</w:t>
      </w:r>
      <w:proofErr w:type="spellStart"/>
      <w:r w:rsidRPr="00B23FC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TechNova</w:t>
      </w:r>
      <w:proofErr w:type="spellEnd"/>
      <w:r w:rsidRPr="00B23FC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Weekly: Overdue Deliverables Report – {Date}"</w:t>
      </w:r>
    </w:p>
    <w:p w14:paraId="2E01FD0E" w14:textId="77777777" w:rsidR="00B23FCA" w:rsidRPr="00B23FCA" w:rsidRDefault="000813AD" w:rsidP="00B23F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0D02587C">
          <v:rect id="Horizontal Line 48" o:spid="_x0000_s1035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1D55D063" w14:textId="77777777" w:rsidR="00B23FCA" w:rsidRPr="00B23FCA" w:rsidRDefault="00B23FCA" w:rsidP="00B23F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23FC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📝</w:t>
      </w:r>
      <w:r w:rsidRPr="00B23F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Week 5 Submission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6192"/>
        <w:gridCol w:w="716"/>
      </w:tblGrid>
      <w:tr w:rsidR="00B23FCA" w:rsidRPr="00B23FCA" w14:paraId="4E47B5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2838B1" w14:textId="77777777" w:rsidR="00B23FCA" w:rsidRPr="00B23FCA" w:rsidRDefault="00B23FCA" w:rsidP="00B23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2137FCC" w14:textId="77777777" w:rsidR="00B23FCA" w:rsidRPr="00B23FCA" w:rsidRDefault="00B23FCA" w:rsidP="00B23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11A7001" w14:textId="77777777" w:rsidR="00B23FCA" w:rsidRPr="00B23FCA" w:rsidRDefault="00B23FCA" w:rsidP="00B23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Status</w:t>
            </w:r>
          </w:p>
        </w:tc>
      </w:tr>
      <w:tr w:rsidR="00B23FCA" w:rsidRPr="00B23FCA" w14:paraId="4BBE56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442FE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45AE59D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Sample data imported (10 Clients, 15 Projects, 30 Deliverables)</w:t>
            </w:r>
          </w:p>
        </w:tc>
        <w:tc>
          <w:tcPr>
            <w:tcW w:w="0" w:type="auto"/>
            <w:vAlign w:val="center"/>
            <w:hideMark/>
          </w:tcPr>
          <w:p w14:paraId="7E277B9E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</w:tr>
      <w:tr w:rsidR="00B23FCA" w:rsidRPr="00B23FCA" w14:paraId="42073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79C4C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F03E8A0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6 Reports built and saved in </w:t>
            </w:r>
            <w:proofErr w:type="spellStart"/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TechNova</w:t>
            </w:r>
            <w:proofErr w:type="spellEnd"/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Reports folder</w:t>
            </w:r>
          </w:p>
        </w:tc>
        <w:tc>
          <w:tcPr>
            <w:tcW w:w="0" w:type="auto"/>
            <w:vAlign w:val="center"/>
            <w:hideMark/>
          </w:tcPr>
          <w:p w14:paraId="740013DE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</w:tr>
      <w:tr w:rsidR="00B23FCA" w:rsidRPr="00B23FCA" w14:paraId="03BD02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4309E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C69E986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All reports show data (not empty)</w:t>
            </w:r>
          </w:p>
        </w:tc>
        <w:tc>
          <w:tcPr>
            <w:tcW w:w="0" w:type="auto"/>
            <w:vAlign w:val="center"/>
            <w:hideMark/>
          </w:tcPr>
          <w:p w14:paraId="3630A880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</w:tr>
      <w:tr w:rsidR="00B23FCA" w:rsidRPr="00B23FCA" w14:paraId="748A3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3428F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4BD27DD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Executive Dashboard built with 8 components</w:t>
            </w:r>
          </w:p>
        </w:tc>
        <w:tc>
          <w:tcPr>
            <w:tcW w:w="0" w:type="auto"/>
            <w:vAlign w:val="center"/>
            <w:hideMark/>
          </w:tcPr>
          <w:p w14:paraId="57AF20CD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</w:tr>
      <w:tr w:rsidR="00B23FCA" w:rsidRPr="00B23FCA" w14:paraId="63ABB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EEE63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D2C34F0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Dashboard layout matches specified row configuration</w:t>
            </w:r>
          </w:p>
        </w:tc>
        <w:tc>
          <w:tcPr>
            <w:tcW w:w="0" w:type="auto"/>
            <w:vAlign w:val="center"/>
            <w:hideMark/>
          </w:tcPr>
          <w:p w14:paraId="53F7C775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</w:tr>
      <w:tr w:rsidR="00B23FCA" w:rsidRPr="00B23FCA" w14:paraId="6D46D2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D7B58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1D1B883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Duplicate Rules configured for Client and Project</w:t>
            </w:r>
          </w:p>
        </w:tc>
        <w:tc>
          <w:tcPr>
            <w:tcW w:w="0" w:type="auto"/>
            <w:vAlign w:val="center"/>
            <w:hideMark/>
          </w:tcPr>
          <w:p w14:paraId="05A02F64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</w:tr>
      <w:tr w:rsidR="00B23FCA" w:rsidRPr="00B23FCA" w14:paraId="6AAE4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34ED5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CC41B37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Weekly Report Email subscription scheduled</w:t>
            </w:r>
          </w:p>
        </w:tc>
        <w:tc>
          <w:tcPr>
            <w:tcW w:w="0" w:type="auto"/>
            <w:vAlign w:val="center"/>
            <w:hideMark/>
          </w:tcPr>
          <w:p w14:paraId="3A550504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</w:tr>
    </w:tbl>
    <w:p w14:paraId="3A6D83B2" w14:textId="77777777" w:rsidR="00B23FCA" w:rsidRDefault="000813AD" w:rsidP="00B23F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50E68EE4">
          <v:rect id="Horizontal Line 49" o:spid="_x0000_s1034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5BDB26C1" w14:textId="77777777" w:rsidR="002F2845" w:rsidRDefault="002F2845" w:rsidP="00B23F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0CC0889" w14:textId="77777777" w:rsidR="002F2845" w:rsidRDefault="002F2845" w:rsidP="00B23F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6BEAC0D" w14:textId="77777777" w:rsidR="002F2845" w:rsidRPr="00B23FCA" w:rsidRDefault="002F2845" w:rsidP="00B23F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6620F6B" w14:textId="77777777" w:rsidR="00B23FCA" w:rsidRPr="00B23FCA" w:rsidRDefault="00B23FCA" w:rsidP="00B23F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3FC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lastRenderedPageBreak/>
        <w:t>🗓️</w:t>
      </w:r>
      <w:r w:rsidRPr="00B23F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WEEK 6 TASK</w:t>
      </w:r>
    </w:p>
    <w:p w14:paraId="4AF647D9" w14:textId="77777777" w:rsidR="00B23FCA" w:rsidRPr="00B23FCA" w:rsidRDefault="00B23FCA" w:rsidP="00B23F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GB"/>
          <w14:ligatures w14:val="none"/>
        </w:rPr>
        <w:t>Lightning App Builder, AppExchange &amp; Deployment</w:t>
      </w:r>
    </w:p>
    <w:p w14:paraId="652F30B6" w14:textId="77777777" w:rsidR="00B23FCA" w:rsidRPr="00B23FCA" w:rsidRDefault="00B23FCA" w:rsidP="00B2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*</w:t>
      </w:r>
      <w:r w:rsidRPr="00B23FC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Theme: Polish </w:t>
      </w:r>
      <w:proofErr w:type="spellStart"/>
      <w:r w:rsidRPr="00B23FC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TechNova's</w:t>
      </w:r>
      <w:proofErr w:type="spellEnd"/>
      <w:r w:rsidRPr="00B23FC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User Experience</w:t>
      </w:r>
    </w:p>
    <w:p w14:paraId="5E6CB100" w14:textId="77777777" w:rsidR="00B23FCA" w:rsidRPr="00B23FCA" w:rsidRDefault="000813AD" w:rsidP="00B23F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597E6E9D">
          <v:rect id="Horizontal Line 50" o:spid="_x0000_s1033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0ACF22A6" w14:textId="77777777" w:rsidR="00B23FCA" w:rsidRPr="00B23FCA" w:rsidRDefault="00B23FCA" w:rsidP="00B23F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23FC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🎯</w:t>
      </w:r>
      <w:r w:rsidRPr="00B23F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Task Objective</w:t>
      </w:r>
    </w:p>
    <w:p w14:paraId="4770DF05" w14:textId="77777777" w:rsidR="00B23FCA" w:rsidRPr="00B23FCA" w:rsidRDefault="00B23FCA" w:rsidP="00B2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Redesign </w:t>
      </w:r>
      <w:proofErr w:type="spellStart"/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TechNova's</w:t>
      </w:r>
      <w:proofErr w:type="spellEnd"/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key record pages for optimal usability using Dynamic Forms and Dynamic Actions. Explore AppExchange to extend functionality and practice basic deployment.</w:t>
      </w:r>
    </w:p>
    <w:p w14:paraId="50289CCE" w14:textId="77777777" w:rsidR="00B23FCA" w:rsidRPr="00B23FCA" w:rsidRDefault="000813AD" w:rsidP="00B23F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28549C80">
          <v:rect id="Horizontal Line 51" o:spid="_x0000_s1032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41146A72" w14:textId="77777777" w:rsidR="00B23FCA" w:rsidRPr="00B23FCA" w:rsidRDefault="00B23FCA" w:rsidP="00B23F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23FC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B23F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Task 6.1 — Redesign the Project Record Page</w:t>
      </w:r>
    </w:p>
    <w:p w14:paraId="47446890" w14:textId="77777777" w:rsidR="00B23FCA" w:rsidRPr="00B23FCA" w:rsidRDefault="00B23FCA" w:rsidP="00B2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to do:</w:t>
      </w:r>
    </w:p>
    <w:p w14:paraId="266C2B4A" w14:textId="77777777" w:rsidR="00B23FCA" w:rsidRPr="00B23FCA" w:rsidRDefault="00B23FCA" w:rsidP="00902D0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</w:t>
      </w: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Lightning App Builder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edit the </w:t>
      </w: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Project Record Page</w:t>
      </w:r>
    </w:p>
    <w:p w14:paraId="1EC57A98" w14:textId="77777777" w:rsidR="00B23FCA" w:rsidRPr="00B23FCA" w:rsidRDefault="00B23FCA" w:rsidP="00902D0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Remove the default layout and build a custom layout with </w:t>
      </w: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 sections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18FCE25A" w14:textId="77777777" w:rsidR="00B23FCA" w:rsidRPr="00B23FCA" w:rsidRDefault="00B23FCA" w:rsidP="00B2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Left Column (70% width):</w:t>
      </w:r>
    </w:p>
    <w:p w14:paraId="388454F6" w14:textId="77777777" w:rsidR="00B23FCA" w:rsidRPr="00B23FCA" w:rsidRDefault="00B23FCA" w:rsidP="00902D0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Component 1: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Dynamic Form (not standard highlights panel)</w:t>
      </w:r>
    </w:p>
    <w:p w14:paraId="47BC3908" w14:textId="77777777" w:rsidR="00B23FCA" w:rsidRPr="00B23FCA" w:rsidRDefault="00B23FCA" w:rsidP="00902D06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Tab 1 — "Overview": Project Name, Status, Priority, Project Code, Is Billable</w:t>
      </w:r>
    </w:p>
    <w:p w14:paraId="1AE4D5AE" w14:textId="77777777" w:rsidR="00B23FCA" w:rsidRPr="00B23FCA" w:rsidRDefault="00B23FCA" w:rsidP="00902D06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Tab 2 — "Financials": Budget, Actual Cost, Budget Variance (with conditional formatting)</w:t>
      </w:r>
    </w:p>
    <w:p w14:paraId="57E62BA8" w14:textId="77777777" w:rsidR="00B23FCA" w:rsidRPr="00B23FCA" w:rsidRDefault="00B23FCA" w:rsidP="00902D06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Tab 3 — "Timeline": Start Date, End Date, Completion %</w:t>
      </w:r>
    </w:p>
    <w:p w14:paraId="3425B5C2" w14:textId="77777777" w:rsidR="00B23FCA" w:rsidRPr="00B23FCA" w:rsidRDefault="00B23FCA" w:rsidP="00902D0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Component 2: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Related List — Deliverables</w:t>
      </w:r>
    </w:p>
    <w:p w14:paraId="25BA9245" w14:textId="77777777" w:rsidR="00B23FCA" w:rsidRPr="00B23FCA" w:rsidRDefault="00B23FCA" w:rsidP="00902D0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Component 3: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Related List — Project Resources</w:t>
      </w:r>
    </w:p>
    <w:p w14:paraId="018A1CCA" w14:textId="77777777" w:rsidR="00B23FCA" w:rsidRPr="00B23FCA" w:rsidRDefault="00B23FCA" w:rsidP="00902D0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Component 4: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Chatter Feed</w:t>
      </w:r>
    </w:p>
    <w:p w14:paraId="2A7F1BF2" w14:textId="77777777" w:rsidR="00B23FCA" w:rsidRPr="00B23FCA" w:rsidRDefault="00B23FCA" w:rsidP="00B2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Right Column (30% width):</w:t>
      </w:r>
    </w:p>
    <w:p w14:paraId="695FCCFC" w14:textId="77777777" w:rsidR="00B23FCA" w:rsidRPr="00B23FCA" w:rsidRDefault="00B23FCA" w:rsidP="00902D0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Component 5: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Highlights Panel (key fields at top)</w:t>
      </w:r>
    </w:p>
    <w:p w14:paraId="1B47BC20" w14:textId="77777777" w:rsidR="00B23FCA" w:rsidRPr="00B23FCA" w:rsidRDefault="00B23FCA" w:rsidP="00902D0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Component 6: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Activity Timeline</w:t>
      </w:r>
    </w:p>
    <w:p w14:paraId="2A08C7F5" w14:textId="77777777" w:rsidR="00B23FCA" w:rsidRPr="00B23FCA" w:rsidRDefault="00B23FCA" w:rsidP="00902D0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Component 7: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Custom Report Chart — Deliverable Status Donut</w:t>
      </w:r>
    </w:p>
    <w:p w14:paraId="2DEBBB8D" w14:textId="77777777" w:rsidR="00B23FCA" w:rsidRPr="00B23FCA" w:rsidRDefault="00B23FCA" w:rsidP="00B2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Dynamic Form Configuration:</w:t>
      </w:r>
    </w:p>
    <w:p w14:paraId="4786D6E1" w14:textId="77777777" w:rsidR="00B23FCA" w:rsidRPr="00B23FCA" w:rsidRDefault="00B23FCA" w:rsidP="00902D0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 the </w:t>
      </w: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Financials tab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ONLY if Record Type = "Client Project"</w:t>
      </w:r>
    </w:p>
    <w:p w14:paraId="1AEE5A98" w14:textId="77777777" w:rsidR="00B23FCA" w:rsidRPr="00B23FCA" w:rsidRDefault="00B23FCA" w:rsidP="00902D0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 </w:t>
      </w: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Budget Variance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field in </w:t>
      </w:r>
      <w:proofErr w:type="gramStart"/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</w:t>
      </w:r>
      <w:proofErr w:type="gramEnd"/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styling if Budget Variance &lt; 0</w:t>
      </w:r>
    </w:p>
    <w:p w14:paraId="0BBCC7CF" w14:textId="77777777" w:rsidR="00B23FCA" w:rsidRDefault="000813AD" w:rsidP="00B23F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7EDE471A">
          <v:rect id="Horizontal Line 52" o:spid="_x0000_s103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2ED913DF" w14:textId="1217F589" w:rsidR="002F2845" w:rsidRPr="00B23FCA" w:rsidRDefault="002F2845" w:rsidP="00B23F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44A107C" w14:textId="77777777" w:rsidR="00B23FCA" w:rsidRDefault="00B23FCA" w:rsidP="00B23F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23FC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lastRenderedPageBreak/>
        <w:t>✅</w:t>
      </w:r>
      <w:r w:rsidRPr="00B23F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Task 6.2 — Configure Dynamic Actions on the Project Record Page</w:t>
      </w:r>
    </w:p>
    <w:p w14:paraId="1000F89C" w14:textId="77777777" w:rsidR="002F2845" w:rsidRPr="00B23FCA" w:rsidRDefault="002F2845" w:rsidP="00B23F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08675F69" w14:textId="77777777" w:rsidR="00B23FCA" w:rsidRPr="00B23FCA" w:rsidRDefault="00B23FCA" w:rsidP="00B2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to do:</w:t>
      </w:r>
    </w:p>
    <w:p w14:paraId="00C3E403" w14:textId="77777777" w:rsidR="00B23FCA" w:rsidRPr="00B23FCA" w:rsidRDefault="00B23FCA" w:rsidP="00902D0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Remove standard buttons from the layout and add </w:t>
      </w: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Dynamic Actions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1"/>
        <w:gridCol w:w="4923"/>
      </w:tblGrid>
      <w:tr w:rsidR="00B23FCA" w:rsidRPr="00B23FCA" w14:paraId="597924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0F08A6" w14:textId="77777777" w:rsidR="00B23FCA" w:rsidRPr="00B23FCA" w:rsidRDefault="00B23FCA" w:rsidP="00B23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Button/Action</w:t>
            </w:r>
          </w:p>
        </w:tc>
        <w:tc>
          <w:tcPr>
            <w:tcW w:w="0" w:type="auto"/>
            <w:vAlign w:val="center"/>
            <w:hideMark/>
          </w:tcPr>
          <w:p w14:paraId="39CBC609" w14:textId="77777777" w:rsidR="00B23FCA" w:rsidRPr="00B23FCA" w:rsidRDefault="00B23FCA" w:rsidP="00B23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Condition to Show</w:t>
            </w:r>
          </w:p>
        </w:tc>
      </w:tr>
      <w:tr w:rsidR="00B23FCA" w:rsidRPr="00B23FCA" w14:paraId="6FCBCA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1FAA4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Edit</w:t>
            </w:r>
          </w:p>
        </w:tc>
        <w:tc>
          <w:tcPr>
            <w:tcW w:w="0" w:type="auto"/>
            <w:vAlign w:val="center"/>
            <w:hideMark/>
          </w:tcPr>
          <w:p w14:paraId="7079129B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Always show</w:t>
            </w:r>
          </w:p>
        </w:tc>
      </w:tr>
      <w:tr w:rsidR="00B23FCA" w:rsidRPr="00B23FCA" w14:paraId="6B00E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2FC44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5704B782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Only show if Profile = </w:t>
            </w:r>
            <w:proofErr w:type="spellStart"/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TechNova</w:t>
            </w:r>
            <w:proofErr w:type="spellEnd"/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Operations User</w:t>
            </w:r>
          </w:p>
        </w:tc>
      </w:tr>
      <w:tr w:rsidR="00B23FCA" w:rsidRPr="00B23FCA" w14:paraId="0A439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13EC7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Mark as Complete (Flow Action)</w:t>
            </w:r>
          </w:p>
        </w:tc>
        <w:tc>
          <w:tcPr>
            <w:tcW w:w="0" w:type="auto"/>
            <w:vAlign w:val="center"/>
            <w:hideMark/>
          </w:tcPr>
          <w:p w14:paraId="50E2076C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Show only if Status = "Active"</w:t>
            </w:r>
          </w:p>
        </w:tc>
      </w:tr>
      <w:tr w:rsidR="00B23FCA" w:rsidRPr="00B23FCA" w14:paraId="6E4B6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73DE4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Escalate to Management (Flow Action)</w:t>
            </w:r>
          </w:p>
        </w:tc>
        <w:tc>
          <w:tcPr>
            <w:tcW w:w="0" w:type="auto"/>
            <w:vAlign w:val="center"/>
            <w:hideMark/>
          </w:tcPr>
          <w:p w14:paraId="33DE32B0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Show only if Priority = "Critical"</w:t>
            </w:r>
          </w:p>
        </w:tc>
      </w:tr>
      <w:tr w:rsidR="00B23FCA" w:rsidRPr="00B23FCA" w14:paraId="2C0FC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05DCF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Clone</w:t>
            </w:r>
          </w:p>
        </w:tc>
        <w:tc>
          <w:tcPr>
            <w:tcW w:w="0" w:type="auto"/>
            <w:vAlign w:val="center"/>
            <w:hideMark/>
          </w:tcPr>
          <w:p w14:paraId="721BB586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Always show</w:t>
            </w:r>
          </w:p>
        </w:tc>
      </w:tr>
      <w:tr w:rsidR="00B23FCA" w:rsidRPr="00B23FCA" w14:paraId="08DBF3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3530B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Change Status (Quick Action)</w:t>
            </w:r>
          </w:p>
        </w:tc>
        <w:tc>
          <w:tcPr>
            <w:tcW w:w="0" w:type="auto"/>
            <w:vAlign w:val="center"/>
            <w:hideMark/>
          </w:tcPr>
          <w:p w14:paraId="75E5B84A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Always show</w:t>
            </w:r>
          </w:p>
        </w:tc>
      </w:tr>
    </w:tbl>
    <w:p w14:paraId="7910E97E" w14:textId="77777777" w:rsidR="00B23FCA" w:rsidRPr="00B23FCA" w:rsidRDefault="00B23FCA" w:rsidP="00902D0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</w:t>
      </w: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 Quick Actions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referenced above:</w:t>
      </w:r>
    </w:p>
    <w:p w14:paraId="18DA8CE6" w14:textId="77777777" w:rsidR="00B23FCA" w:rsidRPr="00B23FCA" w:rsidRDefault="00B23FCA" w:rsidP="00B2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Quick Action 1: Mark as Complete</w:t>
      </w:r>
    </w:p>
    <w:p w14:paraId="135C0C47" w14:textId="77777777" w:rsidR="00B23FCA" w:rsidRPr="00B23FCA" w:rsidRDefault="00B23FCA" w:rsidP="00902D0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Type: Update a Record</w:t>
      </w:r>
    </w:p>
    <w:p w14:paraId="4D4FC686" w14:textId="77777777" w:rsidR="00B23FCA" w:rsidRPr="00B23FCA" w:rsidRDefault="00B23FCA" w:rsidP="00902D0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Fields to update: Status = "Completed", End Date = Today</w:t>
      </w:r>
    </w:p>
    <w:p w14:paraId="087FEE81" w14:textId="77777777" w:rsidR="00B23FCA" w:rsidRPr="00B23FCA" w:rsidRDefault="00B23FCA" w:rsidP="00B2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Quick Action 2: Change Status</w:t>
      </w:r>
    </w:p>
    <w:p w14:paraId="2EED8CF4" w14:textId="77777777" w:rsidR="00B23FCA" w:rsidRPr="00B23FCA" w:rsidRDefault="00B23FCA" w:rsidP="00902D0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Type: Update a Record</w:t>
      </w:r>
    </w:p>
    <w:p w14:paraId="6A45280E" w14:textId="77777777" w:rsidR="00B23FCA" w:rsidRPr="00B23FCA" w:rsidRDefault="00B23FCA" w:rsidP="00902D0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Fields shown: Status (Picklist), Completion % (Number)</w:t>
      </w:r>
    </w:p>
    <w:p w14:paraId="540BA62C" w14:textId="77777777" w:rsidR="00B23FCA" w:rsidRPr="00B23FCA" w:rsidRDefault="000813AD" w:rsidP="00B23F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1FB0773F">
          <v:rect id="Horizontal Line 53" o:spid="_x0000_s103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5DF2D6C0" w14:textId="77777777" w:rsidR="00B23FCA" w:rsidRPr="00B23FCA" w:rsidRDefault="00B23FCA" w:rsidP="00B23F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23FC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B23F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Task 6.3 — Redesign the Client Record Page</w:t>
      </w:r>
    </w:p>
    <w:p w14:paraId="48256BC0" w14:textId="77777777" w:rsidR="00B23FCA" w:rsidRPr="00B23FCA" w:rsidRDefault="00B23FCA" w:rsidP="00B2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to do:</w:t>
      </w:r>
    </w:p>
    <w:p w14:paraId="5EA38315" w14:textId="77777777" w:rsidR="00B23FCA" w:rsidRPr="00B23FCA" w:rsidRDefault="00B23FCA" w:rsidP="00902D0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Edit the </w:t>
      </w: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Client Record Page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Lightning App Builder</w:t>
      </w:r>
    </w:p>
    <w:p w14:paraId="41E8B0C5" w14:textId="77777777" w:rsidR="00B23FCA" w:rsidRPr="00B23FCA" w:rsidRDefault="00B23FCA" w:rsidP="00902D0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 the following layout:</w:t>
      </w:r>
    </w:p>
    <w:p w14:paraId="16D23DE0" w14:textId="77777777" w:rsidR="00B23FCA" w:rsidRPr="00B23FCA" w:rsidRDefault="00B23FCA" w:rsidP="00B2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Section 1 — Top Banner:</w:t>
      </w:r>
    </w:p>
    <w:p w14:paraId="1A9C78B8" w14:textId="77777777" w:rsidR="00B23FCA" w:rsidRPr="00B23FCA" w:rsidRDefault="00B23FCA" w:rsidP="00902D0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Highlights Panel showing: Client Name, Client Tier, Country, Is Active, Account Manager</w:t>
      </w:r>
    </w:p>
    <w:p w14:paraId="7FCFE31D" w14:textId="77777777" w:rsidR="00B23FCA" w:rsidRPr="00B23FCA" w:rsidRDefault="00B23FCA" w:rsidP="00B2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Section 2 — Two Columns:</w:t>
      </w:r>
    </w:p>
    <w:p w14:paraId="6548B92F" w14:textId="77777777" w:rsidR="00B23FCA" w:rsidRPr="00B23FCA" w:rsidRDefault="00B23FCA" w:rsidP="00B2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Left (60%):</w:t>
      </w:r>
    </w:p>
    <w:p w14:paraId="31F51E43" w14:textId="77777777" w:rsidR="00B23FCA" w:rsidRPr="00B23FCA" w:rsidRDefault="00B23FCA" w:rsidP="00902D0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Dynamic Form with fields: All Client fields</w:t>
      </w:r>
    </w:p>
    <w:p w14:paraId="2396B02E" w14:textId="77777777" w:rsidR="00B23FCA" w:rsidRPr="00B23FCA" w:rsidRDefault="00B23FCA" w:rsidP="00902D0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Related List: Projects</w:t>
      </w:r>
    </w:p>
    <w:p w14:paraId="66F1A542" w14:textId="77777777" w:rsidR="00B23FCA" w:rsidRPr="00B23FCA" w:rsidRDefault="00B23FCA" w:rsidP="00902D0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Related List: Contacts (linked via Account)</w:t>
      </w:r>
    </w:p>
    <w:p w14:paraId="5F5DB8EE" w14:textId="77777777" w:rsidR="00B23FCA" w:rsidRPr="00B23FCA" w:rsidRDefault="00B23FCA" w:rsidP="00B2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Right (40%):</w:t>
      </w:r>
    </w:p>
    <w:p w14:paraId="298C6824" w14:textId="77777777" w:rsidR="00B23FCA" w:rsidRPr="00B23FCA" w:rsidRDefault="00B23FCA" w:rsidP="00902D0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 Component: Report Chart (Clients by Tier — from your Week 5 report)</w:t>
      </w:r>
    </w:p>
    <w:p w14:paraId="0A83F337" w14:textId="77777777" w:rsidR="00B23FCA" w:rsidRPr="00B23FCA" w:rsidRDefault="00B23FCA" w:rsidP="00902D0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Activity Timeline</w:t>
      </w:r>
    </w:p>
    <w:p w14:paraId="0316390F" w14:textId="77777777" w:rsidR="00B23FCA" w:rsidRPr="00B23FCA" w:rsidRDefault="00B23FCA" w:rsidP="00902D0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Notes &amp; Attachments</w:t>
      </w:r>
    </w:p>
    <w:p w14:paraId="0697B125" w14:textId="77777777" w:rsidR="00B23FCA" w:rsidRPr="00B23FCA" w:rsidRDefault="00B23FCA" w:rsidP="00B2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Dynamic Form Rule:</w:t>
      </w:r>
    </w:p>
    <w:p w14:paraId="047390DE" w14:textId="77777777" w:rsidR="00B23FCA" w:rsidRPr="00B23FCA" w:rsidRDefault="00B23FCA" w:rsidP="00902D0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 </w:t>
      </w: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Annual Revenue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field ONLY if running user's Profile = </w:t>
      </w:r>
      <w:proofErr w:type="spellStart"/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TechNova</w:t>
      </w:r>
      <w:proofErr w:type="spellEnd"/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Operations User</w:t>
      </w:r>
    </w:p>
    <w:p w14:paraId="60895681" w14:textId="77777777" w:rsidR="00B23FCA" w:rsidRPr="00B23FCA" w:rsidRDefault="00B23FCA" w:rsidP="00902D0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 </w:t>
      </w: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Contract fields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ONLY if </w:t>
      </w:r>
      <w:proofErr w:type="spellStart"/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Is_Active</w:t>
      </w:r>
      <w:proofErr w:type="spellEnd"/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True</w:t>
      </w:r>
    </w:p>
    <w:p w14:paraId="5865BBE2" w14:textId="77777777" w:rsidR="00B23FCA" w:rsidRPr="00B23FCA" w:rsidRDefault="000813AD" w:rsidP="00B23F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79AE7D87">
          <v:rect id="Horizontal Line 54" o:spid="_x0000_s102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51E5A165" w14:textId="77777777" w:rsidR="00B23FCA" w:rsidRPr="00B23FCA" w:rsidRDefault="00B23FCA" w:rsidP="00B23F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23FC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B23F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Task 6.4 — AppExchange Installation &amp; Evaluation</w:t>
      </w:r>
    </w:p>
    <w:p w14:paraId="716D86CA" w14:textId="77777777" w:rsidR="00B23FCA" w:rsidRPr="00B23FCA" w:rsidRDefault="00B23FCA" w:rsidP="00B2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to do:</w:t>
      </w:r>
    </w:p>
    <w:p w14:paraId="11D8F131" w14:textId="77777777" w:rsidR="00B23FCA" w:rsidRPr="00B23FCA" w:rsidRDefault="00B23FCA" w:rsidP="00B2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A — Install a Free AppExchange Package:</w:t>
      </w:r>
    </w:p>
    <w:p w14:paraId="4AA99761" w14:textId="77777777" w:rsidR="00B23FCA" w:rsidRPr="00B23FCA" w:rsidRDefault="00B23FCA" w:rsidP="00902D0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Go to </w:t>
      </w:r>
      <w:hyperlink r:id="rId15" w:tgtFrame="_blank" w:history="1">
        <w:r w:rsidRPr="00B23FCA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AppExchange</w:t>
        </w:r>
      </w:hyperlink>
    </w:p>
    <w:p w14:paraId="67212F04" w14:textId="77777777" w:rsidR="00B23FCA" w:rsidRPr="00B23FCA" w:rsidRDefault="00B23FCA" w:rsidP="00902D0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Search for and install: </w:t>
      </w: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"Salesforce Adoption Dashboards"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(Free, by Salesforce Labs)</w:t>
      </w:r>
    </w:p>
    <w:p w14:paraId="7F1590EE" w14:textId="77777777" w:rsidR="00B23FCA" w:rsidRPr="00B23FCA" w:rsidRDefault="00B23FCA" w:rsidP="00902D0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Install for: </w:t>
      </w: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Admins Only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your Developer Org</w:t>
      </w:r>
    </w:p>
    <w:p w14:paraId="7965EA8D" w14:textId="77777777" w:rsidR="00B23FCA" w:rsidRPr="00B23FCA" w:rsidRDefault="00B23FCA" w:rsidP="00B2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B — Explore &amp; Configure:</w:t>
      </w:r>
    </w:p>
    <w:p w14:paraId="55E4193C" w14:textId="77777777" w:rsidR="00B23FCA" w:rsidRPr="00B23FCA" w:rsidRDefault="00B23FCA" w:rsidP="00902D0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installation, navigate to the app</w:t>
      </w:r>
    </w:p>
    <w:p w14:paraId="2AA8EFEF" w14:textId="77777777" w:rsidR="00B23FCA" w:rsidRPr="00B23FCA" w:rsidRDefault="00B23FCA" w:rsidP="00902D0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Explore at least 3 dashboards or reports included</w:t>
      </w:r>
    </w:p>
    <w:p w14:paraId="2E097533" w14:textId="77777777" w:rsidR="00B23FCA" w:rsidRPr="00B23FCA" w:rsidRDefault="00B23FCA" w:rsidP="00902D0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Identify which </w:t>
      </w:r>
      <w:proofErr w:type="spellStart"/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TechNova</w:t>
      </w:r>
      <w:proofErr w:type="spellEnd"/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users would benefit from this app</w:t>
      </w:r>
    </w:p>
    <w:p w14:paraId="3BE1E30B" w14:textId="77777777" w:rsidR="00B23FCA" w:rsidRPr="00B23FCA" w:rsidRDefault="00B23FCA" w:rsidP="00B2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C — Write an Evaluation Report (1 page):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Document the following:</w:t>
      </w:r>
    </w:p>
    <w:p w14:paraId="63CFFBB4" w14:textId="77777777" w:rsidR="00B23FCA" w:rsidRPr="00B23FCA" w:rsidRDefault="00B23FCA" w:rsidP="00902D0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does the package do?</w:t>
      </w:r>
    </w:p>
    <w:p w14:paraId="3CF81902" w14:textId="77777777" w:rsidR="00B23FCA" w:rsidRPr="00B23FCA" w:rsidRDefault="00B23FCA" w:rsidP="00902D0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Which of the 3 dashboards/reports are most valuable for </w:t>
      </w:r>
      <w:proofErr w:type="spellStart"/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TechNova</w:t>
      </w:r>
      <w:proofErr w:type="spellEnd"/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?</w:t>
      </w:r>
    </w:p>
    <w:p w14:paraId="14E43BCB" w14:textId="77777777" w:rsidR="00B23FCA" w:rsidRPr="00B23FCA" w:rsidRDefault="00B23FCA" w:rsidP="00902D0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are the limitations?</w:t>
      </w:r>
    </w:p>
    <w:p w14:paraId="12D69AF6" w14:textId="77777777" w:rsidR="00B23FCA" w:rsidRPr="00B23FCA" w:rsidRDefault="00B23FCA" w:rsidP="00902D0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Would you recommend installing this in </w:t>
      </w:r>
      <w:proofErr w:type="spellStart"/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TechNova's</w:t>
      </w:r>
      <w:proofErr w:type="spellEnd"/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production org? Why or why not?</w:t>
      </w:r>
    </w:p>
    <w:p w14:paraId="4E039C65" w14:textId="77777777" w:rsidR="00B23FCA" w:rsidRPr="00B23FCA" w:rsidRDefault="00B23FCA" w:rsidP="00902D0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Are there any security considerations before deploying to production?</w:t>
      </w:r>
    </w:p>
    <w:p w14:paraId="61B9D611" w14:textId="77777777" w:rsidR="00B23FCA" w:rsidRPr="00B23FCA" w:rsidRDefault="000813AD" w:rsidP="00B23F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4794E4BB">
          <v:rect id="Horizontal Line 55" o:spid="_x0000_s102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31564403" w14:textId="77777777" w:rsidR="00B23FCA" w:rsidRPr="00B23FCA" w:rsidRDefault="00B23FCA" w:rsidP="00B23F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23FC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B23F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Task 6.5 — Create and Document a Change Set</w:t>
      </w:r>
    </w:p>
    <w:p w14:paraId="557BE7E7" w14:textId="77777777" w:rsidR="00B23FCA" w:rsidRPr="00B23FCA" w:rsidRDefault="00B23FCA" w:rsidP="00B2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to do:</w:t>
      </w:r>
    </w:p>
    <w:p w14:paraId="0D7C6755" w14:textId="77777777" w:rsidR="00B23FCA" w:rsidRPr="00B23FCA" w:rsidRDefault="00B23FCA" w:rsidP="00902D0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Navigate to </w:t>
      </w: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Setup → Outbound Change Sets</w:t>
      </w:r>
    </w:p>
    <w:p w14:paraId="7894D642" w14:textId="77777777" w:rsidR="00B23FCA" w:rsidRPr="00B23FCA" w:rsidRDefault="00B23FCA" w:rsidP="00902D0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a new Change Set called: </w:t>
      </w: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</w:t>
      </w:r>
      <w:proofErr w:type="spellStart"/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TechNova</w:t>
      </w:r>
      <w:proofErr w:type="spellEnd"/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Week 6 Deployment"</w:t>
      </w:r>
    </w:p>
    <w:p w14:paraId="00EC8C87" w14:textId="77777777" w:rsidR="00B23FCA" w:rsidRPr="00B23FCA" w:rsidRDefault="00B23FCA" w:rsidP="00902D0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the following components to the Change 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5"/>
        <w:gridCol w:w="3135"/>
      </w:tblGrid>
      <w:tr w:rsidR="00B23FCA" w:rsidRPr="00B23FCA" w14:paraId="5443D7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D7D5C3" w14:textId="77777777" w:rsidR="00B23FCA" w:rsidRPr="00B23FCA" w:rsidRDefault="00B23FCA" w:rsidP="00B23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Component Type</w:t>
            </w:r>
          </w:p>
        </w:tc>
        <w:tc>
          <w:tcPr>
            <w:tcW w:w="0" w:type="auto"/>
            <w:vAlign w:val="center"/>
            <w:hideMark/>
          </w:tcPr>
          <w:p w14:paraId="2C304E98" w14:textId="77777777" w:rsidR="00B23FCA" w:rsidRPr="00B23FCA" w:rsidRDefault="00B23FCA" w:rsidP="00B23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Component Name</w:t>
            </w:r>
          </w:p>
        </w:tc>
      </w:tr>
      <w:tr w:rsidR="00B23FCA" w:rsidRPr="00B23FCA" w14:paraId="3870D9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B52C3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Custom Object</w:t>
            </w:r>
          </w:p>
        </w:tc>
        <w:tc>
          <w:tcPr>
            <w:tcW w:w="0" w:type="auto"/>
            <w:vAlign w:val="center"/>
            <w:hideMark/>
          </w:tcPr>
          <w:p w14:paraId="4C92D7E2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Project__c</w:t>
            </w:r>
            <w:proofErr w:type="spellEnd"/>
          </w:p>
        </w:tc>
      </w:tr>
      <w:tr w:rsidR="00B23FCA" w:rsidRPr="00B23FCA" w14:paraId="4F8EA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7CE7D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Custom Object</w:t>
            </w:r>
          </w:p>
        </w:tc>
        <w:tc>
          <w:tcPr>
            <w:tcW w:w="0" w:type="auto"/>
            <w:vAlign w:val="center"/>
            <w:hideMark/>
          </w:tcPr>
          <w:p w14:paraId="49C96E05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Client__c</w:t>
            </w:r>
            <w:proofErr w:type="spellEnd"/>
          </w:p>
        </w:tc>
      </w:tr>
      <w:tr w:rsidR="00B23FCA" w:rsidRPr="00B23FCA" w14:paraId="652ABE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55014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Custom Object</w:t>
            </w:r>
          </w:p>
        </w:tc>
        <w:tc>
          <w:tcPr>
            <w:tcW w:w="0" w:type="auto"/>
            <w:vAlign w:val="center"/>
            <w:hideMark/>
          </w:tcPr>
          <w:p w14:paraId="02ADEB5B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Deliverable__c</w:t>
            </w:r>
            <w:proofErr w:type="spellEnd"/>
          </w:p>
        </w:tc>
      </w:tr>
      <w:tr w:rsidR="00B23FCA" w:rsidRPr="00B23FCA" w14:paraId="4C4530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EEACC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Custom Application</w:t>
            </w:r>
          </w:p>
        </w:tc>
        <w:tc>
          <w:tcPr>
            <w:tcW w:w="0" w:type="auto"/>
            <w:vAlign w:val="center"/>
            <w:hideMark/>
          </w:tcPr>
          <w:p w14:paraId="09E25E38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TechNova</w:t>
            </w:r>
            <w:proofErr w:type="spellEnd"/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CRM</w:t>
            </w:r>
          </w:p>
        </w:tc>
      </w:tr>
      <w:tr w:rsidR="00B23FCA" w:rsidRPr="00B23FCA" w14:paraId="5C5C2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36AA1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Flow Definition</w:t>
            </w:r>
          </w:p>
        </w:tc>
        <w:tc>
          <w:tcPr>
            <w:tcW w:w="0" w:type="auto"/>
            <w:vAlign w:val="center"/>
            <w:hideMark/>
          </w:tcPr>
          <w:p w14:paraId="3C2E6EC4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Auto Assign Project Manager</w:t>
            </w:r>
          </w:p>
        </w:tc>
      </w:tr>
      <w:tr w:rsidR="00B23FCA" w:rsidRPr="00B23FCA" w14:paraId="5B1555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1509E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Flow Definition</w:t>
            </w:r>
          </w:p>
        </w:tc>
        <w:tc>
          <w:tcPr>
            <w:tcW w:w="0" w:type="auto"/>
            <w:vAlign w:val="center"/>
            <w:hideMark/>
          </w:tcPr>
          <w:p w14:paraId="687E948A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Client Onboarding Screen Flow</w:t>
            </w:r>
          </w:p>
        </w:tc>
      </w:tr>
      <w:tr w:rsidR="00B23FCA" w:rsidRPr="00B23FCA" w14:paraId="2E0909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D70B4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Lightning Page</w:t>
            </w:r>
          </w:p>
        </w:tc>
        <w:tc>
          <w:tcPr>
            <w:tcW w:w="0" w:type="auto"/>
            <w:vAlign w:val="center"/>
            <w:hideMark/>
          </w:tcPr>
          <w:p w14:paraId="5359907E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Project Record Page</w:t>
            </w:r>
          </w:p>
        </w:tc>
      </w:tr>
      <w:tr w:rsidR="00B23FCA" w:rsidRPr="00B23FCA" w14:paraId="524A17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35BD9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Lightning Page</w:t>
            </w:r>
          </w:p>
        </w:tc>
        <w:tc>
          <w:tcPr>
            <w:tcW w:w="0" w:type="auto"/>
            <w:vAlign w:val="center"/>
            <w:hideMark/>
          </w:tcPr>
          <w:p w14:paraId="1AD757A5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Client Record Page</w:t>
            </w:r>
          </w:p>
        </w:tc>
      </w:tr>
      <w:tr w:rsidR="00B23FCA" w:rsidRPr="00B23FCA" w14:paraId="461DB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80910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Profile</w:t>
            </w:r>
          </w:p>
        </w:tc>
        <w:tc>
          <w:tcPr>
            <w:tcW w:w="0" w:type="auto"/>
            <w:vAlign w:val="center"/>
            <w:hideMark/>
          </w:tcPr>
          <w:p w14:paraId="5530A458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TechNova</w:t>
            </w:r>
            <w:proofErr w:type="spellEnd"/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Sales User</w:t>
            </w:r>
          </w:p>
        </w:tc>
      </w:tr>
      <w:tr w:rsidR="00B23FCA" w:rsidRPr="00B23FCA" w14:paraId="3673A9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DF6BE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Profile</w:t>
            </w:r>
          </w:p>
        </w:tc>
        <w:tc>
          <w:tcPr>
            <w:tcW w:w="0" w:type="auto"/>
            <w:vAlign w:val="center"/>
            <w:hideMark/>
          </w:tcPr>
          <w:p w14:paraId="047FD0A3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TechNova</w:t>
            </w:r>
            <w:proofErr w:type="spellEnd"/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Operations User</w:t>
            </w:r>
          </w:p>
        </w:tc>
      </w:tr>
    </w:tbl>
    <w:p w14:paraId="0E2ED4E9" w14:textId="77777777" w:rsidR="00B23FCA" w:rsidRPr="00B23FCA" w:rsidRDefault="00B23FCA" w:rsidP="00902D0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Take a screenshot of the Change Set with all components listed</w:t>
      </w:r>
    </w:p>
    <w:p w14:paraId="35AA97C8" w14:textId="77777777" w:rsidR="00B23FCA" w:rsidRPr="00B23FCA" w:rsidRDefault="00B23FCA" w:rsidP="00902D0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Write a </w:t>
      </w: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Deployment Notes document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(half page) explaining:</w:t>
      </w:r>
    </w:p>
    <w:p w14:paraId="6C8DA2C7" w14:textId="77777777" w:rsidR="00B23FCA" w:rsidRPr="00B23FCA" w:rsidRDefault="00B23FCA" w:rsidP="00902D06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is being deployed</w:t>
      </w:r>
    </w:p>
    <w:p w14:paraId="10AAA54E" w14:textId="77777777" w:rsidR="00B23FCA" w:rsidRPr="00B23FCA" w:rsidRDefault="00B23FCA" w:rsidP="00902D06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the target org should have pre-configured</w:t>
      </w:r>
    </w:p>
    <w:p w14:paraId="7D94624C" w14:textId="77777777" w:rsidR="00B23FCA" w:rsidRPr="00B23FCA" w:rsidRDefault="00B23FCA" w:rsidP="00902D06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Any manual steps needed after deployment</w:t>
      </w:r>
    </w:p>
    <w:p w14:paraId="408BE9F5" w14:textId="77777777" w:rsidR="00B23FCA" w:rsidRPr="00B23FCA" w:rsidRDefault="00B23FCA" w:rsidP="00902D06">
      <w:pPr>
        <w:numPr>
          <w:ilvl w:val="1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Rollback plan if deployment fails</w:t>
      </w:r>
    </w:p>
    <w:p w14:paraId="529B2881" w14:textId="77777777" w:rsidR="00B23FCA" w:rsidRPr="00B23FCA" w:rsidRDefault="00B23FCA" w:rsidP="00B2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⚠️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will not actually upload/deploy this Change Set (requires connected orgs), but you will document the process as if preparing for a real deployment.</w:t>
      </w:r>
    </w:p>
    <w:p w14:paraId="4EDF6C5C" w14:textId="77777777" w:rsidR="00B23FCA" w:rsidRPr="00B23FCA" w:rsidRDefault="000813AD" w:rsidP="00B23F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352B9315">
          <v:rect id="Horizontal Line 56" o:spid="_x0000_s102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6C4CE8B3" w14:textId="77777777" w:rsidR="00B23FCA" w:rsidRPr="00B23FCA" w:rsidRDefault="00B23FCA" w:rsidP="00B23F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23FCA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📝</w:t>
      </w:r>
      <w:r w:rsidRPr="00B23F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Week 6 Submission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5899"/>
        <w:gridCol w:w="716"/>
      </w:tblGrid>
      <w:tr w:rsidR="00B23FCA" w:rsidRPr="00B23FCA" w14:paraId="0DF489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880EB7" w14:textId="77777777" w:rsidR="00B23FCA" w:rsidRPr="00B23FCA" w:rsidRDefault="00B23FCA" w:rsidP="00B23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7A96DB4" w14:textId="77777777" w:rsidR="00B23FCA" w:rsidRPr="00B23FCA" w:rsidRDefault="00B23FCA" w:rsidP="00B23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49E26975" w14:textId="77777777" w:rsidR="00B23FCA" w:rsidRPr="00B23FCA" w:rsidRDefault="00B23FCA" w:rsidP="00B23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Status</w:t>
            </w:r>
          </w:p>
        </w:tc>
      </w:tr>
      <w:tr w:rsidR="00B23FCA" w:rsidRPr="00B23FCA" w14:paraId="1FCAA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AC83E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AC0D940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Project Record Page redesigned with 3-section layout</w:t>
            </w:r>
          </w:p>
        </w:tc>
        <w:tc>
          <w:tcPr>
            <w:tcW w:w="0" w:type="auto"/>
            <w:vAlign w:val="center"/>
            <w:hideMark/>
          </w:tcPr>
          <w:p w14:paraId="435B474A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</w:tr>
      <w:tr w:rsidR="00B23FCA" w:rsidRPr="00B23FCA" w14:paraId="415AEA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D2E2F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371954C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Dynamic Forms configured with 3 tabs and conditional rules</w:t>
            </w:r>
          </w:p>
        </w:tc>
        <w:tc>
          <w:tcPr>
            <w:tcW w:w="0" w:type="auto"/>
            <w:vAlign w:val="center"/>
            <w:hideMark/>
          </w:tcPr>
          <w:p w14:paraId="37793E61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</w:tr>
      <w:tr w:rsidR="00B23FCA" w:rsidRPr="00B23FCA" w14:paraId="3446FD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E92F6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688D50F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Dynamic Actions configured with 6 conditions</w:t>
            </w:r>
          </w:p>
        </w:tc>
        <w:tc>
          <w:tcPr>
            <w:tcW w:w="0" w:type="auto"/>
            <w:vAlign w:val="center"/>
            <w:hideMark/>
          </w:tcPr>
          <w:p w14:paraId="7A629DA7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</w:tr>
      <w:tr w:rsidR="00B23FCA" w:rsidRPr="00B23FCA" w14:paraId="6B1A06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B4F51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F9E9883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 Quick Actions created (Mark Complete, Change Status)</w:t>
            </w:r>
          </w:p>
        </w:tc>
        <w:tc>
          <w:tcPr>
            <w:tcW w:w="0" w:type="auto"/>
            <w:vAlign w:val="center"/>
            <w:hideMark/>
          </w:tcPr>
          <w:p w14:paraId="324DBB5F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</w:tr>
      <w:tr w:rsidR="00B23FCA" w:rsidRPr="00B23FCA" w14:paraId="62CC6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B5C85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D694C22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Client Record Page redesigned with Dynamic Form rules</w:t>
            </w:r>
          </w:p>
        </w:tc>
        <w:tc>
          <w:tcPr>
            <w:tcW w:w="0" w:type="auto"/>
            <w:vAlign w:val="center"/>
            <w:hideMark/>
          </w:tcPr>
          <w:p w14:paraId="2B9A8AD2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</w:tr>
      <w:tr w:rsidR="00B23FCA" w:rsidRPr="00B23FCA" w14:paraId="1831D1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6C144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941316E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AppExchange package installed and explored</w:t>
            </w:r>
          </w:p>
        </w:tc>
        <w:tc>
          <w:tcPr>
            <w:tcW w:w="0" w:type="auto"/>
            <w:vAlign w:val="center"/>
            <w:hideMark/>
          </w:tcPr>
          <w:p w14:paraId="35124019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</w:tr>
      <w:tr w:rsidR="00B23FCA" w:rsidRPr="00B23FCA" w14:paraId="193AE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1F414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F3D90E2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AppExchange Evaluation Report submitted</w:t>
            </w:r>
          </w:p>
        </w:tc>
        <w:tc>
          <w:tcPr>
            <w:tcW w:w="0" w:type="auto"/>
            <w:vAlign w:val="center"/>
            <w:hideMark/>
          </w:tcPr>
          <w:p w14:paraId="57EC2456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</w:tr>
      <w:tr w:rsidR="00B23FCA" w:rsidRPr="00B23FCA" w14:paraId="5EE75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17AA9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D9B6828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Change Set created with 10 components</w:t>
            </w:r>
          </w:p>
        </w:tc>
        <w:tc>
          <w:tcPr>
            <w:tcW w:w="0" w:type="auto"/>
            <w:vAlign w:val="center"/>
            <w:hideMark/>
          </w:tcPr>
          <w:p w14:paraId="3DF79A4D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</w:tr>
      <w:tr w:rsidR="00B23FCA" w:rsidRPr="00B23FCA" w14:paraId="4C9AE5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11951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8753509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Deployment Notes document submitted</w:t>
            </w:r>
          </w:p>
        </w:tc>
        <w:tc>
          <w:tcPr>
            <w:tcW w:w="0" w:type="auto"/>
            <w:vAlign w:val="center"/>
            <w:hideMark/>
          </w:tcPr>
          <w:p w14:paraId="63805071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</w:tr>
    </w:tbl>
    <w:p w14:paraId="6D5F7EE6" w14:textId="77777777" w:rsidR="00B23FCA" w:rsidRPr="00B23FCA" w:rsidRDefault="000813AD" w:rsidP="00B23F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403CD0F6">
          <v:rect id="Horizontal Line 5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03943FA2" w14:textId="77777777" w:rsidR="00B23FCA" w:rsidRPr="00B23FCA" w:rsidRDefault="00B23FCA" w:rsidP="00B23F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23FCA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lastRenderedPageBreak/>
        <w:t>📊</w:t>
      </w:r>
      <w:r w:rsidRPr="00B23F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Cumulative Progress Tracker</w:t>
      </w:r>
    </w:p>
    <w:p w14:paraId="6959E9EA" w14:textId="77777777" w:rsidR="00B23FCA" w:rsidRPr="00B23FCA" w:rsidRDefault="00B23FCA" w:rsidP="00B2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Track your overall </w:t>
      </w:r>
      <w:proofErr w:type="spellStart"/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TechNova</w:t>
      </w:r>
      <w:proofErr w:type="spellEnd"/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Solutions build progress across all 6 admin weeks: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369"/>
        <w:gridCol w:w="3953"/>
        <w:gridCol w:w="716"/>
      </w:tblGrid>
      <w:tr w:rsidR="00B23FCA" w:rsidRPr="00B23FCA" w14:paraId="2A4B74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6F9B76" w14:textId="77777777" w:rsidR="00B23FCA" w:rsidRPr="00B23FCA" w:rsidRDefault="00B23FCA" w:rsidP="00B23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09ABD576" w14:textId="77777777" w:rsidR="00B23FCA" w:rsidRPr="00B23FCA" w:rsidRDefault="00B23FCA" w:rsidP="00B23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Theme</w:t>
            </w:r>
          </w:p>
        </w:tc>
        <w:tc>
          <w:tcPr>
            <w:tcW w:w="0" w:type="auto"/>
            <w:vAlign w:val="center"/>
            <w:hideMark/>
          </w:tcPr>
          <w:p w14:paraId="2028D04F" w14:textId="77777777" w:rsidR="00B23FCA" w:rsidRPr="00B23FCA" w:rsidRDefault="00B23FCA" w:rsidP="00B23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Build Element</w:t>
            </w:r>
          </w:p>
        </w:tc>
        <w:tc>
          <w:tcPr>
            <w:tcW w:w="0" w:type="auto"/>
            <w:vAlign w:val="center"/>
            <w:hideMark/>
          </w:tcPr>
          <w:p w14:paraId="58CC2244" w14:textId="77777777" w:rsidR="00B23FCA" w:rsidRPr="00B23FCA" w:rsidRDefault="00B23FCA" w:rsidP="00B23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Status</w:t>
            </w:r>
          </w:p>
        </w:tc>
      </w:tr>
      <w:tr w:rsidR="00B23FCA" w:rsidRPr="00B23FCA" w14:paraId="0F2837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FFF66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9E5BC61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Ecosystem</w:t>
            </w:r>
          </w:p>
        </w:tc>
        <w:tc>
          <w:tcPr>
            <w:tcW w:w="0" w:type="auto"/>
            <w:vAlign w:val="center"/>
            <w:hideMark/>
          </w:tcPr>
          <w:p w14:paraId="1D78A44A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Org Setup, App, Tabs</w:t>
            </w:r>
          </w:p>
        </w:tc>
        <w:tc>
          <w:tcPr>
            <w:tcW w:w="0" w:type="auto"/>
            <w:vAlign w:val="center"/>
            <w:hideMark/>
          </w:tcPr>
          <w:p w14:paraId="38437690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</w:tr>
      <w:tr w:rsidR="00B23FCA" w:rsidRPr="00B23FCA" w14:paraId="080C71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F29CC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05324E4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 Model</w:t>
            </w:r>
          </w:p>
        </w:tc>
        <w:tc>
          <w:tcPr>
            <w:tcW w:w="0" w:type="auto"/>
            <w:vAlign w:val="center"/>
            <w:hideMark/>
          </w:tcPr>
          <w:p w14:paraId="20BB17FF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Objects, Fields, Relationships</w:t>
            </w:r>
          </w:p>
        </w:tc>
        <w:tc>
          <w:tcPr>
            <w:tcW w:w="0" w:type="auto"/>
            <w:vAlign w:val="center"/>
            <w:hideMark/>
          </w:tcPr>
          <w:p w14:paraId="44944AF5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</w:tr>
      <w:tr w:rsidR="00B23FCA" w:rsidRPr="00B23FCA" w14:paraId="5AD8E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C7D1D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738ACFB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4510528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Profiles, Roles, Sharing, FLS</w:t>
            </w:r>
          </w:p>
        </w:tc>
        <w:tc>
          <w:tcPr>
            <w:tcW w:w="0" w:type="auto"/>
            <w:vAlign w:val="center"/>
            <w:hideMark/>
          </w:tcPr>
          <w:p w14:paraId="233F9F8F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</w:tr>
      <w:tr w:rsidR="00B23FCA" w:rsidRPr="00B23FCA" w14:paraId="0D646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47BC9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FFDB7E5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Automation</w:t>
            </w:r>
          </w:p>
        </w:tc>
        <w:tc>
          <w:tcPr>
            <w:tcW w:w="0" w:type="auto"/>
            <w:vAlign w:val="center"/>
            <w:hideMark/>
          </w:tcPr>
          <w:p w14:paraId="638498EB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 Flows — All Business Processes</w:t>
            </w:r>
          </w:p>
        </w:tc>
        <w:tc>
          <w:tcPr>
            <w:tcW w:w="0" w:type="auto"/>
            <w:vAlign w:val="center"/>
            <w:hideMark/>
          </w:tcPr>
          <w:p w14:paraId="70EB4935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</w:tr>
      <w:tr w:rsidR="00B23FCA" w:rsidRPr="00B23FCA" w14:paraId="6F570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7E645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B79D9A8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Analytics</w:t>
            </w:r>
          </w:p>
        </w:tc>
        <w:tc>
          <w:tcPr>
            <w:tcW w:w="0" w:type="auto"/>
            <w:vAlign w:val="center"/>
            <w:hideMark/>
          </w:tcPr>
          <w:p w14:paraId="4C9FCDC9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 Reports + Executive Dashboard</w:t>
            </w:r>
          </w:p>
        </w:tc>
        <w:tc>
          <w:tcPr>
            <w:tcW w:w="0" w:type="auto"/>
            <w:vAlign w:val="center"/>
            <w:hideMark/>
          </w:tcPr>
          <w:p w14:paraId="29A66400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</w:tr>
      <w:tr w:rsidR="00B23FCA" w:rsidRPr="00B23FCA" w14:paraId="6D2D5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4D8D5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58F5F62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UX + Deploy</w:t>
            </w:r>
          </w:p>
        </w:tc>
        <w:tc>
          <w:tcPr>
            <w:tcW w:w="0" w:type="auto"/>
            <w:vAlign w:val="center"/>
            <w:hideMark/>
          </w:tcPr>
          <w:p w14:paraId="184B241F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App Builder, AppExchange, Change Set</w:t>
            </w:r>
          </w:p>
        </w:tc>
        <w:tc>
          <w:tcPr>
            <w:tcW w:w="0" w:type="auto"/>
            <w:vAlign w:val="center"/>
            <w:hideMark/>
          </w:tcPr>
          <w:p w14:paraId="15B573EF" w14:textId="77777777" w:rsidR="00B23FCA" w:rsidRPr="00B23FCA" w:rsidRDefault="00B23FCA" w:rsidP="00B23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23FCA">
              <w:rPr>
                <w:rFonts w:ascii="Segoe UI Symbol" w:eastAsia="Times New Roman" w:hAnsi="Segoe UI Symbol" w:cs="Segoe UI Symbol"/>
                <w:kern w:val="0"/>
                <w:lang w:eastAsia="en-GB"/>
                <w14:ligatures w14:val="none"/>
              </w:rPr>
              <w:t>☐</w:t>
            </w:r>
          </w:p>
        </w:tc>
      </w:tr>
    </w:tbl>
    <w:p w14:paraId="7EF92BC5" w14:textId="3C3331AE" w:rsidR="00B23FCA" w:rsidRPr="00B23FCA" w:rsidRDefault="00B23FCA" w:rsidP="00B23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23FC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🏁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By end of Week 6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your </w:t>
      </w:r>
      <w:proofErr w:type="spellStart"/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TechNova</w:t>
      </w:r>
      <w:proofErr w:type="spellEnd"/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Salesforce org should be a </w:t>
      </w:r>
      <w:r w:rsidRPr="00B23FC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fully functional, secure, automated, and user-friendly CRM</w:t>
      </w:r>
      <w:r w:rsidRPr="00B23FC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158E6E95" w14:textId="70471997" w:rsidR="00991090" w:rsidRPr="0004741A" w:rsidRDefault="00991090" w:rsidP="0004741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sectPr w:rsidR="00991090" w:rsidRPr="0004741A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ABE39" w14:textId="77777777" w:rsidR="002F4D16" w:rsidRDefault="002F4D16" w:rsidP="00B23FCA">
      <w:pPr>
        <w:spacing w:after="0" w:line="240" w:lineRule="auto"/>
      </w:pPr>
      <w:r>
        <w:separator/>
      </w:r>
    </w:p>
  </w:endnote>
  <w:endnote w:type="continuationSeparator" w:id="0">
    <w:p w14:paraId="456D6645" w14:textId="77777777" w:rsidR="002F4D16" w:rsidRDefault="002F4D16" w:rsidP="00B23F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6F673" w14:textId="72151D7C" w:rsidR="00B23FCA" w:rsidRDefault="00B23FC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F191ABB" wp14:editId="756A3C60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8705" cy="334010"/>
              <wp:effectExtent l="0" t="0" r="0" b="0"/>
              <wp:wrapNone/>
              <wp:docPr id="115778175" name="Text Box 2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87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0A1952" w14:textId="5F7A36AE" w:rsidR="00B23FCA" w:rsidRPr="00B23FCA" w:rsidRDefault="00B23FCA" w:rsidP="00B23FC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23FC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191AB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isco Confidential" style="position:absolute;margin-left:32.95pt;margin-top:0;width:84.15pt;height:26.3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" filled="f" stroked="f">
              <v:textbox style="mso-fit-shape-to-text:t" inset="0,0,20pt,15pt">
                <w:txbxContent>
                  <w:p w14:paraId="350A1952" w14:textId="5F7A36AE" w:rsidR="00B23FCA" w:rsidRPr="00B23FCA" w:rsidRDefault="00B23FCA" w:rsidP="00B23FC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B23FCA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9F8E6" w14:textId="77777777" w:rsidR="00235B69" w:rsidRDefault="00235B6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3BBB3" w14:textId="5F93CA0E" w:rsidR="00B23FCA" w:rsidRDefault="00B23FC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3BB69AE" wp14:editId="64C6C416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8705" cy="334010"/>
              <wp:effectExtent l="0" t="0" r="0" b="0"/>
              <wp:wrapNone/>
              <wp:docPr id="939044469" name="Text Box 1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87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18D466" w14:textId="43990866" w:rsidR="00B23FCA" w:rsidRPr="00B23FCA" w:rsidRDefault="00B23FCA" w:rsidP="00B23FC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23FC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BB69A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Cisco Confidential" style="position:absolute;margin-left:32.95pt;margin-top:0;width:84.15pt;height:26.3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" filled="f" stroked="f">
              <v:textbox style="mso-fit-shape-to-text:t" inset="0,0,20pt,15pt">
                <w:txbxContent>
                  <w:p w14:paraId="3018D466" w14:textId="43990866" w:rsidR="00B23FCA" w:rsidRPr="00B23FCA" w:rsidRDefault="00B23FCA" w:rsidP="00B23FC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B23FCA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960F7" w14:textId="77777777" w:rsidR="002F4D16" w:rsidRDefault="002F4D16" w:rsidP="00B23FCA">
      <w:pPr>
        <w:spacing w:after="0" w:line="240" w:lineRule="auto"/>
      </w:pPr>
      <w:r>
        <w:separator/>
      </w:r>
    </w:p>
  </w:footnote>
  <w:footnote w:type="continuationSeparator" w:id="0">
    <w:p w14:paraId="7676EAA8" w14:textId="77777777" w:rsidR="002F4D16" w:rsidRDefault="002F4D16" w:rsidP="00B23F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5D5E0" w14:textId="77777777" w:rsidR="00235B69" w:rsidRDefault="00235B6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C59CA" w14:textId="77777777" w:rsidR="00235B69" w:rsidRDefault="00235B6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C9E14" w14:textId="77777777" w:rsidR="00235B69" w:rsidRDefault="00235B6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71A52"/>
    <w:multiLevelType w:val="multilevel"/>
    <w:tmpl w:val="C010D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22B54"/>
    <w:multiLevelType w:val="multilevel"/>
    <w:tmpl w:val="EE3C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B6E09"/>
    <w:multiLevelType w:val="multilevel"/>
    <w:tmpl w:val="625AA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91D10"/>
    <w:multiLevelType w:val="multilevel"/>
    <w:tmpl w:val="393E8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2500C3"/>
    <w:multiLevelType w:val="multilevel"/>
    <w:tmpl w:val="E596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9C45FE"/>
    <w:multiLevelType w:val="multilevel"/>
    <w:tmpl w:val="DFC87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D40B3A"/>
    <w:multiLevelType w:val="multilevel"/>
    <w:tmpl w:val="A336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302EC4"/>
    <w:multiLevelType w:val="multilevel"/>
    <w:tmpl w:val="8946E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3E15A3"/>
    <w:multiLevelType w:val="multilevel"/>
    <w:tmpl w:val="73BEB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7245D7"/>
    <w:multiLevelType w:val="multilevel"/>
    <w:tmpl w:val="330A5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47288E"/>
    <w:multiLevelType w:val="multilevel"/>
    <w:tmpl w:val="398A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984214"/>
    <w:multiLevelType w:val="multilevel"/>
    <w:tmpl w:val="6FC65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9357E2"/>
    <w:multiLevelType w:val="multilevel"/>
    <w:tmpl w:val="8AF4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4D0C87"/>
    <w:multiLevelType w:val="multilevel"/>
    <w:tmpl w:val="AA50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0B0A10"/>
    <w:multiLevelType w:val="multilevel"/>
    <w:tmpl w:val="6B529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A80D5E"/>
    <w:multiLevelType w:val="multilevel"/>
    <w:tmpl w:val="20142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336758"/>
    <w:multiLevelType w:val="multilevel"/>
    <w:tmpl w:val="C762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72512C"/>
    <w:multiLevelType w:val="multilevel"/>
    <w:tmpl w:val="B930F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E52F4A"/>
    <w:multiLevelType w:val="multilevel"/>
    <w:tmpl w:val="B8D6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2D4470"/>
    <w:multiLevelType w:val="multilevel"/>
    <w:tmpl w:val="85CE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AD69D5"/>
    <w:multiLevelType w:val="multilevel"/>
    <w:tmpl w:val="C882A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EC1ECF"/>
    <w:multiLevelType w:val="multilevel"/>
    <w:tmpl w:val="42562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C8110F"/>
    <w:multiLevelType w:val="multilevel"/>
    <w:tmpl w:val="42041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5921E8"/>
    <w:multiLevelType w:val="multilevel"/>
    <w:tmpl w:val="13761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B952FC"/>
    <w:multiLevelType w:val="multilevel"/>
    <w:tmpl w:val="B62EB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067400"/>
    <w:multiLevelType w:val="multilevel"/>
    <w:tmpl w:val="EE328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076F11"/>
    <w:multiLevelType w:val="multilevel"/>
    <w:tmpl w:val="6F10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4F7673"/>
    <w:multiLevelType w:val="multilevel"/>
    <w:tmpl w:val="F2CCF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882059"/>
    <w:multiLevelType w:val="multilevel"/>
    <w:tmpl w:val="6A721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B026DA"/>
    <w:multiLevelType w:val="multilevel"/>
    <w:tmpl w:val="4E4E5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14081A"/>
    <w:multiLevelType w:val="multilevel"/>
    <w:tmpl w:val="F4A86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95834B6"/>
    <w:multiLevelType w:val="multilevel"/>
    <w:tmpl w:val="E076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DE3F53"/>
    <w:multiLevelType w:val="multilevel"/>
    <w:tmpl w:val="06B48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BD1DC9"/>
    <w:multiLevelType w:val="multilevel"/>
    <w:tmpl w:val="D1F64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BB436D"/>
    <w:multiLevelType w:val="multilevel"/>
    <w:tmpl w:val="CB4E2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5102B4"/>
    <w:multiLevelType w:val="multilevel"/>
    <w:tmpl w:val="E5C67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5A39DB"/>
    <w:multiLevelType w:val="multilevel"/>
    <w:tmpl w:val="75F26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6735E0"/>
    <w:multiLevelType w:val="multilevel"/>
    <w:tmpl w:val="40F2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006A52"/>
    <w:multiLevelType w:val="multilevel"/>
    <w:tmpl w:val="393C2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4286F6F"/>
    <w:multiLevelType w:val="multilevel"/>
    <w:tmpl w:val="7C58C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4A52199"/>
    <w:multiLevelType w:val="multilevel"/>
    <w:tmpl w:val="34A63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9E4D7F"/>
    <w:multiLevelType w:val="multilevel"/>
    <w:tmpl w:val="70749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867456"/>
    <w:multiLevelType w:val="multilevel"/>
    <w:tmpl w:val="B3EC1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AA0138B"/>
    <w:multiLevelType w:val="multilevel"/>
    <w:tmpl w:val="F70E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0E1077"/>
    <w:multiLevelType w:val="multilevel"/>
    <w:tmpl w:val="A3AEB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1E26EF"/>
    <w:multiLevelType w:val="multilevel"/>
    <w:tmpl w:val="D6D2D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2B77ED6"/>
    <w:multiLevelType w:val="multilevel"/>
    <w:tmpl w:val="4F087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5BE0F79"/>
    <w:multiLevelType w:val="multilevel"/>
    <w:tmpl w:val="77CE7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5CA7670"/>
    <w:multiLevelType w:val="multilevel"/>
    <w:tmpl w:val="E8B64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5ED33BD"/>
    <w:multiLevelType w:val="multilevel"/>
    <w:tmpl w:val="442A5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8161FC8"/>
    <w:multiLevelType w:val="multilevel"/>
    <w:tmpl w:val="C5E21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8F14EC6"/>
    <w:multiLevelType w:val="multilevel"/>
    <w:tmpl w:val="A498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AE14629"/>
    <w:multiLevelType w:val="multilevel"/>
    <w:tmpl w:val="863C2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CF43F60"/>
    <w:multiLevelType w:val="multilevel"/>
    <w:tmpl w:val="08EA7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0643127"/>
    <w:multiLevelType w:val="multilevel"/>
    <w:tmpl w:val="A2D2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3307118"/>
    <w:multiLevelType w:val="multilevel"/>
    <w:tmpl w:val="DC22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4636DAD"/>
    <w:multiLevelType w:val="multilevel"/>
    <w:tmpl w:val="965A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48750D5"/>
    <w:multiLevelType w:val="multilevel"/>
    <w:tmpl w:val="A3DA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7EA4E3C"/>
    <w:multiLevelType w:val="multilevel"/>
    <w:tmpl w:val="354AC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A743AE4"/>
    <w:multiLevelType w:val="multilevel"/>
    <w:tmpl w:val="E13C4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A947199"/>
    <w:multiLevelType w:val="multilevel"/>
    <w:tmpl w:val="B9AA4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BAA210F"/>
    <w:multiLevelType w:val="multilevel"/>
    <w:tmpl w:val="CF78C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EC378C9"/>
    <w:multiLevelType w:val="multilevel"/>
    <w:tmpl w:val="0F22E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F7A6CA0"/>
    <w:multiLevelType w:val="multilevel"/>
    <w:tmpl w:val="054E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FDB0031"/>
    <w:multiLevelType w:val="multilevel"/>
    <w:tmpl w:val="FAE0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FDD361A"/>
    <w:multiLevelType w:val="multilevel"/>
    <w:tmpl w:val="835CD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0553289"/>
    <w:multiLevelType w:val="multilevel"/>
    <w:tmpl w:val="D596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8580AAD"/>
    <w:multiLevelType w:val="multilevel"/>
    <w:tmpl w:val="9AA4F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9AF0B92"/>
    <w:multiLevelType w:val="multilevel"/>
    <w:tmpl w:val="20245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9FB6A76"/>
    <w:multiLevelType w:val="multilevel"/>
    <w:tmpl w:val="E0444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CA817EE"/>
    <w:multiLevelType w:val="multilevel"/>
    <w:tmpl w:val="8572F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F844DC6"/>
    <w:multiLevelType w:val="multilevel"/>
    <w:tmpl w:val="AFC0F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6865837">
    <w:abstractNumId w:val="4"/>
  </w:num>
  <w:num w:numId="2" w16cid:durableId="1724056930">
    <w:abstractNumId w:val="20"/>
  </w:num>
  <w:num w:numId="3" w16cid:durableId="1413550004">
    <w:abstractNumId w:val="14"/>
  </w:num>
  <w:num w:numId="4" w16cid:durableId="1938707029">
    <w:abstractNumId w:val="39"/>
  </w:num>
  <w:num w:numId="5" w16cid:durableId="114493727">
    <w:abstractNumId w:val="44"/>
  </w:num>
  <w:num w:numId="6" w16cid:durableId="1968704246">
    <w:abstractNumId w:val="7"/>
  </w:num>
  <w:num w:numId="7" w16cid:durableId="2094161120">
    <w:abstractNumId w:val="53"/>
  </w:num>
  <w:num w:numId="8" w16cid:durableId="119078968">
    <w:abstractNumId w:val="68"/>
  </w:num>
  <w:num w:numId="9" w16cid:durableId="1714844512">
    <w:abstractNumId w:val="26"/>
  </w:num>
  <w:num w:numId="10" w16cid:durableId="1699505443">
    <w:abstractNumId w:val="43"/>
  </w:num>
  <w:num w:numId="11" w16cid:durableId="25104876">
    <w:abstractNumId w:val="21"/>
  </w:num>
  <w:num w:numId="12" w16cid:durableId="1474912366">
    <w:abstractNumId w:val="19"/>
  </w:num>
  <w:num w:numId="13" w16cid:durableId="1730374839">
    <w:abstractNumId w:val="59"/>
  </w:num>
  <w:num w:numId="14" w16cid:durableId="1845973865">
    <w:abstractNumId w:val="6"/>
  </w:num>
  <w:num w:numId="15" w16cid:durableId="162286392">
    <w:abstractNumId w:val="31"/>
  </w:num>
  <w:num w:numId="16" w16cid:durableId="42683268">
    <w:abstractNumId w:val="28"/>
  </w:num>
  <w:num w:numId="17" w16cid:durableId="2060392895">
    <w:abstractNumId w:val="66"/>
  </w:num>
  <w:num w:numId="18" w16cid:durableId="1688947755">
    <w:abstractNumId w:val="63"/>
  </w:num>
  <w:num w:numId="19" w16cid:durableId="1449931802">
    <w:abstractNumId w:val="50"/>
  </w:num>
  <w:num w:numId="20" w16cid:durableId="228461416">
    <w:abstractNumId w:val="15"/>
  </w:num>
  <w:num w:numId="21" w16cid:durableId="287395882">
    <w:abstractNumId w:val="41"/>
  </w:num>
  <w:num w:numId="22" w16cid:durableId="589116886">
    <w:abstractNumId w:val="48"/>
  </w:num>
  <w:num w:numId="23" w16cid:durableId="1368139289">
    <w:abstractNumId w:val="47"/>
  </w:num>
  <w:num w:numId="24" w16cid:durableId="1720855607">
    <w:abstractNumId w:val="46"/>
  </w:num>
  <w:num w:numId="25" w16cid:durableId="73820560">
    <w:abstractNumId w:val="0"/>
  </w:num>
  <w:num w:numId="26" w16cid:durableId="936791583">
    <w:abstractNumId w:val="1"/>
  </w:num>
  <w:num w:numId="27" w16cid:durableId="208226189">
    <w:abstractNumId w:val="37"/>
  </w:num>
  <w:num w:numId="28" w16cid:durableId="2060474177">
    <w:abstractNumId w:val="34"/>
  </w:num>
  <w:num w:numId="29" w16cid:durableId="478376644">
    <w:abstractNumId w:val="69"/>
  </w:num>
  <w:num w:numId="30" w16cid:durableId="635379376">
    <w:abstractNumId w:val="51"/>
  </w:num>
  <w:num w:numId="31" w16cid:durableId="615596276">
    <w:abstractNumId w:val="56"/>
  </w:num>
  <w:num w:numId="32" w16cid:durableId="1055279123">
    <w:abstractNumId w:val="49"/>
  </w:num>
  <w:num w:numId="33" w16cid:durableId="1461026673">
    <w:abstractNumId w:val="49"/>
    <w:lvlOverride w:ilvl="1">
      <w:lvl w:ilvl="1">
        <w:numFmt w:val="decimal"/>
        <w:lvlText w:val="%2."/>
        <w:lvlJc w:val="left"/>
      </w:lvl>
    </w:lvlOverride>
  </w:num>
  <w:num w:numId="34" w16cid:durableId="869300229">
    <w:abstractNumId w:val="25"/>
  </w:num>
  <w:num w:numId="35" w16cid:durableId="2000303180">
    <w:abstractNumId w:val="25"/>
    <w:lvlOverride w:ilvl="1">
      <w:lvl w:ilvl="1">
        <w:numFmt w:val="decimal"/>
        <w:lvlText w:val="%2."/>
        <w:lvlJc w:val="left"/>
      </w:lvl>
    </w:lvlOverride>
  </w:num>
  <w:num w:numId="36" w16cid:durableId="679740939">
    <w:abstractNumId w:val="17"/>
  </w:num>
  <w:num w:numId="37" w16cid:durableId="1320306313">
    <w:abstractNumId w:val="12"/>
  </w:num>
  <w:num w:numId="38" w16cid:durableId="1042285154">
    <w:abstractNumId w:val="35"/>
  </w:num>
  <w:num w:numId="39" w16cid:durableId="1528443925">
    <w:abstractNumId w:val="9"/>
  </w:num>
  <w:num w:numId="40" w16cid:durableId="1062287833">
    <w:abstractNumId w:val="30"/>
  </w:num>
  <w:num w:numId="41" w16cid:durableId="1812139489">
    <w:abstractNumId w:val="18"/>
  </w:num>
  <w:num w:numId="42" w16cid:durableId="1538853815">
    <w:abstractNumId w:val="11"/>
  </w:num>
  <w:num w:numId="43" w16cid:durableId="2002267086">
    <w:abstractNumId w:val="29"/>
  </w:num>
  <w:num w:numId="44" w16cid:durableId="1212840298">
    <w:abstractNumId w:val="29"/>
    <w:lvlOverride w:ilvl="1">
      <w:lvl w:ilvl="1">
        <w:numFmt w:val="decimal"/>
        <w:lvlText w:val="%2."/>
        <w:lvlJc w:val="left"/>
      </w:lvl>
    </w:lvlOverride>
  </w:num>
  <w:num w:numId="45" w16cid:durableId="2013071147">
    <w:abstractNumId w:val="36"/>
  </w:num>
  <w:num w:numId="46" w16cid:durableId="1388605382">
    <w:abstractNumId w:val="3"/>
  </w:num>
  <w:num w:numId="47" w16cid:durableId="1458066008">
    <w:abstractNumId w:val="54"/>
  </w:num>
  <w:num w:numId="48" w16cid:durableId="1522207331">
    <w:abstractNumId w:val="24"/>
  </w:num>
  <w:num w:numId="49" w16cid:durableId="2035378038">
    <w:abstractNumId w:val="33"/>
  </w:num>
  <w:num w:numId="50" w16cid:durableId="1462184979">
    <w:abstractNumId w:val="67"/>
  </w:num>
  <w:num w:numId="51" w16cid:durableId="1707410070">
    <w:abstractNumId w:val="16"/>
  </w:num>
  <w:num w:numId="52" w16cid:durableId="54859221">
    <w:abstractNumId w:val="2"/>
  </w:num>
  <w:num w:numId="53" w16cid:durableId="1231649510">
    <w:abstractNumId w:val="58"/>
  </w:num>
  <w:num w:numId="54" w16cid:durableId="911888239">
    <w:abstractNumId w:val="40"/>
  </w:num>
  <w:num w:numId="55" w16cid:durableId="1297300784">
    <w:abstractNumId w:val="22"/>
  </w:num>
  <w:num w:numId="56" w16cid:durableId="1769544802">
    <w:abstractNumId w:val="8"/>
  </w:num>
  <w:num w:numId="57" w16cid:durableId="1392776754">
    <w:abstractNumId w:val="62"/>
  </w:num>
  <w:num w:numId="58" w16cid:durableId="1599479926">
    <w:abstractNumId w:val="64"/>
  </w:num>
  <w:num w:numId="59" w16cid:durableId="677076100">
    <w:abstractNumId w:val="10"/>
  </w:num>
  <w:num w:numId="60" w16cid:durableId="974062641">
    <w:abstractNumId w:val="71"/>
  </w:num>
  <w:num w:numId="61" w16cid:durableId="1956979312">
    <w:abstractNumId w:val="5"/>
  </w:num>
  <w:num w:numId="62" w16cid:durableId="146166479">
    <w:abstractNumId w:val="13"/>
  </w:num>
  <w:num w:numId="63" w16cid:durableId="398868162">
    <w:abstractNumId w:val="32"/>
  </w:num>
  <w:num w:numId="64" w16cid:durableId="1589584476">
    <w:abstractNumId w:val="61"/>
  </w:num>
  <w:num w:numId="65" w16cid:durableId="1301226885">
    <w:abstractNumId w:val="55"/>
  </w:num>
  <w:num w:numId="66" w16cid:durableId="193232595">
    <w:abstractNumId w:val="60"/>
  </w:num>
  <w:num w:numId="67" w16cid:durableId="1695230078">
    <w:abstractNumId w:val="27"/>
  </w:num>
  <w:num w:numId="68" w16cid:durableId="2062510893">
    <w:abstractNumId w:val="23"/>
  </w:num>
  <w:num w:numId="69" w16cid:durableId="1121147125">
    <w:abstractNumId w:val="57"/>
  </w:num>
  <w:num w:numId="70" w16cid:durableId="1743716930">
    <w:abstractNumId w:val="70"/>
  </w:num>
  <w:num w:numId="71" w16cid:durableId="1104692657">
    <w:abstractNumId w:val="52"/>
  </w:num>
  <w:num w:numId="72" w16cid:durableId="784735633">
    <w:abstractNumId w:val="42"/>
  </w:num>
  <w:num w:numId="73" w16cid:durableId="541871068">
    <w:abstractNumId w:val="65"/>
  </w:num>
  <w:num w:numId="74" w16cid:durableId="1276212408">
    <w:abstractNumId w:val="45"/>
  </w:num>
  <w:num w:numId="75" w16cid:durableId="761806150">
    <w:abstractNumId w:val="38"/>
  </w:num>
  <w:numIdMacAtCleanup w:val="7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FCA"/>
    <w:rsid w:val="00036E4E"/>
    <w:rsid w:val="0004741A"/>
    <w:rsid w:val="00126ACF"/>
    <w:rsid w:val="0019776F"/>
    <w:rsid w:val="00235B69"/>
    <w:rsid w:val="002F2845"/>
    <w:rsid w:val="002F4D16"/>
    <w:rsid w:val="00311879"/>
    <w:rsid w:val="00504BD2"/>
    <w:rsid w:val="00737FAC"/>
    <w:rsid w:val="007F1273"/>
    <w:rsid w:val="00902D06"/>
    <w:rsid w:val="00991090"/>
    <w:rsid w:val="00B23FCA"/>
    <w:rsid w:val="00C707DE"/>
    <w:rsid w:val="00CA6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EBE4CA"/>
  <w15:chartTrackingRefBased/>
  <w15:docId w15:val="{F96B592E-DC5D-FF40-9C25-07BDDE18C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F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3F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3F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F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F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F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F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F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F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F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3F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23F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F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F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F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F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F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F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F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F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F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F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F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F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F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F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F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F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FC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23F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B23FCA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B23F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B23FC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23FC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3F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3FCA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B23FC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23FCA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unhideWhenUsed/>
    <w:rsid w:val="00B23F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3FCA"/>
  </w:style>
  <w:style w:type="paragraph" w:styleId="Header">
    <w:name w:val="header"/>
    <w:basedOn w:val="Normal"/>
    <w:link w:val="HeaderChar"/>
    <w:uiPriority w:val="99"/>
    <w:unhideWhenUsed/>
    <w:rsid w:val="00902D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2D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ob@technova.nl" TargetMode="External"/><Relationship Id="rId13" Type="http://schemas.openxmlformats.org/officeDocument/2006/relationships/hyperlink" Target="mailto:grace@technova.nl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hyperlink" Target="mailto:alice@technova.nl" TargetMode="External"/><Relationship Id="rId12" Type="http://schemas.openxmlformats.org/officeDocument/2006/relationships/hyperlink" Target="mailto:frank@technova.nl" TargetMode="External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eva@technova.nl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appexchange.salesforce.com/" TargetMode="External"/><Relationship Id="rId23" Type="http://schemas.openxmlformats.org/officeDocument/2006/relationships/theme" Target="theme/theme1.xml"/><Relationship Id="rId10" Type="http://schemas.openxmlformats.org/officeDocument/2006/relationships/hyperlink" Target="mailto:david@technova.nl" TargetMode="External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yperlink" Target="mailto:clara@technova.nl" TargetMode="External"/><Relationship Id="rId14" Type="http://schemas.openxmlformats.org/officeDocument/2006/relationships/hyperlink" Target="mailto:hans@technova.nl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8f49a32-fde3-48a5-9266-b5b0972a22dc}" enabled="1" method="Standard" siteId="{5ae1af62-9505-4097-a69a-c1553ef7840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4972</Words>
  <Characters>28343</Characters>
  <Application>Microsoft Office Word</Application>
  <DocSecurity>0</DocSecurity>
  <Lines>236</Lines>
  <Paragraphs>66</Paragraphs>
  <ScaleCrop>false</ScaleCrop>
  <Company/>
  <LinksUpToDate>false</LinksUpToDate>
  <CharactersWithSpaces>33249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Jha (avinjha2)</dc:creator>
  <cp:keywords/>
  <dc:description/>
  <cp:lastModifiedBy>Avinash Jha</cp:lastModifiedBy>
  <cp:revision>2</cp:revision>
  <dcterms:created xsi:type="dcterms:W3CDTF">2026-04-07T13:51:00Z</dcterms:created>
  <dcterms:modified xsi:type="dcterms:W3CDTF">2026-04-07T13:51:00Z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37f8ae75,6e6a27f,19a17809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Cisco Confidential</vt:lpwstr>
  </property>
</Properties>
</file>