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D67E1" w:rsidR="00443ACA" w:rsidP="00DE49F3" w:rsidRDefault="00443ACA" w14:paraId="7B58649A" w14:textId="77777777">
      <w:pPr>
        <w:ind w:right="-35"/>
        <w:jc w:val="both"/>
        <w:rPr>
          <w:rFonts w:ascii="Fira Sans" w:hAnsi="Fira Sans" w:cstheme="majorHAnsi"/>
          <w:sz w:val="18"/>
          <w:szCs w:val="18"/>
        </w:rPr>
      </w:pPr>
    </w:p>
    <w:p w:rsidRPr="000D67E1" w:rsidR="00E7264E" w:rsidP="00E7264E" w:rsidRDefault="00E7264E" w14:paraId="2442BB51" w14:textId="03DA65CC">
      <w:pPr>
        <w:shd w:val="clear" w:color="auto" w:fill="3490B0"/>
        <w:spacing w:line="276" w:lineRule="auto"/>
        <w:jc w:val="center"/>
        <w:outlineLvl w:val="0"/>
        <w:rPr>
          <w:rFonts w:ascii="Fira Sans" w:hAnsi="Fira Sans" w:cs="Arial"/>
          <w:b/>
          <w:color w:val="FFFFFF" w:themeColor="background1"/>
          <w:sz w:val="18"/>
          <w:szCs w:val="18"/>
        </w:rPr>
      </w:pPr>
      <w:r w:rsidRPr="000D67E1">
        <w:rPr>
          <w:rFonts w:ascii="Fira Sans" w:hAnsi="Fira Sans" w:cs="Arial"/>
          <w:b/>
          <w:color w:val="FFFFFF" w:themeColor="background1"/>
          <w:sz w:val="18"/>
          <w:szCs w:val="18"/>
        </w:rPr>
        <w:t>REGISTRO DE MEDIDAS GENERALES CON EL ALUMNADO DENTRO DEL AULA</w:t>
      </w:r>
    </w:p>
    <w:p w:rsidRPr="000D67E1" w:rsidR="00E7264E" w:rsidP="00E7264E" w:rsidRDefault="00E7264E" w14:paraId="68E803FD" w14:textId="77777777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</w:p>
    <w:p w:rsidRPr="000D67E1" w:rsidR="00E7264E" w:rsidP="3711256C" w:rsidRDefault="00E7264E" w14:paraId="01D664AE" w14:textId="16C5FAC9">
      <w:pPr>
        <w:spacing w:line="276" w:lineRule="auto"/>
        <w:jc w:val="both"/>
        <w:outlineLvl w:val="0"/>
        <w:rPr>
          <w:rFonts w:ascii="Fira Sans" w:hAnsi="Fira Sans" w:cs="Arial"/>
          <w:b w:val="1"/>
          <w:bCs w:val="1"/>
          <w:sz w:val="18"/>
          <w:szCs w:val="18"/>
        </w:rPr>
      </w:pPr>
      <w:r w:rsidRPr="3711256C" w:rsidR="00E7264E">
        <w:rPr>
          <w:rFonts w:ascii="Fira Sans" w:hAnsi="Fira Sans" w:cs="Arial"/>
          <w:b w:val="1"/>
          <w:bCs w:val="1"/>
          <w:sz w:val="18"/>
          <w:szCs w:val="18"/>
        </w:rPr>
        <w:t>ALUMNO/A:</w:t>
      </w:r>
      <w:r w:rsidRPr="3711256C" w:rsidR="00E7264E">
        <w:rPr>
          <w:rFonts w:ascii="Fira Sans" w:hAnsi="Fira Sans"/>
          <w:sz w:val="18"/>
          <w:szCs w:val="18"/>
        </w:rPr>
        <w:t xml:space="preserve"> </w:t>
      </w:r>
      <w:r w:rsidRPr="3711256C" w:rsidR="00E7264E">
        <w:rPr>
          <w:rFonts w:ascii="Fira Sans" w:hAnsi="Fira Sans" w:cs="Arial"/>
          <w:b w:val="1"/>
          <w:bCs w:val="1"/>
          <w:sz w:val="18"/>
          <w:szCs w:val="18"/>
        </w:rPr>
        <w:t xml:space="preserve">  </w:t>
      </w:r>
      <w:r w:rsidRPr="3711256C" w:rsidR="00E7264E">
        <w:rPr>
          <w:rFonts w:ascii="Fira Sans" w:hAnsi="Fira Sans" w:cs="Arial"/>
          <w:b w:val="1"/>
          <w:bCs w:val="1"/>
          <w:sz w:val="18"/>
          <w:szCs w:val="18"/>
        </w:rPr>
        <w:t xml:space="preserve">  </w:t>
      </w:r>
      <w:r>
        <w:tab/>
      </w:r>
    </w:p>
    <w:p w:rsidRPr="000D67E1" w:rsidR="00E7264E" w:rsidP="00E7264E" w:rsidRDefault="00E7264E" w14:paraId="27EDFCEB" w14:textId="6C7FE739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  <w:r w:rsidRPr="000D67E1">
        <w:rPr>
          <w:rFonts w:ascii="Fira Sans" w:hAnsi="Fira Sans" w:cs="Arial"/>
          <w:b/>
          <w:sz w:val="18"/>
          <w:szCs w:val="18"/>
        </w:rPr>
        <w:t>AÑO ESCOLAR:</w:t>
      </w:r>
    </w:p>
    <w:p w:rsidRPr="000D67E1" w:rsidR="00E7264E" w:rsidP="00E7264E" w:rsidRDefault="00E7264E" w14:paraId="700C8E72" w14:textId="77777777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  <w:r w:rsidRPr="000D67E1">
        <w:rPr>
          <w:rFonts w:ascii="Fira Sans" w:hAnsi="Fira Sans" w:cs="Arial"/>
          <w:b/>
          <w:sz w:val="18"/>
          <w:szCs w:val="18"/>
        </w:rPr>
        <w:t xml:space="preserve">CURSO: </w:t>
      </w:r>
    </w:p>
    <w:p w:rsidRPr="000D67E1" w:rsidR="00E7264E" w:rsidP="00E7264E" w:rsidRDefault="00E7264E" w14:paraId="2CC1ABC5" w14:textId="77777777">
      <w:pPr>
        <w:spacing w:line="276" w:lineRule="auto"/>
        <w:jc w:val="both"/>
        <w:outlineLvl w:val="0"/>
        <w:rPr>
          <w:rFonts w:ascii="Fira Sans" w:hAnsi="Fira Sans" w:cs="Arial"/>
          <w:sz w:val="18"/>
          <w:szCs w:val="18"/>
        </w:rPr>
      </w:pPr>
      <w:r w:rsidRPr="000D67E1">
        <w:rPr>
          <w:rFonts w:ascii="Fira Sans" w:hAnsi="Fira Sans" w:cs="Arial"/>
          <w:b/>
          <w:sz w:val="18"/>
          <w:szCs w:val="18"/>
        </w:rPr>
        <w:t xml:space="preserve">ÁREA: </w:t>
      </w:r>
    </w:p>
    <w:p w:rsidRPr="000D67E1" w:rsidR="00E7264E" w:rsidP="00E7264E" w:rsidRDefault="00E7264E" w14:paraId="336C7F7B" w14:textId="77777777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  <w:r w:rsidRPr="000D67E1">
        <w:rPr>
          <w:rFonts w:ascii="Fira Sans" w:hAnsi="Fira Sans" w:cs="Arial"/>
          <w:b/>
          <w:sz w:val="18"/>
          <w:szCs w:val="18"/>
        </w:rPr>
        <w:t>TUTOR/A:</w:t>
      </w:r>
    </w:p>
    <w:p w:rsidR="00BC2A8D" w:rsidP="00BC2A8D" w:rsidRDefault="00E7264E" w14:paraId="238D0EF0" w14:textId="6838422C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  <w:r w:rsidRPr="000D67E1">
        <w:rPr>
          <w:rFonts w:ascii="Fira Sans" w:hAnsi="Fira Sans" w:cs="Arial"/>
          <w:b/>
          <w:sz w:val="18"/>
          <w:szCs w:val="18"/>
        </w:rPr>
        <w:t>PROFESOR/A DE REFERENCIA:</w:t>
      </w:r>
      <w:r w:rsidRPr="000D67E1">
        <w:rPr>
          <w:rFonts w:ascii="Fira Sans" w:hAnsi="Fira Sans" w:cs="Arial"/>
          <w:sz w:val="18"/>
          <w:szCs w:val="18"/>
        </w:rPr>
        <w:t xml:space="preserve"> </w:t>
      </w:r>
    </w:p>
    <w:p w:rsidRPr="000D67E1" w:rsidR="000D67E1" w:rsidP="00BC2A8D" w:rsidRDefault="000D67E1" w14:paraId="72076B5E" w14:textId="77777777">
      <w:pPr>
        <w:spacing w:line="276" w:lineRule="auto"/>
        <w:jc w:val="both"/>
        <w:outlineLvl w:val="0"/>
        <w:rPr>
          <w:rFonts w:ascii="Fira Sans" w:hAnsi="Fira Sans" w:cs="Arial"/>
          <w:b/>
          <w:sz w:val="18"/>
          <w:szCs w:val="18"/>
        </w:rPr>
      </w:pPr>
    </w:p>
    <w:p w:rsidRPr="000D67E1" w:rsidR="00E7264E" w:rsidP="000D67E1" w:rsidRDefault="00E7264E" w14:paraId="0EFCCEA4" w14:textId="21AEFA26">
      <w:pPr>
        <w:spacing w:line="276" w:lineRule="auto"/>
        <w:jc w:val="center"/>
        <w:rPr>
          <w:rFonts w:ascii="Fira Sans" w:hAnsi="Fira Sans" w:cs="Arial"/>
          <w:sz w:val="18"/>
          <w:szCs w:val="18"/>
        </w:rPr>
      </w:pPr>
      <w:r w:rsidRPr="000D67E1">
        <w:rPr>
          <w:rFonts w:ascii="Fira Sans" w:hAnsi="Fira Sans" w:cs="Arial"/>
          <w:sz w:val="18"/>
          <w:szCs w:val="18"/>
        </w:rPr>
        <w:t>*El alumno/a desarrolla la programación prevista con su grupo-clase con las siguientes modificaciones</w:t>
      </w:r>
    </w:p>
    <w:tbl>
      <w:tblPr>
        <w:tblStyle w:val="Tablaconcuadrcula"/>
        <w:tblW w:w="0" w:type="auto"/>
        <w:tblBorders>
          <w:top w:val="single" w:color="3490B0" w:sz="12" w:space="0"/>
          <w:left w:val="single" w:color="3490B0" w:sz="12" w:space="0"/>
          <w:bottom w:val="single" w:color="3490B0" w:sz="12" w:space="0"/>
          <w:right w:val="single" w:color="3490B0" w:sz="12" w:space="0"/>
          <w:insideH w:val="single" w:color="3490B0" w:sz="12" w:space="0"/>
          <w:insideV w:val="single" w:color="3490B0" w:sz="12" w:space="0"/>
        </w:tblBorders>
        <w:tblLook w:val="04A0" w:firstRow="1" w:lastRow="0" w:firstColumn="1" w:lastColumn="0" w:noHBand="0" w:noVBand="1"/>
      </w:tblPr>
      <w:tblGrid>
        <w:gridCol w:w="5364"/>
        <w:gridCol w:w="3094"/>
      </w:tblGrid>
      <w:tr w:rsidRPr="000D67E1" w:rsidR="00E7264E" w:rsidTr="3711256C" w14:paraId="62953F34" w14:textId="77777777">
        <w:tc>
          <w:tcPr>
            <w:tcW w:w="5364" w:type="dxa"/>
            <w:shd w:val="clear" w:color="auto" w:fill="B6BC00"/>
            <w:tcMar/>
          </w:tcPr>
          <w:p w:rsidRPr="000D67E1" w:rsidR="00E7264E" w:rsidP="00E7264E" w:rsidRDefault="00E7264E" w14:paraId="3B80A121" w14:textId="46F74BE1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MEDIDAS GENERALES</w:t>
            </w:r>
          </w:p>
        </w:tc>
        <w:tc>
          <w:tcPr>
            <w:tcW w:w="3094" w:type="dxa"/>
            <w:shd w:val="clear" w:color="auto" w:fill="B6BC00"/>
            <w:tcMar/>
          </w:tcPr>
          <w:p w:rsidRPr="000D67E1" w:rsidR="00BC2A8D" w:rsidP="00BC2A8D" w:rsidRDefault="00E7264E" w14:paraId="50B24887" w14:textId="088ECF4E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SEÑALA LA QUE CONSIDERES</w:t>
            </w:r>
            <w:r w:rsidRPr="000D67E1" w:rsidR="00BC2A8D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 xml:space="preserve"> (X)</w:t>
            </w:r>
          </w:p>
        </w:tc>
      </w:tr>
      <w:tr w:rsidRPr="000D67E1" w:rsidR="00E7264E" w:rsidTr="3711256C" w14:paraId="12987F66" w14:textId="77777777">
        <w:tc>
          <w:tcPr>
            <w:tcW w:w="5364" w:type="dxa"/>
            <w:tcMar/>
          </w:tcPr>
          <w:p w:rsidRPr="000D67E1" w:rsidR="00E7264E" w:rsidP="00E7264E" w:rsidRDefault="00E7264E" w14:paraId="0786B97F" w14:textId="41437139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Apoyo en grupos ordinarios mediante un segundo profesor dentro del aula</w:t>
            </w:r>
            <w:r w:rsidRPr="000D67E1" w:rsidR="00286B37">
              <w:rPr>
                <w:rFonts w:ascii="Fira Sans" w:hAnsi="Fira Sans" w:cs="Arial"/>
                <w:sz w:val="18"/>
                <w:szCs w:val="18"/>
              </w:rPr>
              <w:t xml:space="preserve"> (AP2)</w:t>
            </w:r>
          </w:p>
        </w:tc>
        <w:tc>
          <w:tcPr>
            <w:tcW w:w="3094" w:type="dxa"/>
            <w:tcMar/>
          </w:tcPr>
          <w:p w:rsidRPr="000D67E1" w:rsidR="00E7264E" w:rsidP="00E7264E" w:rsidRDefault="00E7264E" w14:paraId="5686F602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3711256C" w14:paraId="06AA7C72" w14:textId="77777777">
        <w:tc>
          <w:tcPr>
            <w:tcW w:w="5364" w:type="dxa"/>
            <w:tcMar/>
          </w:tcPr>
          <w:p w:rsidRPr="000D67E1" w:rsidR="00E7264E" w:rsidP="00E7264E" w:rsidRDefault="00E7264E" w14:paraId="7F5C2944" w14:textId="3B31B354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Acción tutorial</w:t>
            </w:r>
            <w:r w:rsidRPr="000D67E1" w:rsidR="00286B37">
              <w:rPr>
                <w:rFonts w:ascii="Fira Sans" w:hAnsi="Fira Sans" w:cs="Arial"/>
                <w:sz w:val="18"/>
                <w:szCs w:val="18"/>
              </w:rPr>
              <w:t xml:space="preserve"> (AT)</w:t>
            </w:r>
          </w:p>
        </w:tc>
        <w:tc>
          <w:tcPr>
            <w:tcW w:w="3094" w:type="dxa"/>
            <w:tcMar/>
          </w:tcPr>
          <w:p w:rsidRPr="000D67E1" w:rsidR="00E7264E" w:rsidP="00E7264E" w:rsidRDefault="00E7264E" w14:paraId="0DA82545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3711256C" w14:paraId="272AFFC0" w14:textId="77777777">
        <w:tc>
          <w:tcPr>
            <w:tcW w:w="5364" w:type="dxa"/>
            <w:tcMar/>
          </w:tcPr>
          <w:p w:rsidRPr="000D67E1" w:rsidR="00E7264E" w:rsidP="00E7264E" w:rsidRDefault="00E7264E" w14:paraId="5574D39D" w14:textId="59E5FC7F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Metodologías didácticas basadas en el trabajo colaborativo en grupos heterogéneos, tutorías entre iguales y aprendizaje por proyectos</w:t>
            </w:r>
            <w:r w:rsidRPr="000D67E1" w:rsidR="00286B37">
              <w:rPr>
                <w:rFonts w:ascii="Fira Sans" w:hAnsi="Fira Sans" w:cs="Arial"/>
                <w:sz w:val="18"/>
                <w:szCs w:val="18"/>
              </w:rPr>
              <w:t xml:space="preserve"> (TC)</w:t>
            </w:r>
          </w:p>
        </w:tc>
        <w:tc>
          <w:tcPr>
            <w:tcW w:w="3094" w:type="dxa"/>
            <w:tcMar/>
          </w:tcPr>
          <w:p w:rsidRPr="000D67E1" w:rsidR="00E7264E" w:rsidP="00E7264E" w:rsidRDefault="00E7264E" w14:paraId="7DE722B2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3711256C" w14:paraId="0F0A0AAD" w14:textId="77777777">
        <w:tc>
          <w:tcPr>
            <w:tcW w:w="5364" w:type="dxa"/>
            <w:tcMar/>
          </w:tcPr>
          <w:p w:rsidRPr="000D67E1" w:rsidR="00E7264E" w:rsidP="00E7264E" w:rsidRDefault="00E7264E" w14:paraId="37A2309B" w14:textId="16FFEF1C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Actuaciones de coordinación en el proceso de tránsito entre ciclos, etapas</w:t>
            </w:r>
            <w:r w:rsidRPr="000D67E1" w:rsidR="00286B37">
              <w:rPr>
                <w:rFonts w:ascii="Fira Sans" w:hAnsi="Fira Sans" w:cs="Arial"/>
                <w:sz w:val="18"/>
                <w:szCs w:val="18"/>
              </w:rPr>
              <w:t xml:space="preserve"> (TR)</w:t>
            </w:r>
          </w:p>
        </w:tc>
        <w:tc>
          <w:tcPr>
            <w:tcW w:w="3094" w:type="dxa"/>
            <w:tcMar/>
          </w:tcPr>
          <w:p w:rsidRPr="000D67E1" w:rsidR="00E7264E" w:rsidP="00E7264E" w:rsidRDefault="00E7264E" w14:paraId="642F8B90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3711256C" w14:paraId="2CA11F25" w14:textId="77777777">
        <w:tc>
          <w:tcPr>
            <w:tcW w:w="5364" w:type="dxa"/>
            <w:tcMar/>
          </w:tcPr>
          <w:p w:rsidRPr="000D67E1" w:rsidR="00887286" w:rsidP="00E7264E" w:rsidRDefault="00887286" w14:paraId="3219A663" w14:textId="59D6A928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Control de Absentismo</w:t>
            </w:r>
            <w:r w:rsidRPr="000D67E1" w:rsidR="00286B37">
              <w:rPr>
                <w:rFonts w:ascii="Fira Sans" w:hAnsi="Fira Sans" w:cs="Arial"/>
                <w:sz w:val="18"/>
                <w:szCs w:val="18"/>
              </w:rPr>
              <w:t xml:space="preserve"> (AB)</w:t>
            </w:r>
          </w:p>
        </w:tc>
        <w:tc>
          <w:tcPr>
            <w:tcW w:w="3094" w:type="dxa"/>
            <w:tcMar/>
          </w:tcPr>
          <w:p w:rsidRPr="000D67E1" w:rsidR="00887286" w:rsidP="00E7264E" w:rsidRDefault="00887286" w14:paraId="1D10E801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="3711256C" w:rsidTr="3711256C" w14:paraId="24F49AD6">
        <w:trPr>
          <w:trHeight w:val="300"/>
        </w:trPr>
        <w:tc>
          <w:tcPr>
            <w:tcW w:w="5364" w:type="dxa"/>
            <w:tcMar/>
          </w:tcPr>
          <w:p w:rsidR="495BD527" w:rsidP="3711256C" w:rsidRDefault="495BD527" w14:paraId="1FF6417C" w14:textId="44E3F629">
            <w:pPr>
              <w:pStyle w:val="Normal"/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3711256C" w:rsidR="495BD527">
              <w:rPr>
                <w:rFonts w:ascii="Fira Sans" w:hAnsi="Fira Sans" w:cs="Arial"/>
                <w:sz w:val="18"/>
                <w:szCs w:val="18"/>
              </w:rPr>
              <w:t>Exención de francés (EX)</w:t>
            </w:r>
          </w:p>
        </w:tc>
        <w:tc>
          <w:tcPr>
            <w:tcW w:w="3094" w:type="dxa"/>
            <w:tcMar/>
          </w:tcPr>
          <w:p w:rsidR="3711256C" w:rsidP="3711256C" w:rsidRDefault="3711256C" w14:paraId="6B05B47A" w14:textId="2597FBDD">
            <w:pPr>
              <w:pStyle w:val="Normal"/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</w:tbl>
    <w:p w:rsidRPr="000D67E1" w:rsidR="00E7264E" w:rsidP="00E7264E" w:rsidRDefault="00E7264E" w14:paraId="54220FFB" w14:textId="77777777">
      <w:pPr>
        <w:spacing w:line="276" w:lineRule="auto"/>
        <w:jc w:val="both"/>
        <w:rPr>
          <w:rFonts w:ascii="Fira Sans" w:hAnsi="Fira Sans" w:cs="Arial"/>
          <w:sz w:val="18"/>
          <w:szCs w:val="18"/>
        </w:rPr>
      </w:pPr>
    </w:p>
    <w:tbl>
      <w:tblPr>
        <w:tblStyle w:val="Tablaconcuadrcula"/>
        <w:tblW w:w="0" w:type="auto"/>
        <w:tblBorders>
          <w:top w:val="single" w:color="3490B0" w:sz="12" w:space="0"/>
          <w:left w:val="single" w:color="3490B0" w:sz="12" w:space="0"/>
          <w:bottom w:val="single" w:color="3490B0" w:sz="12" w:space="0"/>
          <w:right w:val="single" w:color="3490B0" w:sz="12" w:space="0"/>
          <w:insideH w:val="single" w:color="3490B0" w:sz="12" w:space="0"/>
          <w:insideV w:val="single" w:color="3490B0" w:sz="12" w:space="0"/>
        </w:tblBorders>
        <w:tblLook w:val="04A0" w:firstRow="1" w:lastRow="0" w:firstColumn="1" w:lastColumn="0" w:noHBand="0" w:noVBand="1"/>
      </w:tblPr>
      <w:tblGrid>
        <w:gridCol w:w="5364"/>
        <w:gridCol w:w="3094"/>
      </w:tblGrid>
      <w:tr w:rsidRPr="000D67E1" w:rsidR="00E7264E" w:rsidTr="00BC2A8D" w14:paraId="25238669" w14:textId="77777777">
        <w:tc>
          <w:tcPr>
            <w:tcW w:w="5364" w:type="dxa"/>
            <w:shd w:val="clear" w:color="auto" w:fill="B6BC00"/>
          </w:tcPr>
          <w:p w:rsidRPr="000D67E1" w:rsidR="00E7264E" w:rsidP="00FF7605" w:rsidRDefault="00E7264E" w14:paraId="30C948A4" w14:textId="0F2FE1F0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METODOLOGÍA</w:t>
            </w:r>
            <w:r w:rsidRPr="000D67E1" w:rsidR="00286B37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 xml:space="preserve"> (MET)</w:t>
            </w:r>
          </w:p>
        </w:tc>
        <w:tc>
          <w:tcPr>
            <w:tcW w:w="3094" w:type="dxa"/>
            <w:shd w:val="clear" w:color="auto" w:fill="B6BC00"/>
          </w:tcPr>
          <w:p w:rsidRPr="000D67E1" w:rsidR="00E7264E" w:rsidP="00FF7605" w:rsidRDefault="00E7264E" w14:paraId="34F48F20" w14:textId="3D15C46F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SEÑALA LA QUE CONSIDERES</w:t>
            </w:r>
            <w:r w:rsidRPr="000D67E1" w:rsidR="00BC2A8D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 xml:space="preserve"> (X)</w:t>
            </w:r>
          </w:p>
        </w:tc>
      </w:tr>
      <w:tr w:rsidRPr="000D67E1" w:rsidR="00E7264E" w:rsidTr="00BC2A8D" w14:paraId="0239AD10" w14:textId="77777777">
        <w:tc>
          <w:tcPr>
            <w:tcW w:w="5364" w:type="dxa"/>
          </w:tcPr>
          <w:p w:rsidRPr="000D67E1" w:rsidR="00E7264E" w:rsidP="00FF7605" w:rsidRDefault="00E7264E" w14:paraId="5EE81E11" w14:textId="65F312BF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Ubicación cercana al profesor/a</w:t>
            </w:r>
          </w:p>
        </w:tc>
        <w:tc>
          <w:tcPr>
            <w:tcW w:w="3094" w:type="dxa"/>
          </w:tcPr>
          <w:p w:rsidRPr="000D67E1" w:rsidR="00E7264E" w:rsidP="00FF7605" w:rsidRDefault="00E7264E" w14:paraId="09D66DA9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BC2A8D" w14:paraId="3B9FF279" w14:textId="77777777">
        <w:tc>
          <w:tcPr>
            <w:tcW w:w="5364" w:type="dxa"/>
          </w:tcPr>
          <w:p w:rsidRPr="000D67E1" w:rsidR="00887286" w:rsidP="00FF7605" w:rsidRDefault="00887286" w14:paraId="15566370" w14:textId="350619C0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Espacios correctamente iluminados</w:t>
            </w:r>
          </w:p>
        </w:tc>
        <w:tc>
          <w:tcPr>
            <w:tcW w:w="3094" w:type="dxa"/>
          </w:tcPr>
          <w:p w:rsidRPr="000D67E1" w:rsidR="00887286" w:rsidP="00FF7605" w:rsidRDefault="00887286" w14:paraId="2E317D48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BC2A8D" w14:paraId="25BF7AC5" w14:textId="77777777">
        <w:tc>
          <w:tcPr>
            <w:tcW w:w="5364" w:type="dxa"/>
          </w:tcPr>
          <w:p w:rsidRPr="000D67E1" w:rsidR="00887286" w:rsidP="00887286" w:rsidRDefault="00887286" w14:paraId="378CE30E" w14:textId="66647536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Calibri Light"/>
                <w:sz w:val="18"/>
                <w:szCs w:val="18"/>
              </w:rPr>
              <w:t>Espacios de explicación que posibiliten una adecuada interacción con el grupo clase</w:t>
            </w:r>
          </w:p>
        </w:tc>
        <w:tc>
          <w:tcPr>
            <w:tcW w:w="3094" w:type="dxa"/>
          </w:tcPr>
          <w:p w:rsidRPr="000D67E1" w:rsidR="00887286" w:rsidP="00FF7605" w:rsidRDefault="00887286" w14:paraId="32EF69ED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BC2A8D" w14:paraId="1A0EFFBC" w14:textId="77777777">
        <w:tc>
          <w:tcPr>
            <w:tcW w:w="5364" w:type="dxa"/>
          </w:tcPr>
          <w:p w:rsidRPr="000D67E1" w:rsidR="00887286" w:rsidP="00887286" w:rsidRDefault="00887286" w14:paraId="4822D24D" w14:textId="2F556E89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Calibri Light"/>
                <w:sz w:val="18"/>
                <w:szCs w:val="18"/>
              </w:rPr>
              <w:t>Distribución de espacios que posibiliten la interacción entre iguales</w:t>
            </w:r>
          </w:p>
        </w:tc>
        <w:tc>
          <w:tcPr>
            <w:tcW w:w="3094" w:type="dxa"/>
          </w:tcPr>
          <w:p w:rsidRPr="000D67E1" w:rsidR="00887286" w:rsidP="00FF7605" w:rsidRDefault="00887286" w14:paraId="7AEABAD9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BC2A8D" w14:paraId="3F7AABE2" w14:textId="77777777">
        <w:tc>
          <w:tcPr>
            <w:tcW w:w="5364" w:type="dxa"/>
          </w:tcPr>
          <w:p w:rsidRPr="000D67E1" w:rsidR="00887286" w:rsidP="00887286" w:rsidRDefault="00887286" w14:paraId="62317DB2" w14:textId="4631DE2C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Calibri Light"/>
                <w:sz w:val="18"/>
                <w:szCs w:val="18"/>
              </w:rPr>
              <w:t>Ubicación del material accesible</w:t>
            </w:r>
          </w:p>
        </w:tc>
        <w:tc>
          <w:tcPr>
            <w:tcW w:w="3094" w:type="dxa"/>
          </w:tcPr>
          <w:p w:rsidRPr="000D67E1" w:rsidR="00887286" w:rsidP="00FF7605" w:rsidRDefault="00887286" w14:paraId="1FB009F4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00BC2A8D" w14:paraId="6377CDA5" w14:textId="77777777">
        <w:tc>
          <w:tcPr>
            <w:tcW w:w="5364" w:type="dxa"/>
          </w:tcPr>
          <w:p w:rsidRPr="000D67E1" w:rsidR="00E7264E" w:rsidP="00FF7605" w:rsidRDefault="00E7264E" w14:paraId="79B0E8EB" w14:textId="38A2DDF3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Más tiempo para realización de tareas</w:t>
            </w:r>
          </w:p>
        </w:tc>
        <w:tc>
          <w:tcPr>
            <w:tcW w:w="3094" w:type="dxa"/>
          </w:tcPr>
          <w:p w:rsidRPr="000D67E1" w:rsidR="00E7264E" w:rsidP="00FF7605" w:rsidRDefault="00E7264E" w14:paraId="12E482BA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00BC2A8D" w14:paraId="0AFC1E76" w14:textId="77777777">
        <w:tc>
          <w:tcPr>
            <w:tcW w:w="5364" w:type="dxa"/>
          </w:tcPr>
          <w:p w:rsidRPr="000D67E1" w:rsidR="00E7264E" w:rsidP="00FF7605" w:rsidRDefault="00E7264E" w14:paraId="06191600" w14:textId="7072AD6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Reducción y/o priorización en el número de actividades a realizar</w:t>
            </w:r>
          </w:p>
        </w:tc>
        <w:tc>
          <w:tcPr>
            <w:tcW w:w="3094" w:type="dxa"/>
          </w:tcPr>
          <w:p w:rsidRPr="000D67E1" w:rsidR="00E7264E" w:rsidP="00FF7605" w:rsidRDefault="00E7264E" w14:paraId="0B6DB66D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0423E" w:rsidTr="00BC2A8D" w14:paraId="2EF9DA0F" w14:textId="77777777">
        <w:tc>
          <w:tcPr>
            <w:tcW w:w="5364" w:type="dxa"/>
          </w:tcPr>
          <w:p w:rsidRPr="000D67E1" w:rsidR="00B0423E" w:rsidP="00FF7605" w:rsidRDefault="00B0423E" w14:paraId="00AC8364" w14:textId="58BDC482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Eliminación de copia de enunciados de una actividad</w:t>
            </w:r>
          </w:p>
        </w:tc>
        <w:tc>
          <w:tcPr>
            <w:tcW w:w="3094" w:type="dxa"/>
          </w:tcPr>
          <w:p w:rsidRPr="000D67E1" w:rsidR="00B0423E" w:rsidP="00FF7605" w:rsidRDefault="00B0423E" w14:paraId="753936D7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0423E" w:rsidTr="00BC2A8D" w14:paraId="22036DAE" w14:textId="77777777">
        <w:tc>
          <w:tcPr>
            <w:tcW w:w="5364" w:type="dxa"/>
          </w:tcPr>
          <w:p w:rsidRPr="000D67E1" w:rsidR="00B0423E" w:rsidP="00FF7605" w:rsidRDefault="00B0423E" w14:paraId="5BE00D18" w14:textId="677A0C14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Tutorización entre iguales</w:t>
            </w:r>
          </w:p>
        </w:tc>
        <w:tc>
          <w:tcPr>
            <w:tcW w:w="3094" w:type="dxa"/>
          </w:tcPr>
          <w:p w:rsidRPr="000D67E1" w:rsidR="00B0423E" w:rsidP="00FF7605" w:rsidRDefault="00B0423E" w14:paraId="3D633560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00BC2A8D" w14:paraId="2901CFA8" w14:textId="77777777">
        <w:tc>
          <w:tcPr>
            <w:tcW w:w="5364" w:type="dxa"/>
          </w:tcPr>
          <w:p w:rsidRPr="000D67E1" w:rsidR="00E7264E" w:rsidP="00FF7605" w:rsidRDefault="00E7264E" w14:paraId="05294473" w14:textId="25F498E1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Reducción y/o priorización de apartados en una actividad</w:t>
            </w:r>
          </w:p>
        </w:tc>
        <w:tc>
          <w:tcPr>
            <w:tcW w:w="3094" w:type="dxa"/>
          </w:tcPr>
          <w:p w:rsidRPr="000D67E1" w:rsidR="00E7264E" w:rsidP="00FF7605" w:rsidRDefault="00E7264E" w14:paraId="1B33B05E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0423E" w:rsidTr="00BC2A8D" w14:paraId="23537E10" w14:textId="77777777">
        <w:tc>
          <w:tcPr>
            <w:tcW w:w="5364" w:type="dxa"/>
          </w:tcPr>
          <w:p w:rsidRPr="000D67E1" w:rsidR="00B0423E" w:rsidP="00FF7605" w:rsidRDefault="00B0423E" w14:paraId="27549003" w14:textId="43EDFA5D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 xml:space="preserve">Presentación de los </w:t>
            </w:r>
            <w:r w:rsidRPr="000D67E1" w:rsidR="000D67E1">
              <w:rPr>
                <w:rFonts w:ascii="Fira Sans" w:hAnsi="Fira Sans" w:cs="Arial"/>
                <w:sz w:val="18"/>
                <w:szCs w:val="18"/>
              </w:rPr>
              <w:t>contenidos de forma gráfica o en imágenes a través de un texto escrito</w:t>
            </w:r>
          </w:p>
        </w:tc>
        <w:tc>
          <w:tcPr>
            <w:tcW w:w="3094" w:type="dxa"/>
          </w:tcPr>
          <w:p w:rsidRPr="000D67E1" w:rsidR="00B0423E" w:rsidP="00FF7605" w:rsidRDefault="00B0423E" w14:paraId="72257DAE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BC2A8D" w14:paraId="34E0701D" w14:textId="77777777">
        <w:tc>
          <w:tcPr>
            <w:tcW w:w="5364" w:type="dxa"/>
          </w:tcPr>
          <w:p w:rsidRPr="000D67E1" w:rsidR="000D67E1" w:rsidP="00FF7605" w:rsidRDefault="000D67E1" w14:paraId="7AB111CD" w14:textId="7A7918EF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Selección de aspectos relevantes y esenciales del contenido que se pretende que el alumno/a aprenda</w:t>
            </w:r>
          </w:p>
        </w:tc>
        <w:tc>
          <w:tcPr>
            <w:tcW w:w="3094" w:type="dxa"/>
          </w:tcPr>
          <w:p w:rsidRPr="000D67E1" w:rsidR="000D67E1" w:rsidP="00FF7605" w:rsidRDefault="000D67E1" w14:paraId="7604E55F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E7264E" w:rsidTr="00BC2A8D" w14:paraId="44BEF757" w14:textId="77777777">
        <w:tc>
          <w:tcPr>
            <w:tcW w:w="5364" w:type="dxa"/>
          </w:tcPr>
          <w:p w:rsidRPr="000D67E1" w:rsidR="00E7264E" w:rsidP="00FF7605" w:rsidRDefault="00E7264E" w14:paraId="45881AC6" w14:textId="17DBD4FC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Secuenciación de actividades</w:t>
            </w:r>
          </w:p>
        </w:tc>
        <w:tc>
          <w:tcPr>
            <w:tcW w:w="3094" w:type="dxa"/>
          </w:tcPr>
          <w:p w:rsidRPr="000D67E1" w:rsidR="00E7264E" w:rsidP="00FF7605" w:rsidRDefault="00E7264E" w14:paraId="1178075B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C2A8D" w:rsidTr="00BC2A8D" w14:paraId="37546D5C" w14:textId="77777777">
        <w:tc>
          <w:tcPr>
            <w:tcW w:w="5364" w:type="dxa"/>
          </w:tcPr>
          <w:p w:rsidRPr="000D67E1" w:rsidR="00BC2A8D" w:rsidP="00FF7605" w:rsidRDefault="00BC2A8D" w14:paraId="11977D58" w14:textId="0561041A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lastRenderedPageBreak/>
              <w:t>Uso de recursos de apoyo visuales, manipulativos…</w:t>
            </w:r>
            <w:r w:rsidRPr="000D67E1" w:rsidR="00B0423E">
              <w:rPr>
                <w:rFonts w:ascii="Fira Sans" w:hAnsi="Fira Sans" w:cs="Arial"/>
                <w:sz w:val="18"/>
                <w:szCs w:val="18"/>
              </w:rPr>
              <w:t xml:space="preserve"> (ej. recta numérica, abecedario, tabla periódica, ábaco…)</w:t>
            </w:r>
          </w:p>
        </w:tc>
        <w:tc>
          <w:tcPr>
            <w:tcW w:w="3094" w:type="dxa"/>
          </w:tcPr>
          <w:p w:rsidRPr="000D67E1" w:rsidR="00BC2A8D" w:rsidP="00FF7605" w:rsidRDefault="00BC2A8D" w14:paraId="7BB05907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C2A8D" w:rsidTr="00BC2A8D" w14:paraId="35409713" w14:textId="77777777">
        <w:tc>
          <w:tcPr>
            <w:tcW w:w="5364" w:type="dxa"/>
          </w:tcPr>
          <w:p w:rsidRPr="000D67E1" w:rsidR="00BC2A8D" w:rsidP="00FF7605" w:rsidRDefault="00BC2A8D" w14:paraId="01FCC17A" w14:textId="0E6DA545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Otros:</w:t>
            </w:r>
          </w:p>
        </w:tc>
        <w:tc>
          <w:tcPr>
            <w:tcW w:w="3094" w:type="dxa"/>
          </w:tcPr>
          <w:p w:rsidRPr="000D67E1" w:rsidR="00BC2A8D" w:rsidP="00FF7605" w:rsidRDefault="00BC2A8D" w14:paraId="589708FC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BC2A8D" w:rsidTr="00BC2A8D" w14:paraId="3D020BED" w14:textId="77777777">
        <w:tc>
          <w:tcPr>
            <w:tcW w:w="5364" w:type="dxa"/>
          </w:tcPr>
          <w:p w:rsidRPr="000D67E1" w:rsidR="00BC2A8D" w:rsidP="00FF7605" w:rsidRDefault="00BC2A8D" w14:paraId="711E16DC" w14:textId="129059DE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Observaciones (Concreción de la/s medida/a señaladas arriba):</w:t>
            </w:r>
          </w:p>
        </w:tc>
        <w:tc>
          <w:tcPr>
            <w:tcW w:w="3094" w:type="dxa"/>
          </w:tcPr>
          <w:p w:rsidRPr="000D67E1" w:rsidR="00BC2A8D" w:rsidP="00FF7605" w:rsidRDefault="00BC2A8D" w14:paraId="2A5FEC89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</w:tbl>
    <w:p w:rsidRPr="000D67E1" w:rsidR="00E7264E" w:rsidP="00E7264E" w:rsidRDefault="00E7264E" w14:paraId="319E7B50" w14:textId="77777777">
      <w:pPr>
        <w:spacing w:line="276" w:lineRule="auto"/>
        <w:jc w:val="both"/>
        <w:rPr>
          <w:rFonts w:ascii="Fira Sans" w:hAnsi="Fira Sans" w:cs="Arial"/>
          <w:sz w:val="18"/>
          <w:szCs w:val="18"/>
        </w:rPr>
      </w:pPr>
    </w:p>
    <w:p w:rsidRPr="000D67E1" w:rsidR="00BC2A8D" w:rsidP="000D67E1" w:rsidRDefault="00BC2A8D" w14:paraId="09B0F967" w14:textId="5FFAB326">
      <w:pPr>
        <w:tabs>
          <w:tab w:val="left" w:pos="284"/>
        </w:tabs>
        <w:spacing w:line="300" w:lineRule="auto"/>
        <w:rPr>
          <w:rFonts w:ascii="Fira Sans" w:hAnsi="Fira Sans" w:cs="Arial"/>
          <w:sz w:val="18"/>
          <w:szCs w:val="18"/>
        </w:rPr>
      </w:pPr>
      <w:r w:rsidRPr="000D67E1">
        <w:rPr>
          <w:rFonts w:ascii="Fira Sans" w:hAnsi="Fira Sans" w:cs="Arial"/>
          <w:sz w:val="18"/>
          <w:szCs w:val="18"/>
        </w:rPr>
        <w:t>*Se ha priorizado el contenido sobre la forma, técnica o presentación de las láminas que ha entregado el alumno.</w:t>
      </w:r>
    </w:p>
    <w:tbl>
      <w:tblPr>
        <w:tblStyle w:val="Tablaconcuadrcula"/>
        <w:tblW w:w="0" w:type="auto"/>
        <w:tblBorders>
          <w:top w:val="single" w:color="3490B0" w:sz="12" w:space="0"/>
          <w:left w:val="single" w:color="3490B0" w:sz="12" w:space="0"/>
          <w:bottom w:val="single" w:color="3490B0" w:sz="12" w:space="0"/>
          <w:right w:val="single" w:color="3490B0" w:sz="12" w:space="0"/>
          <w:insideH w:val="single" w:color="3490B0" w:sz="12" w:space="0"/>
          <w:insideV w:val="single" w:color="3490B0" w:sz="12" w:space="0"/>
        </w:tblBorders>
        <w:tblLook w:val="04A0" w:firstRow="1" w:lastRow="0" w:firstColumn="1" w:lastColumn="0" w:noHBand="0" w:noVBand="1"/>
      </w:tblPr>
      <w:tblGrid>
        <w:gridCol w:w="5364"/>
        <w:gridCol w:w="3094"/>
      </w:tblGrid>
      <w:tr w:rsidRPr="000D67E1" w:rsidR="00887286" w:rsidTr="00FF7605" w14:paraId="63CC8D22" w14:textId="77777777">
        <w:tc>
          <w:tcPr>
            <w:tcW w:w="5364" w:type="dxa"/>
            <w:shd w:val="clear" w:color="auto" w:fill="B6BC00"/>
          </w:tcPr>
          <w:p w:rsidRPr="000D67E1" w:rsidR="00887286" w:rsidP="00FF7605" w:rsidRDefault="00887286" w14:paraId="16616EC8" w14:textId="7D255FB6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EVALUACIÓN</w:t>
            </w:r>
            <w:r w:rsidRPr="000D67E1" w:rsidR="00286B37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 xml:space="preserve"> (EV)</w:t>
            </w:r>
          </w:p>
        </w:tc>
        <w:tc>
          <w:tcPr>
            <w:tcW w:w="3094" w:type="dxa"/>
            <w:shd w:val="clear" w:color="auto" w:fill="B6BC00"/>
          </w:tcPr>
          <w:p w:rsidRPr="000D67E1" w:rsidR="00887286" w:rsidP="00FF7605" w:rsidRDefault="00887286" w14:paraId="32E3AF65" w14:textId="77777777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SEÑALA LA QUE CONSIDERES (X)</w:t>
            </w:r>
          </w:p>
        </w:tc>
      </w:tr>
      <w:tr w:rsidRPr="000D67E1" w:rsidR="00887286" w:rsidTr="00FF7605" w14:paraId="5CDC42C4" w14:textId="77777777">
        <w:tc>
          <w:tcPr>
            <w:tcW w:w="5364" w:type="dxa"/>
          </w:tcPr>
          <w:p w:rsidRPr="000D67E1" w:rsidR="00887286" w:rsidP="00FF7605" w:rsidRDefault="00887286" w14:paraId="394F2A38" w14:textId="78B514E1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Observación diaria del trabajo del alumnado</w:t>
            </w:r>
          </w:p>
        </w:tc>
        <w:tc>
          <w:tcPr>
            <w:tcW w:w="3094" w:type="dxa"/>
          </w:tcPr>
          <w:p w:rsidRPr="000D67E1" w:rsidR="00887286" w:rsidP="00FF7605" w:rsidRDefault="00887286" w14:paraId="2D136A28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2E7B8796" w14:textId="77777777">
        <w:tc>
          <w:tcPr>
            <w:tcW w:w="5364" w:type="dxa"/>
          </w:tcPr>
          <w:p w:rsidRPr="000D67E1" w:rsidR="00887286" w:rsidP="00887286" w:rsidRDefault="00887286" w14:paraId="08FA48ED" w14:textId="5E55532C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Calibri Light"/>
                <w:sz w:val="18"/>
                <w:szCs w:val="18"/>
              </w:rPr>
              <w:t>Registros anecdóticos: documento en el que queda registrado las situaciones dadas en el aula y la interpretación que le da el profesional que está presente. Se incluyen: nombre del alumno, curso, fecha y lugar.</w:t>
            </w:r>
          </w:p>
        </w:tc>
        <w:tc>
          <w:tcPr>
            <w:tcW w:w="3094" w:type="dxa"/>
          </w:tcPr>
          <w:p w:rsidRPr="000D67E1" w:rsidR="00887286" w:rsidP="00FF7605" w:rsidRDefault="00887286" w14:paraId="04CC58E9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FF7605" w14:paraId="70B38C2D" w14:textId="77777777">
        <w:tc>
          <w:tcPr>
            <w:tcW w:w="5364" w:type="dxa"/>
          </w:tcPr>
          <w:p w:rsidRPr="000D67E1" w:rsidR="000D67E1" w:rsidP="00887286" w:rsidRDefault="000D67E1" w14:paraId="4ABCB52F" w14:textId="618F2DE7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Calibri Light"/>
                <w:sz w:val="18"/>
                <w:szCs w:val="18"/>
              </w:rPr>
              <w:t>Uso de porfolio</w:t>
            </w:r>
          </w:p>
        </w:tc>
        <w:tc>
          <w:tcPr>
            <w:tcW w:w="3094" w:type="dxa"/>
          </w:tcPr>
          <w:p w:rsidRPr="000D67E1" w:rsidR="000D67E1" w:rsidP="00FF7605" w:rsidRDefault="000D67E1" w14:paraId="447FAA42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7B979ADE" w14:textId="77777777">
        <w:tc>
          <w:tcPr>
            <w:tcW w:w="5364" w:type="dxa"/>
          </w:tcPr>
          <w:p w:rsidRPr="000D67E1" w:rsidR="00887286" w:rsidP="00FF7605" w:rsidRDefault="00887286" w14:paraId="540D4E06" w14:textId="6F76C4D6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Diarios de clase</w:t>
            </w:r>
          </w:p>
        </w:tc>
        <w:tc>
          <w:tcPr>
            <w:tcW w:w="3094" w:type="dxa"/>
          </w:tcPr>
          <w:p w:rsidRPr="000D67E1" w:rsidR="00887286" w:rsidP="00FF7605" w:rsidRDefault="00887286" w14:paraId="1D770F6D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0C42232F" w14:textId="77777777">
        <w:tc>
          <w:tcPr>
            <w:tcW w:w="5364" w:type="dxa"/>
          </w:tcPr>
          <w:p w:rsidRPr="000D67E1" w:rsidR="00887286" w:rsidP="00FF7605" w:rsidRDefault="00887286" w14:paraId="021D216D" w14:textId="108CF7B8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Listas de control</w:t>
            </w:r>
          </w:p>
        </w:tc>
        <w:tc>
          <w:tcPr>
            <w:tcW w:w="3094" w:type="dxa"/>
          </w:tcPr>
          <w:p w:rsidRPr="000D67E1" w:rsidR="00887286" w:rsidP="00FF7605" w:rsidRDefault="00887286" w14:paraId="3297FFEE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4BAEE963" w14:textId="77777777">
        <w:tc>
          <w:tcPr>
            <w:tcW w:w="5364" w:type="dxa"/>
          </w:tcPr>
          <w:p w:rsidRPr="000D67E1" w:rsidR="00887286" w:rsidP="00FF7605" w:rsidRDefault="00887286" w14:paraId="604C84C2" w14:textId="78A8B806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Escalas de estimación</w:t>
            </w:r>
          </w:p>
        </w:tc>
        <w:tc>
          <w:tcPr>
            <w:tcW w:w="3094" w:type="dxa"/>
          </w:tcPr>
          <w:p w:rsidRPr="000D67E1" w:rsidR="00887286" w:rsidP="00FF7605" w:rsidRDefault="00887286" w14:paraId="728DF9A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4665628C" w14:textId="77777777">
        <w:tc>
          <w:tcPr>
            <w:tcW w:w="5364" w:type="dxa"/>
          </w:tcPr>
          <w:p w:rsidRPr="000D67E1" w:rsidR="00887286" w:rsidP="00FF7605" w:rsidRDefault="00887286" w14:paraId="103C4885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Uso de recursos de apoyo visuales, manipulativos…</w:t>
            </w:r>
          </w:p>
        </w:tc>
        <w:tc>
          <w:tcPr>
            <w:tcW w:w="3094" w:type="dxa"/>
          </w:tcPr>
          <w:p w:rsidRPr="000D67E1" w:rsidR="00887286" w:rsidP="00FF7605" w:rsidRDefault="00887286" w14:paraId="73B6C9B7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32454CF3" w14:textId="77777777">
        <w:tc>
          <w:tcPr>
            <w:tcW w:w="5364" w:type="dxa"/>
          </w:tcPr>
          <w:p w:rsidRPr="000D67E1" w:rsidR="00887286" w:rsidP="00FF7605" w:rsidRDefault="00887286" w14:paraId="3A827272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Otros:</w:t>
            </w:r>
          </w:p>
        </w:tc>
        <w:tc>
          <w:tcPr>
            <w:tcW w:w="3094" w:type="dxa"/>
          </w:tcPr>
          <w:p w:rsidRPr="000D67E1" w:rsidR="00887286" w:rsidP="00FF7605" w:rsidRDefault="00887286" w14:paraId="396D543C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FF7605" w14:paraId="260AF60B" w14:textId="77777777">
        <w:tc>
          <w:tcPr>
            <w:tcW w:w="5364" w:type="dxa"/>
          </w:tcPr>
          <w:p w:rsidRPr="000D67E1" w:rsidR="00887286" w:rsidP="00FF7605" w:rsidRDefault="00887286" w14:paraId="27A5E73D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Observaciones (Concreción de la/s medida/a señaladas arriba):</w:t>
            </w:r>
          </w:p>
        </w:tc>
        <w:tc>
          <w:tcPr>
            <w:tcW w:w="3094" w:type="dxa"/>
          </w:tcPr>
          <w:p w:rsidRPr="000D67E1" w:rsidR="00887286" w:rsidP="00FF7605" w:rsidRDefault="00887286" w14:paraId="22A4C449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</w:tbl>
    <w:p w:rsidRPr="000D67E1" w:rsidR="00BC2A8D" w:rsidP="00887286" w:rsidRDefault="00BC2A8D" w14:paraId="36C6AD2B" w14:textId="77777777">
      <w:pPr>
        <w:tabs>
          <w:tab w:val="left" w:pos="284"/>
        </w:tabs>
        <w:spacing w:line="300" w:lineRule="auto"/>
        <w:rPr>
          <w:rFonts w:ascii="Fira Sans" w:hAnsi="Fira Sans" w:cs="Arial"/>
          <w:sz w:val="18"/>
          <w:szCs w:val="18"/>
        </w:rPr>
      </w:pPr>
    </w:p>
    <w:p w:rsidRPr="000D67E1" w:rsidR="000D67E1" w:rsidP="00E7264E" w:rsidRDefault="00E7264E" w14:paraId="6DDA749E" w14:textId="77777777">
      <w:pPr>
        <w:tabs>
          <w:tab w:val="left" w:pos="284"/>
        </w:tabs>
        <w:spacing w:line="288" w:lineRule="auto"/>
        <w:rPr>
          <w:rFonts w:ascii="Fira Sans" w:hAnsi="Fira Sans" w:cs="Arial"/>
          <w:sz w:val="18"/>
          <w:szCs w:val="18"/>
        </w:rPr>
      </w:pPr>
      <w:r w:rsidRPr="000D67E1">
        <w:rPr>
          <w:rFonts w:ascii="Fira Sans" w:hAnsi="Fira Sans" w:cs="Arial"/>
          <w:sz w:val="18"/>
          <w:szCs w:val="18"/>
        </w:rPr>
        <w:t xml:space="preserve"> </w:t>
      </w:r>
    </w:p>
    <w:tbl>
      <w:tblPr>
        <w:tblStyle w:val="Tablaconcuadrcula"/>
        <w:tblW w:w="0" w:type="auto"/>
        <w:tblBorders>
          <w:top w:val="single" w:color="3490B0" w:sz="12" w:space="0"/>
          <w:left w:val="single" w:color="3490B0" w:sz="12" w:space="0"/>
          <w:bottom w:val="single" w:color="3490B0" w:sz="12" w:space="0"/>
          <w:right w:val="single" w:color="3490B0" w:sz="12" w:space="0"/>
          <w:insideH w:val="single" w:color="3490B0" w:sz="12" w:space="0"/>
          <w:insideV w:val="single" w:color="3490B0" w:sz="12" w:space="0"/>
        </w:tblBorders>
        <w:tblLook w:val="04A0" w:firstRow="1" w:lastRow="0" w:firstColumn="1" w:lastColumn="0" w:noHBand="0" w:noVBand="1"/>
      </w:tblPr>
      <w:tblGrid>
        <w:gridCol w:w="5364"/>
        <w:gridCol w:w="3094"/>
      </w:tblGrid>
      <w:tr w:rsidRPr="000D67E1" w:rsidR="000D67E1" w:rsidTr="00686313" w14:paraId="439F6345" w14:textId="77777777">
        <w:tc>
          <w:tcPr>
            <w:tcW w:w="5364" w:type="dxa"/>
            <w:shd w:val="clear" w:color="auto" w:fill="B6BC00"/>
          </w:tcPr>
          <w:p w:rsidRPr="000D67E1" w:rsidR="000D67E1" w:rsidP="00686313" w:rsidRDefault="000D67E1" w14:paraId="70B8C370" w14:textId="77057E15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ADAPTACIÓN DE LAS PRUEBAS ESCRITAS</w:t>
            </w:r>
          </w:p>
        </w:tc>
        <w:tc>
          <w:tcPr>
            <w:tcW w:w="3094" w:type="dxa"/>
            <w:shd w:val="clear" w:color="auto" w:fill="B6BC00"/>
          </w:tcPr>
          <w:p w:rsidRPr="000D67E1" w:rsidR="000D67E1" w:rsidP="00686313" w:rsidRDefault="000D67E1" w14:paraId="7B2E8B35" w14:textId="77777777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SEÑALA LA QUE CONSIDERES (X)</w:t>
            </w:r>
          </w:p>
        </w:tc>
      </w:tr>
      <w:tr w:rsidRPr="000D67E1" w:rsidR="000D67E1" w:rsidTr="00686313" w14:paraId="0E641C18" w14:textId="77777777">
        <w:tc>
          <w:tcPr>
            <w:tcW w:w="5364" w:type="dxa"/>
          </w:tcPr>
          <w:p w:rsidRPr="000D67E1" w:rsidR="000D67E1" w:rsidP="00686313" w:rsidRDefault="000D67E1" w14:paraId="54B02103" w14:textId="0FCB47C9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Realización de la prueba haciendo uso de un ordenador.</w:t>
            </w:r>
          </w:p>
        </w:tc>
        <w:tc>
          <w:tcPr>
            <w:tcW w:w="3094" w:type="dxa"/>
          </w:tcPr>
          <w:p w:rsidRPr="000D67E1" w:rsidR="000D67E1" w:rsidP="00686313" w:rsidRDefault="000D67E1" w14:paraId="03EF4CDB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24AF3B65" w14:textId="77777777">
        <w:tc>
          <w:tcPr>
            <w:tcW w:w="5364" w:type="dxa"/>
          </w:tcPr>
          <w:p w:rsidRPr="000D67E1" w:rsidR="000D67E1" w:rsidP="00686313" w:rsidRDefault="000D67E1" w14:paraId="3196707A" w14:textId="1ADA5F9C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Presentación de las preguntas de forma secuenciada y separada (por ejemplo, un control de 10 preguntas se puede presentar en dos partes de 5 preguntas cada una o incluso se podría hacer con una pregunta en cada folio hasta llegar a las 10).</w:t>
            </w:r>
          </w:p>
        </w:tc>
        <w:tc>
          <w:tcPr>
            <w:tcW w:w="3094" w:type="dxa"/>
          </w:tcPr>
          <w:p w:rsidRPr="000D67E1" w:rsidR="000D67E1" w:rsidP="00686313" w:rsidRDefault="000D67E1" w14:paraId="7365D527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6551DBDC" w14:textId="77777777">
        <w:tc>
          <w:tcPr>
            <w:tcW w:w="5364" w:type="dxa"/>
          </w:tcPr>
          <w:p w:rsidRPr="000D67E1" w:rsidR="000D67E1" w:rsidP="00686313" w:rsidRDefault="000D67E1" w14:paraId="71865FD7" w14:textId="4FCE4210">
            <w:pPr>
              <w:rPr>
                <w:rFonts w:ascii="Fira Sans" w:hAnsi="Fira Sans" w:cs="Calibri Light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Presentación de los enunciados de forma gráfica o en imágenes además de a través de un texto escrito.</w:t>
            </w:r>
          </w:p>
        </w:tc>
        <w:tc>
          <w:tcPr>
            <w:tcW w:w="3094" w:type="dxa"/>
          </w:tcPr>
          <w:p w:rsidRPr="000D67E1" w:rsidR="000D67E1" w:rsidP="00686313" w:rsidRDefault="000D67E1" w14:paraId="4B17A641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347D3CEA" w14:textId="77777777">
        <w:tc>
          <w:tcPr>
            <w:tcW w:w="5364" w:type="dxa"/>
          </w:tcPr>
          <w:p w:rsidRPr="000D67E1" w:rsidR="000D67E1" w:rsidP="000D67E1" w:rsidRDefault="000D67E1" w14:paraId="106C755F" w14:textId="5BC4E240">
            <w:pPr>
              <w:spacing w:line="300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Exámenes en Braille o con texto ampliado (tamaño de fuente, tipo de letra, grosor...).</w:t>
            </w:r>
          </w:p>
        </w:tc>
        <w:tc>
          <w:tcPr>
            <w:tcW w:w="3094" w:type="dxa"/>
          </w:tcPr>
          <w:p w:rsidRPr="000D67E1" w:rsidR="000D67E1" w:rsidP="00686313" w:rsidRDefault="000D67E1" w14:paraId="2BDF66F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36249CCE" w14:textId="77777777">
        <w:tc>
          <w:tcPr>
            <w:tcW w:w="5364" w:type="dxa"/>
          </w:tcPr>
          <w:p w:rsidRPr="000D67E1" w:rsidR="000D67E1" w:rsidP="00686313" w:rsidRDefault="000D67E1" w14:paraId="43969F2B" w14:textId="61CE0F76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Selección de aspectos relevantes y esenciales del contenido que se pretende que el alumno o la alumna aprendan (se trata de hacer una prueba escrita solo con lo básico que queremos que aprendan).</w:t>
            </w:r>
          </w:p>
        </w:tc>
        <w:tc>
          <w:tcPr>
            <w:tcW w:w="3094" w:type="dxa"/>
          </w:tcPr>
          <w:p w:rsidRPr="000D67E1" w:rsidR="000D67E1" w:rsidP="00686313" w:rsidRDefault="000D67E1" w14:paraId="04651D60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206E0177" w14:textId="77777777">
        <w:tc>
          <w:tcPr>
            <w:tcW w:w="5364" w:type="dxa"/>
          </w:tcPr>
          <w:p w:rsidRPr="000D67E1" w:rsidR="000D67E1" w:rsidP="000D67E1" w:rsidRDefault="000D67E1" w14:paraId="35A055C4" w14:textId="352973F3">
            <w:pPr>
              <w:spacing w:line="300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 xml:space="preserve">Sustitución de la prueba escrita por una prueba oral o una entrevista. </w:t>
            </w:r>
          </w:p>
        </w:tc>
        <w:tc>
          <w:tcPr>
            <w:tcW w:w="3094" w:type="dxa"/>
          </w:tcPr>
          <w:p w:rsidRPr="000D67E1" w:rsidR="000D67E1" w:rsidP="00686313" w:rsidRDefault="000D67E1" w14:paraId="63070C41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5FE032C8" w14:textId="77777777">
        <w:tc>
          <w:tcPr>
            <w:tcW w:w="5364" w:type="dxa"/>
          </w:tcPr>
          <w:p w:rsidRPr="000D67E1" w:rsidR="000D67E1" w:rsidP="00686313" w:rsidRDefault="000D67E1" w14:paraId="373B02A1" w14:textId="2A0EA679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Lectura de las preguntas por parte del profesor o profesora.</w:t>
            </w:r>
          </w:p>
        </w:tc>
        <w:tc>
          <w:tcPr>
            <w:tcW w:w="3094" w:type="dxa"/>
          </w:tcPr>
          <w:p w:rsidRPr="000D67E1" w:rsidR="000D67E1" w:rsidP="00686313" w:rsidRDefault="000D67E1" w14:paraId="6DE0B081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6E10D558" w14:textId="77777777">
        <w:tc>
          <w:tcPr>
            <w:tcW w:w="5364" w:type="dxa"/>
          </w:tcPr>
          <w:p w:rsidRPr="000D67E1" w:rsidR="000D67E1" w:rsidP="00686313" w:rsidRDefault="000D67E1" w14:paraId="37090E7B" w14:textId="0652BA14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lastRenderedPageBreak/>
              <w:t>Supervisión del examen durante su realización (para no dejar preguntas sin responder, por ejemplo).</w:t>
            </w:r>
          </w:p>
        </w:tc>
        <w:tc>
          <w:tcPr>
            <w:tcW w:w="3094" w:type="dxa"/>
          </w:tcPr>
          <w:p w:rsidRPr="000D67E1" w:rsidR="000D67E1" w:rsidP="00686313" w:rsidRDefault="000D67E1" w14:paraId="717D46C5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4218A405" w14:textId="77777777">
        <w:tc>
          <w:tcPr>
            <w:tcW w:w="5364" w:type="dxa"/>
          </w:tcPr>
          <w:p w:rsidRPr="000D67E1" w:rsidR="000D67E1" w:rsidP="000D67E1" w:rsidRDefault="000D67E1" w14:paraId="0E470C7E" w14:textId="3758D71C">
            <w:pPr>
              <w:spacing w:line="288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Más tiempo para la realización de una prueba escrita.</w:t>
            </w:r>
          </w:p>
        </w:tc>
        <w:tc>
          <w:tcPr>
            <w:tcW w:w="3094" w:type="dxa"/>
          </w:tcPr>
          <w:p w:rsidRPr="000D67E1" w:rsidR="000D67E1" w:rsidP="00686313" w:rsidRDefault="000D67E1" w14:paraId="56B6E915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6FFD38B7" w14:textId="77777777">
        <w:tc>
          <w:tcPr>
            <w:tcW w:w="5364" w:type="dxa"/>
          </w:tcPr>
          <w:p w:rsidRPr="000D67E1" w:rsidR="000D67E1" w:rsidP="000D67E1" w:rsidRDefault="000D67E1" w14:paraId="695B1435" w14:textId="5983D67C">
            <w:pPr>
              <w:spacing w:line="288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 xml:space="preserve">Otros: </w:t>
            </w:r>
          </w:p>
        </w:tc>
        <w:tc>
          <w:tcPr>
            <w:tcW w:w="3094" w:type="dxa"/>
          </w:tcPr>
          <w:p w:rsidRPr="000D67E1" w:rsidR="000D67E1" w:rsidP="00686313" w:rsidRDefault="000D67E1" w14:paraId="662336E1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0D67E1" w:rsidTr="00686313" w14:paraId="1594FDE4" w14:textId="77777777">
        <w:tc>
          <w:tcPr>
            <w:tcW w:w="5364" w:type="dxa"/>
          </w:tcPr>
          <w:p w:rsidRPr="000D67E1" w:rsidR="000D67E1" w:rsidP="00686313" w:rsidRDefault="000D67E1" w14:paraId="16D592D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Observaciones (Concreción de la/s medida/a señaladas arriba):</w:t>
            </w:r>
          </w:p>
        </w:tc>
        <w:tc>
          <w:tcPr>
            <w:tcW w:w="3094" w:type="dxa"/>
          </w:tcPr>
          <w:p w:rsidRPr="000D67E1" w:rsidR="000D67E1" w:rsidP="00686313" w:rsidRDefault="000D67E1" w14:paraId="1A6E53E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</w:tbl>
    <w:p w:rsidRPr="000D67E1" w:rsidR="00E7264E" w:rsidP="00E7264E" w:rsidRDefault="00E7264E" w14:paraId="013238E9" w14:textId="22107EBA">
      <w:pPr>
        <w:tabs>
          <w:tab w:val="left" w:pos="284"/>
        </w:tabs>
        <w:spacing w:line="288" w:lineRule="auto"/>
        <w:rPr>
          <w:rFonts w:ascii="Fira Sans" w:hAnsi="Fira Sans" w:cs="Arial"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Y="-48"/>
        <w:tblW w:w="0" w:type="auto"/>
        <w:tblBorders>
          <w:top w:val="single" w:color="3490B0" w:sz="12" w:space="0"/>
          <w:left w:val="single" w:color="3490B0" w:sz="12" w:space="0"/>
          <w:bottom w:val="single" w:color="3490B0" w:sz="12" w:space="0"/>
          <w:right w:val="single" w:color="3490B0" w:sz="12" w:space="0"/>
          <w:insideH w:val="single" w:color="3490B0" w:sz="12" w:space="0"/>
          <w:insideV w:val="single" w:color="3490B0" w:sz="12" w:space="0"/>
        </w:tblBorders>
        <w:tblLook w:val="04A0" w:firstRow="1" w:lastRow="0" w:firstColumn="1" w:lastColumn="0" w:noHBand="0" w:noVBand="1"/>
      </w:tblPr>
      <w:tblGrid>
        <w:gridCol w:w="5637"/>
        <w:gridCol w:w="2821"/>
      </w:tblGrid>
      <w:tr w:rsidRPr="000D67E1" w:rsidR="00887286" w:rsidTr="00887286" w14:paraId="7AC3663E" w14:textId="77777777">
        <w:tc>
          <w:tcPr>
            <w:tcW w:w="5637" w:type="dxa"/>
            <w:shd w:val="clear" w:color="auto" w:fill="B6BC00"/>
          </w:tcPr>
          <w:p w:rsidRPr="000D67E1" w:rsidR="00887286" w:rsidP="00887286" w:rsidRDefault="00887286" w14:paraId="53E082B4" w14:textId="77777777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SEGUIMIENTO Y VALORACIÓN</w:t>
            </w:r>
          </w:p>
        </w:tc>
        <w:tc>
          <w:tcPr>
            <w:tcW w:w="2821" w:type="dxa"/>
            <w:shd w:val="clear" w:color="auto" w:fill="B6BC00"/>
          </w:tcPr>
          <w:p w:rsidRPr="000D67E1" w:rsidR="00887286" w:rsidP="00887286" w:rsidRDefault="00887286" w14:paraId="67030AD4" w14:textId="77777777">
            <w:pPr>
              <w:spacing w:line="276" w:lineRule="auto"/>
              <w:jc w:val="center"/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b/>
                <w:bCs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Pr="000D67E1" w:rsidR="00887286" w:rsidTr="00887286" w14:paraId="6CECCCED" w14:textId="77777777">
        <w:tc>
          <w:tcPr>
            <w:tcW w:w="5637" w:type="dxa"/>
          </w:tcPr>
          <w:p w:rsidRPr="000D67E1" w:rsidR="00887286" w:rsidP="00887286" w:rsidRDefault="00887286" w14:paraId="353642B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Primera evaluación</w:t>
            </w:r>
          </w:p>
        </w:tc>
        <w:tc>
          <w:tcPr>
            <w:tcW w:w="2821" w:type="dxa"/>
          </w:tcPr>
          <w:p w:rsidRPr="000D67E1" w:rsidR="00887286" w:rsidP="00887286" w:rsidRDefault="00887286" w14:paraId="7DA98F56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887286" w14:paraId="737391F1" w14:textId="77777777">
        <w:tc>
          <w:tcPr>
            <w:tcW w:w="5637" w:type="dxa"/>
          </w:tcPr>
          <w:p w:rsidRPr="000D67E1" w:rsidR="00887286" w:rsidP="00887286" w:rsidRDefault="00887286" w14:paraId="537E9582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Segunda evaluación</w:t>
            </w:r>
          </w:p>
        </w:tc>
        <w:tc>
          <w:tcPr>
            <w:tcW w:w="2821" w:type="dxa"/>
          </w:tcPr>
          <w:p w:rsidRPr="000D67E1" w:rsidR="00887286" w:rsidP="00887286" w:rsidRDefault="00887286" w14:paraId="3A3A8E58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  <w:tr w:rsidRPr="000D67E1" w:rsidR="00887286" w:rsidTr="00887286" w14:paraId="75C2FD00" w14:textId="77777777">
        <w:tc>
          <w:tcPr>
            <w:tcW w:w="5637" w:type="dxa"/>
          </w:tcPr>
          <w:p w:rsidRPr="000D67E1" w:rsidR="00887286" w:rsidP="00887286" w:rsidRDefault="00887286" w14:paraId="33B2D1CC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  <w:r w:rsidRPr="000D67E1">
              <w:rPr>
                <w:rFonts w:ascii="Fira Sans" w:hAnsi="Fira Sans" w:cs="Arial"/>
                <w:sz w:val="18"/>
                <w:szCs w:val="18"/>
              </w:rPr>
              <w:t>Tercera evaluación</w:t>
            </w:r>
          </w:p>
        </w:tc>
        <w:tc>
          <w:tcPr>
            <w:tcW w:w="2821" w:type="dxa"/>
          </w:tcPr>
          <w:p w:rsidRPr="000D67E1" w:rsidR="00887286" w:rsidP="00887286" w:rsidRDefault="00887286" w14:paraId="6E2753B3" w14:textId="77777777">
            <w:pPr>
              <w:spacing w:line="276" w:lineRule="auto"/>
              <w:rPr>
                <w:rFonts w:ascii="Fira Sans" w:hAnsi="Fira Sans" w:cs="Arial"/>
                <w:sz w:val="18"/>
                <w:szCs w:val="18"/>
              </w:rPr>
            </w:pPr>
          </w:p>
        </w:tc>
      </w:tr>
    </w:tbl>
    <w:p w:rsidRPr="000D67E1" w:rsidR="00180AED" w:rsidP="00BC2A8D" w:rsidRDefault="00180AED" w14:paraId="1A93B91C" w14:textId="77777777">
      <w:pPr>
        <w:tabs>
          <w:tab w:val="left" w:pos="0"/>
        </w:tabs>
        <w:rPr>
          <w:rFonts w:ascii="Fira Sans" w:hAnsi="Fira Sans" w:cs="Arial"/>
          <w:sz w:val="18"/>
          <w:szCs w:val="18"/>
        </w:rPr>
      </w:pPr>
    </w:p>
    <w:p w:rsidRPr="000D67E1" w:rsidR="00E7264E" w:rsidP="00BC2A8D" w:rsidRDefault="00E7264E" w14:paraId="78C72346" w14:textId="6D275FD1">
      <w:pPr>
        <w:tabs>
          <w:tab w:val="left" w:pos="0"/>
        </w:tabs>
        <w:rPr>
          <w:rFonts w:ascii="Fira Sans" w:hAnsi="Fira Sans" w:cs="Arial"/>
          <w:sz w:val="18"/>
          <w:szCs w:val="18"/>
        </w:rPr>
      </w:pPr>
      <w:r w:rsidRPr="000D67E1">
        <w:rPr>
          <w:rFonts w:ascii="Fira Sans" w:hAnsi="Fira Sans" w:cs="Arial"/>
          <w:sz w:val="18"/>
          <w:szCs w:val="18"/>
        </w:rPr>
        <w:t>Fdo</w:t>
      </w:r>
      <w:r w:rsidRPr="000D67E1" w:rsidR="00BC2A8D">
        <w:rPr>
          <w:rFonts w:ascii="Fira Sans" w:hAnsi="Fira Sans" w:cs="Arial"/>
          <w:sz w:val="18"/>
          <w:szCs w:val="18"/>
        </w:rPr>
        <w:t>. Tutor/a del alumno/a:                                                         Fdo. Tutor/a legal del alumno/a:</w:t>
      </w:r>
    </w:p>
    <w:p w:rsidRPr="000D67E1" w:rsidR="00E7264E" w:rsidP="5603F246" w:rsidRDefault="00E7264E" w14:paraId="01C95807" w14:textId="77777777">
      <w:pPr>
        <w:ind w:right="-35"/>
        <w:jc w:val="both"/>
        <w:rPr>
          <w:rFonts w:ascii="Fira Sans" w:hAnsi="Fira Sans" w:cstheme="majorBidi"/>
          <w:sz w:val="18"/>
          <w:szCs w:val="18"/>
        </w:rPr>
      </w:pPr>
    </w:p>
    <w:p w:rsidRPr="000D67E1" w:rsidR="5603F246" w:rsidP="5603F246" w:rsidRDefault="5603F246" w14:paraId="362D7EB2" w14:textId="3F46D211">
      <w:pPr>
        <w:ind w:right="-35"/>
        <w:jc w:val="both"/>
        <w:rPr>
          <w:rFonts w:ascii="Fira Sans" w:hAnsi="Fira Sans" w:cstheme="majorBidi"/>
          <w:sz w:val="18"/>
          <w:szCs w:val="18"/>
        </w:rPr>
      </w:pPr>
    </w:p>
    <w:p w:rsidRPr="000D67E1" w:rsidR="5603F246" w:rsidP="5603F246" w:rsidRDefault="5603F246" w14:paraId="086BBAE2" w14:textId="23BB2140">
      <w:pPr>
        <w:ind w:right="-35"/>
        <w:jc w:val="both"/>
        <w:rPr>
          <w:rFonts w:ascii="Fira Sans" w:hAnsi="Fira Sans" w:cstheme="majorBidi"/>
          <w:sz w:val="18"/>
          <w:szCs w:val="18"/>
        </w:rPr>
      </w:pPr>
    </w:p>
    <w:sectPr w:rsidRPr="000D67E1" w:rsidR="5603F246" w:rsidSect="00BF0F0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17" w:right="1701" w:bottom="1417" w:left="1701" w:header="708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0FFD" w:rsidP="00C6306D" w:rsidRDefault="00E20FFD" w14:paraId="41B7E960" w14:textId="77777777">
      <w:r>
        <w:separator/>
      </w:r>
    </w:p>
  </w:endnote>
  <w:endnote w:type="continuationSeparator" w:id="0">
    <w:p w:rsidR="00E20FFD" w:rsidP="00C6306D" w:rsidRDefault="00E20FFD" w14:paraId="376E2EFF" w14:textId="77777777">
      <w:r>
        <w:continuationSeparator/>
      </w:r>
    </w:p>
  </w:endnote>
  <w:endnote w:type="continuationNotice" w:id="1">
    <w:p w:rsidR="00E20FFD" w:rsidRDefault="00E20FFD" w14:paraId="3FE30F3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9">
    <w:altName w:val="Hiragino Mincho ProN W3"/>
    <w:panose1 w:val="020B0604020202020204"/>
    <w:charset w:val="80"/>
    <w:family w:val="roman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??">
    <w:altName w:val="MS Gothic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Fira Sans">
    <w:altName w:val="Corbel"/>
    <w:panose1 w:val="020B0604020202020204"/>
    <w:charset w:val="00"/>
    <w:family w:val="swiss"/>
    <w:pitch w:val="variable"/>
    <w:sig w:usb0="00000287" w:usb1="020000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1DB8" w:rsidRDefault="00481DB8" w14:paraId="4574DA4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A964FA" w:rsidR="00481ECA" w:rsidP="00481ECA" w:rsidRDefault="00481ECA" w14:paraId="0BFD27B5" w14:textId="77777777">
    <w:pPr>
      <w:jc w:val="center"/>
      <w:rPr>
        <w:rFonts w:ascii="Arial" w:hAnsi="Arial" w:cs="Arial"/>
        <w:color w:val="1F9CC2"/>
        <w:sz w:val="18"/>
      </w:rPr>
    </w:pPr>
    <w:r w:rsidRPr="00A964FA">
      <w:rPr>
        <w:rFonts w:ascii="Arial" w:hAnsi="Arial" w:cs="Arial"/>
        <w:color w:val="C6C81E"/>
        <w:sz w:val="18"/>
      </w:rPr>
      <w:t>SALESIANAS NERVIÓN</w:t>
    </w:r>
    <w:r>
      <w:rPr>
        <w:rFonts w:ascii="Arial" w:hAnsi="Arial" w:cs="Arial"/>
        <w:color w:val="C6C81E"/>
        <w:sz w:val="18"/>
      </w:rPr>
      <w:t xml:space="preserve">     </w:t>
    </w:r>
    <w:r>
      <w:rPr>
        <w:rFonts w:ascii="Symbol" w:hAnsi="Symbol" w:eastAsia="Symbol" w:cs="Symbol"/>
        <w:color w:val="C6C81E"/>
        <w:sz w:val="18"/>
      </w:rPr>
      <w:t>·</w:t>
    </w:r>
    <w:r>
      <w:rPr>
        <w:rFonts w:ascii="Arial" w:hAnsi="Arial" w:cs="Arial"/>
        <w:color w:val="C6C81E"/>
        <w:sz w:val="18"/>
      </w:rPr>
      <w:t xml:space="preserve">     </w:t>
    </w:r>
    <w:r w:rsidRPr="00A964FA">
      <w:rPr>
        <w:rFonts w:ascii="Arial" w:hAnsi="Arial" w:cs="Arial"/>
        <w:color w:val="1F9CC2"/>
        <w:sz w:val="18"/>
      </w:rPr>
      <w:t>Escuelas Salesianas María Auxiliadora</w:t>
    </w:r>
  </w:p>
  <w:p w:rsidRPr="006F2483" w:rsidR="00481ECA" w:rsidP="00E535C6" w:rsidRDefault="00E535C6" w14:paraId="09E8FBD6" w14:textId="22EF9383">
    <w:pPr>
      <w:rPr>
        <w:rFonts w:ascii="Arial" w:hAnsi="Arial" w:cs="Arial"/>
        <w:color w:val="1F9CC2"/>
        <w:w w:val="77"/>
        <w:sz w:val="17"/>
        <w:szCs w:val="17"/>
      </w:rPr>
    </w:pPr>
    <w:r>
      <w:rPr>
        <w:rFonts w:ascii="Arial" w:hAnsi="Arial" w:cs="Arial"/>
        <w:color w:val="1F9CC2"/>
        <w:w w:val="77"/>
        <w:sz w:val="17"/>
        <w:szCs w:val="17"/>
      </w:rPr>
      <w:tab/>
    </w:r>
    <w:r w:rsidRPr="006F2483" w:rsidR="00481ECA">
      <w:rPr>
        <w:rFonts w:ascii="Arial" w:hAnsi="Arial" w:cs="Arial"/>
        <w:color w:val="1F9CC2"/>
        <w:w w:val="77"/>
        <w:sz w:val="17"/>
        <w:szCs w:val="17"/>
      </w:rPr>
      <w:t>C</w:t>
    </w:r>
    <w:r w:rsidRPr="006F2483" w:rsidR="00481ECA">
      <w:rPr>
        <w:rFonts w:ascii="Arial" w:hAnsi="Arial" w:cs="Arial"/>
        <w:color w:val="1F9CC2"/>
        <w:w w:val="187"/>
        <w:sz w:val="17"/>
        <w:szCs w:val="17"/>
      </w:rPr>
      <w:t>/</w:t>
    </w:r>
    <w:r w:rsidRPr="006F2483" w:rsidR="00481ECA">
      <w:rPr>
        <w:rFonts w:ascii="Arial" w:hAnsi="Arial" w:cs="Arial"/>
        <w:color w:val="1F9CC2"/>
        <w:spacing w:val="-2"/>
        <w:sz w:val="17"/>
        <w:szCs w:val="17"/>
      </w:rPr>
      <w:t xml:space="preserve"> </w:t>
    </w:r>
    <w:r w:rsidRPr="006F2483" w:rsidR="00481ECA">
      <w:rPr>
        <w:rFonts w:ascii="Arial" w:hAnsi="Arial" w:cs="Arial"/>
        <w:color w:val="1F9CC2"/>
        <w:spacing w:val="-2"/>
        <w:w w:val="81"/>
        <w:sz w:val="17"/>
        <w:szCs w:val="17"/>
      </w:rPr>
      <w:t>S</w:t>
    </w:r>
    <w:r w:rsidRPr="006F2483" w:rsidR="00481ECA">
      <w:rPr>
        <w:rFonts w:ascii="Arial" w:hAnsi="Arial" w:cs="Arial"/>
        <w:color w:val="1F9CC2"/>
        <w:w w:val="88"/>
        <w:sz w:val="17"/>
        <w:szCs w:val="17"/>
      </w:rPr>
      <w:t>AN</w:t>
    </w:r>
    <w:r w:rsidRPr="006F2483" w:rsidR="00481ECA">
      <w:rPr>
        <w:rFonts w:ascii="Arial" w:hAnsi="Arial" w:cs="Arial"/>
        <w:color w:val="1F9CC2"/>
        <w:spacing w:val="-9"/>
        <w:w w:val="88"/>
        <w:sz w:val="17"/>
        <w:szCs w:val="17"/>
      </w:rPr>
      <w:t>T</w:t>
    </w:r>
    <w:r w:rsidRPr="006F2483" w:rsidR="00481ECA">
      <w:rPr>
        <w:rFonts w:ascii="Arial" w:hAnsi="Arial" w:cs="Arial"/>
        <w:color w:val="1F9CC2"/>
        <w:w w:val="85"/>
        <w:sz w:val="17"/>
        <w:szCs w:val="17"/>
      </w:rPr>
      <w:t>A</w:t>
    </w:r>
    <w:r w:rsidRPr="006F2483" w:rsidR="00481ECA">
      <w:rPr>
        <w:rFonts w:ascii="Arial" w:hAnsi="Arial" w:cs="Arial"/>
        <w:color w:val="1F9CC2"/>
        <w:spacing w:val="-1"/>
        <w:sz w:val="17"/>
        <w:szCs w:val="17"/>
      </w:rPr>
      <w:t xml:space="preserve"> </w:t>
    </w:r>
    <w:r w:rsidRPr="006F2483" w:rsidR="00481ECA">
      <w:rPr>
        <w:rFonts w:ascii="Arial" w:hAnsi="Arial" w:cs="Arial"/>
        <w:color w:val="1F9CC2"/>
        <w:w w:val="89"/>
        <w:sz w:val="17"/>
        <w:szCs w:val="17"/>
      </w:rPr>
      <w:t>MARÍA</w:t>
    </w:r>
    <w:r w:rsidRPr="006F2483" w:rsidR="00481ECA">
      <w:rPr>
        <w:rFonts w:ascii="Arial" w:hAnsi="Arial" w:cs="Arial"/>
        <w:color w:val="1F9CC2"/>
        <w:spacing w:val="-1"/>
        <w:sz w:val="17"/>
        <w:szCs w:val="17"/>
      </w:rPr>
      <w:t xml:space="preserve"> </w:t>
    </w:r>
    <w:r w:rsidRPr="006F2483" w:rsidR="00481ECA">
      <w:rPr>
        <w:rFonts w:ascii="Arial" w:hAnsi="Arial" w:cs="Arial"/>
        <w:color w:val="1F9CC2"/>
        <w:w w:val="86"/>
        <w:sz w:val="17"/>
        <w:szCs w:val="17"/>
      </w:rPr>
      <w:t>MAZZARELL</w:t>
    </w:r>
    <w:r w:rsidRPr="006F2483" w:rsidR="00481ECA">
      <w:rPr>
        <w:rFonts w:ascii="Arial" w:hAnsi="Arial" w:cs="Arial"/>
        <w:color w:val="1F9CC2"/>
        <w:spacing w:val="-3"/>
        <w:w w:val="88"/>
        <w:sz w:val="17"/>
        <w:szCs w:val="17"/>
      </w:rPr>
      <w:t>O</w:t>
    </w:r>
    <w:r w:rsidRPr="006F2483" w:rsidR="00481ECA">
      <w:rPr>
        <w:rFonts w:ascii="Arial" w:hAnsi="Arial" w:cs="Arial"/>
        <w:color w:val="1F9CC2"/>
        <w:w w:val="86"/>
        <w:sz w:val="17"/>
        <w:szCs w:val="17"/>
      </w:rPr>
      <w:t>,</w:t>
    </w:r>
    <w:r w:rsidRPr="006F2483" w:rsidR="00481ECA">
      <w:rPr>
        <w:rFonts w:ascii="Arial" w:hAnsi="Arial" w:cs="Arial"/>
        <w:color w:val="1F9CC2"/>
        <w:spacing w:val="-3"/>
        <w:sz w:val="17"/>
        <w:szCs w:val="17"/>
      </w:rPr>
      <w:t xml:space="preserve"> 1     </w:t>
    </w:r>
    <w:r w:rsidRPr="006F2483" w:rsidR="00481ECA">
      <w:rPr>
        <w:rFonts w:ascii="Symbol" w:hAnsi="Symbol" w:eastAsia="Symbol" w:cs="Symbol"/>
        <w:color w:val="C6C81E"/>
        <w:sz w:val="18"/>
      </w:rPr>
      <w:t>·</w:t>
    </w:r>
    <w:r w:rsidRPr="006F2483" w:rsidR="00481ECA">
      <w:rPr>
        <w:rFonts w:ascii="Arial" w:hAnsi="Arial" w:cs="Arial"/>
        <w:color w:val="1F9CC2"/>
        <w:w w:val="77"/>
        <w:sz w:val="17"/>
        <w:szCs w:val="17"/>
      </w:rPr>
      <w:t xml:space="preserve">     41005 SEVILLA     </w:t>
    </w:r>
    <w:r w:rsidRPr="006F2483" w:rsidR="00481ECA">
      <w:rPr>
        <w:rFonts w:ascii="Symbol" w:hAnsi="Symbol" w:eastAsia="Symbol" w:cs="Symbol"/>
        <w:color w:val="C6C81E"/>
        <w:sz w:val="18"/>
      </w:rPr>
      <w:t>·</w:t>
    </w:r>
    <w:r w:rsidRPr="006F2483" w:rsidR="00481ECA">
      <w:rPr>
        <w:rFonts w:ascii="Arial" w:hAnsi="Arial" w:cs="Arial"/>
        <w:color w:val="1F9CC2"/>
        <w:w w:val="77"/>
        <w:sz w:val="17"/>
        <w:szCs w:val="17"/>
      </w:rPr>
      <w:t xml:space="preserve">     954 63 23 47     </w:t>
    </w:r>
    <w:r w:rsidRPr="006F2483" w:rsidR="00481ECA">
      <w:rPr>
        <w:rFonts w:ascii="Symbol" w:hAnsi="Symbol" w:eastAsia="Symbol" w:cs="Symbol"/>
        <w:color w:val="C6C81E"/>
        <w:sz w:val="18"/>
      </w:rPr>
      <w:t>·</w:t>
    </w:r>
    <w:r w:rsidRPr="006F2483" w:rsidR="00481ECA">
      <w:rPr>
        <w:rFonts w:ascii="Arial" w:hAnsi="Arial" w:cs="Arial"/>
        <w:color w:val="1F9CC2"/>
        <w:w w:val="77"/>
        <w:sz w:val="17"/>
        <w:szCs w:val="17"/>
      </w:rPr>
      <w:t xml:space="preserve">     www.nervion.salesianas.org</w:t>
    </w:r>
    <w:r w:rsidR="00481ECA">
      <w:rPr>
        <w:rFonts w:ascii="Arial" w:hAnsi="Arial" w:cs="Arial"/>
        <w:color w:val="1F9CC2"/>
        <w:w w:val="77"/>
        <w:sz w:val="17"/>
        <w:szCs w:val="17"/>
      </w:rPr>
      <w:tab/>
    </w:r>
  </w:p>
  <w:p w:rsidR="00481ECA" w:rsidP="00481ECA" w:rsidRDefault="00481ECA" w14:paraId="4A11F33E" w14:textId="77777777">
    <w:r>
      <w:rPr>
        <w:noProof/>
      </w:rPr>
      <w:drawing>
        <wp:anchor distT="0" distB="0" distL="0" distR="0" simplePos="0" relativeHeight="251658241" behindDoc="0" locked="0" layoutInCell="1" allowOverlap="1" wp14:anchorId="0E9AAE10" wp14:editId="5F1448B1">
          <wp:simplePos x="0" y="0"/>
          <wp:positionH relativeFrom="page">
            <wp:posOffset>-1329</wp:posOffset>
          </wp:positionH>
          <wp:positionV relativeFrom="page">
            <wp:posOffset>10174143</wp:posOffset>
          </wp:positionV>
          <wp:extent cx="7559040" cy="36703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04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81ECA" w:rsidRDefault="00481ECA" w14:paraId="0338CAF5" w14:textId="77777777">
    <w:r>
      <w:rPr>
        <w:noProof/>
      </w:rPr>
      <w:drawing>
        <wp:anchor distT="0" distB="0" distL="0" distR="0" simplePos="0" relativeHeight="251658240" behindDoc="0" locked="0" layoutInCell="1" allowOverlap="1" wp14:anchorId="34CEDE04" wp14:editId="7F27FE18">
          <wp:simplePos x="0" y="0"/>
          <wp:positionH relativeFrom="page">
            <wp:posOffset>-1329</wp:posOffset>
          </wp:positionH>
          <wp:positionV relativeFrom="page">
            <wp:posOffset>10174143</wp:posOffset>
          </wp:positionV>
          <wp:extent cx="7559040" cy="36703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04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1DB8" w:rsidRDefault="00481DB8" w14:paraId="33CBC1A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0FFD" w:rsidP="00C6306D" w:rsidRDefault="00E20FFD" w14:paraId="024B7FE4" w14:textId="77777777">
      <w:r>
        <w:separator/>
      </w:r>
    </w:p>
  </w:footnote>
  <w:footnote w:type="continuationSeparator" w:id="0">
    <w:p w:rsidR="00E20FFD" w:rsidP="00C6306D" w:rsidRDefault="00E20FFD" w14:paraId="3AA70450" w14:textId="77777777">
      <w:r>
        <w:continuationSeparator/>
      </w:r>
    </w:p>
  </w:footnote>
  <w:footnote w:type="continuationNotice" w:id="1">
    <w:p w:rsidR="00E20FFD" w:rsidRDefault="00E20FFD" w14:paraId="7A03D21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1DB8" w:rsidRDefault="00481DB8" w14:paraId="44732119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rPr>
        <w:rStyle w:val="Nmerodepgina"/>
        <w:rFonts w:ascii="Fira Sans" w:hAnsi="Fira Sans"/>
        <w:b/>
        <w:bCs/>
        <w:color w:val="1392B3"/>
      </w:rPr>
      <w:id w:val="292260587"/>
      <w:docPartObj>
        <w:docPartGallery w:val="Page Numbers (Top of Page)"/>
        <w:docPartUnique/>
      </w:docPartObj>
    </w:sdtPr>
    <w:sdtContent>
      <w:p w:rsidRPr="003155A3" w:rsidR="00086925" w:rsidP="002E5AC4" w:rsidRDefault="00086925" w14:paraId="5B031407" w14:textId="77777777">
        <w:pPr>
          <w:pStyle w:val="Encabezado"/>
          <w:framePr w:wrap="none" w:hAnchor="page" w:vAnchor="text" w:x="16093" w:y="5287"/>
          <w:rPr>
            <w:rStyle w:val="Nmerodepgina"/>
            <w:rFonts w:ascii="Fira Sans" w:hAnsi="Fira Sans"/>
            <w:b/>
            <w:color w:val="1392B3"/>
          </w:rPr>
        </w:pPr>
        <w:r w:rsidRPr="003155A3">
          <w:rPr>
            <w:rStyle w:val="Nmerodepgina"/>
            <w:rFonts w:ascii="Fira Sans" w:hAnsi="Fira Sans"/>
            <w:b/>
            <w:color w:val="1392B3"/>
          </w:rPr>
          <w:fldChar w:fldCharType="begin"/>
        </w:r>
        <w:r w:rsidRPr="003155A3">
          <w:rPr>
            <w:rStyle w:val="Nmerodepgina"/>
            <w:rFonts w:ascii="Fira Sans" w:hAnsi="Fira Sans"/>
            <w:b/>
            <w:color w:val="1392B3"/>
          </w:rPr>
          <w:instrText xml:space="preserve"> PAGE </w:instrText>
        </w:r>
        <w:r w:rsidRPr="003155A3">
          <w:rPr>
            <w:rStyle w:val="Nmerodepgina"/>
            <w:rFonts w:ascii="Fira Sans" w:hAnsi="Fira Sans"/>
            <w:b/>
            <w:color w:val="1392B3"/>
          </w:rPr>
          <w:fldChar w:fldCharType="separate"/>
        </w:r>
        <w:r w:rsidRPr="003155A3">
          <w:rPr>
            <w:rStyle w:val="Nmerodepgina"/>
            <w:rFonts w:ascii="Fira Sans" w:hAnsi="Fira Sans"/>
            <w:b/>
            <w:noProof/>
            <w:color w:val="1392B3"/>
          </w:rPr>
          <w:t>49</w:t>
        </w:r>
        <w:r w:rsidRPr="003155A3">
          <w:rPr>
            <w:rStyle w:val="Nmerodepgina"/>
            <w:rFonts w:ascii="Fira Sans" w:hAnsi="Fira Sans"/>
            <w:b/>
            <w:color w:val="1392B3"/>
          </w:rPr>
          <w:fldChar w:fldCharType="end"/>
        </w:r>
      </w:p>
    </w:sdtContent>
    <w:sdtEndPr>
      <w:rPr>
        <w:rStyle w:val="Nmerodepgina"/>
        <w:rFonts w:ascii="Fira Sans" w:hAnsi="Fira Sans"/>
        <w:b w:val="1"/>
        <w:bCs w:val="1"/>
        <w:color w:val="1392B3"/>
      </w:rPr>
    </w:sdtEndPr>
  </w:sdt>
  <w:p w:rsidRPr="00FE5203" w:rsidR="00086925" w:rsidP="00E535C6" w:rsidRDefault="00ED7DB1" w14:paraId="26FEFD54" w14:textId="784D3350">
    <w:pPr>
      <w:pStyle w:val="paragraph"/>
      <w:spacing w:before="0" w:beforeAutospacing="0" w:after="0" w:afterAutospacing="0"/>
      <w:ind w:right="-31"/>
      <w:textAlignment w:val="baseline"/>
      <w:rPr>
        <w:rFonts w:ascii="Fira Sans" w:hAnsi="Fira Sans" w:cstheme="minorHAnsi"/>
        <w:i/>
        <w:color w:val="B9C100"/>
        <w:sz w:val="28"/>
        <w:szCs w:val="28"/>
      </w:rPr>
    </w:pPr>
    <w:r w:rsidRPr="00FE5203">
      <w:rPr>
        <w:rFonts w:ascii="Fira Sans" w:hAnsi="Fira Sans" w:cs="Calibri"/>
        <w:bCs/>
        <w:i/>
        <w:noProof/>
        <w:color w:val="1691B1"/>
        <w:sz w:val="32"/>
        <w:szCs w:val="32"/>
      </w:rPr>
      <w:drawing>
        <wp:anchor distT="0" distB="0" distL="114300" distR="114300" simplePos="0" relativeHeight="251658242" behindDoc="0" locked="0" layoutInCell="1" allowOverlap="1" wp14:anchorId="746A21F9" wp14:editId="16FCEB63">
          <wp:simplePos x="0" y="0"/>
          <wp:positionH relativeFrom="column">
            <wp:posOffset>3962400</wp:posOffset>
          </wp:positionH>
          <wp:positionV relativeFrom="paragraph">
            <wp:posOffset>-97675</wp:posOffset>
          </wp:positionV>
          <wp:extent cx="1482090" cy="533400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rvion-ESMAuxiliadora-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209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5203" w:rsidR="00E535C6">
      <w:rPr>
        <w:rStyle w:val="normaltextrun"/>
        <w:rFonts w:ascii="Fira Sans" w:hAnsi="Fira Sans" w:cs="Calibri"/>
        <w:bCs/>
        <w:i/>
        <w:color w:val="1691B1"/>
        <w:sz w:val="28"/>
        <w:szCs w:val="28"/>
      </w:rPr>
      <w:t>La alegría de crecer juntos</w:t>
    </w:r>
    <w:r w:rsidRPr="00FE5203" w:rsidR="00086925">
      <w:rPr>
        <w:rStyle w:val="normaltextrun"/>
        <w:rFonts w:ascii="Fira Sans" w:hAnsi="Fira Sans" w:cs="Calibri"/>
        <w:bCs/>
        <w:i/>
        <w:color w:val="1691B1"/>
        <w:sz w:val="28"/>
        <w:szCs w:val="28"/>
      </w:rPr>
      <w:t xml:space="preserve"> </w:t>
    </w:r>
  </w:p>
  <w:p w:rsidR="00086925" w:rsidRDefault="00086925" w14:paraId="1F4934CB" w14:textId="14A77C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1DB8" w:rsidRDefault="00481DB8" w14:paraId="77BB1BE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63E39"/>
    <w:multiLevelType w:val="hybridMultilevel"/>
    <w:tmpl w:val="6EC2A7D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A6B72"/>
    <w:multiLevelType w:val="hybridMultilevel"/>
    <w:tmpl w:val="862CBDCA"/>
    <w:lvl w:ilvl="0" w:tplc="5D9A5C7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font39" w:cs="Symbol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073EE0"/>
    <w:multiLevelType w:val="hybridMultilevel"/>
    <w:tmpl w:val="B818275C"/>
    <w:lvl w:ilvl="0" w:tplc="50345160">
      <w:numFmt w:val="bullet"/>
      <w:lvlText w:val="–"/>
      <w:lvlJc w:val="left"/>
      <w:pPr>
        <w:ind w:left="1750" w:hanging="360"/>
      </w:pPr>
      <w:rPr>
        <w:rFonts w:hint="default" w:ascii="Arial" w:hAnsi="Arial" w:eastAsia="Arial" w:cs="Arial"/>
        <w:w w:val="100"/>
        <w:sz w:val="22"/>
        <w:szCs w:val="22"/>
        <w:lang w:val="gl" w:eastAsia="gl" w:bidi="gl"/>
      </w:rPr>
    </w:lvl>
    <w:lvl w:ilvl="1" w:tplc="3AD6AFDC">
      <w:numFmt w:val="bullet"/>
      <w:lvlText w:val="•"/>
      <w:lvlJc w:val="left"/>
      <w:pPr>
        <w:ind w:left="2582" w:hanging="360"/>
      </w:pPr>
      <w:rPr>
        <w:rFonts w:hint="default"/>
        <w:lang w:val="gl" w:eastAsia="gl" w:bidi="gl"/>
      </w:rPr>
    </w:lvl>
    <w:lvl w:ilvl="2" w:tplc="28187A2A">
      <w:numFmt w:val="bullet"/>
      <w:lvlText w:val="•"/>
      <w:lvlJc w:val="left"/>
      <w:pPr>
        <w:ind w:left="3405" w:hanging="360"/>
      </w:pPr>
      <w:rPr>
        <w:rFonts w:hint="default"/>
        <w:lang w:val="gl" w:eastAsia="gl" w:bidi="gl"/>
      </w:rPr>
    </w:lvl>
    <w:lvl w:ilvl="3" w:tplc="34228B4A">
      <w:numFmt w:val="bullet"/>
      <w:lvlText w:val="•"/>
      <w:lvlJc w:val="left"/>
      <w:pPr>
        <w:ind w:left="4227" w:hanging="360"/>
      </w:pPr>
      <w:rPr>
        <w:rFonts w:hint="default"/>
        <w:lang w:val="gl" w:eastAsia="gl" w:bidi="gl"/>
      </w:rPr>
    </w:lvl>
    <w:lvl w:ilvl="4" w:tplc="15AA7A1A">
      <w:numFmt w:val="bullet"/>
      <w:lvlText w:val="•"/>
      <w:lvlJc w:val="left"/>
      <w:pPr>
        <w:ind w:left="5050" w:hanging="360"/>
      </w:pPr>
      <w:rPr>
        <w:rFonts w:hint="default"/>
        <w:lang w:val="gl" w:eastAsia="gl" w:bidi="gl"/>
      </w:rPr>
    </w:lvl>
    <w:lvl w:ilvl="5" w:tplc="ACB2C192">
      <w:numFmt w:val="bullet"/>
      <w:lvlText w:val="•"/>
      <w:lvlJc w:val="left"/>
      <w:pPr>
        <w:ind w:left="5873" w:hanging="360"/>
      </w:pPr>
      <w:rPr>
        <w:rFonts w:hint="default"/>
        <w:lang w:val="gl" w:eastAsia="gl" w:bidi="gl"/>
      </w:rPr>
    </w:lvl>
    <w:lvl w:ilvl="6" w:tplc="7AB85382">
      <w:numFmt w:val="bullet"/>
      <w:lvlText w:val="•"/>
      <w:lvlJc w:val="left"/>
      <w:pPr>
        <w:ind w:left="6695" w:hanging="360"/>
      </w:pPr>
      <w:rPr>
        <w:rFonts w:hint="default"/>
        <w:lang w:val="gl" w:eastAsia="gl" w:bidi="gl"/>
      </w:rPr>
    </w:lvl>
    <w:lvl w:ilvl="7" w:tplc="344A5482">
      <w:numFmt w:val="bullet"/>
      <w:lvlText w:val="•"/>
      <w:lvlJc w:val="left"/>
      <w:pPr>
        <w:ind w:left="7518" w:hanging="360"/>
      </w:pPr>
      <w:rPr>
        <w:rFonts w:hint="default"/>
        <w:lang w:val="gl" w:eastAsia="gl" w:bidi="gl"/>
      </w:rPr>
    </w:lvl>
    <w:lvl w:ilvl="8" w:tplc="51EE869C">
      <w:numFmt w:val="bullet"/>
      <w:lvlText w:val="•"/>
      <w:lvlJc w:val="left"/>
      <w:pPr>
        <w:ind w:left="8341" w:hanging="360"/>
      </w:pPr>
      <w:rPr>
        <w:rFonts w:hint="default"/>
        <w:lang w:val="gl" w:eastAsia="gl" w:bidi="gl"/>
      </w:rPr>
    </w:lvl>
  </w:abstractNum>
  <w:abstractNum w:abstractNumId="4" w15:restartNumberingAfterBreak="0">
    <w:nsid w:val="09BF0846"/>
    <w:multiLevelType w:val="hybridMultilevel"/>
    <w:tmpl w:val="501CA8AC"/>
    <w:lvl w:ilvl="0" w:tplc="583EC0BA">
      <w:numFmt w:val="bullet"/>
      <w:lvlText w:val="-"/>
      <w:lvlJc w:val="left"/>
      <w:pPr>
        <w:ind w:left="176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41B05742">
      <w:numFmt w:val="bullet"/>
      <w:lvlText w:val="•"/>
      <w:lvlJc w:val="left"/>
      <w:pPr>
        <w:ind w:left="2582" w:hanging="360"/>
      </w:pPr>
      <w:rPr>
        <w:rFonts w:hint="default"/>
        <w:lang w:val="gl" w:eastAsia="gl" w:bidi="gl"/>
      </w:rPr>
    </w:lvl>
    <w:lvl w:ilvl="2" w:tplc="19B6D516">
      <w:numFmt w:val="bullet"/>
      <w:lvlText w:val="•"/>
      <w:lvlJc w:val="left"/>
      <w:pPr>
        <w:ind w:left="3405" w:hanging="360"/>
      </w:pPr>
      <w:rPr>
        <w:rFonts w:hint="default"/>
        <w:lang w:val="gl" w:eastAsia="gl" w:bidi="gl"/>
      </w:rPr>
    </w:lvl>
    <w:lvl w:ilvl="3" w:tplc="4FAE1EBE">
      <w:numFmt w:val="bullet"/>
      <w:lvlText w:val="•"/>
      <w:lvlJc w:val="left"/>
      <w:pPr>
        <w:ind w:left="4227" w:hanging="360"/>
      </w:pPr>
      <w:rPr>
        <w:rFonts w:hint="default"/>
        <w:lang w:val="gl" w:eastAsia="gl" w:bidi="gl"/>
      </w:rPr>
    </w:lvl>
    <w:lvl w:ilvl="4" w:tplc="D6AADB56">
      <w:numFmt w:val="bullet"/>
      <w:lvlText w:val="•"/>
      <w:lvlJc w:val="left"/>
      <w:pPr>
        <w:ind w:left="5050" w:hanging="360"/>
      </w:pPr>
      <w:rPr>
        <w:rFonts w:hint="default"/>
        <w:lang w:val="gl" w:eastAsia="gl" w:bidi="gl"/>
      </w:rPr>
    </w:lvl>
    <w:lvl w:ilvl="5" w:tplc="00983748">
      <w:numFmt w:val="bullet"/>
      <w:lvlText w:val="•"/>
      <w:lvlJc w:val="left"/>
      <w:pPr>
        <w:ind w:left="5873" w:hanging="360"/>
      </w:pPr>
      <w:rPr>
        <w:rFonts w:hint="default"/>
        <w:lang w:val="gl" w:eastAsia="gl" w:bidi="gl"/>
      </w:rPr>
    </w:lvl>
    <w:lvl w:ilvl="6" w:tplc="1F066AB6">
      <w:numFmt w:val="bullet"/>
      <w:lvlText w:val="•"/>
      <w:lvlJc w:val="left"/>
      <w:pPr>
        <w:ind w:left="6695" w:hanging="360"/>
      </w:pPr>
      <w:rPr>
        <w:rFonts w:hint="default"/>
        <w:lang w:val="gl" w:eastAsia="gl" w:bidi="gl"/>
      </w:rPr>
    </w:lvl>
    <w:lvl w:ilvl="7" w:tplc="459617FE">
      <w:numFmt w:val="bullet"/>
      <w:lvlText w:val="•"/>
      <w:lvlJc w:val="left"/>
      <w:pPr>
        <w:ind w:left="7518" w:hanging="360"/>
      </w:pPr>
      <w:rPr>
        <w:rFonts w:hint="default"/>
        <w:lang w:val="gl" w:eastAsia="gl" w:bidi="gl"/>
      </w:rPr>
    </w:lvl>
    <w:lvl w:ilvl="8" w:tplc="CDA482B8">
      <w:numFmt w:val="bullet"/>
      <w:lvlText w:val="•"/>
      <w:lvlJc w:val="left"/>
      <w:pPr>
        <w:ind w:left="8341" w:hanging="360"/>
      </w:pPr>
      <w:rPr>
        <w:rFonts w:hint="default"/>
        <w:lang w:val="gl" w:eastAsia="gl" w:bidi="gl"/>
      </w:rPr>
    </w:lvl>
  </w:abstractNum>
  <w:abstractNum w:abstractNumId="5" w15:restartNumberingAfterBreak="0">
    <w:nsid w:val="0A186371"/>
    <w:multiLevelType w:val="hybridMultilevel"/>
    <w:tmpl w:val="7E28352A"/>
    <w:lvl w:ilvl="0" w:tplc="527019D6">
      <w:start w:val="19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DAC28B4"/>
    <w:multiLevelType w:val="hybridMultilevel"/>
    <w:tmpl w:val="7CDC6BC8"/>
    <w:lvl w:ilvl="0" w:tplc="5930E6DE">
      <w:start w:val="1"/>
      <w:numFmt w:val="lowerLetter"/>
      <w:lvlText w:val="%1)"/>
      <w:lvlJc w:val="left"/>
      <w:pPr>
        <w:ind w:left="1402" w:hanging="348"/>
      </w:pPr>
      <w:rPr>
        <w:rFonts w:hint="default"/>
        <w:spacing w:val="-1"/>
        <w:w w:val="100"/>
        <w:lang w:val="gl" w:eastAsia="gl" w:bidi="gl"/>
      </w:rPr>
    </w:lvl>
    <w:lvl w:ilvl="1" w:tplc="6C8A7A66">
      <w:start w:val="1"/>
      <w:numFmt w:val="decimal"/>
      <w:lvlText w:val="%2."/>
      <w:lvlJc w:val="left"/>
      <w:pPr>
        <w:ind w:left="1610" w:hanging="221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gl" w:eastAsia="gl" w:bidi="gl"/>
      </w:rPr>
    </w:lvl>
    <w:lvl w:ilvl="2" w:tplc="36861864">
      <w:numFmt w:val="bullet"/>
      <w:lvlText w:val="-"/>
      <w:lvlJc w:val="left"/>
      <w:pPr>
        <w:ind w:left="2110" w:hanging="348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3" w:tplc="0766302E">
      <w:numFmt w:val="bullet"/>
      <w:lvlText w:val="•"/>
      <w:lvlJc w:val="left"/>
      <w:pPr>
        <w:ind w:left="2120" w:hanging="348"/>
      </w:pPr>
      <w:rPr>
        <w:rFonts w:hint="default"/>
        <w:lang w:val="gl" w:eastAsia="gl" w:bidi="gl"/>
      </w:rPr>
    </w:lvl>
    <w:lvl w:ilvl="4" w:tplc="E2661D5C">
      <w:numFmt w:val="bullet"/>
      <w:lvlText w:val="•"/>
      <w:lvlJc w:val="left"/>
      <w:pPr>
        <w:ind w:left="3243" w:hanging="348"/>
      </w:pPr>
      <w:rPr>
        <w:rFonts w:hint="default"/>
        <w:lang w:val="gl" w:eastAsia="gl" w:bidi="gl"/>
      </w:rPr>
    </w:lvl>
    <w:lvl w:ilvl="5" w:tplc="B8E01138">
      <w:numFmt w:val="bullet"/>
      <w:lvlText w:val="•"/>
      <w:lvlJc w:val="left"/>
      <w:pPr>
        <w:ind w:left="4367" w:hanging="348"/>
      </w:pPr>
      <w:rPr>
        <w:rFonts w:hint="default"/>
        <w:lang w:val="gl" w:eastAsia="gl" w:bidi="gl"/>
      </w:rPr>
    </w:lvl>
    <w:lvl w:ilvl="6" w:tplc="F6F0E3C8">
      <w:numFmt w:val="bullet"/>
      <w:lvlText w:val="•"/>
      <w:lvlJc w:val="left"/>
      <w:pPr>
        <w:ind w:left="5491" w:hanging="348"/>
      </w:pPr>
      <w:rPr>
        <w:rFonts w:hint="default"/>
        <w:lang w:val="gl" w:eastAsia="gl" w:bidi="gl"/>
      </w:rPr>
    </w:lvl>
    <w:lvl w:ilvl="7" w:tplc="2F96D9C2">
      <w:numFmt w:val="bullet"/>
      <w:lvlText w:val="•"/>
      <w:lvlJc w:val="left"/>
      <w:pPr>
        <w:ind w:left="6615" w:hanging="348"/>
      </w:pPr>
      <w:rPr>
        <w:rFonts w:hint="default"/>
        <w:lang w:val="gl" w:eastAsia="gl" w:bidi="gl"/>
      </w:rPr>
    </w:lvl>
    <w:lvl w:ilvl="8" w:tplc="725C943E">
      <w:numFmt w:val="bullet"/>
      <w:lvlText w:val="•"/>
      <w:lvlJc w:val="left"/>
      <w:pPr>
        <w:ind w:left="7738" w:hanging="348"/>
      </w:pPr>
      <w:rPr>
        <w:rFonts w:hint="default"/>
        <w:lang w:val="gl" w:eastAsia="gl" w:bidi="gl"/>
      </w:rPr>
    </w:lvl>
  </w:abstractNum>
  <w:abstractNum w:abstractNumId="7" w15:restartNumberingAfterBreak="0">
    <w:nsid w:val="106A71AF"/>
    <w:multiLevelType w:val="hybridMultilevel"/>
    <w:tmpl w:val="3DB23A14"/>
    <w:lvl w:ilvl="0" w:tplc="67B28256">
      <w:numFmt w:val="bullet"/>
      <w:lvlText w:val="–"/>
      <w:lvlJc w:val="left"/>
      <w:pPr>
        <w:ind w:left="357" w:hanging="252"/>
      </w:pPr>
      <w:rPr>
        <w:rFonts w:hint="default" w:ascii="Arial" w:hAnsi="Arial" w:eastAsia="Arial" w:cs="Arial"/>
        <w:w w:val="100"/>
        <w:sz w:val="22"/>
        <w:szCs w:val="22"/>
        <w:lang w:val="gl" w:eastAsia="gl" w:bidi="gl"/>
      </w:rPr>
    </w:lvl>
    <w:lvl w:ilvl="1" w:tplc="BDB684EC">
      <w:numFmt w:val="bullet"/>
      <w:lvlText w:val="•"/>
      <w:lvlJc w:val="left"/>
      <w:pPr>
        <w:ind w:left="721" w:hanging="252"/>
      </w:pPr>
      <w:rPr>
        <w:rFonts w:hint="default"/>
        <w:lang w:val="gl" w:eastAsia="gl" w:bidi="gl"/>
      </w:rPr>
    </w:lvl>
    <w:lvl w:ilvl="2" w:tplc="CD8AD824">
      <w:numFmt w:val="bullet"/>
      <w:lvlText w:val="•"/>
      <w:lvlJc w:val="left"/>
      <w:pPr>
        <w:ind w:left="1082" w:hanging="252"/>
      </w:pPr>
      <w:rPr>
        <w:rFonts w:hint="default"/>
        <w:lang w:val="gl" w:eastAsia="gl" w:bidi="gl"/>
      </w:rPr>
    </w:lvl>
    <w:lvl w:ilvl="3" w:tplc="6AD865C6">
      <w:numFmt w:val="bullet"/>
      <w:lvlText w:val="•"/>
      <w:lvlJc w:val="left"/>
      <w:pPr>
        <w:ind w:left="1443" w:hanging="252"/>
      </w:pPr>
      <w:rPr>
        <w:rFonts w:hint="default"/>
        <w:lang w:val="gl" w:eastAsia="gl" w:bidi="gl"/>
      </w:rPr>
    </w:lvl>
    <w:lvl w:ilvl="4" w:tplc="D15EB1B0">
      <w:numFmt w:val="bullet"/>
      <w:lvlText w:val="•"/>
      <w:lvlJc w:val="left"/>
      <w:pPr>
        <w:ind w:left="1804" w:hanging="252"/>
      </w:pPr>
      <w:rPr>
        <w:rFonts w:hint="default"/>
        <w:lang w:val="gl" w:eastAsia="gl" w:bidi="gl"/>
      </w:rPr>
    </w:lvl>
    <w:lvl w:ilvl="5" w:tplc="47AE4690">
      <w:numFmt w:val="bullet"/>
      <w:lvlText w:val="•"/>
      <w:lvlJc w:val="left"/>
      <w:pPr>
        <w:ind w:left="2166" w:hanging="252"/>
      </w:pPr>
      <w:rPr>
        <w:rFonts w:hint="default"/>
        <w:lang w:val="gl" w:eastAsia="gl" w:bidi="gl"/>
      </w:rPr>
    </w:lvl>
    <w:lvl w:ilvl="6" w:tplc="8BB405BE">
      <w:numFmt w:val="bullet"/>
      <w:lvlText w:val="•"/>
      <w:lvlJc w:val="left"/>
      <w:pPr>
        <w:ind w:left="2527" w:hanging="252"/>
      </w:pPr>
      <w:rPr>
        <w:rFonts w:hint="default"/>
        <w:lang w:val="gl" w:eastAsia="gl" w:bidi="gl"/>
      </w:rPr>
    </w:lvl>
    <w:lvl w:ilvl="7" w:tplc="A1CEC6D4">
      <w:numFmt w:val="bullet"/>
      <w:lvlText w:val="•"/>
      <w:lvlJc w:val="left"/>
      <w:pPr>
        <w:ind w:left="2888" w:hanging="252"/>
      </w:pPr>
      <w:rPr>
        <w:rFonts w:hint="default"/>
        <w:lang w:val="gl" w:eastAsia="gl" w:bidi="gl"/>
      </w:rPr>
    </w:lvl>
    <w:lvl w:ilvl="8" w:tplc="384E5FA8">
      <w:numFmt w:val="bullet"/>
      <w:lvlText w:val="•"/>
      <w:lvlJc w:val="left"/>
      <w:pPr>
        <w:ind w:left="3249" w:hanging="252"/>
      </w:pPr>
      <w:rPr>
        <w:rFonts w:hint="default"/>
        <w:lang w:val="gl" w:eastAsia="gl" w:bidi="gl"/>
      </w:rPr>
    </w:lvl>
  </w:abstractNum>
  <w:abstractNum w:abstractNumId="8" w15:restartNumberingAfterBreak="0">
    <w:nsid w:val="112E43DB"/>
    <w:multiLevelType w:val="hybridMultilevel"/>
    <w:tmpl w:val="73C85B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055405"/>
    <w:multiLevelType w:val="hybridMultilevel"/>
    <w:tmpl w:val="FB4657C4"/>
    <w:lvl w:ilvl="0" w:tplc="7810A428">
      <w:numFmt w:val="bullet"/>
      <w:lvlText w:val=""/>
      <w:lvlJc w:val="left"/>
      <w:pPr>
        <w:ind w:left="424" w:hanging="281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1ACA01D0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EBD4B4CA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469AF64E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94FE67E4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072208CC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B65EC5BE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A754D09C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670A7576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10" w15:restartNumberingAfterBreak="0">
    <w:nsid w:val="13EB5760"/>
    <w:multiLevelType w:val="hybridMultilevel"/>
    <w:tmpl w:val="00E80690"/>
    <w:lvl w:ilvl="0" w:tplc="3B440346">
      <w:start w:val="1"/>
      <w:numFmt w:val="decimal"/>
      <w:lvlText w:val="%1."/>
      <w:lvlJc w:val="left"/>
      <w:pPr>
        <w:ind w:left="102" w:hanging="219"/>
      </w:pPr>
      <w:rPr>
        <w:rFonts w:hint="default" w:ascii="Calibri" w:hAnsi="Calibri" w:eastAsia="Calibri" w:cs="Calibri"/>
        <w:w w:val="100"/>
        <w:sz w:val="22"/>
        <w:szCs w:val="22"/>
        <w:lang w:val="gl" w:eastAsia="gl" w:bidi="gl"/>
      </w:rPr>
    </w:lvl>
    <w:lvl w:ilvl="1" w:tplc="01124CCA">
      <w:start w:val="1"/>
      <w:numFmt w:val="decimal"/>
      <w:lvlText w:val="%2."/>
      <w:lvlJc w:val="left"/>
      <w:pPr>
        <w:ind w:left="822" w:hanging="348"/>
      </w:pPr>
      <w:rPr>
        <w:rFonts w:hint="default" w:ascii="Calibri" w:hAnsi="Calibri" w:eastAsia="Calibri" w:cs="Calibri"/>
        <w:w w:val="100"/>
        <w:sz w:val="22"/>
        <w:szCs w:val="22"/>
        <w:lang w:val="gl" w:eastAsia="gl" w:bidi="gl"/>
      </w:rPr>
    </w:lvl>
    <w:lvl w:ilvl="2" w:tplc="1E7838B0">
      <w:start w:val="1"/>
      <w:numFmt w:val="lowerLetter"/>
      <w:lvlText w:val="%3)"/>
      <w:lvlJc w:val="left"/>
      <w:pPr>
        <w:ind w:left="542" w:hanging="224"/>
      </w:pPr>
      <w:rPr>
        <w:rFonts w:hint="default" w:ascii="Arial Narrow" w:hAnsi="Arial Narrow" w:eastAsia="Calibri" w:cs="Calibri"/>
        <w:b w:val="0"/>
        <w:i w:val="0"/>
        <w:spacing w:val="-1"/>
        <w:w w:val="100"/>
        <w:sz w:val="22"/>
        <w:szCs w:val="22"/>
        <w:lang w:val="gl" w:eastAsia="gl" w:bidi="gl"/>
      </w:rPr>
    </w:lvl>
    <w:lvl w:ilvl="3" w:tplc="B3C2C81E">
      <w:start w:val="1"/>
      <w:numFmt w:val="lowerLetter"/>
      <w:lvlText w:val="%4)"/>
      <w:lvlJc w:val="left"/>
      <w:pPr>
        <w:ind w:left="1250" w:hanging="348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gl" w:eastAsia="gl" w:bidi="gl"/>
      </w:rPr>
    </w:lvl>
    <w:lvl w:ilvl="4" w:tplc="BA0C121E">
      <w:numFmt w:val="bullet"/>
      <w:lvlText w:val="•"/>
      <w:lvlJc w:val="left"/>
      <w:pPr>
        <w:ind w:left="2406" w:hanging="348"/>
      </w:pPr>
      <w:rPr>
        <w:rFonts w:hint="default"/>
        <w:lang w:val="gl" w:eastAsia="gl" w:bidi="gl"/>
      </w:rPr>
    </w:lvl>
    <w:lvl w:ilvl="5" w:tplc="568C8F86">
      <w:numFmt w:val="bullet"/>
      <w:lvlText w:val="•"/>
      <w:lvlJc w:val="left"/>
      <w:pPr>
        <w:ind w:left="3553" w:hanging="348"/>
      </w:pPr>
      <w:rPr>
        <w:rFonts w:hint="default"/>
        <w:lang w:val="gl" w:eastAsia="gl" w:bidi="gl"/>
      </w:rPr>
    </w:lvl>
    <w:lvl w:ilvl="6" w:tplc="6C3A52B2">
      <w:numFmt w:val="bullet"/>
      <w:lvlText w:val="•"/>
      <w:lvlJc w:val="left"/>
      <w:pPr>
        <w:ind w:left="4699" w:hanging="348"/>
      </w:pPr>
      <w:rPr>
        <w:rFonts w:hint="default"/>
        <w:lang w:val="gl" w:eastAsia="gl" w:bidi="gl"/>
      </w:rPr>
    </w:lvl>
    <w:lvl w:ilvl="7" w:tplc="0332D9C4">
      <w:numFmt w:val="bullet"/>
      <w:lvlText w:val="•"/>
      <w:lvlJc w:val="left"/>
      <w:pPr>
        <w:ind w:left="5846" w:hanging="348"/>
      </w:pPr>
      <w:rPr>
        <w:rFonts w:hint="default"/>
        <w:lang w:val="gl" w:eastAsia="gl" w:bidi="gl"/>
      </w:rPr>
    </w:lvl>
    <w:lvl w:ilvl="8" w:tplc="B5225ACE">
      <w:numFmt w:val="bullet"/>
      <w:lvlText w:val="•"/>
      <w:lvlJc w:val="left"/>
      <w:pPr>
        <w:ind w:left="6993" w:hanging="348"/>
      </w:pPr>
      <w:rPr>
        <w:rFonts w:hint="default"/>
        <w:lang w:val="gl" w:eastAsia="gl" w:bidi="gl"/>
      </w:rPr>
    </w:lvl>
  </w:abstractNum>
  <w:abstractNum w:abstractNumId="11" w15:restartNumberingAfterBreak="0">
    <w:nsid w:val="16A024AA"/>
    <w:multiLevelType w:val="hybridMultilevel"/>
    <w:tmpl w:val="7EECC81E"/>
    <w:lvl w:ilvl="0" w:tplc="C36C8BA6">
      <w:numFmt w:val="bullet"/>
      <w:lvlText w:val="–"/>
      <w:lvlJc w:val="left"/>
      <w:pPr>
        <w:ind w:left="357" w:hanging="252"/>
      </w:pPr>
      <w:rPr>
        <w:rFonts w:hint="default" w:ascii="Arial" w:hAnsi="Arial" w:eastAsia="Arial" w:cs="Arial"/>
        <w:w w:val="100"/>
        <w:sz w:val="22"/>
        <w:szCs w:val="22"/>
        <w:lang w:val="gl" w:eastAsia="gl" w:bidi="gl"/>
      </w:rPr>
    </w:lvl>
    <w:lvl w:ilvl="1" w:tplc="E46C9202">
      <w:numFmt w:val="bullet"/>
      <w:lvlText w:val="•"/>
      <w:lvlJc w:val="left"/>
      <w:pPr>
        <w:ind w:left="721" w:hanging="252"/>
      </w:pPr>
      <w:rPr>
        <w:rFonts w:hint="default"/>
        <w:lang w:val="gl" w:eastAsia="gl" w:bidi="gl"/>
      </w:rPr>
    </w:lvl>
    <w:lvl w:ilvl="2" w:tplc="BECE5998">
      <w:numFmt w:val="bullet"/>
      <w:lvlText w:val="•"/>
      <w:lvlJc w:val="left"/>
      <w:pPr>
        <w:ind w:left="1082" w:hanging="252"/>
      </w:pPr>
      <w:rPr>
        <w:rFonts w:hint="default"/>
        <w:lang w:val="gl" w:eastAsia="gl" w:bidi="gl"/>
      </w:rPr>
    </w:lvl>
    <w:lvl w:ilvl="3" w:tplc="798A4292">
      <w:numFmt w:val="bullet"/>
      <w:lvlText w:val="•"/>
      <w:lvlJc w:val="left"/>
      <w:pPr>
        <w:ind w:left="1443" w:hanging="252"/>
      </w:pPr>
      <w:rPr>
        <w:rFonts w:hint="default"/>
        <w:lang w:val="gl" w:eastAsia="gl" w:bidi="gl"/>
      </w:rPr>
    </w:lvl>
    <w:lvl w:ilvl="4" w:tplc="5D9A6D06">
      <w:numFmt w:val="bullet"/>
      <w:lvlText w:val="•"/>
      <w:lvlJc w:val="left"/>
      <w:pPr>
        <w:ind w:left="1804" w:hanging="252"/>
      </w:pPr>
      <w:rPr>
        <w:rFonts w:hint="default"/>
        <w:lang w:val="gl" w:eastAsia="gl" w:bidi="gl"/>
      </w:rPr>
    </w:lvl>
    <w:lvl w:ilvl="5" w:tplc="16E83232">
      <w:numFmt w:val="bullet"/>
      <w:lvlText w:val="•"/>
      <w:lvlJc w:val="left"/>
      <w:pPr>
        <w:ind w:left="2166" w:hanging="252"/>
      </w:pPr>
      <w:rPr>
        <w:rFonts w:hint="default"/>
        <w:lang w:val="gl" w:eastAsia="gl" w:bidi="gl"/>
      </w:rPr>
    </w:lvl>
    <w:lvl w:ilvl="6" w:tplc="2CE251B6">
      <w:numFmt w:val="bullet"/>
      <w:lvlText w:val="•"/>
      <w:lvlJc w:val="left"/>
      <w:pPr>
        <w:ind w:left="2527" w:hanging="252"/>
      </w:pPr>
      <w:rPr>
        <w:rFonts w:hint="default"/>
        <w:lang w:val="gl" w:eastAsia="gl" w:bidi="gl"/>
      </w:rPr>
    </w:lvl>
    <w:lvl w:ilvl="7" w:tplc="31F85D90">
      <w:numFmt w:val="bullet"/>
      <w:lvlText w:val="•"/>
      <w:lvlJc w:val="left"/>
      <w:pPr>
        <w:ind w:left="2888" w:hanging="252"/>
      </w:pPr>
      <w:rPr>
        <w:rFonts w:hint="default"/>
        <w:lang w:val="gl" w:eastAsia="gl" w:bidi="gl"/>
      </w:rPr>
    </w:lvl>
    <w:lvl w:ilvl="8" w:tplc="F7A065B4">
      <w:numFmt w:val="bullet"/>
      <w:lvlText w:val="•"/>
      <w:lvlJc w:val="left"/>
      <w:pPr>
        <w:ind w:left="3249" w:hanging="252"/>
      </w:pPr>
      <w:rPr>
        <w:rFonts w:hint="default"/>
        <w:lang w:val="gl" w:eastAsia="gl" w:bidi="gl"/>
      </w:rPr>
    </w:lvl>
  </w:abstractNum>
  <w:abstractNum w:abstractNumId="12" w15:restartNumberingAfterBreak="0">
    <w:nsid w:val="19840F3C"/>
    <w:multiLevelType w:val="hybridMultilevel"/>
    <w:tmpl w:val="3810084A"/>
    <w:lvl w:ilvl="0" w:tplc="9D1847DE">
      <w:start w:val="1"/>
      <w:numFmt w:val="bullet"/>
      <w:lvlText w:val=""/>
      <w:lvlJc w:val="left"/>
      <w:pPr>
        <w:ind w:left="288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3" w15:restartNumberingAfterBreak="0">
    <w:nsid w:val="1B374B4E"/>
    <w:multiLevelType w:val="hybridMultilevel"/>
    <w:tmpl w:val="6F8CE0A2"/>
    <w:lvl w:ilvl="0" w:tplc="E8A0D8EE">
      <w:numFmt w:val="bullet"/>
      <w:lvlText w:val="-"/>
      <w:lvlJc w:val="left"/>
      <w:pPr>
        <w:ind w:left="468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CC1561F"/>
    <w:multiLevelType w:val="hybridMultilevel"/>
    <w:tmpl w:val="B57AA974"/>
    <w:lvl w:ilvl="0" w:tplc="D7FC8C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228BB"/>
    <w:multiLevelType w:val="hybridMultilevel"/>
    <w:tmpl w:val="DC30C01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E45AE"/>
    <w:multiLevelType w:val="hybridMultilevel"/>
    <w:tmpl w:val="DBBC538C"/>
    <w:lvl w:ilvl="0" w:tplc="E8A0D8EE">
      <w:numFmt w:val="bullet"/>
      <w:lvlText w:val="-"/>
      <w:lvlJc w:val="left"/>
      <w:pPr>
        <w:ind w:left="63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604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324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044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764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484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204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924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644" w:hanging="360"/>
      </w:pPr>
      <w:rPr>
        <w:rFonts w:hint="default" w:ascii="Wingdings" w:hAnsi="Wingdings"/>
      </w:rPr>
    </w:lvl>
  </w:abstractNum>
  <w:abstractNum w:abstractNumId="17" w15:restartNumberingAfterBreak="0">
    <w:nsid w:val="23645953"/>
    <w:multiLevelType w:val="hybridMultilevel"/>
    <w:tmpl w:val="4AF87D8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E95F4A"/>
    <w:multiLevelType w:val="hybridMultilevel"/>
    <w:tmpl w:val="ABA8DF98"/>
    <w:lvl w:ilvl="0" w:tplc="125007EC">
      <w:numFmt w:val="bullet"/>
      <w:lvlText w:val="-"/>
      <w:lvlJc w:val="left"/>
      <w:pPr>
        <w:ind w:left="720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43658BA"/>
    <w:multiLevelType w:val="multilevel"/>
    <w:tmpl w:val="07E2B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440"/>
      </w:pPr>
      <w:rPr>
        <w:rFonts w:hint="default"/>
      </w:rPr>
    </w:lvl>
  </w:abstractNum>
  <w:abstractNum w:abstractNumId="20" w15:restartNumberingAfterBreak="0">
    <w:nsid w:val="24935F61"/>
    <w:multiLevelType w:val="hybridMultilevel"/>
    <w:tmpl w:val="D3BC687C"/>
    <w:lvl w:ilvl="0" w:tplc="C1EAB83E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D824565C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83061A2C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80D29B92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CA9AF468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0282801A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E1CAA0E6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2E4EE06C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28B64894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21" w15:restartNumberingAfterBreak="0">
    <w:nsid w:val="250D2ADA"/>
    <w:multiLevelType w:val="hybridMultilevel"/>
    <w:tmpl w:val="BCF0E0A4"/>
    <w:lvl w:ilvl="0" w:tplc="46DCF4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835620"/>
    <w:multiLevelType w:val="multilevel"/>
    <w:tmpl w:val="EC2E69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440"/>
      </w:pPr>
      <w:rPr>
        <w:rFonts w:hint="default"/>
      </w:rPr>
    </w:lvl>
  </w:abstractNum>
  <w:abstractNum w:abstractNumId="23" w15:restartNumberingAfterBreak="0">
    <w:nsid w:val="25B97524"/>
    <w:multiLevelType w:val="hybridMultilevel"/>
    <w:tmpl w:val="4AA02DCA"/>
    <w:lvl w:ilvl="0" w:tplc="15940B8C">
      <w:numFmt w:val="bullet"/>
      <w:lvlText w:val="–"/>
      <w:lvlJc w:val="left"/>
      <w:pPr>
        <w:ind w:left="501" w:hanging="286"/>
      </w:pPr>
      <w:rPr>
        <w:rFonts w:hint="default" w:ascii="Arial" w:hAnsi="Arial" w:eastAsia="Arial" w:cs="Arial"/>
        <w:w w:val="100"/>
        <w:sz w:val="22"/>
        <w:szCs w:val="22"/>
        <w:lang w:val="gl" w:eastAsia="gl" w:bidi="gl"/>
      </w:rPr>
    </w:lvl>
    <w:lvl w:ilvl="1" w:tplc="4A667790">
      <w:numFmt w:val="bullet"/>
      <w:lvlText w:val="•"/>
      <w:lvlJc w:val="left"/>
      <w:pPr>
        <w:ind w:left="847" w:hanging="286"/>
      </w:pPr>
      <w:rPr>
        <w:rFonts w:hint="default"/>
        <w:lang w:val="gl" w:eastAsia="gl" w:bidi="gl"/>
      </w:rPr>
    </w:lvl>
    <w:lvl w:ilvl="2" w:tplc="4F7EF470">
      <w:numFmt w:val="bullet"/>
      <w:lvlText w:val="•"/>
      <w:lvlJc w:val="left"/>
      <w:pPr>
        <w:ind w:left="1194" w:hanging="286"/>
      </w:pPr>
      <w:rPr>
        <w:rFonts w:hint="default"/>
        <w:lang w:val="gl" w:eastAsia="gl" w:bidi="gl"/>
      </w:rPr>
    </w:lvl>
    <w:lvl w:ilvl="3" w:tplc="FC2CE4B4">
      <w:numFmt w:val="bullet"/>
      <w:lvlText w:val="•"/>
      <w:lvlJc w:val="left"/>
      <w:pPr>
        <w:ind w:left="1541" w:hanging="286"/>
      </w:pPr>
      <w:rPr>
        <w:rFonts w:hint="default"/>
        <w:lang w:val="gl" w:eastAsia="gl" w:bidi="gl"/>
      </w:rPr>
    </w:lvl>
    <w:lvl w:ilvl="4" w:tplc="7728A382">
      <w:numFmt w:val="bullet"/>
      <w:lvlText w:val="•"/>
      <w:lvlJc w:val="left"/>
      <w:pPr>
        <w:ind w:left="1888" w:hanging="286"/>
      </w:pPr>
      <w:rPr>
        <w:rFonts w:hint="default"/>
        <w:lang w:val="gl" w:eastAsia="gl" w:bidi="gl"/>
      </w:rPr>
    </w:lvl>
    <w:lvl w:ilvl="5" w:tplc="61F46502">
      <w:numFmt w:val="bullet"/>
      <w:lvlText w:val="•"/>
      <w:lvlJc w:val="left"/>
      <w:pPr>
        <w:ind w:left="2236" w:hanging="286"/>
      </w:pPr>
      <w:rPr>
        <w:rFonts w:hint="default"/>
        <w:lang w:val="gl" w:eastAsia="gl" w:bidi="gl"/>
      </w:rPr>
    </w:lvl>
    <w:lvl w:ilvl="6" w:tplc="6DB8CECA">
      <w:numFmt w:val="bullet"/>
      <w:lvlText w:val="•"/>
      <w:lvlJc w:val="left"/>
      <w:pPr>
        <w:ind w:left="2583" w:hanging="286"/>
      </w:pPr>
      <w:rPr>
        <w:rFonts w:hint="default"/>
        <w:lang w:val="gl" w:eastAsia="gl" w:bidi="gl"/>
      </w:rPr>
    </w:lvl>
    <w:lvl w:ilvl="7" w:tplc="979A6F5C">
      <w:numFmt w:val="bullet"/>
      <w:lvlText w:val="•"/>
      <w:lvlJc w:val="left"/>
      <w:pPr>
        <w:ind w:left="2930" w:hanging="286"/>
      </w:pPr>
      <w:rPr>
        <w:rFonts w:hint="default"/>
        <w:lang w:val="gl" w:eastAsia="gl" w:bidi="gl"/>
      </w:rPr>
    </w:lvl>
    <w:lvl w:ilvl="8" w:tplc="B30A0B4E">
      <w:numFmt w:val="bullet"/>
      <w:lvlText w:val="•"/>
      <w:lvlJc w:val="left"/>
      <w:pPr>
        <w:ind w:left="3277" w:hanging="286"/>
      </w:pPr>
      <w:rPr>
        <w:rFonts w:hint="default"/>
        <w:lang w:val="gl" w:eastAsia="gl" w:bidi="gl"/>
      </w:rPr>
    </w:lvl>
  </w:abstractNum>
  <w:abstractNum w:abstractNumId="24" w15:restartNumberingAfterBreak="0">
    <w:nsid w:val="27B74B17"/>
    <w:multiLevelType w:val="hybridMultilevel"/>
    <w:tmpl w:val="DC6228C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8DB15EC"/>
    <w:multiLevelType w:val="hybridMultilevel"/>
    <w:tmpl w:val="7682BA00"/>
    <w:lvl w:ilvl="0" w:tplc="24DC5656">
      <w:start w:val="1"/>
      <w:numFmt w:val="lowerLetter"/>
      <w:lvlText w:val="%1)"/>
      <w:lvlJc w:val="left"/>
      <w:pPr>
        <w:ind w:left="1402" w:hanging="348"/>
      </w:pPr>
      <w:rPr>
        <w:rFonts w:hint="default" w:ascii="Arial Narrow" w:hAnsi="Arial Narrow" w:eastAsia="Calibri" w:cs="Calibri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6498A4BC">
      <w:numFmt w:val="bullet"/>
      <w:lvlText w:val="•"/>
      <w:lvlJc w:val="left"/>
      <w:pPr>
        <w:ind w:left="2258" w:hanging="348"/>
      </w:pPr>
      <w:rPr>
        <w:rFonts w:hint="default"/>
        <w:lang w:val="gl" w:eastAsia="gl" w:bidi="gl"/>
      </w:rPr>
    </w:lvl>
    <w:lvl w:ilvl="2" w:tplc="58BA434A">
      <w:numFmt w:val="bullet"/>
      <w:lvlText w:val="•"/>
      <w:lvlJc w:val="left"/>
      <w:pPr>
        <w:ind w:left="3117" w:hanging="348"/>
      </w:pPr>
      <w:rPr>
        <w:rFonts w:hint="default"/>
        <w:lang w:val="gl" w:eastAsia="gl" w:bidi="gl"/>
      </w:rPr>
    </w:lvl>
    <w:lvl w:ilvl="3" w:tplc="C30638FE">
      <w:numFmt w:val="bullet"/>
      <w:lvlText w:val="•"/>
      <w:lvlJc w:val="left"/>
      <w:pPr>
        <w:ind w:left="3975" w:hanging="348"/>
      </w:pPr>
      <w:rPr>
        <w:rFonts w:hint="default"/>
        <w:lang w:val="gl" w:eastAsia="gl" w:bidi="gl"/>
      </w:rPr>
    </w:lvl>
    <w:lvl w:ilvl="4" w:tplc="DAFEE712">
      <w:numFmt w:val="bullet"/>
      <w:lvlText w:val="•"/>
      <w:lvlJc w:val="left"/>
      <w:pPr>
        <w:ind w:left="4834" w:hanging="348"/>
      </w:pPr>
      <w:rPr>
        <w:rFonts w:hint="default"/>
        <w:lang w:val="gl" w:eastAsia="gl" w:bidi="gl"/>
      </w:rPr>
    </w:lvl>
    <w:lvl w:ilvl="5" w:tplc="205CB370">
      <w:numFmt w:val="bullet"/>
      <w:lvlText w:val="•"/>
      <w:lvlJc w:val="left"/>
      <w:pPr>
        <w:ind w:left="5693" w:hanging="348"/>
      </w:pPr>
      <w:rPr>
        <w:rFonts w:hint="default"/>
        <w:lang w:val="gl" w:eastAsia="gl" w:bidi="gl"/>
      </w:rPr>
    </w:lvl>
    <w:lvl w:ilvl="6" w:tplc="70829332">
      <w:numFmt w:val="bullet"/>
      <w:lvlText w:val="•"/>
      <w:lvlJc w:val="left"/>
      <w:pPr>
        <w:ind w:left="6551" w:hanging="348"/>
      </w:pPr>
      <w:rPr>
        <w:rFonts w:hint="default"/>
        <w:lang w:val="gl" w:eastAsia="gl" w:bidi="gl"/>
      </w:rPr>
    </w:lvl>
    <w:lvl w:ilvl="7" w:tplc="69844F20">
      <w:numFmt w:val="bullet"/>
      <w:lvlText w:val="•"/>
      <w:lvlJc w:val="left"/>
      <w:pPr>
        <w:ind w:left="7410" w:hanging="348"/>
      </w:pPr>
      <w:rPr>
        <w:rFonts w:hint="default"/>
        <w:lang w:val="gl" w:eastAsia="gl" w:bidi="gl"/>
      </w:rPr>
    </w:lvl>
    <w:lvl w:ilvl="8" w:tplc="D58261CA">
      <w:numFmt w:val="bullet"/>
      <w:lvlText w:val="•"/>
      <w:lvlJc w:val="left"/>
      <w:pPr>
        <w:ind w:left="8269" w:hanging="348"/>
      </w:pPr>
      <w:rPr>
        <w:rFonts w:hint="default"/>
        <w:lang w:val="gl" w:eastAsia="gl" w:bidi="gl"/>
      </w:rPr>
    </w:lvl>
  </w:abstractNum>
  <w:abstractNum w:abstractNumId="26" w15:restartNumberingAfterBreak="0">
    <w:nsid w:val="2B1176AE"/>
    <w:multiLevelType w:val="hybridMultilevel"/>
    <w:tmpl w:val="B246BF20"/>
    <w:lvl w:ilvl="0" w:tplc="38C89A5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BF1710F"/>
    <w:multiLevelType w:val="hybridMultilevel"/>
    <w:tmpl w:val="57C0BBEE"/>
    <w:lvl w:ilvl="0" w:tplc="F63E5406">
      <w:start w:val="1"/>
      <w:numFmt w:val="decimal"/>
      <w:lvlText w:val="%1."/>
      <w:lvlJc w:val="left"/>
      <w:pPr>
        <w:ind w:left="1402" w:hanging="348"/>
      </w:pPr>
      <w:rPr>
        <w:rFonts w:ascii="Arial Narrow" w:hAnsi="Arial Narrow" w:eastAsia="Times New Roman" w:cs="Times New Roman"/>
        <w:b w:val="0"/>
        <w:bCs/>
        <w:i w:val="0"/>
        <w:w w:val="100"/>
        <w:sz w:val="22"/>
        <w:szCs w:val="22"/>
        <w:lang w:val="gl" w:eastAsia="gl" w:bidi="gl"/>
      </w:rPr>
    </w:lvl>
    <w:lvl w:ilvl="1" w:tplc="35963DD8">
      <w:start w:val="1"/>
      <w:numFmt w:val="decimal"/>
      <w:lvlText w:val="%2."/>
      <w:lvlJc w:val="left"/>
      <w:pPr>
        <w:ind w:left="1750" w:hanging="360"/>
      </w:pPr>
      <w:rPr>
        <w:rFonts w:ascii="Arial Narrow" w:hAnsi="Arial Narrow" w:eastAsia="Times New Roman" w:cs="Times New Roman"/>
        <w:b w:val="0"/>
        <w:i w:val="0"/>
        <w:w w:val="100"/>
        <w:sz w:val="22"/>
        <w:szCs w:val="22"/>
        <w:lang w:val="gl" w:eastAsia="gl" w:bidi="gl"/>
      </w:rPr>
    </w:lvl>
    <w:lvl w:ilvl="2" w:tplc="339E9498">
      <w:numFmt w:val="bullet"/>
      <w:lvlText w:val="•"/>
      <w:lvlJc w:val="left"/>
      <w:pPr>
        <w:ind w:left="2674" w:hanging="360"/>
      </w:pPr>
      <w:rPr>
        <w:rFonts w:hint="default"/>
        <w:lang w:val="gl" w:eastAsia="gl" w:bidi="gl"/>
      </w:rPr>
    </w:lvl>
    <w:lvl w:ilvl="3" w:tplc="077EDC24">
      <w:numFmt w:val="bullet"/>
      <w:lvlText w:val="•"/>
      <w:lvlJc w:val="left"/>
      <w:pPr>
        <w:ind w:left="3588" w:hanging="360"/>
      </w:pPr>
      <w:rPr>
        <w:rFonts w:hint="default"/>
        <w:lang w:val="gl" w:eastAsia="gl" w:bidi="gl"/>
      </w:rPr>
    </w:lvl>
    <w:lvl w:ilvl="4" w:tplc="CEE016A2">
      <w:numFmt w:val="bullet"/>
      <w:lvlText w:val="•"/>
      <w:lvlJc w:val="left"/>
      <w:pPr>
        <w:ind w:left="4502" w:hanging="360"/>
      </w:pPr>
      <w:rPr>
        <w:rFonts w:hint="default"/>
        <w:lang w:val="gl" w:eastAsia="gl" w:bidi="gl"/>
      </w:rPr>
    </w:lvl>
    <w:lvl w:ilvl="5" w:tplc="AF02858E">
      <w:numFmt w:val="bullet"/>
      <w:lvlText w:val="•"/>
      <w:lvlJc w:val="left"/>
      <w:pPr>
        <w:ind w:left="5416" w:hanging="360"/>
      </w:pPr>
      <w:rPr>
        <w:rFonts w:hint="default"/>
        <w:lang w:val="gl" w:eastAsia="gl" w:bidi="gl"/>
      </w:rPr>
    </w:lvl>
    <w:lvl w:ilvl="6" w:tplc="28441FCE">
      <w:numFmt w:val="bullet"/>
      <w:lvlText w:val="•"/>
      <w:lvlJc w:val="left"/>
      <w:pPr>
        <w:ind w:left="6330" w:hanging="360"/>
      </w:pPr>
      <w:rPr>
        <w:rFonts w:hint="default"/>
        <w:lang w:val="gl" w:eastAsia="gl" w:bidi="gl"/>
      </w:rPr>
    </w:lvl>
    <w:lvl w:ilvl="7" w:tplc="749276AC">
      <w:numFmt w:val="bullet"/>
      <w:lvlText w:val="•"/>
      <w:lvlJc w:val="left"/>
      <w:pPr>
        <w:ind w:left="7244" w:hanging="360"/>
      </w:pPr>
      <w:rPr>
        <w:rFonts w:hint="default"/>
        <w:lang w:val="gl" w:eastAsia="gl" w:bidi="gl"/>
      </w:rPr>
    </w:lvl>
    <w:lvl w:ilvl="8" w:tplc="44200E48">
      <w:numFmt w:val="bullet"/>
      <w:lvlText w:val="•"/>
      <w:lvlJc w:val="left"/>
      <w:pPr>
        <w:ind w:left="8158" w:hanging="360"/>
      </w:pPr>
      <w:rPr>
        <w:rFonts w:hint="default"/>
        <w:lang w:val="gl" w:eastAsia="gl" w:bidi="gl"/>
      </w:rPr>
    </w:lvl>
  </w:abstractNum>
  <w:abstractNum w:abstractNumId="28" w15:restartNumberingAfterBreak="0">
    <w:nsid w:val="2EB3465F"/>
    <w:multiLevelType w:val="hybridMultilevel"/>
    <w:tmpl w:val="3ADC912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7F5AB4"/>
    <w:multiLevelType w:val="hybridMultilevel"/>
    <w:tmpl w:val="D55A9A4E"/>
    <w:lvl w:ilvl="0" w:tplc="125007EC">
      <w:numFmt w:val="bullet"/>
      <w:lvlText w:val="-"/>
      <w:lvlJc w:val="left"/>
      <w:pPr>
        <w:ind w:left="1402" w:hanging="351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6C265990">
      <w:numFmt w:val="bullet"/>
      <w:lvlText w:val="-"/>
      <w:lvlJc w:val="left"/>
      <w:pPr>
        <w:ind w:left="2458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2" w:tplc="68C47FF8">
      <w:numFmt w:val="bullet"/>
      <w:lvlText w:val="•"/>
      <w:lvlJc w:val="left"/>
      <w:pPr>
        <w:ind w:left="2460" w:hanging="360"/>
      </w:pPr>
      <w:rPr>
        <w:rFonts w:hint="default"/>
        <w:lang w:val="gl" w:eastAsia="gl" w:bidi="gl"/>
      </w:rPr>
    </w:lvl>
    <w:lvl w:ilvl="3" w:tplc="E03E5F78">
      <w:numFmt w:val="bullet"/>
      <w:lvlText w:val="•"/>
      <w:lvlJc w:val="left"/>
      <w:pPr>
        <w:ind w:left="3400" w:hanging="360"/>
      </w:pPr>
      <w:rPr>
        <w:rFonts w:hint="default"/>
        <w:lang w:val="gl" w:eastAsia="gl" w:bidi="gl"/>
      </w:rPr>
    </w:lvl>
    <w:lvl w:ilvl="4" w:tplc="E6F4BC24">
      <w:numFmt w:val="bullet"/>
      <w:lvlText w:val="•"/>
      <w:lvlJc w:val="left"/>
      <w:pPr>
        <w:ind w:left="4341" w:hanging="360"/>
      </w:pPr>
      <w:rPr>
        <w:rFonts w:hint="default"/>
        <w:lang w:val="gl" w:eastAsia="gl" w:bidi="gl"/>
      </w:rPr>
    </w:lvl>
    <w:lvl w:ilvl="5" w:tplc="30BE6E90">
      <w:numFmt w:val="bullet"/>
      <w:lvlText w:val="•"/>
      <w:lvlJc w:val="left"/>
      <w:pPr>
        <w:ind w:left="5282" w:hanging="360"/>
      </w:pPr>
      <w:rPr>
        <w:rFonts w:hint="default"/>
        <w:lang w:val="gl" w:eastAsia="gl" w:bidi="gl"/>
      </w:rPr>
    </w:lvl>
    <w:lvl w:ilvl="6" w:tplc="2848AD26">
      <w:numFmt w:val="bullet"/>
      <w:lvlText w:val="•"/>
      <w:lvlJc w:val="left"/>
      <w:pPr>
        <w:ind w:left="6223" w:hanging="360"/>
      </w:pPr>
      <w:rPr>
        <w:rFonts w:hint="default"/>
        <w:lang w:val="gl" w:eastAsia="gl" w:bidi="gl"/>
      </w:rPr>
    </w:lvl>
    <w:lvl w:ilvl="7" w:tplc="07E2D810">
      <w:numFmt w:val="bullet"/>
      <w:lvlText w:val="•"/>
      <w:lvlJc w:val="left"/>
      <w:pPr>
        <w:ind w:left="7164" w:hanging="360"/>
      </w:pPr>
      <w:rPr>
        <w:rFonts w:hint="default"/>
        <w:lang w:val="gl" w:eastAsia="gl" w:bidi="gl"/>
      </w:rPr>
    </w:lvl>
    <w:lvl w:ilvl="8" w:tplc="93BC41BA">
      <w:numFmt w:val="bullet"/>
      <w:lvlText w:val="•"/>
      <w:lvlJc w:val="left"/>
      <w:pPr>
        <w:ind w:left="8104" w:hanging="360"/>
      </w:pPr>
      <w:rPr>
        <w:rFonts w:hint="default"/>
        <w:lang w:val="gl" w:eastAsia="gl" w:bidi="gl"/>
      </w:rPr>
    </w:lvl>
  </w:abstractNum>
  <w:abstractNum w:abstractNumId="30" w15:restartNumberingAfterBreak="0">
    <w:nsid w:val="2FAB6AAB"/>
    <w:multiLevelType w:val="hybridMultilevel"/>
    <w:tmpl w:val="DD60250A"/>
    <w:lvl w:ilvl="0" w:tplc="7E004F06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12C692CA">
      <w:numFmt w:val="bullet"/>
      <w:lvlText w:val="•"/>
      <w:lvlJc w:val="left"/>
      <w:pPr>
        <w:ind w:left="1115" w:hanging="284"/>
      </w:pPr>
      <w:rPr>
        <w:rFonts w:hint="default"/>
        <w:lang w:val="gl" w:eastAsia="gl" w:bidi="gl"/>
      </w:rPr>
    </w:lvl>
    <w:lvl w:ilvl="2" w:tplc="DB34D4C8">
      <w:numFmt w:val="bullet"/>
      <w:lvlText w:val="•"/>
      <w:lvlJc w:val="left"/>
      <w:pPr>
        <w:ind w:left="1811" w:hanging="284"/>
      </w:pPr>
      <w:rPr>
        <w:rFonts w:hint="default"/>
        <w:lang w:val="gl" w:eastAsia="gl" w:bidi="gl"/>
      </w:rPr>
    </w:lvl>
    <w:lvl w:ilvl="3" w:tplc="A19695A8">
      <w:numFmt w:val="bullet"/>
      <w:lvlText w:val="•"/>
      <w:lvlJc w:val="left"/>
      <w:pPr>
        <w:ind w:left="2506" w:hanging="284"/>
      </w:pPr>
      <w:rPr>
        <w:rFonts w:hint="default"/>
        <w:lang w:val="gl" w:eastAsia="gl" w:bidi="gl"/>
      </w:rPr>
    </w:lvl>
    <w:lvl w:ilvl="4" w:tplc="C1AEBA5C">
      <w:numFmt w:val="bullet"/>
      <w:lvlText w:val="•"/>
      <w:lvlJc w:val="left"/>
      <w:pPr>
        <w:ind w:left="3202" w:hanging="284"/>
      </w:pPr>
      <w:rPr>
        <w:rFonts w:hint="default"/>
        <w:lang w:val="gl" w:eastAsia="gl" w:bidi="gl"/>
      </w:rPr>
    </w:lvl>
    <w:lvl w:ilvl="5" w:tplc="0AD02A28">
      <w:numFmt w:val="bullet"/>
      <w:lvlText w:val="•"/>
      <w:lvlJc w:val="left"/>
      <w:pPr>
        <w:ind w:left="3898" w:hanging="284"/>
      </w:pPr>
      <w:rPr>
        <w:rFonts w:hint="default"/>
        <w:lang w:val="gl" w:eastAsia="gl" w:bidi="gl"/>
      </w:rPr>
    </w:lvl>
    <w:lvl w:ilvl="6" w:tplc="AA004CBE">
      <w:numFmt w:val="bullet"/>
      <w:lvlText w:val="•"/>
      <w:lvlJc w:val="left"/>
      <w:pPr>
        <w:ind w:left="4593" w:hanging="284"/>
      </w:pPr>
      <w:rPr>
        <w:rFonts w:hint="default"/>
        <w:lang w:val="gl" w:eastAsia="gl" w:bidi="gl"/>
      </w:rPr>
    </w:lvl>
    <w:lvl w:ilvl="7" w:tplc="9AE0F3D0">
      <w:numFmt w:val="bullet"/>
      <w:lvlText w:val="•"/>
      <w:lvlJc w:val="left"/>
      <w:pPr>
        <w:ind w:left="5289" w:hanging="284"/>
      </w:pPr>
      <w:rPr>
        <w:rFonts w:hint="default"/>
        <w:lang w:val="gl" w:eastAsia="gl" w:bidi="gl"/>
      </w:rPr>
    </w:lvl>
    <w:lvl w:ilvl="8" w:tplc="35D80024">
      <w:numFmt w:val="bullet"/>
      <w:lvlText w:val="•"/>
      <w:lvlJc w:val="left"/>
      <w:pPr>
        <w:ind w:left="5984" w:hanging="284"/>
      </w:pPr>
      <w:rPr>
        <w:rFonts w:hint="default"/>
        <w:lang w:val="gl" w:eastAsia="gl" w:bidi="gl"/>
      </w:rPr>
    </w:lvl>
  </w:abstractNum>
  <w:abstractNum w:abstractNumId="31" w15:restartNumberingAfterBreak="0">
    <w:nsid w:val="323D0AB1"/>
    <w:multiLevelType w:val="hybridMultilevel"/>
    <w:tmpl w:val="3ADC912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F10FAE"/>
    <w:multiLevelType w:val="hybridMultilevel"/>
    <w:tmpl w:val="4EA80DD2"/>
    <w:lvl w:ilvl="0" w:tplc="A238AAF6">
      <w:start w:val="5"/>
      <w:numFmt w:val="bullet"/>
      <w:lvlText w:val="-"/>
      <w:lvlJc w:val="left"/>
      <w:pPr>
        <w:ind w:left="827" w:hanging="360"/>
      </w:pPr>
      <w:rPr>
        <w:rFonts w:hint="default" w:ascii="Calibri" w:hAnsi="Calibri" w:cs="Calibri" w:eastAsiaTheme="minorHAnsi"/>
        <w:b w:val="0"/>
        <w:color w:val="000000" w:themeColor="text1"/>
      </w:rPr>
    </w:lvl>
    <w:lvl w:ilvl="1" w:tplc="040A0003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3" w15:restartNumberingAfterBreak="0">
    <w:nsid w:val="333A05DC"/>
    <w:multiLevelType w:val="hybridMultilevel"/>
    <w:tmpl w:val="6A4200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37BE442E"/>
    <w:multiLevelType w:val="hybridMultilevel"/>
    <w:tmpl w:val="9062A20C"/>
    <w:lvl w:ilvl="0" w:tplc="26E2F25A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2FF2CA06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E74ABAA4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A4387638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CF42C534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FD6E1AF2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06C04260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C91243B0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1DCC8CF0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35" w15:restartNumberingAfterBreak="0">
    <w:nsid w:val="39C204E6"/>
    <w:multiLevelType w:val="multilevel"/>
    <w:tmpl w:val="FDCE5738"/>
    <w:lvl w:ilvl="0">
      <w:start w:val="1"/>
      <w:numFmt w:val="decimal"/>
      <w:lvlText w:val="%1."/>
      <w:lvlJc w:val="left"/>
      <w:pPr>
        <w:ind w:left="1402" w:hanging="348"/>
      </w:pPr>
      <w:rPr>
        <w:rFonts w:hint="default" w:ascii="Arial Narrow" w:hAnsi="Arial Narrow" w:eastAsia="Calibri" w:cs="Calibri"/>
        <w:b w:val="0"/>
        <w:i w:val="0"/>
        <w:w w:val="100"/>
        <w:sz w:val="22"/>
        <w:szCs w:val="22"/>
        <w:lang w:val="gl" w:eastAsia="gl" w:bidi="gl"/>
      </w:rPr>
    </w:lvl>
    <w:lvl w:ilvl="1">
      <w:start w:val="1"/>
      <w:numFmt w:val="decimal"/>
      <w:lvlText w:val="%1.%2."/>
      <w:lvlJc w:val="left"/>
      <w:pPr>
        <w:ind w:left="1958" w:hanging="569"/>
      </w:pPr>
      <w:rPr>
        <w:rFonts w:hint="default" w:ascii="Arial Narrow" w:hAnsi="Arial Narrow" w:eastAsia="Calibri" w:cs="Calibri"/>
        <w:b w:val="0"/>
        <w:i w:val="0"/>
        <w:spacing w:val="-1"/>
        <w:w w:val="100"/>
        <w:sz w:val="22"/>
        <w:szCs w:val="22"/>
        <w:lang w:val="gl" w:eastAsia="gl" w:bidi="gl"/>
      </w:rPr>
    </w:lvl>
    <w:lvl w:ilvl="2">
      <w:numFmt w:val="bullet"/>
      <w:lvlText w:val="•"/>
      <w:lvlJc w:val="left"/>
      <w:pPr>
        <w:ind w:left="2851" w:hanging="569"/>
      </w:pPr>
      <w:rPr>
        <w:rFonts w:hint="default"/>
        <w:lang w:val="gl" w:eastAsia="gl" w:bidi="gl"/>
      </w:rPr>
    </w:lvl>
    <w:lvl w:ilvl="3">
      <w:numFmt w:val="bullet"/>
      <w:lvlText w:val="•"/>
      <w:lvlJc w:val="left"/>
      <w:pPr>
        <w:ind w:left="3743" w:hanging="569"/>
      </w:pPr>
      <w:rPr>
        <w:rFonts w:hint="default"/>
        <w:lang w:val="gl" w:eastAsia="gl" w:bidi="gl"/>
      </w:rPr>
    </w:lvl>
    <w:lvl w:ilvl="4">
      <w:numFmt w:val="bullet"/>
      <w:lvlText w:val="•"/>
      <w:lvlJc w:val="left"/>
      <w:pPr>
        <w:ind w:left="4635" w:hanging="569"/>
      </w:pPr>
      <w:rPr>
        <w:rFonts w:hint="default"/>
        <w:lang w:val="gl" w:eastAsia="gl" w:bidi="gl"/>
      </w:rPr>
    </w:lvl>
    <w:lvl w:ilvl="5">
      <w:numFmt w:val="bullet"/>
      <w:lvlText w:val="•"/>
      <w:lvlJc w:val="left"/>
      <w:pPr>
        <w:ind w:left="5527" w:hanging="569"/>
      </w:pPr>
      <w:rPr>
        <w:rFonts w:hint="default"/>
        <w:lang w:val="gl" w:eastAsia="gl" w:bidi="gl"/>
      </w:rPr>
    </w:lvl>
    <w:lvl w:ilvl="6">
      <w:numFmt w:val="bullet"/>
      <w:lvlText w:val="•"/>
      <w:lvlJc w:val="left"/>
      <w:pPr>
        <w:ind w:left="6419" w:hanging="569"/>
      </w:pPr>
      <w:rPr>
        <w:rFonts w:hint="default"/>
        <w:lang w:val="gl" w:eastAsia="gl" w:bidi="gl"/>
      </w:rPr>
    </w:lvl>
    <w:lvl w:ilvl="7">
      <w:numFmt w:val="bullet"/>
      <w:lvlText w:val="•"/>
      <w:lvlJc w:val="left"/>
      <w:pPr>
        <w:ind w:left="7310" w:hanging="569"/>
      </w:pPr>
      <w:rPr>
        <w:rFonts w:hint="default"/>
        <w:lang w:val="gl" w:eastAsia="gl" w:bidi="gl"/>
      </w:rPr>
    </w:lvl>
    <w:lvl w:ilvl="8">
      <w:numFmt w:val="bullet"/>
      <w:lvlText w:val="•"/>
      <w:lvlJc w:val="left"/>
      <w:pPr>
        <w:ind w:left="8202" w:hanging="569"/>
      </w:pPr>
      <w:rPr>
        <w:rFonts w:hint="default"/>
        <w:lang w:val="gl" w:eastAsia="gl" w:bidi="gl"/>
      </w:rPr>
    </w:lvl>
  </w:abstractNum>
  <w:abstractNum w:abstractNumId="36" w15:restartNumberingAfterBreak="0">
    <w:nsid w:val="3A383545"/>
    <w:multiLevelType w:val="hybridMultilevel"/>
    <w:tmpl w:val="A418D08A"/>
    <w:lvl w:ilvl="0" w:tplc="C7C0AEDC">
      <w:numFmt w:val="bullet"/>
      <w:lvlText w:val=""/>
      <w:lvlJc w:val="left"/>
      <w:pPr>
        <w:ind w:left="424" w:hanging="281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D7B83726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FDDEBC76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B3F2D690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F20AFCC8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45DC95B0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08E4738A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0D26E0B6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2182DC62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37" w15:restartNumberingAfterBreak="0">
    <w:nsid w:val="3C5D6DFB"/>
    <w:multiLevelType w:val="hybridMultilevel"/>
    <w:tmpl w:val="FF94700A"/>
    <w:lvl w:ilvl="0" w:tplc="CC264D94">
      <w:numFmt w:val="bullet"/>
      <w:lvlText w:val="–"/>
      <w:lvlJc w:val="left"/>
      <w:pPr>
        <w:ind w:left="1747" w:hanging="360"/>
      </w:pPr>
      <w:rPr>
        <w:rFonts w:hint="default" w:ascii="Arial" w:hAnsi="Arial" w:eastAsia="Arial" w:cs="Arial"/>
        <w:w w:val="100"/>
        <w:sz w:val="22"/>
        <w:szCs w:val="22"/>
        <w:lang w:val="gl" w:eastAsia="gl" w:bidi="gl"/>
      </w:rPr>
    </w:lvl>
    <w:lvl w:ilvl="1" w:tplc="7A3E1AD4">
      <w:numFmt w:val="bullet"/>
      <w:lvlText w:val="•"/>
      <w:lvlJc w:val="left"/>
      <w:pPr>
        <w:ind w:left="2564" w:hanging="360"/>
      </w:pPr>
      <w:rPr>
        <w:rFonts w:hint="default"/>
        <w:lang w:val="gl" w:eastAsia="gl" w:bidi="gl"/>
      </w:rPr>
    </w:lvl>
    <w:lvl w:ilvl="2" w:tplc="932ECD36">
      <w:numFmt w:val="bullet"/>
      <w:lvlText w:val="•"/>
      <w:lvlJc w:val="left"/>
      <w:pPr>
        <w:ind w:left="3389" w:hanging="360"/>
      </w:pPr>
      <w:rPr>
        <w:rFonts w:hint="default"/>
        <w:lang w:val="gl" w:eastAsia="gl" w:bidi="gl"/>
      </w:rPr>
    </w:lvl>
    <w:lvl w:ilvl="3" w:tplc="094604CC">
      <w:numFmt w:val="bullet"/>
      <w:lvlText w:val="•"/>
      <w:lvlJc w:val="left"/>
      <w:pPr>
        <w:ind w:left="4213" w:hanging="360"/>
      </w:pPr>
      <w:rPr>
        <w:rFonts w:hint="default"/>
        <w:lang w:val="gl" w:eastAsia="gl" w:bidi="gl"/>
      </w:rPr>
    </w:lvl>
    <w:lvl w:ilvl="4" w:tplc="55BEBE36">
      <w:numFmt w:val="bullet"/>
      <w:lvlText w:val="•"/>
      <w:lvlJc w:val="left"/>
      <w:pPr>
        <w:ind w:left="5038" w:hanging="360"/>
      </w:pPr>
      <w:rPr>
        <w:rFonts w:hint="default"/>
        <w:lang w:val="gl" w:eastAsia="gl" w:bidi="gl"/>
      </w:rPr>
    </w:lvl>
    <w:lvl w:ilvl="5" w:tplc="C89482F6">
      <w:numFmt w:val="bullet"/>
      <w:lvlText w:val="•"/>
      <w:lvlJc w:val="left"/>
      <w:pPr>
        <w:ind w:left="5863" w:hanging="360"/>
      </w:pPr>
      <w:rPr>
        <w:rFonts w:hint="default"/>
        <w:lang w:val="gl" w:eastAsia="gl" w:bidi="gl"/>
      </w:rPr>
    </w:lvl>
    <w:lvl w:ilvl="6" w:tplc="B6A0A856">
      <w:numFmt w:val="bullet"/>
      <w:lvlText w:val="•"/>
      <w:lvlJc w:val="left"/>
      <w:pPr>
        <w:ind w:left="6687" w:hanging="360"/>
      </w:pPr>
      <w:rPr>
        <w:rFonts w:hint="default"/>
        <w:lang w:val="gl" w:eastAsia="gl" w:bidi="gl"/>
      </w:rPr>
    </w:lvl>
    <w:lvl w:ilvl="7" w:tplc="8620202A">
      <w:numFmt w:val="bullet"/>
      <w:lvlText w:val="•"/>
      <w:lvlJc w:val="left"/>
      <w:pPr>
        <w:ind w:left="7512" w:hanging="360"/>
      </w:pPr>
      <w:rPr>
        <w:rFonts w:hint="default"/>
        <w:lang w:val="gl" w:eastAsia="gl" w:bidi="gl"/>
      </w:rPr>
    </w:lvl>
    <w:lvl w:ilvl="8" w:tplc="773221B0">
      <w:numFmt w:val="bullet"/>
      <w:lvlText w:val="•"/>
      <w:lvlJc w:val="left"/>
      <w:pPr>
        <w:ind w:left="8337" w:hanging="360"/>
      </w:pPr>
      <w:rPr>
        <w:rFonts w:hint="default"/>
        <w:lang w:val="gl" w:eastAsia="gl" w:bidi="gl"/>
      </w:rPr>
    </w:lvl>
  </w:abstractNum>
  <w:abstractNum w:abstractNumId="38" w15:restartNumberingAfterBreak="0">
    <w:nsid w:val="40A82D41"/>
    <w:multiLevelType w:val="hybridMultilevel"/>
    <w:tmpl w:val="B4EC5458"/>
    <w:lvl w:ilvl="0" w:tplc="2C2E32D2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23FCE7CE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87706C94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CE1A5A08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D4E661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097658BE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EEC24254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09963C4C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7BFE407A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39" w15:restartNumberingAfterBreak="0">
    <w:nsid w:val="40D73D90"/>
    <w:multiLevelType w:val="hybridMultilevel"/>
    <w:tmpl w:val="ACCA5E0C"/>
    <w:lvl w:ilvl="0" w:tplc="0C0A0001">
      <w:start w:val="1"/>
      <w:numFmt w:val="bullet"/>
      <w:lvlText w:val=""/>
      <w:lvlJc w:val="left"/>
      <w:pPr>
        <w:ind w:left="2487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3207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3927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647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367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6087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807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527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8247" w:hanging="360"/>
      </w:pPr>
      <w:rPr>
        <w:rFonts w:hint="default" w:ascii="Wingdings" w:hAnsi="Wingdings"/>
      </w:rPr>
    </w:lvl>
  </w:abstractNum>
  <w:abstractNum w:abstractNumId="40" w15:restartNumberingAfterBreak="0">
    <w:nsid w:val="40DB603F"/>
    <w:multiLevelType w:val="hybridMultilevel"/>
    <w:tmpl w:val="347C015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E6528C"/>
    <w:multiLevelType w:val="multilevel"/>
    <w:tmpl w:val="54944AB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42" w15:restartNumberingAfterBreak="0">
    <w:nsid w:val="41E65ED6"/>
    <w:multiLevelType w:val="hybridMultilevel"/>
    <w:tmpl w:val="CAF4AC3C"/>
    <w:lvl w:ilvl="0" w:tplc="E8769F2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</w:lvl>
    <w:lvl w:ilvl="3" w:tplc="040A000F">
      <w:start w:val="1"/>
      <w:numFmt w:val="decimal"/>
      <w:lvlText w:val="%4."/>
      <w:lvlJc w:val="left"/>
      <w:pPr>
        <w:ind w:left="3371" w:hanging="360"/>
      </w:p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</w:lvl>
    <w:lvl w:ilvl="6" w:tplc="040A000F" w:tentative="1">
      <w:start w:val="1"/>
      <w:numFmt w:val="decimal"/>
      <w:lvlText w:val="%7."/>
      <w:lvlJc w:val="left"/>
      <w:pPr>
        <w:ind w:left="5531" w:hanging="360"/>
      </w:p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42B842EA"/>
    <w:multiLevelType w:val="hybridMultilevel"/>
    <w:tmpl w:val="96EA1928"/>
    <w:lvl w:ilvl="0" w:tplc="99A4B93A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882C97B6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915297C6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1B7CE87A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EAA6BD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28382F9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5D3665F6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213EA464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0D1E7846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44" w15:restartNumberingAfterBreak="0">
    <w:nsid w:val="42F86CCA"/>
    <w:multiLevelType w:val="hybridMultilevel"/>
    <w:tmpl w:val="8FF654F8"/>
    <w:lvl w:ilvl="0" w:tplc="E8A0D8EE">
      <w:numFmt w:val="bullet"/>
      <w:lvlText w:val="-"/>
      <w:lvlJc w:val="left"/>
      <w:pPr>
        <w:ind w:left="63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604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324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044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764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484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204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924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644" w:hanging="360"/>
      </w:pPr>
      <w:rPr>
        <w:rFonts w:hint="default" w:ascii="Wingdings" w:hAnsi="Wingdings"/>
      </w:rPr>
    </w:lvl>
  </w:abstractNum>
  <w:abstractNum w:abstractNumId="45" w15:restartNumberingAfterBreak="0">
    <w:nsid w:val="43B2591E"/>
    <w:multiLevelType w:val="hybridMultilevel"/>
    <w:tmpl w:val="1A8CD440"/>
    <w:lvl w:ilvl="0" w:tplc="1C564EAC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732E44DE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4DFAF3D6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0FDEF61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5EB6E4D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317CD5E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C8E48800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CC66FB9E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9E165050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46" w15:restartNumberingAfterBreak="0">
    <w:nsid w:val="46207CBB"/>
    <w:multiLevelType w:val="hybridMultilevel"/>
    <w:tmpl w:val="EDD4950C"/>
    <w:lvl w:ilvl="0" w:tplc="E8A0D8EE">
      <w:numFmt w:val="bullet"/>
      <w:lvlText w:val="-"/>
      <w:lvlJc w:val="left"/>
      <w:pPr>
        <w:ind w:left="468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A0A17FE"/>
    <w:multiLevelType w:val="hybridMultilevel"/>
    <w:tmpl w:val="3B989290"/>
    <w:lvl w:ilvl="0" w:tplc="0DB2D1A0">
      <w:numFmt w:val="bullet"/>
      <w:lvlText w:val=""/>
      <w:lvlJc w:val="left"/>
      <w:pPr>
        <w:ind w:left="468" w:hanging="360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9C141120">
      <w:numFmt w:val="bullet"/>
      <w:lvlText w:val="•"/>
      <w:lvlJc w:val="left"/>
      <w:pPr>
        <w:ind w:left="1151" w:hanging="360"/>
      </w:pPr>
      <w:rPr>
        <w:rFonts w:hint="default"/>
        <w:lang w:val="gl" w:eastAsia="gl" w:bidi="gl"/>
      </w:rPr>
    </w:lvl>
    <w:lvl w:ilvl="2" w:tplc="591C1F16">
      <w:numFmt w:val="bullet"/>
      <w:lvlText w:val="•"/>
      <w:lvlJc w:val="left"/>
      <w:pPr>
        <w:ind w:left="1843" w:hanging="360"/>
      </w:pPr>
      <w:rPr>
        <w:rFonts w:hint="default"/>
        <w:lang w:val="gl" w:eastAsia="gl" w:bidi="gl"/>
      </w:rPr>
    </w:lvl>
    <w:lvl w:ilvl="3" w:tplc="F606E7A6">
      <w:numFmt w:val="bullet"/>
      <w:lvlText w:val="•"/>
      <w:lvlJc w:val="left"/>
      <w:pPr>
        <w:ind w:left="2534" w:hanging="360"/>
      </w:pPr>
      <w:rPr>
        <w:rFonts w:hint="default"/>
        <w:lang w:val="gl" w:eastAsia="gl" w:bidi="gl"/>
      </w:rPr>
    </w:lvl>
    <w:lvl w:ilvl="4" w:tplc="872E9A78">
      <w:numFmt w:val="bullet"/>
      <w:lvlText w:val="•"/>
      <w:lvlJc w:val="left"/>
      <w:pPr>
        <w:ind w:left="3226" w:hanging="360"/>
      </w:pPr>
      <w:rPr>
        <w:rFonts w:hint="default"/>
        <w:lang w:val="gl" w:eastAsia="gl" w:bidi="gl"/>
      </w:rPr>
    </w:lvl>
    <w:lvl w:ilvl="5" w:tplc="5ED8182E">
      <w:numFmt w:val="bullet"/>
      <w:lvlText w:val="•"/>
      <w:lvlJc w:val="left"/>
      <w:pPr>
        <w:ind w:left="3918" w:hanging="360"/>
      </w:pPr>
      <w:rPr>
        <w:rFonts w:hint="default"/>
        <w:lang w:val="gl" w:eastAsia="gl" w:bidi="gl"/>
      </w:rPr>
    </w:lvl>
    <w:lvl w:ilvl="6" w:tplc="DC207614">
      <w:numFmt w:val="bullet"/>
      <w:lvlText w:val="•"/>
      <w:lvlJc w:val="left"/>
      <w:pPr>
        <w:ind w:left="4609" w:hanging="360"/>
      </w:pPr>
      <w:rPr>
        <w:rFonts w:hint="default"/>
        <w:lang w:val="gl" w:eastAsia="gl" w:bidi="gl"/>
      </w:rPr>
    </w:lvl>
    <w:lvl w:ilvl="7" w:tplc="62B2CBF4">
      <w:numFmt w:val="bullet"/>
      <w:lvlText w:val="•"/>
      <w:lvlJc w:val="left"/>
      <w:pPr>
        <w:ind w:left="5301" w:hanging="360"/>
      </w:pPr>
      <w:rPr>
        <w:rFonts w:hint="default"/>
        <w:lang w:val="gl" w:eastAsia="gl" w:bidi="gl"/>
      </w:rPr>
    </w:lvl>
    <w:lvl w:ilvl="8" w:tplc="FE90768C">
      <w:numFmt w:val="bullet"/>
      <w:lvlText w:val="•"/>
      <w:lvlJc w:val="left"/>
      <w:pPr>
        <w:ind w:left="5992" w:hanging="360"/>
      </w:pPr>
      <w:rPr>
        <w:rFonts w:hint="default"/>
        <w:lang w:val="gl" w:eastAsia="gl" w:bidi="gl"/>
      </w:rPr>
    </w:lvl>
  </w:abstractNum>
  <w:abstractNum w:abstractNumId="48" w15:restartNumberingAfterBreak="0">
    <w:nsid w:val="4A23624C"/>
    <w:multiLevelType w:val="hybridMultilevel"/>
    <w:tmpl w:val="B2D29088"/>
    <w:lvl w:ilvl="0" w:tplc="3DEE3CAE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6BD2EBB2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D512AE1C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DE7480E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9532285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4B21924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7843206">
      <w:numFmt w:val="bullet"/>
      <w:lvlText w:val="•"/>
      <w:lvlJc w:val="left"/>
      <w:pPr>
        <w:ind w:left="4564" w:hanging="284"/>
      </w:pPr>
      <w:rPr>
        <w:rFonts w:hint="default"/>
        <w:lang w:val="gl" w:eastAsia="gl" w:bidi="gl"/>
      </w:rPr>
    </w:lvl>
    <w:lvl w:ilvl="7" w:tplc="72A6B470">
      <w:numFmt w:val="bullet"/>
      <w:lvlText w:val="•"/>
      <w:lvlJc w:val="left"/>
      <w:pPr>
        <w:ind w:left="5255" w:hanging="284"/>
      </w:pPr>
      <w:rPr>
        <w:rFonts w:hint="default"/>
        <w:lang w:val="gl" w:eastAsia="gl" w:bidi="gl"/>
      </w:rPr>
    </w:lvl>
    <w:lvl w:ilvl="8" w:tplc="B0A64830">
      <w:numFmt w:val="bullet"/>
      <w:lvlText w:val="•"/>
      <w:lvlJc w:val="left"/>
      <w:pPr>
        <w:ind w:left="5946" w:hanging="284"/>
      </w:pPr>
      <w:rPr>
        <w:rFonts w:hint="default"/>
        <w:lang w:val="gl" w:eastAsia="gl" w:bidi="gl"/>
      </w:rPr>
    </w:lvl>
  </w:abstractNum>
  <w:abstractNum w:abstractNumId="49" w15:restartNumberingAfterBreak="0">
    <w:nsid w:val="4C897002"/>
    <w:multiLevelType w:val="hybridMultilevel"/>
    <w:tmpl w:val="9C04CD3E"/>
    <w:lvl w:ilvl="0" w:tplc="6F301774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22D21DE4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0BE4928A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36F0F014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EF4823B0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1728D32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301E3E7E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E68E530A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2F123E76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50" w15:restartNumberingAfterBreak="0">
    <w:nsid w:val="4D2253B4"/>
    <w:multiLevelType w:val="hybridMultilevel"/>
    <w:tmpl w:val="68446038"/>
    <w:lvl w:ilvl="0" w:tplc="B3C87B00">
      <w:start w:val="1"/>
      <w:numFmt w:val="lowerLetter"/>
      <w:lvlText w:val="%1)"/>
      <w:lvlJc w:val="left"/>
      <w:pPr>
        <w:ind w:left="2098" w:hanging="336"/>
      </w:pPr>
      <w:rPr>
        <w:rFonts w:hint="default" w:ascii="Arial Narrow" w:hAnsi="Arial Narrow" w:eastAsia="Calibri" w:cs="Calibri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3F3A2044">
      <w:numFmt w:val="bullet"/>
      <w:lvlText w:val="•"/>
      <w:lvlJc w:val="left"/>
      <w:pPr>
        <w:ind w:left="2888" w:hanging="336"/>
      </w:pPr>
      <w:rPr>
        <w:rFonts w:hint="default"/>
        <w:lang w:val="gl" w:eastAsia="gl" w:bidi="gl"/>
      </w:rPr>
    </w:lvl>
    <w:lvl w:ilvl="2" w:tplc="31945206">
      <w:numFmt w:val="bullet"/>
      <w:lvlText w:val="•"/>
      <w:lvlJc w:val="left"/>
      <w:pPr>
        <w:ind w:left="3677" w:hanging="336"/>
      </w:pPr>
      <w:rPr>
        <w:rFonts w:hint="default"/>
        <w:lang w:val="gl" w:eastAsia="gl" w:bidi="gl"/>
      </w:rPr>
    </w:lvl>
    <w:lvl w:ilvl="3" w:tplc="2CAC3E08">
      <w:numFmt w:val="bullet"/>
      <w:lvlText w:val="•"/>
      <w:lvlJc w:val="left"/>
      <w:pPr>
        <w:ind w:left="4465" w:hanging="336"/>
      </w:pPr>
      <w:rPr>
        <w:rFonts w:hint="default"/>
        <w:lang w:val="gl" w:eastAsia="gl" w:bidi="gl"/>
      </w:rPr>
    </w:lvl>
    <w:lvl w:ilvl="4" w:tplc="1222E7D0">
      <w:numFmt w:val="bullet"/>
      <w:lvlText w:val="•"/>
      <w:lvlJc w:val="left"/>
      <w:pPr>
        <w:ind w:left="5254" w:hanging="336"/>
      </w:pPr>
      <w:rPr>
        <w:rFonts w:hint="default"/>
        <w:lang w:val="gl" w:eastAsia="gl" w:bidi="gl"/>
      </w:rPr>
    </w:lvl>
    <w:lvl w:ilvl="5" w:tplc="C4E63624">
      <w:numFmt w:val="bullet"/>
      <w:lvlText w:val="•"/>
      <w:lvlJc w:val="left"/>
      <w:pPr>
        <w:ind w:left="6043" w:hanging="336"/>
      </w:pPr>
      <w:rPr>
        <w:rFonts w:hint="default"/>
        <w:lang w:val="gl" w:eastAsia="gl" w:bidi="gl"/>
      </w:rPr>
    </w:lvl>
    <w:lvl w:ilvl="6" w:tplc="743E0DCA">
      <w:numFmt w:val="bullet"/>
      <w:lvlText w:val="•"/>
      <w:lvlJc w:val="left"/>
      <w:pPr>
        <w:ind w:left="6831" w:hanging="336"/>
      </w:pPr>
      <w:rPr>
        <w:rFonts w:hint="default"/>
        <w:lang w:val="gl" w:eastAsia="gl" w:bidi="gl"/>
      </w:rPr>
    </w:lvl>
    <w:lvl w:ilvl="7" w:tplc="4F24A5A6">
      <w:numFmt w:val="bullet"/>
      <w:lvlText w:val="•"/>
      <w:lvlJc w:val="left"/>
      <w:pPr>
        <w:ind w:left="7620" w:hanging="336"/>
      </w:pPr>
      <w:rPr>
        <w:rFonts w:hint="default"/>
        <w:lang w:val="gl" w:eastAsia="gl" w:bidi="gl"/>
      </w:rPr>
    </w:lvl>
    <w:lvl w:ilvl="8" w:tplc="4E4C517C">
      <w:numFmt w:val="bullet"/>
      <w:lvlText w:val="•"/>
      <w:lvlJc w:val="left"/>
      <w:pPr>
        <w:ind w:left="8409" w:hanging="336"/>
      </w:pPr>
      <w:rPr>
        <w:rFonts w:hint="default"/>
        <w:lang w:val="gl" w:eastAsia="gl" w:bidi="gl"/>
      </w:rPr>
    </w:lvl>
  </w:abstractNum>
  <w:abstractNum w:abstractNumId="51" w15:restartNumberingAfterBreak="0">
    <w:nsid w:val="4DC377A9"/>
    <w:multiLevelType w:val="hybridMultilevel"/>
    <w:tmpl w:val="BC824EF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08423E1"/>
    <w:multiLevelType w:val="hybridMultilevel"/>
    <w:tmpl w:val="5CC8F5D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52DF7AEF"/>
    <w:multiLevelType w:val="hybridMultilevel"/>
    <w:tmpl w:val="D7D0C8DA"/>
    <w:lvl w:ilvl="0" w:tplc="0780322C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3C201A88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2B688E94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30CECC3A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7ADA606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BE30EDAA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40764958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13ECC474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0DA0032C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54" w15:restartNumberingAfterBreak="0">
    <w:nsid w:val="55B300A6"/>
    <w:multiLevelType w:val="hybridMultilevel"/>
    <w:tmpl w:val="262CC72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78601B3"/>
    <w:multiLevelType w:val="hybridMultilevel"/>
    <w:tmpl w:val="A94AFF48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596F3A60"/>
    <w:multiLevelType w:val="hybridMultilevel"/>
    <w:tmpl w:val="42DC589A"/>
    <w:lvl w:ilvl="0" w:tplc="04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7" w15:restartNumberingAfterBreak="0">
    <w:nsid w:val="5B0B723C"/>
    <w:multiLevelType w:val="hybridMultilevel"/>
    <w:tmpl w:val="5B705C44"/>
    <w:lvl w:ilvl="0" w:tplc="19AE7CA6">
      <w:numFmt w:val="bullet"/>
      <w:lvlText w:val=""/>
      <w:lvlJc w:val="left"/>
      <w:pPr>
        <w:ind w:left="424" w:hanging="281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881E6C66">
      <w:numFmt w:val="bullet"/>
      <w:lvlText w:val="•"/>
      <w:lvlJc w:val="left"/>
      <w:pPr>
        <w:ind w:left="1110" w:hanging="281"/>
      </w:pPr>
      <w:rPr>
        <w:rFonts w:hint="default"/>
        <w:lang w:val="gl" w:eastAsia="gl" w:bidi="gl"/>
      </w:rPr>
    </w:lvl>
    <w:lvl w:ilvl="2" w:tplc="DF1CB908">
      <w:numFmt w:val="bullet"/>
      <w:lvlText w:val="•"/>
      <w:lvlJc w:val="left"/>
      <w:pPr>
        <w:ind w:left="1801" w:hanging="281"/>
      </w:pPr>
      <w:rPr>
        <w:rFonts w:hint="default"/>
        <w:lang w:val="gl" w:eastAsia="gl" w:bidi="gl"/>
      </w:rPr>
    </w:lvl>
    <w:lvl w:ilvl="3" w:tplc="E7820610">
      <w:numFmt w:val="bullet"/>
      <w:lvlText w:val="•"/>
      <w:lvlJc w:val="left"/>
      <w:pPr>
        <w:ind w:left="2492" w:hanging="281"/>
      </w:pPr>
      <w:rPr>
        <w:rFonts w:hint="default"/>
        <w:lang w:val="gl" w:eastAsia="gl" w:bidi="gl"/>
      </w:rPr>
    </w:lvl>
    <w:lvl w:ilvl="4" w:tplc="08D8C590">
      <w:numFmt w:val="bullet"/>
      <w:lvlText w:val="•"/>
      <w:lvlJc w:val="left"/>
      <w:pPr>
        <w:ind w:left="3183" w:hanging="281"/>
      </w:pPr>
      <w:rPr>
        <w:rFonts w:hint="default"/>
        <w:lang w:val="gl" w:eastAsia="gl" w:bidi="gl"/>
      </w:rPr>
    </w:lvl>
    <w:lvl w:ilvl="5" w:tplc="D4820BF8">
      <w:numFmt w:val="bullet"/>
      <w:lvlText w:val="•"/>
      <w:lvlJc w:val="left"/>
      <w:pPr>
        <w:ind w:left="3874" w:hanging="281"/>
      </w:pPr>
      <w:rPr>
        <w:rFonts w:hint="default"/>
        <w:lang w:val="gl" w:eastAsia="gl" w:bidi="gl"/>
      </w:rPr>
    </w:lvl>
    <w:lvl w:ilvl="6" w:tplc="7284D2B2">
      <w:numFmt w:val="bullet"/>
      <w:lvlText w:val="•"/>
      <w:lvlJc w:val="left"/>
      <w:pPr>
        <w:ind w:left="4564" w:hanging="281"/>
      </w:pPr>
      <w:rPr>
        <w:rFonts w:hint="default"/>
        <w:lang w:val="gl" w:eastAsia="gl" w:bidi="gl"/>
      </w:rPr>
    </w:lvl>
    <w:lvl w:ilvl="7" w:tplc="75D4E638">
      <w:numFmt w:val="bullet"/>
      <w:lvlText w:val="•"/>
      <w:lvlJc w:val="left"/>
      <w:pPr>
        <w:ind w:left="5255" w:hanging="281"/>
      </w:pPr>
      <w:rPr>
        <w:rFonts w:hint="default"/>
        <w:lang w:val="gl" w:eastAsia="gl" w:bidi="gl"/>
      </w:rPr>
    </w:lvl>
    <w:lvl w:ilvl="8" w:tplc="A2A2AD02">
      <w:numFmt w:val="bullet"/>
      <w:lvlText w:val="•"/>
      <w:lvlJc w:val="left"/>
      <w:pPr>
        <w:ind w:left="5946" w:hanging="281"/>
      </w:pPr>
      <w:rPr>
        <w:rFonts w:hint="default"/>
        <w:lang w:val="gl" w:eastAsia="gl" w:bidi="gl"/>
      </w:rPr>
    </w:lvl>
  </w:abstractNum>
  <w:abstractNum w:abstractNumId="58" w15:restartNumberingAfterBreak="0">
    <w:nsid w:val="5B3A144D"/>
    <w:multiLevelType w:val="hybridMultilevel"/>
    <w:tmpl w:val="063A4A74"/>
    <w:lvl w:ilvl="0" w:tplc="C64C0D1C">
      <w:start w:val="1"/>
      <w:numFmt w:val="lowerLetter"/>
      <w:lvlText w:val="%1)"/>
      <w:lvlJc w:val="left"/>
      <w:pPr>
        <w:ind w:left="1390" w:hanging="351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gl" w:eastAsia="gl" w:bidi="gl"/>
      </w:rPr>
    </w:lvl>
    <w:lvl w:ilvl="1" w:tplc="3EFE1ECA">
      <w:numFmt w:val="bullet"/>
      <w:lvlText w:val="•"/>
      <w:lvlJc w:val="left"/>
      <w:pPr>
        <w:ind w:left="2258" w:hanging="351"/>
      </w:pPr>
      <w:rPr>
        <w:rFonts w:hint="default"/>
        <w:lang w:val="gl" w:eastAsia="gl" w:bidi="gl"/>
      </w:rPr>
    </w:lvl>
    <w:lvl w:ilvl="2" w:tplc="70A612E6">
      <w:numFmt w:val="bullet"/>
      <w:lvlText w:val="•"/>
      <w:lvlJc w:val="left"/>
      <w:pPr>
        <w:ind w:left="3117" w:hanging="351"/>
      </w:pPr>
      <w:rPr>
        <w:rFonts w:hint="default"/>
        <w:lang w:val="gl" w:eastAsia="gl" w:bidi="gl"/>
      </w:rPr>
    </w:lvl>
    <w:lvl w:ilvl="3" w:tplc="667659C0">
      <w:numFmt w:val="bullet"/>
      <w:lvlText w:val="•"/>
      <w:lvlJc w:val="left"/>
      <w:pPr>
        <w:ind w:left="3975" w:hanging="351"/>
      </w:pPr>
      <w:rPr>
        <w:rFonts w:hint="default"/>
        <w:lang w:val="gl" w:eastAsia="gl" w:bidi="gl"/>
      </w:rPr>
    </w:lvl>
    <w:lvl w:ilvl="4" w:tplc="7644AA96">
      <w:numFmt w:val="bullet"/>
      <w:lvlText w:val="•"/>
      <w:lvlJc w:val="left"/>
      <w:pPr>
        <w:ind w:left="4834" w:hanging="351"/>
      </w:pPr>
      <w:rPr>
        <w:rFonts w:hint="default"/>
        <w:lang w:val="gl" w:eastAsia="gl" w:bidi="gl"/>
      </w:rPr>
    </w:lvl>
    <w:lvl w:ilvl="5" w:tplc="B824D578">
      <w:numFmt w:val="bullet"/>
      <w:lvlText w:val="•"/>
      <w:lvlJc w:val="left"/>
      <w:pPr>
        <w:ind w:left="5693" w:hanging="351"/>
      </w:pPr>
      <w:rPr>
        <w:rFonts w:hint="default"/>
        <w:lang w:val="gl" w:eastAsia="gl" w:bidi="gl"/>
      </w:rPr>
    </w:lvl>
    <w:lvl w:ilvl="6" w:tplc="1660A2C0">
      <w:numFmt w:val="bullet"/>
      <w:lvlText w:val="•"/>
      <w:lvlJc w:val="left"/>
      <w:pPr>
        <w:ind w:left="6551" w:hanging="351"/>
      </w:pPr>
      <w:rPr>
        <w:rFonts w:hint="default"/>
        <w:lang w:val="gl" w:eastAsia="gl" w:bidi="gl"/>
      </w:rPr>
    </w:lvl>
    <w:lvl w:ilvl="7" w:tplc="4E709418">
      <w:numFmt w:val="bullet"/>
      <w:lvlText w:val="•"/>
      <w:lvlJc w:val="left"/>
      <w:pPr>
        <w:ind w:left="7410" w:hanging="351"/>
      </w:pPr>
      <w:rPr>
        <w:rFonts w:hint="default"/>
        <w:lang w:val="gl" w:eastAsia="gl" w:bidi="gl"/>
      </w:rPr>
    </w:lvl>
    <w:lvl w:ilvl="8" w:tplc="E55CB800">
      <w:numFmt w:val="bullet"/>
      <w:lvlText w:val="•"/>
      <w:lvlJc w:val="left"/>
      <w:pPr>
        <w:ind w:left="8269" w:hanging="351"/>
      </w:pPr>
      <w:rPr>
        <w:rFonts w:hint="default"/>
        <w:lang w:val="gl" w:eastAsia="gl" w:bidi="gl"/>
      </w:rPr>
    </w:lvl>
  </w:abstractNum>
  <w:abstractNum w:abstractNumId="59" w15:restartNumberingAfterBreak="0">
    <w:nsid w:val="5C113C95"/>
    <w:multiLevelType w:val="hybridMultilevel"/>
    <w:tmpl w:val="C89A70A6"/>
    <w:lvl w:ilvl="0" w:tplc="06A2B786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29529E36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E430C34E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2F449336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F148FB9E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2DA4588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EC2FD30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B14C36DC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2108B000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60" w15:restartNumberingAfterBreak="0">
    <w:nsid w:val="5E9F5407"/>
    <w:multiLevelType w:val="hybridMultilevel"/>
    <w:tmpl w:val="94E0D7E4"/>
    <w:lvl w:ilvl="0" w:tplc="06C61248">
      <w:numFmt w:val="bullet"/>
      <w:lvlText w:val=""/>
      <w:lvlJc w:val="left"/>
      <w:pPr>
        <w:ind w:left="424" w:hanging="33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A1327EC2">
      <w:numFmt w:val="bullet"/>
      <w:lvlText w:val="•"/>
      <w:lvlJc w:val="left"/>
      <w:pPr>
        <w:ind w:left="1110" w:hanging="334"/>
      </w:pPr>
      <w:rPr>
        <w:rFonts w:hint="default"/>
        <w:lang w:val="gl" w:eastAsia="gl" w:bidi="gl"/>
      </w:rPr>
    </w:lvl>
    <w:lvl w:ilvl="2" w:tplc="592C4C4C">
      <w:numFmt w:val="bullet"/>
      <w:lvlText w:val="•"/>
      <w:lvlJc w:val="left"/>
      <w:pPr>
        <w:ind w:left="1801" w:hanging="334"/>
      </w:pPr>
      <w:rPr>
        <w:rFonts w:hint="default"/>
        <w:lang w:val="gl" w:eastAsia="gl" w:bidi="gl"/>
      </w:rPr>
    </w:lvl>
    <w:lvl w:ilvl="3" w:tplc="962CB128">
      <w:numFmt w:val="bullet"/>
      <w:lvlText w:val="•"/>
      <w:lvlJc w:val="left"/>
      <w:pPr>
        <w:ind w:left="2492" w:hanging="334"/>
      </w:pPr>
      <w:rPr>
        <w:rFonts w:hint="default"/>
        <w:lang w:val="gl" w:eastAsia="gl" w:bidi="gl"/>
      </w:rPr>
    </w:lvl>
    <w:lvl w:ilvl="4" w:tplc="FC5E6A0A">
      <w:numFmt w:val="bullet"/>
      <w:lvlText w:val="•"/>
      <w:lvlJc w:val="left"/>
      <w:pPr>
        <w:ind w:left="3183" w:hanging="334"/>
      </w:pPr>
      <w:rPr>
        <w:rFonts w:hint="default"/>
        <w:lang w:val="gl" w:eastAsia="gl" w:bidi="gl"/>
      </w:rPr>
    </w:lvl>
    <w:lvl w:ilvl="5" w:tplc="76C62B28">
      <w:numFmt w:val="bullet"/>
      <w:lvlText w:val="•"/>
      <w:lvlJc w:val="left"/>
      <w:pPr>
        <w:ind w:left="3874" w:hanging="334"/>
      </w:pPr>
      <w:rPr>
        <w:rFonts w:hint="default"/>
        <w:lang w:val="gl" w:eastAsia="gl" w:bidi="gl"/>
      </w:rPr>
    </w:lvl>
    <w:lvl w:ilvl="6" w:tplc="0540D9B6">
      <w:numFmt w:val="bullet"/>
      <w:lvlText w:val="•"/>
      <w:lvlJc w:val="left"/>
      <w:pPr>
        <w:ind w:left="4564" w:hanging="334"/>
      </w:pPr>
      <w:rPr>
        <w:rFonts w:hint="default"/>
        <w:lang w:val="gl" w:eastAsia="gl" w:bidi="gl"/>
      </w:rPr>
    </w:lvl>
    <w:lvl w:ilvl="7" w:tplc="D60644C0">
      <w:numFmt w:val="bullet"/>
      <w:lvlText w:val="•"/>
      <w:lvlJc w:val="left"/>
      <w:pPr>
        <w:ind w:left="5255" w:hanging="334"/>
      </w:pPr>
      <w:rPr>
        <w:rFonts w:hint="default"/>
        <w:lang w:val="gl" w:eastAsia="gl" w:bidi="gl"/>
      </w:rPr>
    </w:lvl>
    <w:lvl w:ilvl="8" w:tplc="0542F108">
      <w:numFmt w:val="bullet"/>
      <w:lvlText w:val="•"/>
      <w:lvlJc w:val="left"/>
      <w:pPr>
        <w:ind w:left="5946" w:hanging="334"/>
      </w:pPr>
      <w:rPr>
        <w:rFonts w:hint="default"/>
        <w:lang w:val="gl" w:eastAsia="gl" w:bidi="gl"/>
      </w:rPr>
    </w:lvl>
  </w:abstractNum>
  <w:abstractNum w:abstractNumId="61" w15:restartNumberingAfterBreak="0">
    <w:nsid w:val="5F494DA6"/>
    <w:multiLevelType w:val="hybridMultilevel"/>
    <w:tmpl w:val="5DE46B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5FCF606B"/>
    <w:multiLevelType w:val="hybridMultilevel"/>
    <w:tmpl w:val="6A0A6AFE"/>
    <w:lvl w:ilvl="0" w:tplc="0C0A000F">
      <w:start w:val="1"/>
      <w:numFmt w:val="decimal"/>
      <w:lvlText w:val="%1."/>
      <w:lvlJc w:val="left"/>
      <w:pPr>
        <w:ind w:left="305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77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449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521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593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665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737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809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8814" w:hanging="180"/>
      </w:pPr>
      <w:rPr>
        <w:rFonts w:cs="Times New Roman"/>
      </w:rPr>
    </w:lvl>
  </w:abstractNum>
  <w:abstractNum w:abstractNumId="63" w15:restartNumberingAfterBreak="0">
    <w:nsid w:val="626518B9"/>
    <w:multiLevelType w:val="hybridMultilevel"/>
    <w:tmpl w:val="650AB0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7556392"/>
    <w:multiLevelType w:val="hybridMultilevel"/>
    <w:tmpl w:val="59D4A41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77E0FA4"/>
    <w:multiLevelType w:val="hybridMultilevel"/>
    <w:tmpl w:val="8662CFBC"/>
    <w:lvl w:ilvl="0" w:tplc="D9563DDC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8C3ECE96">
      <w:numFmt w:val="bullet"/>
      <w:lvlText w:val="•"/>
      <w:lvlJc w:val="left"/>
      <w:pPr>
        <w:ind w:left="1077" w:hanging="284"/>
      </w:pPr>
      <w:rPr>
        <w:rFonts w:hint="default"/>
        <w:lang w:val="gl" w:eastAsia="gl" w:bidi="gl"/>
      </w:rPr>
    </w:lvl>
    <w:lvl w:ilvl="2" w:tplc="EBC809E0">
      <w:numFmt w:val="bullet"/>
      <w:lvlText w:val="•"/>
      <w:lvlJc w:val="left"/>
      <w:pPr>
        <w:ind w:left="1735" w:hanging="284"/>
      </w:pPr>
      <w:rPr>
        <w:rFonts w:hint="default"/>
        <w:lang w:val="gl" w:eastAsia="gl" w:bidi="gl"/>
      </w:rPr>
    </w:lvl>
    <w:lvl w:ilvl="3" w:tplc="1E143E42">
      <w:numFmt w:val="bullet"/>
      <w:lvlText w:val="•"/>
      <w:lvlJc w:val="left"/>
      <w:pPr>
        <w:ind w:left="2392" w:hanging="284"/>
      </w:pPr>
      <w:rPr>
        <w:rFonts w:hint="default"/>
        <w:lang w:val="gl" w:eastAsia="gl" w:bidi="gl"/>
      </w:rPr>
    </w:lvl>
    <w:lvl w:ilvl="4" w:tplc="F918D8AA">
      <w:numFmt w:val="bullet"/>
      <w:lvlText w:val="•"/>
      <w:lvlJc w:val="left"/>
      <w:pPr>
        <w:ind w:left="3050" w:hanging="284"/>
      </w:pPr>
      <w:rPr>
        <w:rFonts w:hint="default"/>
        <w:lang w:val="gl" w:eastAsia="gl" w:bidi="gl"/>
      </w:rPr>
    </w:lvl>
    <w:lvl w:ilvl="5" w:tplc="7668D4B2">
      <w:numFmt w:val="bullet"/>
      <w:lvlText w:val="•"/>
      <w:lvlJc w:val="left"/>
      <w:pPr>
        <w:ind w:left="3707" w:hanging="284"/>
      </w:pPr>
      <w:rPr>
        <w:rFonts w:hint="default"/>
        <w:lang w:val="gl" w:eastAsia="gl" w:bidi="gl"/>
      </w:rPr>
    </w:lvl>
    <w:lvl w:ilvl="6" w:tplc="32F412DA">
      <w:numFmt w:val="bullet"/>
      <w:lvlText w:val="•"/>
      <w:lvlJc w:val="left"/>
      <w:pPr>
        <w:ind w:left="4365" w:hanging="284"/>
      </w:pPr>
      <w:rPr>
        <w:rFonts w:hint="default"/>
        <w:lang w:val="gl" w:eastAsia="gl" w:bidi="gl"/>
      </w:rPr>
    </w:lvl>
    <w:lvl w:ilvl="7" w:tplc="96941714">
      <w:numFmt w:val="bullet"/>
      <w:lvlText w:val="•"/>
      <w:lvlJc w:val="left"/>
      <w:pPr>
        <w:ind w:left="5022" w:hanging="284"/>
      </w:pPr>
      <w:rPr>
        <w:rFonts w:hint="default"/>
        <w:lang w:val="gl" w:eastAsia="gl" w:bidi="gl"/>
      </w:rPr>
    </w:lvl>
    <w:lvl w:ilvl="8" w:tplc="CBF4D3DA">
      <w:numFmt w:val="bullet"/>
      <w:lvlText w:val="•"/>
      <w:lvlJc w:val="left"/>
      <w:pPr>
        <w:ind w:left="5680" w:hanging="284"/>
      </w:pPr>
      <w:rPr>
        <w:rFonts w:hint="default"/>
        <w:lang w:val="gl" w:eastAsia="gl" w:bidi="gl"/>
      </w:rPr>
    </w:lvl>
  </w:abstractNum>
  <w:abstractNum w:abstractNumId="66" w15:restartNumberingAfterBreak="0">
    <w:nsid w:val="68D9152D"/>
    <w:multiLevelType w:val="hybridMultilevel"/>
    <w:tmpl w:val="2A1280D8"/>
    <w:lvl w:ilvl="0" w:tplc="A238AAF6">
      <w:start w:val="5"/>
      <w:numFmt w:val="bullet"/>
      <w:lvlText w:val="-"/>
      <w:lvlJc w:val="left"/>
      <w:pPr>
        <w:ind w:left="827" w:hanging="360"/>
      </w:pPr>
      <w:rPr>
        <w:rFonts w:hint="default" w:ascii="Calibri" w:hAnsi="Calibri" w:cs="Calibri" w:eastAsiaTheme="minorHAnsi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67" w15:restartNumberingAfterBreak="0">
    <w:nsid w:val="6997043C"/>
    <w:multiLevelType w:val="hybridMultilevel"/>
    <w:tmpl w:val="50BCA9DC"/>
    <w:lvl w:ilvl="0" w:tplc="A238AAF6">
      <w:start w:val="5"/>
      <w:numFmt w:val="bullet"/>
      <w:lvlText w:val="-"/>
      <w:lvlJc w:val="left"/>
      <w:pPr>
        <w:ind w:left="827" w:hanging="360"/>
      </w:pPr>
      <w:rPr>
        <w:rFonts w:hint="default" w:ascii="Calibri" w:hAnsi="Calibri" w:cs="Calibri" w:eastAsiaTheme="minorHAnsi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2265BEE"/>
    <w:multiLevelType w:val="hybridMultilevel"/>
    <w:tmpl w:val="9A24FF70"/>
    <w:lvl w:ilvl="0" w:tplc="014E8910">
      <w:start w:val="1"/>
      <w:numFmt w:val="decimal"/>
      <w:lvlText w:val="%1."/>
      <w:lvlJc w:val="left"/>
      <w:pPr>
        <w:ind w:left="1402" w:hanging="348"/>
      </w:pPr>
      <w:rPr>
        <w:rFonts w:hint="default" w:ascii="Arial Narrow" w:hAnsi="Arial Narrow" w:eastAsia="Calibri" w:cs="Calibri"/>
        <w:b w:val="0"/>
        <w:bCs/>
        <w:i w:val="0"/>
        <w:w w:val="100"/>
        <w:sz w:val="22"/>
        <w:szCs w:val="22"/>
        <w:lang w:val="gl" w:eastAsia="gl" w:bidi="gl"/>
      </w:rPr>
    </w:lvl>
    <w:lvl w:ilvl="1" w:tplc="0AB415D6">
      <w:start w:val="1"/>
      <w:numFmt w:val="decimal"/>
      <w:lvlText w:val="%2."/>
      <w:lvlJc w:val="left"/>
      <w:pPr>
        <w:ind w:left="1750" w:hanging="360"/>
      </w:pPr>
      <w:rPr>
        <w:rFonts w:hint="default" w:ascii="Calibri" w:hAnsi="Calibri" w:eastAsia="Calibri" w:cs="Calibri"/>
        <w:w w:val="100"/>
        <w:sz w:val="22"/>
        <w:szCs w:val="22"/>
        <w:lang w:val="gl" w:eastAsia="gl" w:bidi="gl"/>
      </w:rPr>
    </w:lvl>
    <w:lvl w:ilvl="2" w:tplc="339E9498">
      <w:numFmt w:val="bullet"/>
      <w:lvlText w:val="•"/>
      <w:lvlJc w:val="left"/>
      <w:pPr>
        <w:ind w:left="2674" w:hanging="360"/>
      </w:pPr>
      <w:rPr>
        <w:rFonts w:hint="default"/>
        <w:lang w:val="gl" w:eastAsia="gl" w:bidi="gl"/>
      </w:rPr>
    </w:lvl>
    <w:lvl w:ilvl="3" w:tplc="077EDC24">
      <w:numFmt w:val="bullet"/>
      <w:lvlText w:val="•"/>
      <w:lvlJc w:val="left"/>
      <w:pPr>
        <w:ind w:left="3588" w:hanging="360"/>
      </w:pPr>
      <w:rPr>
        <w:rFonts w:hint="default"/>
        <w:lang w:val="gl" w:eastAsia="gl" w:bidi="gl"/>
      </w:rPr>
    </w:lvl>
    <w:lvl w:ilvl="4" w:tplc="CEE016A2">
      <w:numFmt w:val="bullet"/>
      <w:lvlText w:val="•"/>
      <w:lvlJc w:val="left"/>
      <w:pPr>
        <w:ind w:left="4502" w:hanging="360"/>
      </w:pPr>
      <w:rPr>
        <w:rFonts w:hint="default"/>
        <w:lang w:val="gl" w:eastAsia="gl" w:bidi="gl"/>
      </w:rPr>
    </w:lvl>
    <w:lvl w:ilvl="5" w:tplc="AF02858E">
      <w:numFmt w:val="bullet"/>
      <w:lvlText w:val="•"/>
      <w:lvlJc w:val="left"/>
      <w:pPr>
        <w:ind w:left="5416" w:hanging="360"/>
      </w:pPr>
      <w:rPr>
        <w:rFonts w:hint="default"/>
        <w:lang w:val="gl" w:eastAsia="gl" w:bidi="gl"/>
      </w:rPr>
    </w:lvl>
    <w:lvl w:ilvl="6" w:tplc="28441FCE">
      <w:numFmt w:val="bullet"/>
      <w:lvlText w:val="•"/>
      <w:lvlJc w:val="left"/>
      <w:pPr>
        <w:ind w:left="6330" w:hanging="360"/>
      </w:pPr>
      <w:rPr>
        <w:rFonts w:hint="default"/>
        <w:lang w:val="gl" w:eastAsia="gl" w:bidi="gl"/>
      </w:rPr>
    </w:lvl>
    <w:lvl w:ilvl="7" w:tplc="749276AC">
      <w:numFmt w:val="bullet"/>
      <w:lvlText w:val="•"/>
      <w:lvlJc w:val="left"/>
      <w:pPr>
        <w:ind w:left="7244" w:hanging="360"/>
      </w:pPr>
      <w:rPr>
        <w:rFonts w:hint="default"/>
        <w:lang w:val="gl" w:eastAsia="gl" w:bidi="gl"/>
      </w:rPr>
    </w:lvl>
    <w:lvl w:ilvl="8" w:tplc="44200E48">
      <w:numFmt w:val="bullet"/>
      <w:lvlText w:val="•"/>
      <w:lvlJc w:val="left"/>
      <w:pPr>
        <w:ind w:left="8158" w:hanging="360"/>
      </w:pPr>
      <w:rPr>
        <w:rFonts w:hint="default"/>
        <w:lang w:val="gl" w:eastAsia="gl" w:bidi="gl"/>
      </w:rPr>
    </w:lvl>
  </w:abstractNum>
  <w:abstractNum w:abstractNumId="69" w15:restartNumberingAfterBreak="0">
    <w:nsid w:val="727C5ABF"/>
    <w:multiLevelType w:val="hybridMultilevel"/>
    <w:tmpl w:val="2168E65C"/>
    <w:lvl w:ilvl="0" w:tplc="F1F4B756">
      <w:numFmt w:val="bullet"/>
      <w:lvlText w:val=""/>
      <w:lvlJc w:val="left"/>
      <w:pPr>
        <w:ind w:left="423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DD70CC8A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7092083A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D3EEC9D2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38F6AA20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2C2AC2DC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039E4526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14DEF640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BA92EFBC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70" w15:restartNumberingAfterBreak="0">
    <w:nsid w:val="737106EA"/>
    <w:multiLevelType w:val="hybridMultilevel"/>
    <w:tmpl w:val="E8AA4DBE"/>
    <w:lvl w:ilvl="0" w:tplc="FF4A8296">
      <w:start w:val="1"/>
      <w:numFmt w:val="decimal"/>
      <w:lvlText w:val="%1."/>
      <w:lvlJc w:val="left"/>
      <w:pPr>
        <w:ind w:left="1390" w:hanging="351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gl" w:eastAsia="gl" w:bidi="gl"/>
      </w:rPr>
    </w:lvl>
    <w:lvl w:ilvl="1" w:tplc="54DCDBE4">
      <w:numFmt w:val="bullet"/>
      <w:lvlText w:val=""/>
      <w:lvlJc w:val="left"/>
      <w:pPr>
        <w:ind w:left="2122" w:hanging="336"/>
      </w:pPr>
      <w:rPr>
        <w:rFonts w:hint="default" w:ascii="Wingdings" w:hAnsi="Wingdings" w:eastAsia="Wingdings" w:cs="Wingdings"/>
        <w:w w:val="100"/>
        <w:sz w:val="22"/>
        <w:szCs w:val="22"/>
        <w:lang w:val="gl" w:eastAsia="gl" w:bidi="gl"/>
      </w:rPr>
    </w:lvl>
    <w:lvl w:ilvl="2" w:tplc="4AA89898">
      <w:numFmt w:val="bullet"/>
      <w:lvlText w:val="•"/>
      <w:lvlJc w:val="left"/>
      <w:pPr>
        <w:ind w:left="2994" w:hanging="336"/>
      </w:pPr>
      <w:rPr>
        <w:rFonts w:hint="default"/>
        <w:lang w:val="gl" w:eastAsia="gl" w:bidi="gl"/>
      </w:rPr>
    </w:lvl>
    <w:lvl w:ilvl="3" w:tplc="8230E0E0">
      <w:numFmt w:val="bullet"/>
      <w:lvlText w:val="•"/>
      <w:lvlJc w:val="left"/>
      <w:pPr>
        <w:ind w:left="3868" w:hanging="336"/>
      </w:pPr>
      <w:rPr>
        <w:rFonts w:hint="default"/>
        <w:lang w:val="gl" w:eastAsia="gl" w:bidi="gl"/>
      </w:rPr>
    </w:lvl>
    <w:lvl w:ilvl="4" w:tplc="9A2C0442">
      <w:numFmt w:val="bullet"/>
      <w:lvlText w:val="•"/>
      <w:lvlJc w:val="left"/>
      <w:pPr>
        <w:ind w:left="4742" w:hanging="336"/>
      </w:pPr>
      <w:rPr>
        <w:rFonts w:hint="default"/>
        <w:lang w:val="gl" w:eastAsia="gl" w:bidi="gl"/>
      </w:rPr>
    </w:lvl>
    <w:lvl w:ilvl="5" w:tplc="D0A25FD8">
      <w:numFmt w:val="bullet"/>
      <w:lvlText w:val="•"/>
      <w:lvlJc w:val="left"/>
      <w:pPr>
        <w:ind w:left="5616" w:hanging="336"/>
      </w:pPr>
      <w:rPr>
        <w:rFonts w:hint="default"/>
        <w:lang w:val="gl" w:eastAsia="gl" w:bidi="gl"/>
      </w:rPr>
    </w:lvl>
    <w:lvl w:ilvl="6" w:tplc="471092F2">
      <w:numFmt w:val="bullet"/>
      <w:lvlText w:val="•"/>
      <w:lvlJc w:val="left"/>
      <w:pPr>
        <w:ind w:left="6490" w:hanging="336"/>
      </w:pPr>
      <w:rPr>
        <w:rFonts w:hint="default"/>
        <w:lang w:val="gl" w:eastAsia="gl" w:bidi="gl"/>
      </w:rPr>
    </w:lvl>
    <w:lvl w:ilvl="7" w:tplc="E77E65DE">
      <w:numFmt w:val="bullet"/>
      <w:lvlText w:val="•"/>
      <w:lvlJc w:val="left"/>
      <w:pPr>
        <w:ind w:left="7364" w:hanging="336"/>
      </w:pPr>
      <w:rPr>
        <w:rFonts w:hint="default"/>
        <w:lang w:val="gl" w:eastAsia="gl" w:bidi="gl"/>
      </w:rPr>
    </w:lvl>
    <w:lvl w:ilvl="8" w:tplc="7B586A46">
      <w:numFmt w:val="bullet"/>
      <w:lvlText w:val="•"/>
      <w:lvlJc w:val="left"/>
      <w:pPr>
        <w:ind w:left="8238" w:hanging="336"/>
      </w:pPr>
      <w:rPr>
        <w:rFonts w:hint="default"/>
        <w:lang w:val="gl" w:eastAsia="gl" w:bidi="gl"/>
      </w:rPr>
    </w:lvl>
  </w:abstractNum>
  <w:abstractNum w:abstractNumId="71" w15:restartNumberingAfterBreak="0">
    <w:nsid w:val="7374043D"/>
    <w:multiLevelType w:val="hybridMultilevel"/>
    <w:tmpl w:val="4F48D4B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46F1ACF"/>
    <w:multiLevelType w:val="hybridMultilevel"/>
    <w:tmpl w:val="39607E44"/>
    <w:lvl w:ilvl="0" w:tplc="5FFA665C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502E6494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E786B4D8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6682E012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C8C273B6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81D2BB32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F0E4041A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9BA0EFE0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E2940A32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73" w15:restartNumberingAfterBreak="0">
    <w:nsid w:val="778E5352"/>
    <w:multiLevelType w:val="hybridMultilevel"/>
    <w:tmpl w:val="54A6C1C6"/>
    <w:lvl w:ilvl="0" w:tplc="76B0AE02">
      <w:numFmt w:val="bullet"/>
      <w:lvlText w:val=""/>
      <w:lvlJc w:val="left"/>
      <w:pPr>
        <w:ind w:left="424" w:hanging="284"/>
      </w:pPr>
      <w:rPr>
        <w:rFonts w:hint="default" w:ascii="Symbol" w:hAnsi="Symbol" w:eastAsia="Symbol" w:cs="Symbol"/>
        <w:w w:val="100"/>
        <w:sz w:val="22"/>
        <w:szCs w:val="22"/>
        <w:lang w:val="gl" w:eastAsia="gl" w:bidi="gl"/>
      </w:rPr>
    </w:lvl>
    <w:lvl w:ilvl="1" w:tplc="16005AF8">
      <w:numFmt w:val="bullet"/>
      <w:lvlText w:val="•"/>
      <w:lvlJc w:val="left"/>
      <w:pPr>
        <w:ind w:left="1110" w:hanging="284"/>
      </w:pPr>
      <w:rPr>
        <w:rFonts w:hint="default"/>
        <w:lang w:val="gl" w:eastAsia="gl" w:bidi="gl"/>
      </w:rPr>
    </w:lvl>
    <w:lvl w:ilvl="2" w:tplc="39F6F018">
      <w:numFmt w:val="bullet"/>
      <w:lvlText w:val="•"/>
      <w:lvlJc w:val="left"/>
      <w:pPr>
        <w:ind w:left="1801" w:hanging="284"/>
      </w:pPr>
      <w:rPr>
        <w:rFonts w:hint="default"/>
        <w:lang w:val="gl" w:eastAsia="gl" w:bidi="gl"/>
      </w:rPr>
    </w:lvl>
    <w:lvl w:ilvl="3" w:tplc="57721FBE">
      <w:numFmt w:val="bullet"/>
      <w:lvlText w:val="•"/>
      <w:lvlJc w:val="left"/>
      <w:pPr>
        <w:ind w:left="2492" w:hanging="284"/>
      </w:pPr>
      <w:rPr>
        <w:rFonts w:hint="default"/>
        <w:lang w:val="gl" w:eastAsia="gl" w:bidi="gl"/>
      </w:rPr>
    </w:lvl>
    <w:lvl w:ilvl="4" w:tplc="FC782E0A">
      <w:numFmt w:val="bullet"/>
      <w:lvlText w:val="•"/>
      <w:lvlJc w:val="left"/>
      <w:pPr>
        <w:ind w:left="3183" w:hanging="284"/>
      </w:pPr>
      <w:rPr>
        <w:rFonts w:hint="default"/>
        <w:lang w:val="gl" w:eastAsia="gl" w:bidi="gl"/>
      </w:rPr>
    </w:lvl>
    <w:lvl w:ilvl="5" w:tplc="918AC6EE">
      <w:numFmt w:val="bullet"/>
      <w:lvlText w:val="•"/>
      <w:lvlJc w:val="left"/>
      <w:pPr>
        <w:ind w:left="3874" w:hanging="284"/>
      </w:pPr>
      <w:rPr>
        <w:rFonts w:hint="default"/>
        <w:lang w:val="gl" w:eastAsia="gl" w:bidi="gl"/>
      </w:rPr>
    </w:lvl>
    <w:lvl w:ilvl="6" w:tplc="46826DDE">
      <w:numFmt w:val="bullet"/>
      <w:lvlText w:val="•"/>
      <w:lvlJc w:val="left"/>
      <w:pPr>
        <w:ind w:left="4565" w:hanging="284"/>
      </w:pPr>
      <w:rPr>
        <w:rFonts w:hint="default"/>
        <w:lang w:val="gl" w:eastAsia="gl" w:bidi="gl"/>
      </w:rPr>
    </w:lvl>
    <w:lvl w:ilvl="7" w:tplc="44D87E76">
      <w:numFmt w:val="bullet"/>
      <w:lvlText w:val="•"/>
      <w:lvlJc w:val="left"/>
      <w:pPr>
        <w:ind w:left="5256" w:hanging="284"/>
      </w:pPr>
      <w:rPr>
        <w:rFonts w:hint="default"/>
        <w:lang w:val="gl" w:eastAsia="gl" w:bidi="gl"/>
      </w:rPr>
    </w:lvl>
    <w:lvl w:ilvl="8" w:tplc="F75E6F14">
      <w:numFmt w:val="bullet"/>
      <w:lvlText w:val="•"/>
      <w:lvlJc w:val="left"/>
      <w:pPr>
        <w:ind w:left="5947" w:hanging="284"/>
      </w:pPr>
      <w:rPr>
        <w:rFonts w:hint="default"/>
        <w:lang w:val="gl" w:eastAsia="gl" w:bidi="gl"/>
      </w:rPr>
    </w:lvl>
  </w:abstractNum>
  <w:abstractNum w:abstractNumId="74" w15:restartNumberingAfterBreak="0">
    <w:nsid w:val="779C7D63"/>
    <w:multiLevelType w:val="hybridMultilevel"/>
    <w:tmpl w:val="81B0B94E"/>
    <w:lvl w:ilvl="0" w:tplc="E14E1DAA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7A1E1343"/>
    <w:multiLevelType w:val="hybridMultilevel"/>
    <w:tmpl w:val="5CB4CEC2"/>
    <w:lvl w:ilvl="0" w:tplc="1ED64A1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gl" w:eastAsia="gl" w:bidi="g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AB0160D"/>
    <w:multiLevelType w:val="hybridMultilevel"/>
    <w:tmpl w:val="EB664F82"/>
    <w:lvl w:ilvl="0" w:tplc="AC1E9CEC">
      <w:start w:val="1"/>
      <w:numFmt w:val="lowerLetter"/>
      <w:lvlText w:val="%1)"/>
      <w:lvlJc w:val="left"/>
      <w:pPr>
        <w:ind w:left="1759" w:hanging="358"/>
      </w:pPr>
      <w:rPr>
        <w:rFonts w:hint="default" w:ascii="Arial Narrow" w:hAnsi="Arial Narrow" w:eastAsia="Calibri" w:cs="Calibri"/>
        <w:b w:val="0"/>
        <w:i w:val="0"/>
        <w:spacing w:val="-1"/>
        <w:w w:val="100"/>
        <w:sz w:val="22"/>
        <w:szCs w:val="22"/>
        <w:lang w:val="gl" w:eastAsia="gl" w:bidi="gl"/>
      </w:rPr>
    </w:lvl>
    <w:lvl w:ilvl="1" w:tplc="EEC6BD9E">
      <w:numFmt w:val="bullet"/>
      <w:lvlText w:val="•"/>
      <w:lvlJc w:val="left"/>
      <w:pPr>
        <w:ind w:left="2582" w:hanging="358"/>
      </w:pPr>
      <w:rPr>
        <w:rFonts w:hint="default"/>
        <w:lang w:val="gl" w:eastAsia="gl" w:bidi="gl"/>
      </w:rPr>
    </w:lvl>
    <w:lvl w:ilvl="2" w:tplc="FFD079D4">
      <w:numFmt w:val="bullet"/>
      <w:lvlText w:val="•"/>
      <w:lvlJc w:val="left"/>
      <w:pPr>
        <w:ind w:left="3405" w:hanging="358"/>
      </w:pPr>
      <w:rPr>
        <w:rFonts w:hint="default"/>
        <w:lang w:val="gl" w:eastAsia="gl" w:bidi="gl"/>
      </w:rPr>
    </w:lvl>
    <w:lvl w:ilvl="3" w:tplc="2C702B18">
      <w:numFmt w:val="bullet"/>
      <w:lvlText w:val="•"/>
      <w:lvlJc w:val="left"/>
      <w:pPr>
        <w:ind w:left="4227" w:hanging="358"/>
      </w:pPr>
      <w:rPr>
        <w:rFonts w:hint="default"/>
        <w:lang w:val="gl" w:eastAsia="gl" w:bidi="gl"/>
      </w:rPr>
    </w:lvl>
    <w:lvl w:ilvl="4" w:tplc="C374E0F6">
      <w:numFmt w:val="bullet"/>
      <w:lvlText w:val="•"/>
      <w:lvlJc w:val="left"/>
      <w:pPr>
        <w:ind w:left="5050" w:hanging="358"/>
      </w:pPr>
      <w:rPr>
        <w:rFonts w:hint="default"/>
        <w:lang w:val="gl" w:eastAsia="gl" w:bidi="gl"/>
      </w:rPr>
    </w:lvl>
    <w:lvl w:ilvl="5" w:tplc="CD387D64">
      <w:numFmt w:val="bullet"/>
      <w:lvlText w:val="•"/>
      <w:lvlJc w:val="left"/>
      <w:pPr>
        <w:ind w:left="5873" w:hanging="358"/>
      </w:pPr>
      <w:rPr>
        <w:rFonts w:hint="default"/>
        <w:lang w:val="gl" w:eastAsia="gl" w:bidi="gl"/>
      </w:rPr>
    </w:lvl>
    <w:lvl w:ilvl="6" w:tplc="C172DE48">
      <w:numFmt w:val="bullet"/>
      <w:lvlText w:val="•"/>
      <w:lvlJc w:val="left"/>
      <w:pPr>
        <w:ind w:left="6695" w:hanging="358"/>
      </w:pPr>
      <w:rPr>
        <w:rFonts w:hint="default"/>
        <w:lang w:val="gl" w:eastAsia="gl" w:bidi="gl"/>
      </w:rPr>
    </w:lvl>
    <w:lvl w:ilvl="7" w:tplc="EAF2D554">
      <w:numFmt w:val="bullet"/>
      <w:lvlText w:val="•"/>
      <w:lvlJc w:val="left"/>
      <w:pPr>
        <w:ind w:left="7518" w:hanging="358"/>
      </w:pPr>
      <w:rPr>
        <w:rFonts w:hint="default"/>
        <w:lang w:val="gl" w:eastAsia="gl" w:bidi="gl"/>
      </w:rPr>
    </w:lvl>
    <w:lvl w:ilvl="8" w:tplc="7C787810">
      <w:numFmt w:val="bullet"/>
      <w:lvlText w:val="•"/>
      <w:lvlJc w:val="left"/>
      <w:pPr>
        <w:ind w:left="8341" w:hanging="358"/>
      </w:pPr>
      <w:rPr>
        <w:rFonts w:hint="default"/>
        <w:lang w:val="gl" w:eastAsia="gl" w:bidi="gl"/>
      </w:rPr>
    </w:lvl>
  </w:abstractNum>
  <w:abstractNum w:abstractNumId="77" w15:restartNumberingAfterBreak="0">
    <w:nsid w:val="7C395C13"/>
    <w:multiLevelType w:val="hybridMultilevel"/>
    <w:tmpl w:val="348C34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D0206DF"/>
    <w:multiLevelType w:val="hybridMultilevel"/>
    <w:tmpl w:val="978C5F76"/>
    <w:lvl w:ilvl="0" w:tplc="9D1847DE">
      <w:start w:val="1"/>
      <w:numFmt w:val="bullet"/>
      <w:lvlText w:val=""/>
      <w:lvlJc w:val="left"/>
      <w:pPr>
        <w:ind w:left="827" w:hanging="360"/>
      </w:pPr>
      <w:rPr>
        <w:rFonts w:hint="default" w:ascii="Symbol" w:hAnsi="Symbol"/>
        <w:b w:val="0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7D32343C"/>
    <w:multiLevelType w:val="hybridMultilevel"/>
    <w:tmpl w:val="2188DF16"/>
    <w:lvl w:ilvl="0" w:tplc="1ED64A1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gl" w:eastAsia="gl" w:bidi="g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2927641">
    <w:abstractNumId w:val="50"/>
  </w:num>
  <w:num w:numId="2" w16cid:durableId="2027949574">
    <w:abstractNumId w:val="35"/>
  </w:num>
  <w:num w:numId="3" w16cid:durableId="2062709335">
    <w:abstractNumId w:val="76"/>
  </w:num>
  <w:num w:numId="4" w16cid:durableId="1393771072">
    <w:abstractNumId w:val="47"/>
  </w:num>
  <w:num w:numId="5" w16cid:durableId="927234756">
    <w:abstractNumId w:val="30"/>
  </w:num>
  <w:num w:numId="6" w16cid:durableId="481502827">
    <w:abstractNumId w:val="60"/>
  </w:num>
  <w:num w:numId="7" w16cid:durableId="418063329">
    <w:abstractNumId w:val="36"/>
  </w:num>
  <w:num w:numId="8" w16cid:durableId="1691568465">
    <w:abstractNumId w:val="9"/>
  </w:num>
  <w:num w:numId="9" w16cid:durableId="558830284">
    <w:abstractNumId w:val="57"/>
  </w:num>
  <w:num w:numId="10" w16cid:durableId="27069841">
    <w:abstractNumId w:val="48"/>
  </w:num>
  <w:num w:numId="11" w16cid:durableId="1995596583">
    <w:abstractNumId w:val="69"/>
  </w:num>
  <w:num w:numId="12" w16cid:durableId="1003505816">
    <w:abstractNumId w:val="59"/>
  </w:num>
  <w:num w:numId="13" w16cid:durableId="91167525">
    <w:abstractNumId w:val="45"/>
  </w:num>
  <w:num w:numId="14" w16cid:durableId="295137535">
    <w:abstractNumId w:val="53"/>
  </w:num>
  <w:num w:numId="15" w16cid:durableId="892735374">
    <w:abstractNumId w:val="72"/>
  </w:num>
  <w:num w:numId="16" w16cid:durableId="249390545">
    <w:abstractNumId w:val="49"/>
  </w:num>
  <w:num w:numId="17" w16cid:durableId="726732780">
    <w:abstractNumId w:val="43"/>
  </w:num>
  <w:num w:numId="18" w16cid:durableId="1693533268">
    <w:abstractNumId w:val="38"/>
  </w:num>
  <w:num w:numId="19" w16cid:durableId="310139344">
    <w:abstractNumId w:val="73"/>
  </w:num>
  <w:num w:numId="20" w16cid:durableId="1241913929">
    <w:abstractNumId w:val="34"/>
  </w:num>
  <w:num w:numId="21" w16cid:durableId="739983120">
    <w:abstractNumId w:val="20"/>
  </w:num>
  <w:num w:numId="22" w16cid:durableId="1868255473">
    <w:abstractNumId w:val="65"/>
  </w:num>
  <w:num w:numId="23" w16cid:durableId="1170094833">
    <w:abstractNumId w:val="4"/>
  </w:num>
  <w:num w:numId="24" w16cid:durableId="1403092940">
    <w:abstractNumId w:val="6"/>
  </w:num>
  <w:num w:numId="25" w16cid:durableId="575867133">
    <w:abstractNumId w:val="68"/>
  </w:num>
  <w:num w:numId="26" w16cid:durableId="1631284940">
    <w:abstractNumId w:val="25"/>
  </w:num>
  <w:num w:numId="27" w16cid:durableId="933172603">
    <w:abstractNumId w:val="29"/>
  </w:num>
  <w:num w:numId="28" w16cid:durableId="427235987">
    <w:abstractNumId w:val="37"/>
  </w:num>
  <w:num w:numId="29" w16cid:durableId="163976627">
    <w:abstractNumId w:val="70"/>
  </w:num>
  <w:num w:numId="30" w16cid:durableId="2003922778">
    <w:abstractNumId w:val="58"/>
  </w:num>
  <w:num w:numId="31" w16cid:durableId="1800297634">
    <w:abstractNumId w:val="23"/>
  </w:num>
  <w:num w:numId="32" w16cid:durableId="73360360">
    <w:abstractNumId w:val="7"/>
  </w:num>
  <w:num w:numId="33" w16cid:durableId="925769571">
    <w:abstractNumId w:val="11"/>
  </w:num>
  <w:num w:numId="34" w16cid:durableId="3214651">
    <w:abstractNumId w:val="3"/>
  </w:num>
  <w:num w:numId="35" w16cid:durableId="1060179628">
    <w:abstractNumId w:val="10"/>
  </w:num>
  <w:num w:numId="36" w16cid:durableId="1885554420">
    <w:abstractNumId w:val="77"/>
  </w:num>
  <w:num w:numId="37" w16cid:durableId="727073710">
    <w:abstractNumId w:val="8"/>
  </w:num>
  <w:num w:numId="38" w16cid:durableId="1723671246">
    <w:abstractNumId w:val="52"/>
  </w:num>
  <w:num w:numId="39" w16cid:durableId="704333220">
    <w:abstractNumId w:val="64"/>
  </w:num>
  <w:num w:numId="40" w16cid:durableId="1689915391">
    <w:abstractNumId w:val="63"/>
  </w:num>
  <w:num w:numId="41" w16cid:durableId="1709065122">
    <w:abstractNumId w:val="24"/>
  </w:num>
  <w:num w:numId="42" w16cid:durableId="804545290">
    <w:abstractNumId w:val="19"/>
  </w:num>
  <w:num w:numId="43" w16cid:durableId="1111239666">
    <w:abstractNumId w:val="74"/>
  </w:num>
  <w:num w:numId="44" w16cid:durableId="2023584690">
    <w:abstractNumId w:val="66"/>
  </w:num>
  <w:num w:numId="45" w16cid:durableId="2057659029">
    <w:abstractNumId w:val="32"/>
  </w:num>
  <w:num w:numId="46" w16cid:durableId="1513179462">
    <w:abstractNumId w:val="67"/>
  </w:num>
  <w:num w:numId="47" w16cid:durableId="1136722805">
    <w:abstractNumId w:val="41"/>
  </w:num>
  <w:num w:numId="48" w16cid:durableId="1050616307">
    <w:abstractNumId w:val="46"/>
  </w:num>
  <w:num w:numId="49" w16cid:durableId="1241984701">
    <w:abstractNumId w:val="44"/>
  </w:num>
  <w:num w:numId="50" w16cid:durableId="816534145">
    <w:abstractNumId w:val="16"/>
  </w:num>
  <w:num w:numId="51" w16cid:durableId="1667128719">
    <w:abstractNumId w:val="75"/>
  </w:num>
  <w:num w:numId="52" w16cid:durableId="1974823467">
    <w:abstractNumId w:val="12"/>
  </w:num>
  <w:num w:numId="53" w16cid:durableId="239220855">
    <w:abstractNumId w:val="54"/>
  </w:num>
  <w:num w:numId="54" w16cid:durableId="739836845">
    <w:abstractNumId w:val="18"/>
  </w:num>
  <w:num w:numId="55" w16cid:durableId="1401362426">
    <w:abstractNumId w:val="13"/>
  </w:num>
  <w:num w:numId="56" w16cid:durableId="555896314">
    <w:abstractNumId w:val="79"/>
  </w:num>
  <w:num w:numId="57" w16cid:durableId="1777866163">
    <w:abstractNumId w:val="14"/>
  </w:num>
  <w:num w:numId="58" w16cid:durableId="326590155">
    <w:abstractNumId w:val="27"/>
  </w:num>
  <w:num w:numId="59" w16cid:durableId="1309674975">
    <w:abstractNumId w:val="78"/>
  </w:num>
  <w:num w:numId="60" w16cid:durableId="944652287">
    <w:abstractNumId w:val="5"/>
  </w:num>
  <w:num w:numId="61" w16cid:durableId="1322197282">
    <w:abstractNumId w:val="1"/>
  </w:num>
  <w:num w:numId="62" w16cid:durableId="232084272">
    <w:abstractNumId w:val="40"/>
  </w:num>
  <w:num w:numId="63" w16cid:durableId="1027561229">
    <w:abstractNumId w:val="17"/>
  </w:num>
  <w:num w:numId="64" w16cid:durableId="218251248">
    <w:abstractNumId w:val="15"/>
  </w:num>
  <w:num w:numId="65" w16cid:durableId="1175918470">
    <w:abstractNumId w:val="71"/>
  </w:num>
  <w:num w:numId="66" w16cid:durableId="1621372836">
    <w:abstractNumId w:val="0"/>
  </w:num>
  <w:num w:numId="67" w16cid:durableId="2124959293">
    <w:abstractNumId w:val="28"/>
  </w:num>
  <w:num w:numId="68" w16cid:durableId="694767066">
    <w:abstractNumId w:val="31"/>
  </w:num>
  <w:num w:numId="69" w16cid:durableId="189612441">
    <w:abstractNumId w:val="2"/>
  </w:num>
  <w:num w:numId="70" w16cid:durableId="1132594505">
    <w:abstractNumId w:val="42"/>
  </w:num>
  <w:num w:numId="71" w16cid:durableId="2000956530">
    <w:abstractNumId w:val="33"/>
  </w:num>
  <w:num w:numId="72" w16cid:durableId="238944809">
    <w:abstractNumId w:val="62"/>
  </w:num>
  <w:num w:numId="73" w16cid:durableId="66077869">
    <w:abstractNumId w:val="61"/>
  </w:num>
  <w:num w:numId="74" w16cid:durableId="14120469">
    <w:abstractNumId w:val="51"/>
  </w:num>
  <w:num w:numId="75" w16cid:durableId="217279442">
    <w:abstractNumId w:val="22"/>
  </w:num>
  <w:num w:numId="76" w16cid:durableId="1426001980">
    <w:abstractNumId w:val="56"/>
  </w:num>
  <w:num w:numId="77" w16cid:durableId="1438453188">
    <w:abstractNumId w:val="21"/>
  </w:num>
  <w:num w:numId="78" w16cid:durableId="321395091">
    <w:abstractNumId w:val="55"/>
  </w:num>
  <w:num w:numId="79" w16cid:durableId="1288927944">
    <w:abstractNumId w:val="26"/>
  </w:num>
  <w:num w:numId="80" w16cid:durableId="865021970">
    <w:abstractNumId w:val="3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hideSpellingError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6D"/>
    <w:rsid w:val="000009C8"/>
    <w:rsid w:val="00000B05"/>
    <w:rsid w:val="000011BD"/>
    <w:rsid w:val="00002840"/>
    <w:rsid w:val="00004590"/>
    <w:rsid w:val="00004AFD"/>
    <w:rsid w:val="00004B36"/>
    <w:rsid w:val="000054F2"/>
    <w:rsid w:val="00005F1F"/>
    <w:rsid w:val="00005F35"/>
    <w:rsid w:val="00006B63"/>
    <w:rsid w:val="00006E5C"/>
    <w:rsid w:val="000107C7"/>
    <w:rsid w:val="0001105F"/>
    <w:rsid w:val="0001293B"/>
    <w:rsid w:val="00013FDB"/>
    <w:rsid w:val="0001405A"/>
    <w:rsid w:val="0001503D"/>
    <w:rsid w:val="000154AA"/>
    <w:rsid w:val="00015E5C"/>
    <w:rsid w:val="00015EBA"/>
    <w:rsid w:val="0001692D"/>
    <w:rsid w:val="000169E3"/>
    <w:rsid w:val="00017185"/>
    <w:rsid w:val="00017267"/>
    <w:rsid w:val="00017D80"/>
    <w:rsid w:val="00017F01"/>
    <w:rsid w:val="00020298"/>
    <w:rsid w:val="00020617"/>
    <w:rsid w:val="000209AD"/>
    <w:rsid w:val="00020DFE"/>
    <w:rsid w:val="000213E5"/>
    <w:rsid w:val="00021B6B"/>
    <w:rsid w:val="00023EF2"/>
    <w:rsid w:val="000242E6"/>
    <w:rsid w:val="00024632"/>
    <w:rsid w:val="00025058"/>
    <w:rsid w:val="0002678A"/>
    <w:rsid w:val="00026AAC"/>
    <w:rsid w:val="00027A7D"/>
    <w:rsid w:val="00027C03"/>
    <w:rsid w:val="00032517"/>
    <w:rsid w:val="00032858"/>
    <w:rsid w:val="00033032"/>
    <w:rsid w:val="0003335F"/>
    <w:rsid w:val="0003347D"/>
    <w:rsid w:val="00033DAE"/>
    <w:rsid w:val="000342B5"/>
    <w:rsid w:val="00034380"/>
    <w:rsid w:val="00034EE5"/>
    <w:rsid w:val="000353E6"/>
    <w:rsid w:val="000357C5"/>
    <w:rsid w:val="000361E5"/>
    <w:rsid w:val="00036ABA"/>
    <w:rsid w:val="00036D31"/>
    <w:rsid w:val="00040C94"/>
    <w:rsid w:val="00041739"/>
    <w:rsid w:val="00042E4A"/>
    <w:rsid w:val="000441A6"/>
    <w:rsid w:val="0005037F"/>
    <w:rsid w:val="0005046A"/>
    <w:rsid w:val="00050869"/>
    <w:rsid w:val="00050DE8"/>
    <w:rsid w:val="0005100F"/>
    <w:rsid w:val="00051A21"/>
    <w:rsid w:val="00052289"/>
    <w:rsid w:val="000558F9"/>
    <w:rsid w:val="0005597E"/>
    <w:rsid w:val="00055A19"/>
    <w:rsid w:val="0005635E"/>
    <w:rsid w:val="00056B1D"/>
    <w:rsid w:val="00060530"/>
    <w:rsid w:val="00060CAB"/>
    <w:rsid w:val="0006131D"/>
    <w:rsid w:val="00061447"/>
    <w:rsid w:val="00063171"/>
    <w:rsid w:val="0006402B"/>
    <w:rsid w:val="00066D69"/>
    <w:rsid w:val="0006714B"/>
    <w:rsid w:val="00067946"/>
    <w:rsid w:val="00067CC5"/>
    <w:rsid w:val="00067EB9"/>
    <w:rsid w:val="00070C78"/>
    <w:rsid w:val="000717A0"/>
    <w:rsid w:val="00071B9D"/>
    <w:rsid w:val="00071D46"/>
    <w:rsid w:val="00073420"/>
    <w:rsid w:val="0007480A"/>
    <w:rsid w:val="00075340"/>
    <w:rsid w:val="00076B74"/>
    <w:rsid w:val="000776DD"/>
    <w:rsid w:val="00080359"/>
    <w:rsid w:val="000814D0"/>
    <w:rsid w:val="00081561"/>
    <w:rsid w:val="00081863"/>
    <w:rsid w:val="00081FA9"/>
    <w:rsid w:val="000827F1"/>
    <w:rsid w:val="00082F15"/>
    <w:rsid w:val="00084C27"/>
    <w:rsid w:val="0008540B"/>
    <w:rsid w:val="0008581E"/>
    <w:rsid w:val="00086925"/>
    <w:rsid w:val="00086BE9"/>
    <w:rsid w:val="000901CC"/>
    <w:rsid w:val="00090D20"/>
    <w:rsid w:val="00090FE5"/>
    <w:rsid w:val="000927C4"/>
    <w:rsid w:val="00093FE8"/>
    <w:rsid w:val="00094350"/>
    <w:rsid w:val="00095072"/>
    <w:rsid w:val="00095907"/>
    <w:rsid w:val="00096B9F"/>
    <w:rsid w:val="000977E6"/>
    <w:rsid w:val="000978AF"/>
    <w:rsid w:val="00097C62"/>
    <w:rsid w:val="00097D16"/>
    <w:rsid w:val="000A06CB"/>
    <w:rsid w:val="000A0C5F"/>
    <w:rsid w:val="000A12A3"/>
    <w:rsid w:val="000A154D"/>
    <w:rsid w:val="000A1B97"/>
    <w:rsid w:val="000A1BC6"/>
    <w:rsid w:val="000A1CDA"/>
    <w:rsid w:val="000A2106"/>
    <w:rsid w:val="000A2461"/>
    <w:rsid w:val="000A2A7D"/>
    <w:rsid w:val="000A304F"/>
    <w:rsid w:val="000A3172"/>
    <w:rsid w:val="000A320C"/>
    <w:rsid w:val="000A38B1"/>
    <w:rsid w:val="000A3D6D"/>
    <w:rsid w:val="000A4A8D"/>
    <w:rsid w:val="000A5D5D"/>
    <w:rsid w:val="000A63A5"/>
    <w:rsid w:val="000A65F7"/>
    <w:rsid w:val="000A72B9"/>
    <w:rsid w:val="000A7725"/>
    <w:rsid w:val="000A7958"/>
    <w:rsid w:val="000B0000"/>
    <w:rsid w:val="000B02B9"/>
    <w:rsid w:val="000B14F5"/>
    <w:rsid w:val="000B20A8"/>
    <w:rsid w:val="000B2485"/>
    <w:rsid w:val="000B31EB"/>
    <w:rsid w:val="000B455E"/>
    <w:rsid w:val="000B4FB0"/>
    <w:rsid w:val="000B545E"/>
    <w:rsid w:val="000B5968"/>
    <w:rsid w:val="000C01B4"/>
    <w:rsid w:val="000C071E"/>
    <w:rsid w:val="000C196C"/>
    <w:rsid w:val="000C267C"/>
    <w:rsid w:val="000C316F"/>
    <w:rsid w:val="000C36C0"/>
    <w:rsid w:val="000C394B"/>
    <w:rsid w:val="000C560B"/>
    <w:rsid w:val="000C57EC"/>
    <w:rsid w:val="000C597A"/>
    <w:rsid w:val="000C7A02"/>
    <w:rsid w:val="000C7A88"/>
    <w:rsid w:val="000D0AD2"/>
    <w:rsid w:val="000D0DD6"/>
    <w:rsid w:val="000D130E"/>
    <w:rsid w:val="000D15DA"/>
    <w:rsid w:val="000D214E"/>
    <w:rsid w:val="000D2BF9"/>
    <w:rsid w:val="000D2EBA"/>
    <w:rsid w:val="000D3D21"/>
    <w:rsid w:val="000D4CCA"/>
    <w:rsid w:val="000D58E2"/>
    <w:rsid w:val="000D67E1"/>
    <w:rsid w:val="000D6841"/>
    <w:rsid w:val="000D6E78"/>
    <w:rsid w:val="000D7F25"/>
    <w:rsid w:val="000E0265"/>
    <w:rsid w:val="000E05A7"/>
    <w:rsid w:val="000E0617"/>
    <w:rsid w:val="000E0FE3"/>
    <w:rsid w:val="000E1ACC"/>
    <w:rsid w:val="000E1C92"/>
    <w:rsid w:val="000E200F"/>
    <w:rsid w:val="000E2780"/>
    <w:rsid w:val="000E3E28"/>
    <w:rsid w:val="000E4DEB"/>
    <w:rsid w:val="000E5E91"/>
    <w:rsid w:val="000E6A55"/>
    <w:rsid w:val="000E70B9"/>
    <w:rsid w:val="000E71A3"/>
    <w:rsid w:val="000E77C9"/>
    <w:rsid w:val="000E7A6F"/>
    <w:rsid w:val="000F06B0"/>
    <w:rsid w:val="000F125A"/>
    <w:rsid w:val="000F24AE"/>
    <w:rsid w:val="000F2BC6"/>
    <w:rsid w:val="000F30FA"/>
    <w:rsid w:val="000F3403"/>
    <w:rsid w:val="000F37A8"/>
    <w:rsid w:val="000F6CEC"/>
    <w:rsid w:val="000F6E56"/>
    <w:rsid w:val="000F72F4"/>
    <w:rsid w:val="000F7985"/>
    <w:rsid w:val="00100069"/>
    <w:rsid w:val="00100595"/>
    <w:rsid w:val="001010B2"/>
    <w:rsid w:val="00101476"/>
    <w:rsid w:val="001026F5"/>
    <w:rsid w:val="0010272B"/>
    <w:rsid w:val="0010333C"/>
    <w:rsid w:val="00104A71"/>
    <w:rsid w:val="00104F3E"/>
    <w:rsid w:val="00105392"/>
    <w:rsid w:val="001069C2"/>
    <w:rsid w:val="00106C59"/>
    <w:rsid w:val="00107B0F"/>
    <w:rsid w:val="0011085F"/>
    <w:rsid w:val="00110B53"/>
    <w:rsid w:val="00110BF7"/>
    <w:rsid w:val="00110C83"/>
    <w:rsid w:val="00112A1B"/>
    <w:rsid w:val="0011464D"/>
    <w:rsid w:val="00114CA7"/>
    <w:rsid w:val="00115751"/>
    <w:rsid w:val="00115767"/>
    <w:rsid w:val="00115D3E"/>
    <w:rsid w:val="00115F4C"/>
    <w:rsid w:val="0011674E"/>
    <w:rsid w:val="00116B6F"/>
    <w:rsid w:val="001174F3"/>
    <w:rsid w:val="00117502"/>
    <w:rsid w:val="00121552"/>
    <w:rsid w:val="001225C0"/>
    <w:rsid w:val="0012292F"/>
    <w:rsid w:val="00123059"/>
    <w:rsid w:val="00123194"/>
    <w:rsid w:val="00123D3E"/>
    <w:rsid w:val="0012507E"/>
    <w:rsid w:val="001255F9"/>
    <w:rsid w:val="00126503"/>
    <w:rsid w:val="00126691"/>
    <w:rsid w:val="0012709D"/>
    <w:rsid w:val="001279D9"/>
    <w:rsid w:val="00130728"/>
    <w:rsid w:val="00130B35"/>
    <w:rsid w:val="00132848"/>
    <w:rsid w:val="001339A6"/>
    <w:rsid w:val="00134E20"/>
    <w:rsid w:val="0013578C"/>
    <w:rsid w:val="00136965"/>
    <w:rsid w:val="00136AE5"/>
    <w:rsid w:val="00137585"/>
    <w:rsid w:val="00137A95"/>
    <w:rsid w:val="00140218"/>
    <w:rsid w:val="00140DBC"/>
    <w:rsid w:val="00141010"/>
    <w:rsid w:val="00141192"/>
    <w:rsid w:val="00141F9A"/>
    <w:rsid w:val="00141FC1"/>
    <w:rsid w:val="00143C88"/>
    <w:rsid w:val="00143CD4"/>
    <w:rsid w:val="00144D34"/>
    <w:rsid w:val="0014562B"/>
    <w:rsid w:val="00145C1D"/>
    <w:rsid w:val="00145F3E"/>
    <w:rsid w:val="0014602A"/>
    <w:rsid w:val="001477A6"/>
    <w:rsid w:val="001477DD"/>
    <w:rsid w:val="00147C4E"/>
    <w:rsid w:val="00147D8F"/>
    <w:rsid w:val="00150045"/>
    <w:rsid w:val="00150FE9"/>
    <w:rsid w:val="001511B3"/>
    <w:rsid w:val="001545E3"/>
    <w:rsid w:val="001551DF"/>
    <w:rsid w:val="001555A8"/>
    <w:rsid w:val="00156555"/>
    <w:rsid w:val="0015713B"/>
    <w:rsid w:val="00157375"/>
    <w:rsid w:val="00157599"/>
    <w:rsid w:val="00162FB3"/>
    <w:rsid w:val="00163493"/>
    <w:rsid w:val="00163A70"/>
    <w:rsid w:val="00163B7F"/>
    <w:rsid w:val="001645EB"/>
    <w:rsid w:val="00164E88"/>
    <w:rsid w:val="00166050"/>
    <w:rsid w:val="001704EB"/>
    <w:rsid w:val="001720E5"/>
    <w:rsid w:val="00173113"/>
    <w:rsid w:val="00174165"/>
    <w:rsid w:val="00174C5E"/>
    <w:rsid w:val="00175453"/>
    <w:rsid w:val="00176149"/>
    <w:rsid w:val="00176815"/>
    <w:rsid w:val="001768E7"/>
    <w:rsid w:val="001771C2"/>
    <w:rsid w:val="001771CC"/>
    <w:rsid w:val="00177899"/>
    <w:rsid w:val="00177BCD"/>
    <w:rsid w:val="001805B0"/>
    <w:rsid w:val="00180687"/>
    <w:rsid w:val="00180AED"/>
    <w:rsid w:val="00181D1E"/>
    <w:rsid w:val="00181FA3"/>
    <w:rsid w:val="001823E4"/>
    <w:rsid w:val="00182782"/>
    <w:rsid w:val="001828A0"/>
    <w:rsid w:val="00182CC7"/>
    <w:rsid w:val="00182DF3"/>
    <w:rsid w:val="001833E7"/>
    <w:rsid w:val="00185D1D"/>
    <w:rsid w:val="00186192"/>
    <w:rsid w:val="001864B3"/>
    <w:rsid w:val="00186694"/>
    <w:rsid w:val="00187103"/>
    <w:rsid w:val="00187605"/>
    <w:rsid w:val="001912B0"/>
    <w:rsid w:val="00191916"/>
    <w:rsid w:val="001926CB"/>
    <w:rsid w:val="00193B2D"/>
    <w:rsid w:val="00195218"/>
    <w:rsid w:val="00195A60"/>
    <w:rsid w:val="00195AFC"/>
    <w:rsid w:val="00195BEB"/>
    <w:rsid w:val="001967E3"/>
    <w:rsid w:val="00196EB7"/>
    <w:rsid w:val="001976BD"/>
    <w:rsid w:val="001A08A0"/>
    <w:rsid w:val="001A0DC5"/>
    <w:rsid w:val="001A1C1A"/>
    <w:rsid w:val="001A2F63"/>
    <w:rsid w:val="001A3350"/>
    <w:rsid w:val="001A3CCC"/>
    <w:rsid w:val="001A4AFD"/>
    <w:rsid w:val="001A4DB2"/>
    <w:rsid w:val="001A51DD"/>
    <w:rsid w:val="001A5BFD"/>
    <w:rsid w:val="001A5D8E"/>
    <w:rsid w:val="001A5F32"/>
    <w:rsid w:val="001A68B2"/>
    <w:rsid w:val="001A697B"/>
    <w:rsid w:val="001A69CB"/>
    <w:rsid w:val="001A7392"/>
    <w:rsid w:val="001A7564"/>
    <w:rsid w:val="001B010C"/>
    <w:rsid w:val="001B0351"/>
    <w:rsid w:val="001B05AD"/>
    <w:rsid w:val="001B10E8"/>
    <w:rsid w:val="001B13B1"/>
    <w:rsid w:val="001B17ED"/>
    <w:rsid w:val="001B1DF8"/>
    <w:rsid w:val="001B20D6"/>
    <w:rsid w:val="001B2148"/>
    <w:rsid w:val="001B2ED3"/>
    <w:rsid w:val="001B35B8"/>
    <w:rsid w:val="001B505D"/>
    <w:rsid w:val="001B5222"/>
    <w:rsid w:val="001B6A80"/>
    <w:rsid w:val="001C27D6"/>
    <w:rsid w:val="001C2914"/>
    <w:rsid w:val="001C3B0B"/>
    <w:rsid w:val="001C4801"/>
    <w:rsid w:val="001C592E"/>
    <w:rsid w:val="001C6047"/>
    <w:rsid w:val="001C630C"/>
    <w:rsid w:val="001C6A5E"/>
    <w:rsid w:val="001C7F04"/>
    <w:rsid w:val="001D064E"/>
    <w:rsid w:val="001D146F"/>
    <w:rsid w:val="001D28F5"/>
    <w:rsid w:val="001D297F"/>
    <w:rsid w:val="001D2A53"/>
    <w:rsid w:val="001D3965"/>
    <w:rsid w:val="001D3BD9"/>
    <w:rsid w:val="001D3F51"/>
    <w:rsid w:val="001D410B"/>
    <w:rsid w:val="001D45EE"/>
    <w:rsid w:val="001D4900"/>
    <w:rsid w:val="001D68DC"/>
    <w:rsid w:val="001D6AA8"/>
    <w:rsid w:val="001D784A"/>
    <w:rsid w:val="001D7D4A"/>
    <w:rsid w:val="001E09B1"/>
    <w:rsid w:val="001E1484"/>
    <w:rsid w:val="001E156A"/>
    <w:rsid w:val="001E1C0D"/>
    <w:rsid w:val="001E4519"/>
    <w:rsid w:val="001E4EB6"/>
    <w:rsid w:val="001E5109"/>
    <w:rsid w:val="001E5344"/>
    <w:rsid w:val="001E6337"/>
    <w:rsid w:val="001E6764"/>
    <w:rsid w:val="001E6DBC"/>
    <w:rsid w:val="001E6DE6"/>
    <w:rsid w:val="001E7857"/>
    <w:rsid w:val="001E7E92"/>
    <w:rsid w:val="001E7FF8"/>
    <w:rsid w:val="001F000B"/>
    <w:rsid w:val="001F0A4F"/>
    <w:rsid w:val="001F1B58"/>
    <w:rsid w:val="001F1C38"/>
    <w:rsid w:val="001F2F29"/>
    <w:rsid w:val="001F3316"/>
    <w:rsid w:val="001F4474"/>
    <w:rsid w:val="001F4612"/>
    <w:rsid w:val="001F556B"/>
    <w:rsid w:val="001F6A18"/>
    <w:rsid w:val="001F7B48"/>
    <w:rsid w:val="002005D8"/>
    <w:rsid w:val="00201D6B"/>
    <w:rsid w:val="0020201E"/>
    <w:rsid w:val="002022C5"/>
    <w:rsid w:val="00203455"/>
    <w:rsid w:val="00204983"/>
    <w:rsid w:val="00204D0C"/>
    <w:rsid w:val="002061B8"/>
    <w:rsid w:val="00206F67"/>
    <w:rsid w:val="0020759A"/>
    <w:rsid w:val="00210E54"/>
    <w:rsid w:val="00210E90"/>
    <w:rsid w:val="002114CC"/>
    <w:rsid w:val="0021312A"/>
    <w:rsid w:val="00213194"/>
    <w:rsid w:val="00213E90"/>
    <w:rsid w:val="00216FF1"/>
    <w:rsid w:val="002171C1"/>
    <w:rsid w:val="00217837"/>
    <w:rsid w:val="00220175"/>
    <w:rsid w:val="00222787"/>
    <w:rsid w:val="002230BA"/>
    <w:rsid w:val="0022332E"/>
    <w:rsid w:val="00223FCD"/>
    <w:rsid w:val="00224AA4"/>
    <w:rsid w:val="00224B01"/>
    <w:rsid w:val="0022515B"/>
    <w:rsid w:val="0022562E"/>
    <w:rsid w:val="00225944"/>
    <w:rsid w:val="00225D5A"/>
    <w:rsid w:val="00226176"/>
    <w:rsid w:val="00226506"/>
    <w:rsid w:val="00227A8B"/>
    <w:rsid w:val="00227ED5"/>
    <w:rsid w:val="00230095"/>
    <w:rsid w:val="00231A9F"/>
    <w:rsid w:val="002323A3"/>
    <w:rsid w:val="002326F9"/>
    <w:rsid w:val="00233DFF"/>
    <w:rsid w:val="00234398"/>
    <w:rsid w:val="0023496D"/>
    <w:rsid w:val="00234AD2"/>
    <w:rsid w:val="00234D21"/>
    <w:rsid w:val="002352F5"/>
    <w:rsid w:val="00236330"/>
    <w:rsid w:val="00236702"/>
    <w:rsid w:val="00237EDE"/>
    <w:rsid w:val="00240229"/>
    <w:rsid w:val="00240855"/>
    <w:rsid w:val="00240AB1"/>
    <w:rsid w:val="002432B2"/>
    <w:rsid w:val="00244FD2"/>
    <w:rsid w:val="00246F4C"/>
    <w:rsid w:val="00247DA8"/>
    <w:rsid w:val="0025027D"/>
    <w:rsid w:val="00251478"/>
    <w:rsid w:val="00251F3C"/>
    <w:rsid w:val="00252802"/>
    <w:rsid w:val="00252908"/>
    <w:rsid w:val="00252CEB"/>
    <w:rsid w:val="00252D52"/>
    <w:rsid w:val="00254403"/>
    <w:rsid w:val="00254E81"/>
    <w:rsid w:val="0025614F"/>
    <w:rsid w:val="00261290"/>
    <w:rsid w:val="002614C4"/>
    <w:rsid w:val="0026210E"/>
    <w:rsid w:val="00262358"/>
    <w:rsid w:val="002638F6"/>
    <w:rsid w:val="0026461D"/>
    <w:rsid w:val="002648D9"/>
    <w:rsid w:val="00267323"/>
    <w:rsid w:val="0027035D"/>
    <w:rsid w:val="00270ADD"/>
    <w:rsid w:val="00270D79"/>
    <w:rsid w:val="00271FDE"/>
    <w:rsid w:val="00272730"/>
    <w:rsid w:val="00272E2A"/>
    <w:rsid w:val="00272ED4"/>
    <w:rsid w:val="002736DE"/>
    <w:rsid w:val="00274300"/>
    <w:rsid w:val="00274E79"/>
    <w:rsid w:val="00275117"/>
    <w:rsid w:val="0027521F"/>
    <w:rsid w:val="00275FF5"/>
    <w:rsid w:val="00277A4F"/>
    <w:rsid w:val="00277DFB"/>
    <w:rsid w:val="0028132F"/>
    <w:rsid w:val="00281B70"/>
    <w:rsid w:val="00282EB8"/>
    <w:rsid w:val="0028487C"/>
    <w:rsid w:val="00284992"/>
    <w:rsid w:val="0028568C"/>
    <w:rsid w:val="00285C2B"/>
    <w:rsid w:val="0028611F"/>
    <w:rsid w:val="00286B37"/>
    <w:rsid w:val="00287B03"/>
    <w:rsid w:val="002900E3"/>
    <w:rsid w:val="002910C2"/>
    <w:rsid w:val="0029142C"/>
    <w:rsid w:val="00291542"/>
    <w:rsid w:val="00291F4F"/>
    <w:rsid w:val="00293178"/>
    <w:rsid w:val="002933D0"/>
    <w:rsid w:val="0029380F"/>
    <w:rsid w:val="0029501B"/>
    <w:rsid w:val="002951E4"/>
    <w:rsid w:val="002955E3"/>
    <w:rsid w:val="002967E6"/>
    <w:rsid w:val="00296BFE"/>
    <w:rsid w:val="002970A2"/>
    <w:rsid w:val="002971B6"/>
    <w:rsid w:val="00297567"/>
    <w:rsid w:val="00297BDA"/>
    <w:rsid w:val="002A1429"/>
    <w:rsid w:val="002A1DA4"/>
    <w:rsid w:val="002A2952"/>
    <w:rsid w:val="002A2955"/>
    <w:rsid w:val="002A39C0"/>
    <w:rsid w:val="002A3C83"/>
    <w:rsid w:val="002A3F29"/>
    <w:rsid w:val="002A4843"/>
    <w:rsid w:val="002A5583"/>
    <w:rsid w:val="002A57E6"/>
    <w:rsid w:val="002A5E55"/>
    <w:rsid w:val="002A644E"/>
    <w:rsid w:val="002A6BAC"/>
    <w:rsid w:val="002A7A88"/>
    <w:rsid w:val="002B1001"/>
    <w:rsid w:val="002B1046"/>
    <w:rsid w:val="002B1093"/>
    <w:rsid w:val="002B176F"/>
    <w:rsid w:val="002B1FE2"/>
    <w:rsid w:val="002B258A"/>
    <w:rsid w:val="002B29AF"/>
    <w:rsid w:val="002B3C2A"/>
    <w:rsid w:val="002B7247"/>
    <w:rsid w:val="002C12E9"/>
    <w:rsid w:val="002C140E"/>
    <w:rsid w:val="002C264E"/>
    <w:rsid w:val="002C3749"/>
    <w:rsid w:val="002C5674"/>
    <w:rsid w:val="002C6324"/>
    <w:rsid w:val="002D03C9"/>
    <w:rsid w:val="002D04A6"/>
    <w:rsid w:val="002D13AF"/>
    <w:rsid w:val="002D310D"/>
    <w:rsid w:val="002D3A9B"/>
    <w:rsid w:val="002D3CB3"/>
    <w:rsid w:val="002D4478"/>
    <w:rsid w:val="002D6705"/>
    <w:rsid w:val="002D6996"/>
    <w:rsid w:val="002D7BBE"/>
    <w:rsid w:val="002E00F6"/>
    <w:rsid w:val="002E0DBC"/>
    <w:rsid w:val="002E1404"/>
    <w:rsid w:val="002E1939"/>
    <w:rsid w:val="002E23B0"/>
    <w:rsid w:val="002E253B"/>
    <w:rsid w:val="002E43A9"/>
    <w:rsid w:val="002E57C1"/>
    <w:rsid w:val="002E5AC4"/>
    <w:rsid w:val="002E5CA7"/>
    <w:rsid w:val="002E65DE"/>
    <w:rsid w:val="002E693E"/>
    <w:rsid w:val="002E6B3D"/>
    <w:rsid w:val="002E6BC7"/>
    <w:rsid w:val="002E7BC0"/>
    <w:rsid w:val="002E7F14"/>
    <w:rsid w:val="002F013B"/>
    <w:rsid w:val="002F0AC9"/>
    <w:rsid w:val="002F12CF"/>
    <w:rsid w:val="002F190F"/>
    <w:rsid w:val="002F1D2C"/>
    <w:rsid w:val="002F2271"/>
    <w:rsid w:val="002F2B08"/>
    <w:rsid w:val="002F2BBE"/>
    <w:rsid w:val="002F31F3"/>
    <w:rsid w:val="002F4B37"/>
    <w:rsid w:val="002F4C59"/>
    <w:rsid w:val="002F5FCA"/>
    <w:rsid w:val="002F628C"/>
    <w:rsid w:val="002F6310"/>
    <w:rsid w:val="002F67A8"/>
    <w:rsid w:val="002F6D40"/>
    <w:rsid w:val="0030044F"/>
    <w:rsid w:val="00301EDB"/>
    <w:rsid w:val="003021DB"/>
    <w:rsid w:val="00302375"/>
    <w:rsid w:val="003026CC"/>
    <w:rsid w:val="00302DF7"/>
    <w:rsid w:val="00304541"/>
    <w:rsid w:val="003058B9"/>
    <w:rsid w:val="00305BA0"/>
    <w:rsid w:val="00305C73"/>
    <w:rsid w:val="00305D35"/>
    <w:rsid w:val="00305DD0"/>
    <w:rsid w:val="003071DE"/>
    <w:rsid w:val="00307D78"/>
    <w:rsid w:val="00307DAA"/>
    <w:rsid w:val="00310233"/>
    <w:rsid w:val="00310C74"/>
    <w:rsid w:val="00311616"/>
    <w:rsid w:val="00311B6E"/>
    <w:rsid w:val="00312A82"/>
    <w:rsid w:val="00313B8E"/>
    <w:rsid w:val="00314002"/>
    <w:rsid w:val="0031406B"/>
    <w:rsid w:val="00314D34"/>
    <w:rsid w:val="003154AF"/>
    <w:rsid w:val="003155A3"/>
    <w:rsid w:val="0031686F"/>
    <w:rsid w:val="00321362"/>
    <w:rsid w:val="0032174C"/>
    <w:rsid w:val="00321858"/>
    <w:rsid w:val="00322F1E"/>
    <w:rsid w:val="0032303D"/>
    <w:rsid w:val="00323676"/>
    <w:rsid w:val="0032781F"/>
    <w:rsid w:val="00331339"/>
    <w:rsid w:val="00331739"/>
    <w:rsid w:val="0033220A"/>
    <w:rsid w:val="00332A0F"/>
    <w:rsid w:val="00332B8B"/>
    <w:rsid w:val="003333A1"/>
    <w:rsid w:val="00333A16"/>
    <w:rsid w:val="0033449C"/>
    <w:rsid w:val="00334E00"/>
    <w:rsid w:val="00334EFC"/>
    <w:rsid w:val="00335166"/>
    <w:rsid w:val="003352E5"/>
    <w:rsid w:val="0033634E"/>
    <w:rsid w:val="00341156"/>
    <w:rsid w:val="0034223E"/>
    <w:rsid w:val="00343284"/>
    <w:rsid w:val="00343720"/>
    <w:rsid w:val="0034474D"/>
    <w:rsid w:val="00344A79"/>
    <w:rsid w:val="00346199"/>
    <w:rsid w:val="00350116"/>
    <w:rsid w:val="003503B1"/>
    <w:rsid w:val="00350A62"/>
    <w:rsid w:val="00350BE6"/>
    <w:rsid w:val="00352369"/>
    <w:rsid w:val="00352BC0"/>
    <w:rsid w:val="0035331C"/>
    <w:rsid w:val="00353457"/>
    <w:rsid w:val="003548EA"/>
    <w:rsid w:val="00355454"/>
    <w:rsid w:val="00356001"/>
    <w:rsid w:val="00356708"/>
    <w:rsid w:val="00357293"/>
    <w:rsid w:val="003573C0"/>
    <w:rsid w:val="00360352"/>
    <w:rsid w:val="003613AA"/>
    <w:rsid w:val="003614BA"/>
    <w:rsid w:val="00361D66"/>
    <w:rsid w:val="003633EB"/>
    <w:rsid w:val="00363CE6"/>
    <w:rsid w:val="003641F2"/>
    <w:rsid w:val="00364CB5"/>
    <w:rsid w:val="00366564"/>
    <w:rsid w:val="00366E74"/>
    <w:rsid w:val="0036717D"/>
    <w:rsid w:val="0036784A"/>
    <w:rsid w:val="003716AC"/>
    <w:rsid w:val="0037304C"/>
    <w:rsid w:val="0037314F"/>
    <w:rsid w:val="00373859"/>
    <w:rsid w:val="003755FB"/>
    <w:rsid w:val="00375939"/>
    <w:rsid w:val="00376863"/>
    <w:rsid w:val="00376A0F"/>
    <w:rsid w:val="00377837"/>
    <w:rsid w:val="00377CCE"/>
    <w:rsid w:val="00380151"/>
    <w:rsid w:val="003804F7"/>
    <w:rsid w:val="00381FCB"/>
    <w:rsid w:val="003820D7"/>
    <w:rsid w:val="0038262D"/>
    <w:rsid w:val="003842B8"/>
    <w:rsid w:val="00384D04"/>
    <w:rsid w:val="0038569D"/>
    <w:rsid w:val="00385D1B"/>
    <w:rsid w:val="00386BAA"/>
    <w:rsid w:val="003874CB"/>
    <w:rsid w:val="00387B85"/>
    <w:rsid w:val="00387C41"/>
    <w:rsid w:val="0039262D"/>
    <w:rsid w:val="00394559"/>
    <w:rsid w:val="003949C2"/>
    <w:rsid w:val="00395C4D"/>
    <w:rsid w:val="00395CAB"/>
    <w:rsid w:val="003962D9"/>
    <w:rsid w:val="00397220"/>
    <w:rsid w:val="003A02E3"/>
    <w:rsid w:val="003A177D"/>
    <w:rsid w:val="003A18D0"/>
    <w:rsid w:val="003A1E00"/>
    <w:rsid w:val="003A31CA"/>
    <w:rsid w:val="003A3A20"/>
    <w:rsid w:val="003A47F0"/>
    <w:rsid w:val="003A5A04"/>
    <w:rsid w:val="003A5E9E"/>
    <w:rsid w:val="003A6408"/>
    <w:rsid w:val="003A723E"/>
    <w:rsid w:val="003A77FF"/>
    <w:rsid w:val="003B0C65"/>
    <w:rsid w:val="003B18EB"/>
    <w:rsid w:val="003B2093"/>
    <w:rsid w:val="003B2EC1"/>
    <w:rsid w:val="003B4708"/>
    <w:rsid w:val="003B4D48"/>
    <w:rsid w:val="003B6E4B"/>
    <w:rsid w:val="003C0F36"/>
    <w:rsid w:val="003C129E"/>
    <w:rsid w:val="003C169D"/>
    <w:rsid w:val="003C1CF2"/>
    <w:rsid w:val="003C21C6"/>
    <w:rsid w:val="003C2B3E"/>
    <w:rsid w:val="003C3088"/>
    <w:rsid w:val="003C4C93"/>
    <w:rsid w:val="003C78BD"/>
    <w:rsid w:val="003D03FA"/>
    <w:rsid w:val="003D161B"/>
    <w:rsid w:val="003D1F16"/>
    <w:rsid w:val="003D25FF"/>
    <w:rsid w:val="003D2C4F"/>
    <w:rsid w:val="003D3A60"/>
    <w:rsid w:val="003D506A"/>
    <w:rsid w:val="003D59D1"/>
    <w:rsid w:val="003D5A8B"/>
    <w:rsid w:val="003D5BEB"/>
    <w:rsid w:val="003D6693"/>
    <w:rsid w:val="003D670A"/>
    <w:rsid w:val="003E0353"/>
    <w:rsid w:val="003E111D"/>
    <w:rsid w:val="003E1D22"/>
    <w:rsid w:val="003E2330"/>
    <w:rsid w:val="003E25E8"/>
    <w:rsid w:val="003E2B5F"/>
    <w:rsid w:val="003E3770"/>
    <w:rsid w:val="003E4533"/>
    <w:rsid w:val="003E69C2"/>
    <w:rsid w:val="003E6CF3"/>
    <w:rsid w:val="003E785F"/>
    <w:rsid w:val="003E7891"/>
    <w:rsid w:val="003E7A1C"/>
    <w:rsid w:val="003F00CA"/>
    <w:rsid w:val="003F0B7E"/>
    <w:rsid w:val="003F0DCF"/>
    <w:rsid w:val="003F2094"/>
    <w:rsid w:val="003F2256"/>
    <w:rsid w:val="003F3214"/>
    <w:rsid w:val="003F3373"/>
    <w:rsid w:val="003F435B"/>
    <w:rsid w:val="003F5E9F"/>
    <w:rsid w:val="003F68B2"/>
    <w:rsid w:val="003F7996"/>
    <w:rsid w:val="004006BA"/>
    <w:rsid w:val="0040176C"/>
    <w:rsid w:val="00401CE3"/>
    <w:rsid w:val="00402612"/>
    <w:rsid w:val="00402B4A"/>
    <w:rsid w:val="004047BE"/>
    <w:rsid w:val="00404C79"/>
    <w:rsid w:val="00404DC6"/>
    <w:rsid w:val="00405C60"/>
    <w:rsid w:val="0040637A"/>
    <w:rsid w:val="00406B1A"/>
    <w:rsid w:val="0040732E"/>
    <w:rsid w:val="00407AB4"/>
    <w:rsid w:val="00410177"/>
    <w:rsid w:val="0041059B"/>
    <w:rsid w:val="00412B50"/>
    <w:rsid w:val="00413C4F"/>
    <w:rsid w:val="00413D76"/>
    <w:rsid w:val="00415122"/>
    <w:rsid w:val="004153A7"/>
    <w:rsid w:val="004157A9"/>
    <w:rsid w:val="00415BDD"/>
    <w:rsid w:val="00416E27"/>
    <w:rsid w:val="00417075"/>
    <w:rsid w:val="004171E7"/>
    <w:rsid w:val="0041777B"/>
    <w:rsid w:val="00417DB0"/>
    <w:rsid w:val="004201D9"/>
    <w:rsid w:val="00420A4D"/>
    <w:rsid w:val="00421F56"/>
    <w:rsid w:val="004220F2"/>
    <w:rsid w:val="004225C3"/>
    <w:rsid w:val="0042302F"/>
    <w:rsid w:val="00423362"/>
    <w:rsid w:val="00423DA7"/>
    <w:rsid w:val="00424F62"/>
    <w:rsid w:val="00425635"/>
    <w:rsid w:val="0042574D"/>
    <w:rsid w:val="00426528"/>
    <w:rsid w:val="00426DE5"/>
    <w:rsid w:val="00426E5F"/>
    <w:rsid w:val="0042797D"/>
    <w:rsid w:val="00430170"/>
    <w:rsid w:val="004304B3"/>
    <w:rsid w:val="004309A9"/>
    <w:rsid w:val="00430DB0"/>
    <w:rsid w:val="00431809"/>
    <w:rsid w:val="00432F25"/>
    <w:rsid w:val="004338E9"/>
    <w:rsid w:val="00433A24"/>
    <w:rsid w:val="00435551"/>
    <w:rsid w:val="00436D89"/>
    <w:rsid w:val="00437D52"/>
    <w:rsid w:val="00440AFB"/>
    <w:rsid w:val="00441388"/>
    <w:rsid w:val="00442A62"/>
    <w:rsid w:val="0044303E"/>
    <w:rsid w:val="00443084"/>
    <w:rsid w:val="00443ACA"/>
    <w:rsid w:val="00444198"/>
    <w:rsid w:val="0044547B"/>
    <w:rsid w:val="0044622F"/>
    <w:rsid w:val="00446631"/>
    <w:rsid w:val="00446FE8"/>
    <w:rsid w:val="00447147"/>
    <w:rsid w:val="00447C6B"/>
    <w:rsid w:val="00450051"/>
    <w:rsid w:val="004501B8"/>
    <w:rsid w:val="004506DA"/>
    <w:rsid w:val="00451410"/>
    <w:rsid w:val="00452144"/>
    <w:rsid w:val="00452B1D"/>
    <w:rsid w:val="00452E24"/>
    <w:rsid w:val="004533C0"/>
    <w:rsid w:val="004539FB"/>
    <w:rsid w:val="00454B0B"/>
    <w:rsid w:val="00456C61"/>
    <w:rsid w:val="0045746E"/>
    <w:rsid w:val="004600B8"/>
    <w:rsid w:val="00461D5D"/>
    <w:rsid w:val="004622D0"/>
    <w:rsid w:val="00463176"/>
    <w:rsid w:val="00463652"/>
    <w:rsid w:val="004638FB"/>
    <w:rsid w:val="00464FFA"/>
    <w:rsid w:val="004666E6"/>
    <w:rsid w:val="004674BD"/>
    <w:rsid w:val="00467584"/>
    <w:rsid w:val="0047011E"/>
    <w:rsid w:val="00470723"/>
    <w:rsid w:val="00471264"/>
    <w:rsid w:val="00473642"/>
    <w:rsid w:val="00475034"/>
    <w:rsid w:val="0047545B"/>
    <w:rsid w:val="004755F0"/>
    <w:rsid w:val="00476442"/>
    <w:rsid w:val="0048013A"/>
    <w:rsid w:val="00480373"/>
    <w:rsid w:val="00480865"/>
    <w:rsid w:val="00480E3C"/>
    <w:rsid w:val="00481558"/>
    <w:rsid w:val="00481DB8"/>
    <w:rsid w:val="00481ECA"/>
    <w:rsid w:val="00482B81"/>
    <w:rsid w:val="004834FA"/>
    <w:rsid w:val="004842BC"/>
    <w:rsid w:val="0048435D"/>
    <w:rsid w:val="00486B24"/>
    <w:rsid w:val="00486C8D"/>
    <w:rsid w:val="00486E65"/>
    <w:rsid w:val="0049009F"/>
    <w:rsid w:val="004900B2"/>
    <w:rsid w:val="004913B5"/>
    <w:rsid w:val="0049199F"/>
    <w:rsid w:val="00491BBA"/>
    <w:rsid w:val="00491FCD"/>
    <w:rsid w:val="00492398"/>
    <w:rsid w:val="004929A0"/>
    <w:rsid w:val="00492B3D"/>
    <w:rsid w:val="00492E0C"/>
    <w:rsid w:val="004948B9"/>
    <w:rsid w:val="00494A14"/>
    <w:rsid w:val="00495268"/>
    <w:rsid w:val="00495CDB"/>
    <w:rsid w:val="00495EE8"/>
    <w:rsid w:val="00496334"/>
    <w:rsid w:val="00496695"/>
    <w:rsid w:val="00497905"/>
    <w:rsid w:val="00497C7B"/>
    <w:rsid w:val="004A0253"/>
    <w:rsid w:val="004A029C"/>
    <w:rsid w:val="004A0BCB"/>
    <w:rsid w:val="004A1594"/>
    <w:rsid w:val="004A1D30"/>
    <w:rsid w:val="004A2570"/>
    <w:rsid w:val="004A2F19"/>
    <w:rsid w:val="004A314E"/>
    <w:rsid w:val="004A4DCD"/>
    <w:rsid w:val="004A4F19"/>
    <w:rsid w:val="004A5887"/>
    <w:rsid w:val="004A590C"/>
    <w:rsid w:val="004A5990"/>
    <w:rsid w:val="004A5DD3"/>
    <w:rsid w:val="004A5E1E"/>
    <w:rsid w:val="004A63C5"/>
    <w:rsid w:val="004A7199"/>
    <w:rsid w:val="004B059C"/>
    <w:rsid w:val="004B06DD"/>
    <w:rsid w:val="004B10DB"/>
    <w:rsid w:val="004B2EC7"/>
    <w:rsid w:val="004B3044"/>
    <w:rsid w:val="004B3B89"/>
    <w:rsid w:val="004B4F98"/>
    <w:rsid w:val="004C0246"/>
    <w:rsid w:val="004C0D6D"/>
    <w:rsid w:val="004C1916"/>
    <w:rsid w:val="004C26D9"/>
    <w:rsid w:val="004C3021"/>
    <w:rsid w:val="004C3CE6"/>
    <w:rsid w:val="004C45AD"/>
    <w:rsid w:val="004C523E"/>
    <w:rsid w:val="004C6670"/>
    <w:rsid w:val="004C6AE2"/>
    <w:rsid w:val="004C71A0"/>
    <w:rsid w:val="004C75EC"/>
    <w:rsid w:val="004D1B8F"/>
    <w:rsid w:val="004D2083"/>
    <w:rsid w:val="004D20F1"/>
    <w:rsid w:val="004D21AC"/>
    <w:rsid w:val="004D3599"/>
    <w:rsid w:val="004D3E88"/>
    <w:rsid w:val="004D6E90"/>
    <w:rsid w:val="004D7F2F"/>
    <w:rsid w:val="004E0D40"/>
    <w:rsid w:val="004E0FD3"/>
    <w:rsid w:val="004E181C"/>
    <w:rsid w:val="004E3277"/>
    <w:rsid w:val="004E4398"/>
    <w:rsid w:val="004E493E"/>
    <w:rsid w:val="004E4EE3"/>
    <w:rsid w:val="004E4F8D"/>
    <w:rsid w:val="004E5096"/>
    <w:rsid w:val="004E50B0"/>
    <w:rsid w:val="004E7BDC"/>
    <w:rsid w:val="004E7D56"/>
    <w:rsid w:val="004F0BA4"/>
    <w:rsid w:val="004F10CE"/>
    <w:rsid w:val="004F2598"/>
    <w:rsid w:val="004F2CD5"/>
    <w:rsid w:val="004F328F"/>
    <w:rsid w:val="004F3303"/>
    <w:rsid w:val="004F332F"/>
    <w:rsid w:val="004F384B"/>
    <w:rsid w:val="004F62BD"/>
    <w:rsid w:val="004F657B"/>
    <w:rsid w:val="004F6B03"/>
    <w:rsid w:val="004F7362"/>
    <w:rsid w:val="004F7846"/>
    <w:rsid w:val="004F7FDD"/>
    <w:rsid w:val="005007DA"/>
    <w:rsid w:val="0050155F"/>
    <w:rsid w:val="00501D96"/>
    <w:rsid w:val="005024FE"/>
    <w:rsid w:val="00502B94"/>
    <w:rsid w:val="00502C15"/>
    <w:rsid w:val="00502FE4"/>
    <w:rsid w:val="00503561"/>
    <w:rsid w:val="005035F9"/>
    <w:rsid w:val="0050365A"/>
    <w:rsid w:val="00503FFB"/>
    <w:rsid w:val="005043DA"/>
    <w:rsid w:val="00504A9B"/>
    <w:rsid w:val="00505D5A"/>
    <w:rsid w:val="005106A5"/>
    <w:rsid w:val="00511803"/>
    <w:rsid w:val="00513527"/>
    <w:rsid w:val="005143CC"/>
    <w:rsid w:val="00520662"/>
    <w:rsid w:val="00520CC7"/>
    <w:rsid w:val="00521C8C"/>
    <w:rsid w:val="00521F13"/>
    <w:rsid w:val="005234C8"/>
    <w:rsid w:val="00523E61"/>
    <w:rsid w:val="00525BC4"/>
    <w:rsid w:val="00525D1B"/>
    <w:rsid w:val="005265B4"/>
    <w:rsid w:val="0052662C"/>
    <w:rsid w:val="005309BE"/>
    <w:rsid w:val="00531211"/>
    <w:rsid w:val="00532338"/>
    <w:rsid w:val="005336AB"/>
    <w:rsid w:val="00533A72"/>
    <w:rsid w:val="005346B8"/>
    <w:rsid w:val="0053491E"/>
    <w:rsid w:val="00535639"/>
    <w:rsid w:val="005356CD"/>
    <w:rsid w:val="005356DF"/>
    <w:rsid w:val="005359E8"/>
    <w:rsid w:val="00535F8F"/>
    <w:rsid w:val="00536548"/>
    <w:rsid w:val="00536CE9"/>
    <w:rsid w:val="00537141"/>
    <w:rsid w:val="0053722F"/>
    <w:rsid w:val="005374C2"/>
    <w:rsid w:val="0053774B"/>
    <w:rsid w:val="005401F7"/>
    <w:rsid w:val="0054037C"/>
    <w:rsid w:val="0054087C"/>
    <w:rsid w:val="00540BC4"/>
    <w:rsid w:val="005410F6"/>
    <w:rsid w:val="0054130A"/>
    <w:rsid w:val="005416B8"/>
    <w:rsid w:val="0054188B"/>
    <w:rsid w:val="00542799"/>
    <w:rsid w:val="005439F6"/>
    <w:rsid w:val="00544986"/>
    <w:rsid w:val="00544A16"/>
    <w:rsid w:val="00544ACE"/>
    <w:rsid w:val="00544F82"/>
    <w:rsid w:val="0054579A"/>
    <w:rsid w:val="00545988"/>
    <w:rsid w:val="00545CD5"/>
    <w:rsid w:val="00545D93"/>
    <w:rsid w:val="00550552"/>
    <w:rsid w:val="00551681"/>
    <w:rsid w:val="00552212"/>
    <w:rsid w:val="0055434D"/>
    <w:rsid w:val="005556FD"/>
    <w:rsid w:val="00560768"/>
    <w:rsid w:val="00561548"/>
    <w:rsid w:val="005618E3"/>
    <w:rsid w:val="005625D7"/>
    <w:rsid w:val="005637BE"/>
    <w:rsid w:val="005647F0"/>
    <w:rsid w:val="00565EA3"/>
    <w:rsid w:val="00566145"/>
    <w:rsid w:val="00567616"/>
    <w:rsid w:val="0057039D"/>
    <w:rsid w:val="00570C96"/>
    <w:rsid w:val="0057146D"/>
    <w:rsid w:val="005715D2"/>
    <w:rsid w:val="005718DC"/>
    <w:rsid w:val="00571F55"/>
    <w:rsid w:val="0057233D"/>
    <w:rsid w:val="00572C94"/>
    <w:rsid w:val="00573679"/>
    <w:rsid w:val="00574416"/>
    <w:rsid w:val="00575F3B"/>
    <w:rsid w:val="00581887"/>
    <w:rsid w:val="00581E09"/>
    <w:rsid w:val="0058337A"/>
    <w:rsid w:val="00584684"/>
    <w:rsid w:val="00584CA6"/>
    <w:rsid w:val="00585D24"/>
    <w:rsid w:val="00586D47"/>
    <w:rsid w:val="005907E4"/>
    <w:rsid w:val="005912B8"/>
    <w:rsid w:val="00591D03"/>
    <w:rsid w:val="00593396"/>
    <w:rsid w:val="00594729"/>
    <w:rsid w:val="00594835"/>
    <w:rsid w:val="00595009"/>
    <w:rsid w:val="005954D9"/>
    <w:rsid w:val="0059599D"/>
    <w:rsid w:val="00595F52"/>
    <w:rsid w:val="0059633A"/>
    <w:rsid w:val="005968D6"/>
    <w:rsid w:val="0059756E"/>
    <w:rsid w:val="005A09C0"/>
    <w:rsid w:val="005A09E5"/>
    <w:rsid w:val="005A0AEF"/>
    <w:rsid w:val="005A0D9B"/>
    <w:rsid w:val="005A1264"/>
    <w:rsid w:val="005A1BDE"/>
    <w:rsid w:val="005A1D01"/>
    <w:rsid w:val="005A2373"/>
    <w:rsid w:val="005A2881"/>
    <w:rsid w:val="005A3610"/>
    <w:rsid w:val="005A4292"/>
    <w:rsid w:val="005A466E"/>
    <w:rsid w:val="005A4753"/>
    <w:rsid w:val="005A4C0F"/>
    <w:rsid w:val="005A4C79"/>
    <w:rsid w:val="005A4EFB"/>
    <w:rsid w:val="005A65A0"/>
    <w:rsid w:val="005A727D"/>
    <w:rsid w:val="005B02C5"/>
    <w:rsid w:val="005B09E7"/>
    <w:rsid w:val="005B1968"/>
    <w:rsid w:val="005B2DFC"/>
    <w:rsid w:val="005B3B2E"/>
    <w:rsid w:val="005B3F10"/>
    <w:rsid w:val="005B41DC"/>
    <w:rsid w:val="005B4258"/>
    <w:rsid w:val="005B462B"/>
    <w:rsid w:val="005B5855"/>
    <w:rsid w:val="005B5DF3"/>
    <w:rsid w:val="005C323B"/>
    <w:rsid w:val="005C33D1"/>
    <w:rsid w:val="005C48C8"/>
    <w:rsid w:val="005C4BCD"/>
    <w:rsid w:val="005C5259"/>
    <w:rsid w:val="005C55C6"/>
    <w:rsid w:val="005C5DEF"/>
    <w:rsid w:val="005C646E"/>
    <w:rsid w:val="005C770D"/>
    <w:rsid w:val="005C7FEC"/>
    <w:rsid w:val="005D009B"/>
    <w:rsid w:val="005D0675"/>
    <w:rsid w:val="005D0C6C"/>
    <w:rsid w:val="005D229E"/>
    <w:rsid w:val="005D3694"/>
    <w:rsid w:val="005D579E"/>
    <w:rsid w:val="005D7831"/>
    <w:rsid w:val="005E008B"/>
    <w:rsid w:val="005E04AE"/>
    <w:rsid w:val="005E0601"/>
    <w:rsid w:val="005E0C4C"/>
    <w:rsid w:val="005E17A5"/>
    <w:rsid w:val="005E2408"/>
    <w:rsid w:val="005E3795"/>
    <w:rsid w:val="005E4EC4"/>
    <w:rsid w:val="005E5BC9"/>
    <w:rsid w:val="005E6368"/>
    <w:rsid w:val="005E68CC"/>
    <w:rsid w:val="005E7119"/>
    <w:rsid w:val="005E7BCB"/>
    <w:rsid w:val="005F2747"/>
    <w:rsid w:val="005F3927"/>
    <w:rsid w:val="005F4144"/>
    <w:rsid w:val="005F4F50"/>
    <w:rsid w:val="005F4F67"/>
    <w:rsid w:val="005F60D8"/>
    <w:rsid w:val="005F6762"/>
    <w:rsid w:val="005F7283"/>
    <w:rsid w:val="005F7F4A"/>
    <w:rsid w:val="00600F1A"/>
    <w:rsid w:val="0060167C"/>
    <w:rsid w:val="00601A0F"/>
    <w:rsid w:val="00604389"/>
    <w:rsid w:val="0060505B"/>
    <w:rsid w:val="00605426"/>
    <w:rsid w:val="0060588A"/>
    <w:rsid w:val="00605C2C"/>
    <w:rsid w:val="00606149"/>
    <w:rsid w:val="006105D8"/>
    <w:rsid w:val="0061223F"/>
    <w:rsid w:val="00612B5B"/>
    <w:rsid w:val="00612F31"/>
    <w:rsid w:val="00613889"/>
    <w:rsid w:val="0061458C"/>
    <w:rsid w:val="00614CD7"/>
    <w:rsid w:val="00615326"/>
    <w:rsid w:val="00617216"/>
    <w:rsid w:val="0061785C"/>
    <w:rsid w:val="0062171E"/>
    <w:rsid w:val="006219A7"/>
    <w:rsid w:val="00622BD5"/>
    <w:rsid w:val="00622CBD"/>
    <w:rsid w:val="00623505"/>
    <w:rsid w:val="00623C81"/>
    <w:rsid w:val="00624494"/>
    <w:rsid w:val="00627EA8"/>
    <w:rsid w:val="006310EC"/>
    <w:rsid w:val="006331D1"/>
    <w:rsid w:val="006340C4"/>
    <w:rsid w:val="0063443B"/>
    <w:rsid w:val="00634D2A"/>
    <w:rsid w:val="00634E4F"/>
    <w:rsid w:val="006367B6"/>
    <w:rsid w:val="006379EF"/>
    <w:rsid w:val="00637E77"/>
    <w:rsid w:val="006400DC"/>
    <w:rsid w:val="00641093"/>
    <w:rsid w:val="00642424"/>
    <w:rsid w:val="006430F2"/>
    <w:rsid w:val="00643331"/>
    <w:rsid w:val="00643369"/>
    <w:rsid w:val="0064429A"/>
    <w:rsid w:val="00644665"/>
    <w:rsid w:val="00645236"/>
    <w:rsid w:val="00645679"/>
    <w:rsid w:val="0064691A"/>
    <w:rsid w:val="00646B0B"/>
    <w:rsid w:val="00646C5A"/>
    <w:rsid w:val="00647068"/>
    <w:rsid w:val="006473B0"/>
    <w:rsid w:val="00650B3C"/>
    <w:rsid w:val="0065250E"/>
    <w:rsid w:val="0065491D"/>
    <w:rsid w:val="006566BE"/>
    <w:rsid w:val="0065703F"/>
    <w:rsid w:val="00657F01"/>
    <w:rsid w:val="006602F2"/>
    <w:rsid w:val="006603DB"/>
    <w:rsid w:val="006612C1"/>
    <w:rsid w:val="00661695"/>
    <w:rsid w:val="00661A1B"/>
    <w:rsid w:val="00662A94"/>
    <w:rsid w:val="00662F33"/>
    <w:rsid w:val="0066342D"/>
    <w:rsid w:val="006639E7"/>
    <w:rsid w:val="00663BD2"/>
    <w:rsid w:val="00665376"/>
    <w:rsid w:val="006654AF"/>
    <w:rsid w:val="0066772E"/>
    <w:rsid w:val="00670557"/>
    <w:rsid w:val="0067120A"/>
    <w:rsid w:val="00674CD5"/>
    <w:rsid w:val="00675036"/>
    <w:rsid w:val="00675995"/>
    <w:rsid w:val="00677814"/>
    <w:rsid w:val="00680661"/>
    <w:rsid w:val="00681404"/>
    <w:rsid w:val="00681888"/>
    <w:rsid w:val="0068339C"/>
    <w:rsid w:val="0068367E"/>
    <w:rsid w:val="00683956"/>
    <w:rsid w:val="00683B6E"/>
    <w:rsid w:val="00684BEA"/>
    <w:rsid w:val="0068619C"/>
    <w:rsid w:val="00686374"/>
    <w:rsid w:val="00686811"/>
    <w:rsid w:val="006868B2"/>
    <w:rsid w:val="006875CC"/>
    <w:rsid w:val="0069189D"/>
    <w:rsid w:val="00691A78"/>
    <w:rsid w:val="00691F42"/>
    <w:rsid w:val="00691F75"/>
    <w:rsid w:val="006929CC"/>
    <w:rsid w:val="00692F4F"/>
    <w:rsid w:val="0069304F"/>
    <w:rsid w:val="0069358C"/>
    <w:rsid w:val="00694538"/>
    <w:rsid w:val="006947CF"/>
    <w:rsid w:val="00695AAD"/>
    <w:rsid w:val="00695C7D"/>
    <w:rsid w:val="0069655D"/>
    <w:rsid w:val="00696584"/>
    <w:rsid w:val="006971B0"/>
    <w:rsid w:val="00697987"/>
    <w:rsid w:val="00697A83"/>
    <w:rsid w:val="006A0A54"/>
    <w:rsid w:val="006A1D21"/>
    <w:rsid w:val="006A1D44"/>
    <w:rsid w:val="006A2438"/>
    <w:rsid w:val="006A2958"/>
    <w:rsid w:val="006A31D3"/>
    <w:rsid w:val="006A3795"/>
    <w:rsid w:val="006A4FF6"/>
    <w:rsid w:val="006A50FD"/>
    <w:rsid w:val="006A512D"/>
    <w:rsid w:val="006A5290"/>
    <w:rsid w:val="006A5464"/>
    <w:rsid w:val="006A5689"/>
    <w:rsid w:val="006B01B0"/>
    <w:rsid w:val="006B0AF2"/>
    <w:rsid w:val="006B0E32"/>
    <w:rsid w:val="006B0F54"/>
    <w:rsid w:val="006B1EAA"/>
    <w:rsid w:val="006B211D"/>
    <w:rsid w:val="006B2DC1"/>
    <w:rsid w:val="006B30D7"/>
    <w:rsid w:val="006B387E"/>
    <w:rsid w:val="006B4837"/>
    <w:rsid w:val="006B5050"/>
    <w:rsid w:val="006B5D6F"/>
    <w:rsid w:val="006B5F40"/>
    <w:rsid w:val="006B62EB"/>
    <w:rsid w:val="006B6D4A"/>
    <w:rsid w:val="006C05D7"/>
    <w:rsid w:val="006C0BFE"/>
    <w:rsid w:val="006C0D61"/>
    <w:rsid w:val="006C1501"/>
    <w:rsid w:val="006C1AD0"/>
    <w:rsid w:val="006C3493"/>
    <w:rsid w:val="006C37C4"/>
    <w:rsid w:val="006C3A96"/>
    <w:rsid w:val="006C6008"/>
    <w:rsid w:val="006C6253"/>
    <w:rsid w:val="006C64B2"/>
    <w:rsid w:val="006C67A3"/>
    <w:rsid w:val="006C6E15"/>
    <w:rsid w:val="006D051A"/>
    <w:rsid w:val="006D1083"/>
    <w:rsid w:val="006D1C79"/>
    <w:rsid w:val="006D1D0A"/>
    <w:rsid w:val="006D1F7B"/>
    <w:rsid w:val="006D200F"/>
    <w:rsid w:val="006D2969"/>
    <w:rsid w:val="006D49D8"/>
    <w:rsid w:val="006D5BDD"/>
    <w:rsid w:val="006D6D97"/>
    <w:rsid w:val="006D735A"/>
    <w:rsid w:val="006D7C00"/>
    <w:rsid w:val="006E04E2"/>
    <w:rsid w:val="006E0DE7"/>
    <w:rsid w:val="006E1F56"/>
    <w:rsid w:val="006E439D"/>
    <w:rsid w:val="006E44B9"/>
    <w:rsid w:val="006E6735"/>
    <w:rsid w:val="006E7EEF"/>
    <w:rsid w:val="006F12AF"/>
    <w:rsid w:val="006F159D"/>
    <w:rsid w:val="006F1B0B"/>
    <w:rsid w:val="006F2483"/>
    <w:rsid w:val="006F2B32"/>
    <w:rsid w:val="006F2BC2"/>
    <w:rsid w:val="006F2DA9"/>
    <w:rsid w:val="006F315A"/>
    <w:rsid w:val="006F34AC"/>
    <w:rsid w:val="006F376E"/>
    <w:rsid w:val="006F414E"/>
    <w:rsid w:val="006F4364"/>
    <w:rsid w:val="006F5EE1"/>
    <w:rsid w:val="006F6E59"/>
    <w:rsid w:val="006F6EAD"/>
    <w:rsid w:val="006F778D"/>
    <w:rsid w:val="0070034D"/>
    <w:rsid w:val="00700AAE"/>
    <w:rsid w:val="0070195C"/>
    <w:rsid w:val="00701E33"/>
    <w:rsid w:val="00701F10"/>
    <w:rsid w:val="007029BE"/>
    <w:rsid w:val="00702D94"/>
    <w:rsid w:val="0070366D"/>
    <w:rsid w:val="00703E83"/>
    <w:rsid w:val="00704005"/>
    <w:rsid w:val="007045BF"/>
    <w:rsid w:val="00704BF0"/>
    <w:rsid w:val="007059EF"/>
    <w:rsid w:val="00706E29"/>
    <w:rsid w:val="00707EEA"/>
    <w:rsid w:val="0071060D"/>
    <w:rsid w:val="007107E6"/>
    <w:rsid w:val="00711182"/>
    <w:rsid w:val="007128FD"/>
    <w:rsid w:val="00712AF6"/>
    <w:rsid w:val="00713022"/>
    <w:rsid w:val="0071331C"/>
    <w:rsid w:val="007146F8"/>
    <w:rsid w:val="0071482C"/>
    <w:rsid w:val="0071521C"/>
    <w:rsid w:val="00715EE6"/>
    <w:rsid w:val="00717DE4"/>
    <w:rsid w:val="00717E22"/>
    <w:rsid w:val="00721686"/>
    <w:rsid w:val="00721C23"/>
    <w:rsid w:val="00722AF4"/>
    <w:rsid w:val="00723D9E"/>
    <w:rsid w:val="007244A6"/>
    <w:rsid w:val="00725C69"/>
    <w:rsid w:val="0072668D"/>
    <w:rsid w:val="007266A3"/>
    <w:rsid w:val="007270FF"/>
    <w:rsid w:val="00727373"/>
    <w:rsid w:val="00727826"/>
    <w:rsid w:val="00730AAE"/>
    <w:rsid w:val="0073241D"/>
    <w:rsid w:val="007330C0"/>
    <w:rsid w:val="00733189"/>
    <w:rsid w:val="007343A6"/>
    <w:rsid w:val="0073451B"/>
    <w:rsid w:val="00734E97"/>
    <w:rsid w:val="00735082"/>
    <w:rsid w:val="00735605"/>
    <w:rsid w:val="007367B0"/>
    <w:rsid w:val="00737ACD"/>
    <w:rsid w:val="00737BA6"/>
    <w:rsid w:val="00740231"/>
    <w:rsid w:val="0074035A"/>
    <w:rsid w:val="00742198"/>
    <w:rsid w:val="00742B0A"/>
    <w:rsid w:val="00743E7D"/>
    <w:rsid w:val="00744AAC"/>
    <w:rsid w:val="00744B08"/>
    <w:rsid w:val="00744C7D"/>
    <w:rsid w:val="007450B5"/>
    <w:rsid w:val="007452C6"/>
    <w:rsid w:val="007463A5"/>
    <w:rsid w:val="00746ED2"/>
    <w:rsid w:val="00747EB7"/>
    <w:rsid w:val="007501A3"/>
    <w:rsid w:val="00750233"/>
    <w:rsid w:val="007506CF"/>
    <w:rsid w:val="0075174E"/>
    <w:rsid w:val="00751EA3"/>
    <w:rsid w:val="0075276E"/>
    <w:rsid w:val="00753148"/>
    <w:rsid w:val="007539C6"/>
    <w:rsid w:val="00756142"/>
    <w:rsid w:val="007563F6"/>
    <w:rsid w:val="00757F6B"/>
    <w:rsid w:val="007603B7"/>
    <w:rsid w:val="0076056A"/>
    <w:rsid w:val="00763234"/>
    <w:rsid w:val="00763F0A"/>
    <w:rsid w:val="00764AF8"/>
    <w:rsid w:val="00764E52"/>
    <w:rsid w:val="007657D3"/>
    <w:rsid w:val="007658FC"/>
    <w:rsid w:val="00765DB9"/>
    <w:rsid w:val="00766B07"/>
    <w:rsid w:val="00766CC8"/>
    <w:rsid w:val="00767C50"/>
    <w:rsid w:val="007700E9"/>
    <w:rsid w:val="0077088A"/>
    <w:rsid w:val="00771AE8"/>
    <w:rsid w:val="00773493"/>
    <w:rsid w:val="00773632"/>
    <w:rsid w:val="007736A2"/>
    <w:rsid w:val="00773823"/>
    <w:rsid w:val="00774CE2"/>
    <w:rsid w:val="00775DF9"/>
    <w:rsid w:val="007761D7"/>
    <w:rsid w:val="00776275"/>
    <w:rsid w:val="007762CF"/>
    <w:rsid w:val="00776ECF"/>
    <w:rsid w:val="00777C88"/>
    <w:rsid w:val="00780A11"/>
    <w:rsid w:val="00782B08"/>
    <w:rsid w:val="00783B6B"/>
    <w:rsid w:val="00783FF6"/>
    <w:rsid w:val="0078479D"/>
    <w:rsid w:val="00784DB1"/>
    <w:rsid w:val="00784EC5"/>
    <w:rsid w:val="00785B1F"/>
    <w:rsid w:val="007862EE"/>
    <w:rsid w:val="00786C61"/>
    <w:rsid w:val="00787618"/>
    <w:rsid w:val="00790072"/>
    <w:rsid w:val="00790997"/>
    <w:rsid w:val="00791BD7"/>
    <w:rsid w:val="007937CA"/>
    <w:rsid w:val="0079380B"/>
    <w:rsid w:val="00794C4A"/>
    <w:rsid w:val="0079564F"/>
    <w:rsid w:val="00796187"/>
    <w:rsid w:val="0079657D"/>
    <w:rsid w:val="0079768F"/>
    <w:rsid w:val="007A2DEC"/>
    <w:rsid w:val="007A2E5E"/>
    <w:rsid w:val="007A4A66"/>
    <w:rsid w:val="007A5D50"/>
    <w:rsid w:val="007A69D9"/>
    <w:rsid w:val="007A79F3"/>
    <w:rsid w:val="007B0000"/>
    <w:rsid w:val="007B03D2"/>
    <w:rsid w:val="007B0C00"/>
    <w:rsid w:val="007B1292"/>
    <w:rsid w:val="007B18D2"/>
    <w:rsid w:val="007B1C8D"/>
    <w:rsid w:val="007B2F23"/>
    <w:rsid w:val="007B3736"/>
    <w:rsid w:val="007B4112"/>
    <w:rsid w:val="007B4C86"/>
    <w:rsid w:val="007B4D1D"/>
    <w:rsid w:val="007B5873"/>
    <w:rsid w:val="007B59A5"/>
    <w:rsid w:val="007B5B70"/>
    <w:rsid w:val="007B6588"/>
    <w:rsid w:val="007B76B9"/>
    <w:rsid w:val="007C008C"/>
    <w:rsid w:val="007C1EC0"/>
    <w:rsid w:val="007C30B0"/>
    <w:rsid w:val="007C32CE"/>
    <w:rsid w:val="007C356B"/>
    <w:rsid w:val="007C35F0"/>
    <w:rsid w:val="007C499C"/>
    <w:rsid w:val="007C5745"/>
    <w:rsid w:val="007C577A"/>
    <w:rsid w:val="007C62CD"/>
    <w:rsid w:val="007C6C4A"/>
    <w:rsid w:val="007C7605"/>
    <w:rsid w:val="007C7640"/>
    <w:rsid w:val="007C79A5"/>
    <w:rsid w:val="007C7BC6"/>
    <w:rsid w:val="007D05A8"/>
    <w:rsid w:val="007D09EB"/>
    <w:rsid w:val="007D11D7"/>
    <w:rsid w:val="007D1DE8"/>
    <w:rsid w:val="007D32E0"/>
    <w:rsid w:val="007D5FF9"/>
    <w:rsid w:val="007D747E"/>
    <w:rsid w:val="007E0C41"/>
    <w:rsid w:val="007E0FF9"/>
    <w:rsid w:val="007E117D"/>
    <w:rsid w:val="007E1477"/>
    <w:rsid w:val="007E2AB6"/>
    <w:rsid w:val="007E41B6"/>
    <w:rsid w:val="007E4814"/>
    <w:rsid w:val="007E529A"/>
    <w:rsid w:val="007E6512"/>
    <w:rsid w:val="007E65D5"/>
    <w:rsid w:val="007E705A"/>
    <w:rsid w:val="007F01B9"/>
    <w:rsid w:val="007F0408"/>
    <w:rsid w:val="007F25BF"/>
    <w:rsid w:val="007F2B9D"/>
    <w:rsid w:val="007F2D58"/>
    <w:rsid w:val="007F38CC"/>
    <w:rsid w:val="007F3B5A"/>
    <w:rsid w:val="007F6812"/>
    <w:rsid w:val="007F7296"/>
    <w:rsid w:val="00800159"/>
    <w:rsid w:val="00800DAD"/>
    <w:rsid w:val="00800E33"/>
    <w:rsid w:val="00801857"/>
    <w:rsid w:val="00802B2C"/>
    <w:rsid w:val="00803976"/>
    <w:rsid w:val="00803FB1"/>
    <w:rsid w:val="00804911"/>
    <w:rsid w:val="00804EBD"/>
    <w:rsid w:val="008053D0"/>
    <w:rsid w:val="00805607"/>
    <w:rsid w:val="0080674B"/>
    <w:rsid w:val="008102B9"/>
    <w:rsid w:val="00810604"/>
    <w:rsid w:val="008109F7"/>
    <w:rsid w:val="00810C6C"/>
    <w:rsid w:val="0081103F"/>
    <w:rsid w:val="008133A4"/>
    <w:rsid w:val="008134C4"/>
    <w:rsid w:val="0081489B"/>
    <w:rsid w:val="0081498E"/>
    <w:rsid w:val="00814D5D"/>
    <w:rsid w:val="00815A4C"/>
    <w:rsid w:val="00820016"/>
    <w:rsid w:val="00820126"/>
    <w:rsid w:val="0082061A"/>
    <w:rsid w:val="0082148A"/>
    <w:rsid w:val="008228A6"/>
    <w:rsid w:val="0082300A"/>
    <w:rsid w:val="0082349E"/>
    <w:rsid w:val="00823C11"/>
    <w:rsid w:val="00824A1C"/>
    <w:rsid w:val="00825CA5"/>
    <w:rsid w:val="00826ADC"/>
    <w:rsid w:val="0082797A"/>
    <w:rsid w:val="00831F4C"/>
    <w:rsid w:val="00832433"/>
    <w:rsid w:val="00832809"/>
    <w:rsid w:val="0083360F"/>
    <w:rsid w:val="00833C7B"/>
    <w:rsid w:val="00834916"/>
    <w:rsid w:val="00834F12"/>
    <w:rsid w:val="00834F97"/>
    <w:rsid w:val="00835EDC"/>
    <w:rsid w:val="00836A65"/>
    <w:rsid w:val="0083794B"/>
    <w:rsid w:val="00837A55"/>
    <w:rsid w:val="008405DC"/>
    <w:rsid w:val="008409D5"/>
    <w:rsid w:val="008414E3"/>
    <w:rsid w:val="00841A7B"/>
    <w:rsid w:val="00841B3E"/>
    <w:rsid w:val="00841DE4"/>
    <w:rsid w:val="00842521"/>
    <w:rsid w:val="00842A12"/>
    <w:rsid w:val="00842CB8"/>
    <w:rsid w:val="00842DFD"/>
    <w:rsid w:val="00843842"/>
    <w:rsid w:val="00843845"/>
    <w:rsid w:val="008465F0"/>
    <w:rsid w:val="00847869"/>
    <w:rsid w:val="00847ABC"/>
    <w:rsid w:val="00847B36"/>
    <w:rsid w:val="00847D17"/>
    <w:rsid w:val="00851227"/>
    <w:rsid w:val="008517FB"/>
    <w:rsid w:val="008519EC"/>
    <w:rsid w:val="00852F0B"/>
    <w:rsid w:val="00853282"/>
    <w:rsid w:val="008542F2"/>
    <w:rsid w:val="008546FE"/>
    <w:rsid w:val="00855056"/>
    <w:rsid w:val="00855CC8"/>
    <w:rsid w:val="00855E81"/>
    <w:rsid w:val="00856E01"/>
    <w:rsid w:val="008572B1"/>
    <w:rsid w:val="00857831"/>
    <w:rsid w:val="00860C2E"/>
    <w:rsid w:val="0086122A"/>
    <w:rsid w:val="008616E3"/>
    <w:rsid w:val="00861767"/>
    <w:rsid w:val="00861A18"/>
    <w:rsid w:val="008622B4"/>
    <w:rsid w:val="008622C8"/>
    <w:rsid w:val="0086241F"/>
    <w:rsid w:val="0086381D"/>
    <w:rsid w:val="00863E73"/>
    <w:rsid w:val="00864EB3"/>
    <w:rsid w:val="00865652"/>
    <w:rsid w:val="00865A08"/>
    <w:rsid w:val="00866A64"/>
    <w:rsid w:val="00866EFE"/>
    <w:rsid w:val="00867BC8"/>
    <w:rsid w:val="00870D52"/>
    <w:rsid w:val="00870F2F"/>
    <w:rsid w:val="00872A4A"/>
    <w:rsid w:val="00873D5A"/>
    <w:rsid w:val="0087486F"/>
    <w:rsid w:val="008749DB"/>
    <w:rsid w:val="00875392"/>
    <w:rsid w:val="0087639C"/>
    <w:rsid w:val="008764B1"/>
    <w:rsid w:val="00876C73"/>
    <w:rsid w:val="00876EC3"/>
    <w:rsid w:val="00877C66"/>
    <w:rsid w:val="00877E2C"/>
    <w:rsid w:val="0088009C"/>
    <w:rsid w:val="00880234"/>
    <w:rsid w:val="00881209"/>
    <w:rsid w:val="0088127F"/>
    <w:rsid w:val="008812EE"/>
    <w:rsid w:val="00882064"/>
    <w:rsid w:val="00883444"/>
    <w:rsid w:val="0088481D"/>
    <w:rsid w:val="00885768"/>
    <w:rsid w:val="00886964"/>
    <w:rsid w:val="00887286"/>
    <w:rsid w:val="008872E5"/>
    <w:rsid w:val="008879CB"/>
    <w:rsid w:val="00887B63"/>
    <w:rsid w:val="00887D24"/>
    <w:rsid w:val="00887E75"/>
    <w:rsid w:val="008919F1"/>
    <w:rsid w:val="00892F88"/>
    <w:rsid w:val="0089320C"/>
    <w:rsid w:val="00893697"/>
    <w:rsid w:val="00895D81"/>
    <w:rsid w:val="008962CE"/>
    <w:rsid w:val="00897DBD"/>
    <w:rsid w:val="008A0909"/>
    <w:rsid w:val="008A27B9"/>
    <w:rsid w:val="008A3111"/>
    <w:rsid w:val="008A38D9"/>
    <w:rsid w:val="008A4337"/>
    <w:rsid w:val="008A459C"/>
    <w:rsid w:val="008A53C7"/>
    <w:rsid w:val="008A5AF4"/>
    <w:rsid w:val="008A5C3E"/>
    <w:rsid w:val="008A6B1C"/>
    <w:rsid w:val="008A6ED3"/>
    <w:rsid w:val="008A789F"/>
    <w:rsid w:val="008B08E1"/>
    <w:rsid w:val="008B0B4E"/>
    <w:rsid w:val="008B0B71"/>
    <w:rsid w:val="008B0C1F"/>
    <w:rsid w:val="008B164F"/>
    <w:rsid w:val="008B2504"/>
    <w:rsid w:val="008B28CD"/>
    <w:rsid w:val="008B2940"/>
    <w:rsid w:val="008B38E3"/>
    <w:rsid w:val="008B3F75"/>
    <w:rsid w:val="008B404E"/>
    <w:rsid w:val="008B58D8"/>
    <w:rsid w:val="008B5F46"/>
    <w:rsid w:val="008B6101"/>
    <w:rsid w:val="008B64BB"/>
    <w:rsid w:val="008C16A8"/>
    <w:rsid w:val="008C2572"/>
    <w:rsid w:val="008C3A04"/>
    <w:rsid w:val="008C431B"/>
    <w:rsid w:val="008C4C08"/>
    <w:rsid w:val="008C4E6D"/>
    <w:rsid w:val="008C5BBE"/>
    <w:rsid w:val="008C6339"/>
    <w:rsid w:val="008C6ECF"/>
    <w:rsid w:val="008C7001"/>
    <w:rsid w:val="008C72E5"/>
    <w:rsid w:val="008C7B66"/>
    <w:rsid w:val="008D00B7"/>
    <w:rsid w:val="008D1208"/>
    <w:rsid w:val="008D189E"/>
    <w:rsid w:val="008D20C5"/>
    <w:rsid w:val="008D28EB"/>
    <w:rsid w:val="008D2975"/>
    <w:rsid w:val="008D35FB"/>
    <w:rsid w:val="008D4083"/>
    <w:rsid w:val="008D650B"/>
    <w:rsid w:val="008D65CE"/>
    <w:rsid w:val="008D6DF9"/>
    <w:rsid w:val="008D7665"/>
    <w:rsid w:val="008D7753"/>
    <w:rsid w:val="008E07EC"/>
    <w:rsid w:val="008E0D92"/>
    <w:rsid w:val="008E2CCA"/>
    <w:rsid w:val="008E2E36"/>
    <w:rsid w:val="008E609C"/>
    <w:rsid w:val="008E632B"/>
    <w:rsid w:val="008E69F4"/>
    <w:rsid w:val="008F0A31"/>
    <w:rsid w:val="008F0B39"/>
    <w:rsid w:val="008F13CC"/>
    <w:rsid w:val="008F17BF"/>
    <w:rsid w:val="008F210B"/>
    <w:rsid w:val="008F4D13"/>
    <w:rsid w:val="008F4D1E"/>
    <w:rsid w:val="008F634A"/>
    <w:rsid w:val="008F6532"/>
    <w:rsid w:val="008F7B05"/>
    <w:rsid w:val="00900A24"/>
    <w:rsid w:val="00900FD7"/>
    <w:rsid w:val="00901502"/>
    <w:rsid w:val="009022E4"/>
    <w:rsid w:val="009025D0"/>
    <w:rsid w:val="00902FA7"/>
    <w:rsid w:val="00904849"/>
    <w:rsid w:val="00904D90"/>
    <w:rsid w:val="00904E8B"/>
    <w:rsid w:val="00904EA3"/>
    <w:rsid w:val="00905D08"/>
    <w:rsid w:val="00905F93"/>
    <w:rsid w:val="009112D7"/>
    <w:rsid w:val="00911F17"/>
    <w:rsid w:val="00912CAB"/>
    <w:rsid w:val="00912E83"/>
    <w:rsid w:val="009144C1"/>
    <w:rsid w:val="00914C9A"/>
    <w:rsid w:val="00914E49"/>
    <w:rsid w:val="0091549F"/>
    <w:rsid w:val="009160B1"/>
    <w:rsid w:val="0091681F"/>
    <w:rsid w:val="009168F5"/>
    <w:rsid w:val="009176DA"/>
    <w:rsid w:val="00921383"/>
    <w:rsid w:val="00922E3F"/>
    <w:rsid w:val="0092387F"/>
    <w:rsid w:val="00923DE8"/>
    <w:rsid w:val="009243AD"/>
    <w:rsid w:val="00924A99"/>
    <w:rsid w:val="0092569E"/>
    <w:rsid w:val="00925C53"/>
    <w:rsid w:val="00927BBF"/>
    <w:rsid w:val="00931A1B"/>
    <w:rsid w:val="00931B54"/>
    <w:rsid w:val="00931F8A"/>
    <w:rsid w:val="009325EE"/>
    <w:rsid w:val="009326E9"/>
    <w:rsid w:val="0093384A"/>
    <w:rsid w:val="00933B66"/>
    <w:rsid w:val="009359F9"/>
    <w:rsid w:val="0093611E"/>
    <w:rsid w:val="00936499"/>
    <w:rsid w:val="00936AA0"/>
    <w:rsid w:val="00936C8D"/>
    <w:rsid w:val="00936F96"/>
    <w:rsid w:val="009374FC"/>
    <w:rsid w:val="00937677"/>
    <w:rsid w:val="00940658"/>
    <w:rsid w:val="00940A23"/>
    <w:rsid w:val="009413D7"/>
    <w:rsid w:val="00941B2C"/>
    <w:rsid w:val="00941C1B"/>
    <w:rsid w:val="00941DE9"/>
    <w:rsid w:val="00943C9C"/>
    <w:rsid w:val="009446AF"/>
    <w:rsid w:val="009449D1"/>
    <w:rsid w:val="00944D8F"/>
    <w:rsid w:val="009455E5"/>
    <w:rsid w:val="00945688"/>
    <w:rsid w:val="00945BBE"/>
    <w:rsid w:val="0094690A"/>
    <w:rsid w:val="009469A7"/>
    <w:rsid w:val="00946B40"/>
    <w:rsid w:val="009503BA"/>
    <w:rsid w:val="0095063D"/>
    <w:rsid w:val="00950E04"/>
    <w:rsid w:val="00951D57"/>
    <w:rsid w:val="00951E0F"/>
    <w:rsid w:val="0095213B"/>
    <w:rsid w:val="009522D3"/>
    <w:rsid w:val="00952DD9"/>
    <w:rsid w:val="0095455F"/>
    <w:rsid w:val="00955092"/>
    <w:rsid w:val="00960261"/>
    <w:rsid w:val="0096099E"/>
    <w:rsid w:val="00961A7B"/>
    <w:rsid w:val="00963017"/>
    <w:rsid w:val="009656D1"/>
    <w:rsid w:val="009659E5"/>
    <w:rsid w:val="00965CC7"/>
    <w:rsid w:val="00966F65"/>
    <w:rsid w:val="009677BE"/>
    <w:rsid w:val="00967C28"/>
    <w:rsid w:val="0097030E"/>
    <w:rsid w:val="009704EB"/>
    <w:rsid w:val="00970947"/>
    <w:rsid w:val="00971B47"/>
    <w:rsid w:val="0097217C"/>
    <w:rsid w:val="009722E3"/>
    <w:rsid w:val="00973BD2"/>
    <w:rsid w:val="00974A3D"/>
    <w:rsid w:val="00974C62"/>
    <w:rsid w:val="0097525F"/>
    <w:rsid w:val="00975519"/>
    <w:rsid w:val="00975F9E"/>
    <w:rsid w:val="00977FB7"/>
    <w:rsid w:val="00981D24"/>
    <w:rsid w:val="009826BA"/>
    <w:rsid w:val="0098271F"/>
    <w:rsid w:val="009827FF"/>
    <w:rsid w:val="00982D2B"/>
    <w:rsid w:val="009831C6"/>
    <w:rsid w:val="00983C3A"/>
    <w:rsid w:val="0098409D"/>
    <w:rsid w:val="00984492"/>
    <w:rsid w:val="00985D0D"/>
    <w:rsid w:val="00985D5C"/>
    <w:rsid w:val="009868BE"/>
    <w:rsid w:val="00986E38"/>
    <w:rsid w:val="00987983"/>
    <w:rsid w:val="00987CA3"/>
    <w:rsid w:val="009900C4"/>
    <w:rsid w:val="009903D4"/>
    <w:rsid w:val="00991404"/>
    <w:rsid w:val="009927F7"/>
    <w:rsid w:val="00993122"/>
    <w:rsid w:val="00993DE2"/>
    <w:rsid w:val="00993F4E"/>
    <w:rsid w:val="00994679"/>
    <w:rsid w:val="0099575E"/>
    <w:rsid w:val="00995E0D"/>
    <w:rsid w:val="00996E46"/>
    <w:rsid w:val="00997C1C"/>
    <w:rsid w:val="009A0910"/>
    <w:rsid w:val="009A17EB"/>
    <w:rsid w:val="009A18C8"/>
    <w:rsid w:val="009A1C90"/>
    <w:rsid w:val="009A3F2F"/>
    <w:rsid w:val="009A434E"/>
    <w:rsid w:val="009A4401"/>
    <w:rsid w:val="009A4DDE"/>
    <w:rsid w:val="009A6622"/>
    <w:rsid w:val="009A69D2"/>
    <w:rsid w:val="009A6DA6"/>
    <w:rsid w:val="009A715C"/>
    <w:rsid w:val="009B17E7"/>
    <w:rsid w:val="009B21E2"/>
    <w:rsid w:val="009B2397"/>
    <w:rsid w:val="009B32C2"/>
    <w:rsid w:val="009B40FC"/>
    <w:rsid w:val="009B5A42"/>
    <w:rsid w:val="009B65AB"/>
    <w:rsid w:val="009B69E3"/>
    <w:rsid w:val="009B75F5"/>
    <w:rsid w:val="009C072E"/>
    <w:rsid w:val="009C28E3"/>
    <w:rsid w:val="009C4455"/>
    <w:rsid w:val="009C44EC"/>
    <w:rsid w:val="009C4896"/>
    <w:rsid w:val="009C49A0"/>
    <w:rsid w:val="009C54C2"/>
    <w:rsid w:val="009C628A"/>
    <w:rsid w:val="009C67A9"/>
    <w:rsid w:val="009C70EA"/>
    <w:rsid w:val="009C7A43"/>
    <w:rsid w:val="009C7CA1"/>
    <w:rsid w:val="009D1EBB"/>
    <w:rsid w:val="009D2C36"/>
    <w:rsid w:val="009D30B7"/>
    <w:rsid w:val="009D3D1F"/>
    <w:rsid w:val="009D3FD5"/>
    <w:rsid w:val="009D473D"/>
    <w:rsid w:val="009D58A2"/>
    <w:rsid w:val="009D5CB7"/>
    <w:rsid w:val="009D67BD"/>
    <w:rsid w:val="009D6A2B"/>
    <w:rsid w:val="009D6C24"/>
    <w:rsid w:val="009D6E31"/>
    <w:rsid w:val="009E0693"/>
    <w:rsid w:val="009E0A23"/>
    <w:rsid w:val="009E1B7D"/>
    <w:rsid w:val="009E1EA1"/>
    <w:rsid w:val="009E1FBF"/>
    <w:rsid w:val="009E25E8"/>
    <w:rsid w:val="009E280E"/>
    <w:rsid w:val="009E284A"/>
    <w:rsid w:val="009E3274"/>
    <w:rsid w:val="009E3C30"/>
    <w:rsid w:val="009E5A84"/>
    <w:rsid w:val="009E5C69"/>
    <w:rsid w:val="009E6A9E"/>
    <w:rsid w:val="009F2E3E"/>
    <w:rsid w:val="009F2EF9"/>
    <w:rsid w:val="009F30B8"/>
    <w:rsid w:val="009F3E2E"/>
    <w:rsid w:val="009F3F49"/>
    <w:rsid w:val="009F4089"/>
    <w:rsid w:val="009F43B2"/>
    <w:rsid w:val="009F5218"/>
    <w:rsid w:val="009F5CAA"/>
    <w:rsid w:val="009F64FE"/>
    <w:rsid w:val="009F6824"/>
    <w:rsid w:val="009F6C9A"/>
    <w:rsid w:val="009F77A5"/>
    <w:rsid w:val="00A002BB"/>
    <w:rsid w:val="00A0040B"/>
    <w:rsid w:val="00A01322"/>
    <w:rsid w:val="00A02346"/>
    <w:rsid w:val="00A026C7"/>
    <w:rsid w:val="00A02740"/>
    <w:rsid w:val="00A02AF8"/>
    <w:rsid w:val="00A03F53"/>
    <w:rsid w:val="00A0419E"/>
    <w:rsid w:val="00A04DB1"/>
    <w:rsid w:val="00A07D49"/>
    <w:rsid w:val="00A107E8"/>
    <w:rsid w:val="00A10D30"/>
    <w:rsid w:val="00A129C3"/>
    <w:rsid w:val="00A13163"/>
    <w:rsid w:val="00A13261"/>
    <w:rsid w:val="00A13D5B"/>
    <w:rsid w:val="00A14966"/>
    <w:rsid w:val="00A15612"/>
    <w:rsid w:val="00A15D96"/>
    <w:rsid w:val="00A15FB1"/>
    <w:rsid w:val="00A1742E"/>
    <w:rsid w:val="00A201A9"/>
    <w:rsid w:val="00A2030E"/>
    <w:rsid w:val="00A25A12"/>
    <w:rsid w:val="00A27023"/>
    <w:rsid w:val="00A27525"/>
    <w:rsid w:val="00A2761E"/>
    <w:rsid w:val="00A303F6"/>
    <w:rsid w:val="00A3149D"/>
    <w:rsid w:val="00A31B02"/>
    <w:rsid w:val="00A32305"/>
    <w:rsid w:val="00A32949"/>
    <w:rsid w:val="00A32A32"/>
    <w:rsid w:val="00A353A5"/>
    <w:rsid w:val="00A357C7"/>
    <w:rsid w:val="00A366C3"/>
    <w:rsid w:val="00A366CA"/>
    <w:rsid w:val="00A407F8"/>
    <w:rsid w:val="00A410B1"/>
    <w:rsid w:val="00A4222E"/>
    <w:rsid w:val="00A424CF"/>
    <w:rsid w:val="00A42C19"/>
    <w:rsid w:val="00A4315B"/>
    <w:rsid w:val="00A431B4"/>
    <w:rsid w:val="00A432A9"/>
    <w:rsid w:val="00A44DD2"/>
    <w:rsid w:val="00A4560B"/>
    <w:rsid w:val="00A462D6"/>
    <w:rsid w:val="00A465CC"/>
    <w:rsid w:val="00A46A2B"/>
    <w:rsid w:val="00A474A0"/>
    <w:rsid w:val="00A5084B"/>
    <w:rsid w:val="00A510C3"/>
    <w:rsid w:val="00A51507"/>
    <w:rsid w:val="00A51D8E"/>
    <w:rsid w:val="00A52468"/>
    <w:rsid w:val="00A52B73"/>
    <w:rsid w:val="00A531D2"/>
    <w:rsid w:val="00A5379F"/>
    <w:rsid w:val="00A53CC5"/>
    <w:rsid w:val="00A5494D"/>
    <w:rsid w:val="00A5503E"/>
    <w:rsid w:val="00A550CD"/>
    <w:rsid w:val="00A5564E"/>
    <w:rsid w:val="00A55669"/>
    <w:rsid w:val="00A557A9"/>
    <w:rsid w:val="00A55C1F"/>
    <w:rsid w:val="00A56A81"/>
    <w:rsid w:val="00A56C95"/>
    <w:rsid w:val="00A60732"/>
    <w:rsid w:val="00A61476"/>
    <w:rsid w:val="00A614EA"/>
    <w:rsid w:val="00A617C7"/>
    <w:rsid w:val="00A61EDE"/>
    <w:rsid w:val="00A62FAA"/>
    <w:rsid w:val="00A64B67"/>
    <w:rsid w:val="00A65959"/>
    <w:rsid w:val="00A65CB2"/>
    <w:rsid w:val="00A65CCF"/>
    <w:rsid w:val="00A66D45"/>
    <w:rsid w:val="00A676F3"/>
    <w:rsid w:val="00A67C6F"/>
    <w:rsid w:val="00A705A5"/>
    <w:rsid w:val="00A7374A"/>
    <w:rsid w:val="00A73ABF"/>
    <w:rsid w:val="00A74D20"/>
    <w:rsid w:val="00A74FE4"/>
    <w:rsid w:val="00A76B03"/>
    <w:rsid w:val="00A76CB8"/>
    <w:rsid w:val="00A76E01"/>
    <w:rsid w:val="00A8366C"/>
    <w:rsid w:val="00A84D98"/>
    <w:rsid w:val="00A865AA"/>
    <w:rsid w:val="00A86910"/>
    <w:rsid w:val="00A86C20"/>
    <w:rsid w:val="00A8706F"/>
    <w:rsid w:val="00A8711C"/>
    <w:rsid w:val="00A87D2F"/>
    <w:rsid w:val="00A87EDC"/>
    <w:rsid w:val="00A90519"/>
    <w:rsid w:val="00A90ECC"/>
    <w:rsid w:val="00A9291B"/>
    <w:rsid w:val="00A9297F"/>
    <w:rsid w:val="00A929B6"/>
    <w:rsid w:val="00A92CBE"/>
    <w:rsid w:val="00A93FD7"/>
    <w:rsid w:val="00A94839"/>
    <w:rsid w:val="00A95F29"/>
    <w:rsid w:val="00A964FA"/>
    <w:rsid w:val="00A966BE"/>
    <w:rsid w:val="00A96DB7"/>
    <w:rsid w:val="00A97795"/>
    <w:rsid w:val="00AA00B0"/>
    <w:rsid w:val="00AA1847"/>
    <w:rsid w:val="00AA27AF"/>
    <w:rsid w:val="00AA3C7D"/>
    <w:rsid w:val="00AA40D3"/>
    <w:rsid w:val="00AA4F44"/>
    <w:rsid w:val="00AA51F1"/>
    <w:rsid w:val="00AA5995"/>
    <w:rsid w:val="00AA69EF"/>
    <w:rsid w:val="00AA6E1E"/>
    <w:rsid w:val="00AA7FB8"/>
    <w:rsid w:val="00AB0996"/>
    <w:rsid w:val="00AB0ECF"/>
    <w:rsid w:val="00AB1169"/>
    <w:rsid w:val="00AB184A"/>
    <w:rsid w:val="00AB22BB"/>
    <w:rsid w:val="00AB28FE"/>
    <w:rsid w:val="00AB3463"/>
    <w:rsid w:val="00AB3568"/>
    <w:rsid w:val="00AB40B9"/>
    <w:rsid w:val="00AB4E18"/>
    <w:rsid w:val="00AB4F8C"/>
    <w:rsid w:val="00AB4FC4"/>
    <w:rsid w:val="00AB6B7A"/>
    <w:rsid w:val="00AB6D89"/>
    <w:rsid w:val="00AC0486"/>
    <w:rsid w:val="00AC0AFE"/>
    <w:rsid w:val="00AC1129"/>
    <w:rsid w:val="00AC2F77"/>
    <w:rsid w:val="00AC3DBC"/>
    <w:rsid w:val="00AC411D"/>
    <w:rsid w:val="00AC4165"/>
    <w:rsid w:val="00AC53ED"/>
    <w:rsid w:val="00AC665F"/>
    <w:rsid w:val="00AC77B7"/>
    <w:rsid w:val="00AD0196"/>
    <w:rsid w:val="00AD0C05"/>
    <w:rsid w:val="00AD1533"/>
    <w:rsid w:val="00AD231A"/>
    <w:rsid w:val="00AD28EF"/>
    <w:rsid w:val="00AD2EAD"/>
    <w:rsid w:val="00AD3B4E"/>
    <w:rsid w:val="00AD5CCA"/>
    <w:rsid w:val="00AD62D5"/>
    <w:rsid w:val="00AD641F"/>
    <w:rsid w:val="00AD6C1D"/>
    <w:rsid w:val="00AD6C44"/>
    <w:rsid w:val="00AD71CA"/>
    <w:rsid w:val="00AD7D7E"/>
    <w:rsid w:val="00AE0470"/>
    <w:rsid w:val="00AE15C2"/>
    <w:rsid w:val="00AE1FAA"/>
    <w:rsid w:val="00AE214D"/>
    <w:rsid w:val="00AE2829"/>
    <w:rsid w:val="00AE30A4"/>
    <w:rsid w:val="00AE3812"/>
    <w:rsid w:val="00AE43B9"/>
    <w:rsid w:val="00AE5A80"/>
    <w:rsid w:val="00AE6573"/>
    <w:rsid w:val="00AE66B6"/>
    <w:rsid w:val="00AE79FA"/>
    <w:rsid w:val="00AF17E7"/>
    <w:rsid w:val="00AF1B46"/>
    <w:rsid w:val="00AF1FE9"/>
    <w:rsid w:val="00AF216F"/>
    <w:rsid w:val="00AF300D"/>
    <w:rsid w:val="00AF35C5"/>
    <w:rsid w:val="00AF501C"/>
    <w:rsid w:val="00AF5449"/>
    <w:rsid w:val="00AF5A48"/>
    <w:rsid w:val="00AF6152"/>
    <w:rsid w:val="00AF6B62"/>
    <w:rsid w:val="00AF6D10"/>
    <w:rsid w:val="00AF797E"/>
    <w:rsid w:val="00B0064C"/>
    <w:rsid w:val="00B00B2F"/>
    <w:rsid w:val="00B01748"/>
    <w:rsid w:val="00B02052"/>
    <w:rsid w:val="00B0340E"/>
    <w:rsid w:val="00B03BDA"/>
    <w:rsid w:val="00B0423E"/>
    <w:rsid w:val="00B04D13"/>
    <w:rsid w:val="00B04DF0"/>
    <w:rsid w:val="00B05962"/>
    <w:rsid w:val="00B060E0"/>
    <w:rsid w:val="00B06792"/>
    <w:rsid w:val="00B071F0"/>
    <w:rsid w:val="00B0793C"/>
    <w:rsid w:val="00B0799C"/>
    <w:rsid w:val="00B10317"/>
    <w:rsid w:val="00B11185"/>
    <w:rsid w:val="00B114D4"/>
    <w:rsid w:val="00B11705"/>
    <w:rsid w:val="00B119DE"/>
    <w:rsid w:val="00B1290B"/>
    <w:rsid w:val="00B137E0"/>
    <w:rsid w:val="00B1384E"/>
    <w:rsid w:val="00B139D2"/>
    <w:rsid w:val="00B146B8"/>
    <w:rsid w:val="00B159B2"/>
    <w:rsid w:val="00B163F8"/>
    <w:rsid w:val="00B175DB"/>
    <w:rsid w:val="00B20153"/>
    <w:rsid w:val="00B204B5"/>
    <w:rsid w:val="00B208FF"/>
    <w:rsid w:val="00B220CA"/>
    <w:rsid w:val="00B22786"/>
    <w:rsid w:val="00B2372B"/>
    <w:rsid w:val="00B2386C"/>
    <w:rsid w:val="00B246BF"/>
    <w:rsid w:val="00B24977"/>
    <w:rsid w:val="00B263DE"/>
    <w:rsid w:val="00B2699B"/>
    <w:rsid w:val="00B27836"/>
    <w:rsid w:val="00B27AEF"/>
    <w:rsid w:val="00B27F02"/>
    <w:rsid w:val="00B308C5"/>
    <w:rsid w:val="00B319B2"/>
    <w:rsid w:val="00B328CA"/>
    <w:rsid w:val="00B331D0"/>
    <w:rsid w:val="00B3541C"/>
    <w:rsid w:val="00B35E52"/>
    <w:rsid w:val="00B403FE"/>
    <w:rsid w:val="00B40449"/>
    <w:rsid w:val="00B41364"/>
    <w:rsid w:val="00B420A9"/>
    <w:rsid w:val="00B4279D"/>
    <w:rsid w:val="00B42E68"/>
    <w:rsid w:val="00B434CF"/>
    <w:rsid w:val="00B4464E"/>
    <w:rsid w:val="00B44673"/>
    <w:rsid w:val="00B4478C"/>
    <w:rsid w:val="00B46313"/>
    <w:rsid w:val="00B463F9"/>
    <w:rsid w:val="00B46CA9"/>
    <w:rsid w:val="00B46D59"/>
    <w:rsid w:val="00B507D0"/>
    <w:rsid w:val="00B50E51"/>
    <w:rsid w:val="00B512CA"/>
    <w:rsid w:val="00B51674"/>
    <w:rsid w:val="00B52D76"/>
    <w:rsid w:val="00B52D82"/>
    <w:rsid w:val="00B53621"/>
    <w:rsid w:val="00B54F58"/>
    <w:rsid w:val="00B557D1"/>
    <w:rsid w:val="00B55A7E"/>
    <w:rsid w:val="00B55D81"/>
    <w:rsid w:val="00B568A0"/>
    <w:rsid w:val="00B6062E"/>
    <w:rsid w:val="00B60E7B"/>
    <w:rsid w:val="00B61C81"/>
    <w:rsid w:val="00B6200D"/>
    <w:rsid w:val="00B6209A"/>
    <w:rsid w:val="00B6234D"/>
    <w:rsid w:val="00B62AF0"/>
    <w:rsid w:val="00B62C8C"/>
    <w:rsid w:val="00B64EE7"/>
    <w:rsid w:val="00B650C5"/>
    <w:rsid w:val="00B65334"/>
    <w:rsid w:val="00B65E97"/>
    <w:rsid w:val="00B7096A"/>
    <w:rsid w:val="00B70D01"/>
    <w:rsid w:val="00B74F40"/>
    <w:rsid w:val="00B752B5"/>
    <w:rsid w:val="00B75C4F"/>
    <w:rsid w:val="00B75F6E"/>
    <w:rsid w:val="00B7749B"/>
    <w:rsid w:val="00B779AF"/>
    <w:rsid w:val="00B77AF5"/>
    <w:rsid w:val="00B809FD"/>
    <w:rsid w:val="00B82A8F"/>
    <w:rsid w:val="00B82D1F"/>
    <w:rsid w:val="00B82E05"/>
    <w:rsid w:val="00B845AA"/>
    <w:rsid w:val="00B84B87"/>
    <w:rsid w:val="00B860D6"/>
    <w:rsid w:val="00B87096"/>
    <w:rsid w:val="00B90018"/>
    <w:rsid w:val="00B90F5D"/>
    <w:rsid w:val="00B91A35"/>
    <w:rsid w:val="00B928CF"/>
    <w:rsid w:val="00B95565"/>
    <w:rsid w:val="00B95FAA"/>
    <w:rsid w:val="00B96827"/>
    <w:rsid w:val="00B96FE4"/>
    <w:rsid w:val="00B97257"/>
    <w:rsid w:val="00BA00A3"/>
    <w:rsid w:val="00BA218E"/>
    <w:rsid w:val="00BA2F88"/>
    <w:rsid w:val="00BA3616"/>
    <w:rsid w:val="00BA41C9"/>
    <w:rsid w:val="00BA54C2"/>
    <w:rsid w:val="00BA5F15"/>
    <w:rsid w:val="00BA66B5"/>
    <w:rsid w:val="00BA7215"/>
    <w:rsid w:val="00BA7F25"/>
    <w:rsid w:val="00BB04AC"/>
    <w:rsid w:val="00BB1234"/>
    <w:rsid w:val="00BB1846"/>
    <w:rsid w:val="00BB1E05"/>
    <w:rsid w:val="00BB3C01"/>
    <w:rsid w:val="00BB67ED"/>
    <w:rsid w:val="00BB6EA2"/>
    <w:rsid w:val="00BB6EC3"/>
    <w:rsid w:val="00BB7236"/>
    <w:rsid w:val="00BB7ACD"/>
    <w:rsid w:val="00BB7C41"/>
    <w:rsid w:val="00BC1C32"/>
    <w:rsid w:val="00BC24E2"/>
    <w:rsid w:val="00BC24E6"/>
    <w:rsid w:val="00BC2A8D"/>
    <w:rsid w:val="00BC451B"/>
    <w:rsid w:val="00BC5AF2"/>
    <w:rsid w:val="00BC5D74"/>
    <w:rsid w:val="00BC671C"/>
    <w:rsid w:val="00BC7624"/>
    <w:rsid w:val="00BD0361"/>
    <w:rsid w:val="00BD0694"/>
    <w:rsid w:val="00BD3A42"/>
    <w:rsid w:val="00BD3F85"/>
    <w:rsid w:val="00BD42CD"/>
    <w:rsid w:val="00BD506F"/>
    <w:rsid w:val="00BD5934"/>
    <w:rsid w:val="00BD6266"/>
    <w:rsid w:val="00BE10CB"/>
    <w:rsid w:val="00BE2EAC"/>
    <w:rsid w:val="00BE3BFE"/>
    <w:rsid w:val="00BE41B4"/>
    <w:rsid w:val="00BE4392"/>
    <w:rsid w:val="00BE5602"/>
    <w:rsid w:val="00BE58D8"/>
    <w:rsid w:val="00BE5C5E"/>
    <w:rsid w:val="00BE6E7C"/>
    <w:rsid w:val="00BE7580"/>
    <w:rsid w:val="00BE7913"/>
    <w:rsid w:val="00BF0F09"/>
    <w:rsid w:val="00BF2165"/>
    <w:rsid w:val="00BF3E87"/>
    <w:rsid w:val="00BF536B"/>
    <w:rsid w:val="00BF54A7"/>
    <w:rsid w:val="00BF5B1F"/>
    <w:rsid w:val="00BF5CDA"/>
    <w:rsid w:val="00BF65CA"/>
    <w:rsid w:val="00BF66FB"/>
    <w:rsid w:val="00BF69A4"/>
    <w:rsid w:val="00BF69BC"/>
    <w:rsid w:val="00BF6CD7"/>
    <w:rsid w:val="00BF6F62"/>
    <w:rsid w:val="00BF7290"/>
    <w:rsid w:val="00C00D3C"/>
    <w:rsid w:val="00C01A4D"/>
    <w:rsid w:val="00C01B07"/>
    <w:rsid w:val="00C01FF2"/>
    <w:rsid w:val="00C03100"/>
    <w:rsid w:val="00C0321C"/>
    <w:rsid w:val="00C03CC6"/>
    <w:rsid w:val="00C04817"/>
    <w:rsid w:val="00C053CE"/>
    <w:rsid w:val="00C05705"/>
    <w:rsid w:val="00C063FB"/>
    <w:rsid w:val="00C06851"/>
    <w:rsid w:val="00C0685A"/>
    <w:rsid w:val="00C07D05"/>
    <w:rsid w:val="00C10F29"/>
    <w:rsid w:val="00C11A91"/>
    <w:rsid w:val="00C1234A"/>
    <w:rsid w:val="00C13C09"/>
    <w:rsid w:val="00C1443E"/>
    <w:rsid w:val="00C15E47"/>
    <w:rsid w:val="00C215F1"/>
    <w:rsid w:val="00C2179A"/>
    <w:rsid w:val="00C2298A"/>
    <w:rsid w:val="00C22E0D"/>
    <w:rsid w:val="00C242E3"/>
    <w:rsid w:val="00C254C9"/>
    <w:rsid w:val="00C2662F"/>
    <w:rsid w:val="00C27891"/>
    <w:rsid w:val="00C3001E"/>
    <w:rsid w:val="00C317DA"/>
    <w:rsid w:val="00C320F9"/>
    <w:rsid w:val="00C33782"/>
    <w:rsid w:val="00C35B06"/>
    <w:rsid w:val="00C35B1B"/>
    <w:rsid w:val="00C36312"/>
    <w:rsid w:val="00C40737"/>
    <w:rsid w:val="00C40955"/>
    <w:rsid w:val="00C42213"/>
    <w:rsid w:val="00C4505D"/>
    <w:rsid w:val="00C46303"/>
    <w:rsid w:val="00C465BA"/>
    <w:rsid w:val="00C46DF5"/>
    <w:rsid w:val="00C47AC3"/>
    <w:rsid w:val="00C47BA2"/>
    <w:rsid w:val="00C52376"/>
    <w:rsid w:val="00C53258"/>
    <w:rsid w:val="00C532E5"/>
    <w:rsid w:val="00C533E7"/>
    <w:rsid w:val="00C53DF2"/>
    <w:rsid w:val="00C568C2"/>
    <w:rsid w:val="00C57556"/>
    <w:rsid w:val="00C575D3"/>
    <w:rsid w:val="00C607CE"/>
    <w:rsid w:val="00C61311"/>
    <w:rsid w:val="00C61E2A"/>
    <w:rsid w:val="00C61F10"/>
    <w:rsid w:val="00C62306"/>
    <w:rsid w:val="00C62523"/>
    <w:rsid w:val="00C626A5"/>
    <w:rsid w:val="00C626E7"/>
    <w:rsid w:val="00C6306D"/>
    <w:rsid w:val="00C632B3"/>
    <w:rsid w:val="00C636AC"/>
    <w:rsid w:val="00C63B5C"/>
    <w:rsid w:val="00C64F65"/>
    <w:rsid w:val="00C67817"/>
    <w:rsid w:val="00C70F2A"/>
    <w:rsid w:val="00C718C9"/>
    <w:rsid w:val="00C71D37"/>
    <w:rsid w:val="00C720BC"/>
    <w:rsid w:val="00C72AE8"/>
    <w:rsid w:val="00C730C0"/>
    <w:rsid w:val="00C733BE"/>
    <w:rsid w:val="00C73779"/>
    <w:rsid w:val="00C74215"/>
    <w:rsid w:val="00C74553"/>
    <w:rsid w:val="00C7482E"/>
    <w:rsid w:val="00C74A2E"/>
    <w:rsid w:val="00C74CDB"/>
    <w:rsid w:val="00C761E2"/>
    <w:rsid w:val="00C76B69"/>
    <w:rsid w:val="00C7719D"/>
    <w:rsid w:val="00C7740D"/>
    <w:rsid w:val="00C779FF"/>
    <w:rsid w:val="00C77CC1"/>
    <w:rsid w:val="00C80883"/>
    <w:rsid w:val="00C80A05"/>
    <w:rsid w:val="00C81BD5"/>
    <w:rsid w:val="00C81BE2"/>
    <w:rsid w:val="00C82B14"/>
    <w:rsid w:val="00C84C57"/>
    <w:rsid w:val="00C87477"/>
    <w:rsid w:val="00C8757C"/>
    <w:rsid w:val="00C90A4D"/>
    <w:rsid w:val="00C90C54"/>
    <w:rsid w:val="00C91C8C"/>
    <w:rsid w:val="00C922D8"/>
    <w:rsid w:val="00C92526"/>
    <w:rsid w:val="00C92CAC"/>
    <w:rsid w:val="00C93585"/>
    <w:rsid w:val="00C94013"/>
    <w:rsid w:val="00C94BF6"/>
    <w:rsid w:val="00C956FB"/>
    <w:rsid w:val="00C95A17"/>
    <w:rsid w:val="00C9621A"/>
    <w:rsid w:val="00C963E8"/>
    <w:rsid w:val="00C9660C"/>
    <w:rsid w:val="00C96B7E"/>
    <w:rsid w:val="00C97FF7"/>
    <w:rsid w:val="00CA06B1"/>
    <w:rsid w:val="00CA158F"/>
    <w:rsid w:val="00CA165F"/>
    <w:rsid w:val="00CA2276"/>
    <w:rsid w:val="00CA22A4"/>
    <w:rsid w:val="00CA2B5C"/>
    <w:rsid w:val="00CA3952"/>
    <w:rsid w:val="00CA3E9C"/>
    <w:rsid w:val="00CA5732"/>
    <w:rsid w:val="00CA6380"/>
    <w:rsid w:val="00CA64CC"/>
    <w:rsid w:val="00CA6DCE"/>
    <w:rsid w:val="00CB0655"/>
    <w:rsid w:val="00CB1E4A"/>
    <w:rsid w:val="00CB316A"/>
    <w:rsid w:val="00CB3447"/>
    <w:rsid w:val="00CB4B08"/>
    <w:rsid w:val="00CB512F"/>
    <w:rsid w:val="00CB55D0"/>
    <w:rsid w:val="00CB56B5"/>
    <w:rsid w:val="00CB5865"/>
    <w:rsid w:val="00CB58E5"/>
    <w:rsid w:val="00CB6CDC"/>
    <w:rsid w:val="00CB6DF7"/>
    <w:rsid w:val="00CB6F59"/>
    <w:rsid w:val="00CB7171"/>
    <w:rsid w:val="00CB7E4D"/>
    <w:rsid w:val="00CC065E"/>
    <w:rsid w:val="00CC0A2A"/>
    <w:rsid w:val="00CC0CBB"/>
    <w:rsid w:val="00CC21A4"/>
    <w:rsid w:val="00CC2F59"/>
    <w:rsid w:val="00CC3630"/>
    <w:rsid w:val="00CC66C0"/>
    <w:rsid w:val="00CC6862"/>
    <w:rsid w:val="00CC6EA9"/>
    <w:rsid w:val="00CC71E6"/>
    <w:rsid w:val="00CC72BF"/>
    <w:rsid w:val="00CD0D64"/>
    <w:rsid w:val="00CD1074"/>
    <w:rsid w:val="00CD13A9"/>
    <w:rsid w:val="00CD2B3D"/>
    <w:rsid w:val="00CD48C5"/>
    <w:rsid w:val="00CD4E9D"/>
    <w:rsid w:val="00CD5B20"/>
    <w:rsid w:val="00CD5DEF"/>
    <w:rsid w:val="00CD693F"/>
    <w:rsid w:val="00CD7763"/>
    <w:rsid w:val="00CE033B"/>
    <w:rsid w:val="00CE06FA"/>
    <w:rsid w:val="00CE0F5C"/>
    <w:rsid w:val="00CE2FFB"/>
    <w:rsid w:val="00CE4D66"/>
    <w:rsid w:val="00CE5243"/>
    <w:rsid w:val="00CE56F1"/>
    <w:rsid w:val="00CE5730"/>
    <w:rsid w:val="00CE622B"/>
    <w:rsid w:val="00CE65CD"/>
    <w:rsid w:val="00CE6772"/>
    <w:rsid w:val="00CE6BD6"/>
    <w:rsid w:val="00CE789A"/>
    <w:rsid w:val="00CE7A87"/>
    <w:rsid w:val="00CE7F4B"/>
    <w:rsid w:val="00CF135F"/>
    <w:rsid w:val="00CF21DF"/>
    <w:rsid w:val="00CF2A8E"/>
    <w:rsid w:val="00CF392F"/>
    <w:rsid w:val="00CF3B3E"/>
    <w:rsid w:val="00CF5867"/>
    <w:rsid w:val="00CF5FFC"/>
    <w:rsid w:val="00CF6037"/>
    <w:rsid w:val="00CF6A86"/>
    <w:rsid w:val="00CF6DC2"/>
    <w:rsid w:val="00CF6F0C"/>
    <w:rsid w:val="00CF6F85"/>
    <w:rsid w:val="00D01E08"/>
    <w:rsid w:val="00D0452D"/>
    <w:rsid w:val="00D05624"/>
    <w:rsid w:val="00D06852"/>
    <w:rsid w:val="00D06D37"/>
    <w:rsid w:val="00D07EC9"/>
    <w:rsid w:val="00D07F84"/>
    <w:rsid w:val="00D129D1"/>
    <w:rsid w:val="00D12C78"/>
    <w:rsid w:val="00D12E5F"/>
    <w:rsid w:val="00D12FAC"/>
    <w:rsid w:val="00D1343E"/>
    <w:rsid w:val="00D13E9A"/>
    <w:rsid w:val="00D13EC4"/>
    <w:rsid w:val="00D14209"/>
    <w:rsid w:val="00D17AA4"/>
    <w:rsid w:val="00D17B27"/>
    <w:rsid w:val="00D22428"/>
    <w:rsid w:val="00D22D23"/>
    <w:rsid w:val="00D230B2"/>
    <w:rsid w:val="00D24E07"/>
    <w:rsid w:val="00D26EA0"/>
    <w:rsid w:val="00D27119"/>
    <w:rsid w:val="00D27764"/>
    <w:rsid w:val="00D27CAB"/>
    <w:rsid w:val="00D27D04"/>
    <w:rsid w:val="00D27E2B"/>
    <w:rsid w:val="00D306C2"/>
    <w:rsid w:val="00D314FE"/>
    <w:rsid w:val="00D3152B"/>
    <w:rsid w:val="00D316B4"/>
    <w:rsid w:val="00D31ACE"/>
    <w:rsid w:val="00D330B5"/>
    <w:rsid w:val="00D33AA7"/>
    <w:rsid w:val="00D33E4A"/>
    <w:rsid w:val="00D357EE"/>
    <w:rsid w:val="00D35A25"/>
    <w:rsid w:val="00D35D5C"/>
    <w:rsid w:val="00D35EC3"/>
    <w:rsid w:val="00D36840"/>
    <w:rsid w:val="00D37611"/>
    <w:rsid w:val="00D4029E"/>
    <w:rsid w:val="00D406A1"/>
    <w:rsid w:val="00D40DC7"/>
    <w:rsid w:val="00D412D6"/>
    <w:rsid w:val="00D413CF"/>
    <w:rsid w:val="00D41DBC"/>
    <w:rsid w:val="00D4212F"/>
    <w:rsid w:val="00D4431E"/>
    <w:rsid w:val="00D445CA"/>
    <w:rsid w:val="00D4490F"/>
    <w:rsid w:val="00D465D3"/>
    <w:rsid w:val="00D466B5"/>
    <w:rsid w:val="00D46F02"/>
    <w:rsid w:val="00D47654"/>
    <w:rsid w:val="00D47C74"/>
    <w:rsid w:val="00D506BE"/>
    <w:rsid w:val="00D51A81"/>
    <w:rsid w:val="00D51EB6"/>
    <w:rsid w:val="00D5234B"/>
    <w:rsid w:val="00D52518"/>
    <w:rsid w:val="00D526A8"/>
    <w:rsid w:val="00D52853"/>
    <w:rsid w:val="00D52EC8"/>
    <w:rsid w:val="00D54D2F"/>
    <w:rsid w:val="00D566E1"/>
    <w:rsid w:val="00D56C44"/>
    <w:rsid w:val="00D574C0"/>
    <w:rsid w:val="00D6331E"/>
    <w:rsid w:val="00D634CF"/>
    <w:rsid w:val="00D63BAF"/>
    <w:rsid w:val="00D641A3"/>
    <w:rsid w:val="00D64D2B"/>
    <w:rsid w:val="00D65390"/>
    <w:rsid w:val="00D6598B"/>
    <w:rsid w:val="00D668BD"/>
    <w:rsid w:val="00D66A26"/>
    <w:rsid w:val="00D66FFB"/>
    <w:rsid w:val="00D67862"/>
    <w:rsid w:val="00D70BB8"/>
    <w:rsid w:val="00D7341C"/>
    <w:rsid w:val="00D73484"/>
    <w:rsid w:val="00D74528"/>
    <w:rsid w:val="00D7697E"/>
    <w:rsid w:val="00D7697F"/>
    <w:rsid w:val="00D77929"/>
    <w:rsid w:val="00D805DC"/>
    <w:rsid w:val="00D80898"/>
    <w:rsid w:val="00D8141D"/>
    <w:rsid w:val="00D815D8"/>
    <w:rsid w:val="00D81BE9"/>
    <w:rsid w:val="00D835A6"/>
    <w:rsid w:val="00D83BBB"/>
    <w:rsid w:val="00D83C86"/>
    <w:rsid w:val="00D84201"/>
    <w:rsid w:val="00D84498"/>
    <w:rsid w:val="00D85069"/>
    <w:rsid w:val="00D851BB"/>
    <w:rsid w:val="00D855CB"/>
    <w:rsid w:val="00D85754"/>
    <w:rsid w:val="00D87995"/>
    <w:rsid w:val="00D912D7"/>
    <w:rsid w:val="00D91336"/>
    <w:rsid w:val="00D91A5B"/>
    <w:rsid w:val="00D93590"/>
    <w:rsid w:val="00D945BD"/>
    <w:rsid w:val="00D94A35"/>
    <w:rsid w:val="00D94F53"/>
    <w:rsid w:val="00D9507D"/>
    <w:rsid w:val="00D95CAC"/>
    <w:rsid w:val="00D966FF"/>
    <w:rsid w:val="00DA05EE"/>
    <w:rsid w:val="00DA0E26"/>
    <w:rsid w:val="00DA12A4"/>
    <w:rsid w:val="00DA1405"/>
    <w:rsid w:val="00DA18C0"/>
    <w:rsid w:val="00DA1D21"/>
    <w:rsid w:val="00DA3146"/>
    <w:rsid w:val="00DA425D"/>
    <w:rsid w:val="00DA4377"/>
    <w:rsid w:val="00DA4639"/>
    <w:rsid w:val="00DA4F4B"/>
    <w:rsid w:val="00DA531E"/>
    <w:rsid w:val="00DA5608"/>
    <w:rsid w:val="00DA572D"/>
    <w:rsid w:val="00DA6883"/>
    <w:rsid w:val="00DA6F0E"/>
    <w:rsid w:val="00DA7874"/>
    <w:rsid w:val="00DB0CF8"/>
    <w:rsid w:val="00DB0DAF"/>
    <w:rsid w:val="00DB1A34"/>
    <w:rsid w:val="00DB2692"/>
    <w:rsid w:val="00DB28B4"/>
    <w:rsid w:val="00DB4E4F"/>
    <w:rsid w:val="00DB68F0"/>
    <w:rsid w:val="00DB6A35"/>
    <w:rsid w:val="00DB79E8"/>
    <w:rsid w:val="00DC080F"/>
    <w:rsid w:val="00DC0E17"/>
    <w:rsid w:val="00DC16C8"/>
    <w:rsid w:val="00DC2172"/>
    <w:rsid w:val="00DC2C12"/>
    <w:rsid w:val="00DC2E50"/>
    <w:rsid w:val="00DC603F"/>
    <w:rsid w:val="00DC681F"/>
    <w:rsid w:val="00DC69FB"/>
    <w:rsid w:val="00DC78D3"/>
    <w:rsid w:val="00DC7A49"/>
    <w:rsid w:val="00DD0C07"/>
    <w:rsid w:val="00DD0C0F"/>
    <w:rsid w:val="00DD0D9C"/>
    <w:rsid w:val="00DD0DD7"/>
    <w:rsid w:val="00DD109C"/>
    <w:rsid w:val="00DD110C"/>
    <w:rsid w:val="00DD20A3"/>
    <w:rsid w:val="00DD30C9"/>
    <w:rsid w:val="00DD3687"/>
    <w:rsid w:val="00DD3D20"/>
    <w:rsid w:val="00DD3D59"/>
    <w:rsid w:val="00DD463F"/>
    <w:rsid w:val="00DD5147"/>
    <w:rsid w:val="00DD693E"/>
    <w:rsid w:val="00DD77BA"/>
    <w:rsid w:val="00DE04BB"/>
    <w:rsid w:val="00DE121E"/>
    <w:rsid w:val="00DE212F"/>
    <w:rsid w:val="00DE2CE7"/>
    <w:rsid w:val="00DE2DFD"/>
    <w:rsid w:val="00DE3184"/>
    <w:rsid w:val="00DE41E9"/>
    <w:rsid w:val="00DE49F3"/>
    <w:rsid w:val="00DE522C"/>
    <w:rsid w:val="00DE5363"/>
    <w:rsid w:val="00DE5F5A"/>
    <w:rsid w:val="00DE710F"/>
    <w:rsid w:val="00DE72AE"/>
    <w:rsid w:val="00DF2B7D"/>
    <w:rsid w:val="00DF2C82"/>
    <w:rsid w:val="00DF34B0"/>
    <w:rsid w:val="00DF5F57"/>
    <w:rsid w:val="00DF7138"/>
    <w:rsid w:val="00E004EE"/>
    <w:rsid w:val="00E00508"/>
    <w:rsid w:val="00E0064F"/>
    <w:rsid w:val="00E00AA8"/>
    <w:rsid w:val="00E01C56"/>
    <w:rsid w:val="00E01D79"/>
    <w:rsid w:val="00E03F49"/>
    <w:rsid w:val="00E0478F"/>
    <w:rsid w:val="00E048C3"/>
    <w:rsid w:val="00E05602"/>
    <w:rsid w:val="00E05A4D"/>
    <w:rsid w:val="00E05B8A"/>
    <w:rsid w:val="00E06219"/>
    <w:rsid w:val="00E064E2"/>
    <w:rsid w:val="00E07C78"/>
    <w:rsid w:val="00E07F65"/>
    <w:rsid w:val="00E1062D"/>
    <w:rsid w:val="00E11357"/>
    <w:rsid w:val="00E115DA"/>
    <w:rsid w:val="00E125EC"/>
    <w:rsid w:val="00E13027"/>
    <w:rsid w:val="00E134AB"/>
    <w:rsid w:val="00E13909"/>
    <w:rsid w:val="00E15505"/>
    <w:rsid w:val="00E16124"/>
    <w:rsid w:val="00E1684B"/>
    <w:rsid w:val="00E17811"/>
    <w:rsid w:val="00E1786E"/>
    <w:rsid w:val="00E20009"/>
    <w:rsid w:val="00E20FFD"/>
    <w:rsid w:val="00E21251"/>
    <w:rsid w:val="00E22F29"/>
    <w:rsid w:val="00E2315E"/>
    <w:rsid w:val="00E23AEA"/>
    <w:rsid w:val="00E254BD"/>
    <w:rsid w:val="00E25869"/>
    <w:rsid w:val="00E27108"/>
    <w:rsid w:val="00E27983"/>
    <w:rsid w:val="00E27CFE"/>
    <w:rsid w:val="00E27E93"/>
    <w:rsid w:val="00E27EA7"/>
    <w:rsid w:val="00E30519"/>
    <w:rsid w:val="00E30D6E"/>
    <w:rsid w:val="00E32254"/>
    <w:rsid w:val="00E327CA"/>
    <w:rsid w:val="00E32EDC"/>
    <w:rsid w:val="00E33ED4"/>
    <w:rsid w:val="00E356E7"/>
    <w:rsid w:val="00E36A33"/>
    <w:rsid w:val="00E37CBE"/>
    <w:rsid w:val="00E40EDF"/>
    <w:rsid w:val="00E4114F"/>
    <w:rsid w:val="00E42A08"/>
    <w:rsid w:val="00E439DA"/>
    <w:rsid w:val="00E45650"/>
    <w:rsid w:val="00E45FDE"/>
    <w:rsid w:val="00E461F1"/>
    <w:rsid w:val="00E462E3"/>
    <w:rsid w:val="00E46E9F"/>
    <w:rsid w:val="00E4719D"/>
    <w:rsid w:val="00E4796A"/>
    <w:rsid w:val="00E47B5C"/>
    <w:rsid w:val="00E47DB0"/>
    <w:rsid w:val="00E47E39"/>
    <w:rsid w:val="00E504AC"/>
    <w:rsid w:val="00E52179"/>
    <w:rsid w:val="00E52B10"/>
    <w:rsid w:val="00E530C7"/>
    <w:rsid w:val="00E53551"/>
    <w:rsid w:val="00E535C6"/>
    <w:rsid w:val="00E538C3"/>
    <w:rsid w:val="00E55D70"/>
    <w:rsid w:val="00E56363"/>
    <w:rsid w:val="00E56938"/>
    <w:rsid w:val="00E569F1"/>
    <w:rsid w:val="00E573E6"/>
    <w:rsid w:val="00E576AD"/>
    <w:rsid w:val="00E57A1C"/>
    <w:rsid w:val="00E57EAC"/>
    <w:rsid w:val="00E6029B"/>
    <w:rsid w:val="00E619A1"/>
    <w:rsid w:val="00E61B74"/>
    <w:rsid w:val="00E61C84"/>
    <w:rsid w:val="00E63A30"/>
    <w:rsid w:val="00E63FBD"/>
    <w:rsid w:val="00E6414F"/>
    <w:rsid w:val="00E6420C"/>
    <w:rsid w:val="00E6620A"/>
    <w:rsid w:val="00E67034"/>
    <w:rsid w:val="00E67441"/>
    <w:rsid w:val="00E70B68"/>
    <w:rsid w:val="00E72390"/>
    <w:rsid w:val="00E7264E"/>
    <w:rsid w:val="00E7431A"/>
    <w:rsid w:val="00E75323"/>
    <w:rsid w:val="00E755B1"/>
    <w:rsid w:val="00E75DBD"/>
    <w:rsid w:val="00E75F9D"/>
    <w:rsid w:val="00E769FA"/>
    <w:rsid w:val="00E80077"/>
    <w:rsid w:val="00E801DF"/>
    <w:rsid w:val="00E80FEB"/>
    <w:rsid w:val="00E82150"/>
    <w:rsid w:val="00E82D41"/>
    <w:rsid w:val="00E83179"/>
    <w:rsid w:val="00E843B5"/>
    <w:rsid w:val="00E84ADA"/>
    <w:rsid w:val="00E8519A"/>
    <w:rsid w:val="00E85994"/>
    <w:rsid w:val="00E860EA"/>
    <w:rsid w:val="00E8647C"/>
    <w:rsid w:val="00E86633"/>
    <w:rsid w:val="00E867E0"/>
    <w:rsid w:val="00E9088D"/>
    <w:rsid w:val="00E913D9"/>
    <w:rsid w:val="00E918CE"/>
    <w:rsid w:val="00E92588"/>
    <w:rsid w:val="00E92CD6"/>
    <w:rsid w:val="00E9322F"/>
    <w:rsid w:val="00E936B5"/>
    <w:rsid w:val="00E93D8B"/>
    <w:rsid w:val="00E946DA"/>
    <w:rsid w:val="00E9500A"/>
    <w:rsid w:val="00E95B74"/>
    <w:rsid w:val="00E96878"/>
    <w:rsid w:val="00E973A8"/>
    <w:rsid w:val="00E97879"/>
    <w:rsid w:val="00E97933"/>
    <w:rsid w:val="00E9796D"/>
    <w:rsid w:val="00E97ED0"/>
    <w:rsid w:val="00EA0CC5"/>
    <w:rsid w:val="00EA385C"/>
    <w:rsid w:val="00EA3D1C"/>
    <w:rsid w:val="00EA3F3F"/>
    <w:rsid w:val="00EA4DC4"/>
    <w:rsid w:val="00EA4E01"/>
    <w:rsid w:val="00EA521B"/>
    <w:rsid w:val="00EA544F"/>
    <w:rsid w:val="00EA549C"/>
    <w:rsid w:val="00EA5857"/>
    <w:rsid w:val="00EA64DD"/>
    <w:rsid w:val="00EA6864"/>
    <w:rsid w:val="00EA6BA7"/>
    <w:rsid w:val="00EA6C5F"/>
    <w:rsid w:val="00EA75B4"/>
    <w:rsid w:val="00EA7B20"/>
    <w:rsid w:val="00EA7C00"/>
    <w:rsid w:val="00EB057C"/>
    <w:rsid w:val="00EB161A"/>
    <w:rsid w:val="00EB2838"/>
    <w:rsid w:val="00EB4424"/>
    <w:rsid w:val="00EB5E0B"/>
    <w:rsid w:val="00EB7441"/>
    <w:rsid w:val="00EB7886"/>
    <w:rsid w:val="00EC006E"/>
    <w:rsid w:val="00EC0417"/>
    <w:rsid w:val="00EC0755"/>
    <w:rsid w:val="00EC11E5"/>
    <w:rsid w:val="00EC18C1"/>
    <w:rsid w:val="00EC1A57"/>
    <w:rsid w:val="00EC1F70"/>
    <w:rsid w:val="00EC2B7D"/>
    <w:rsid w:val="00EC32DE"/>
    <w:rsid w:val="00EC352D"/>
    <w:rsid w:val="00EC3566"/>
    <w:rsid w:val="00EC3B3E"/>
    <w:rsid w:val="00EC459F"/>
    <w:rsid w:val="00EC5940"/>
    <w:rsid w:val="00EC65E4"/>
    <w:rsid w:val="00EC756E"/>
    <w:rsid w:val="00ED0655"/>
    <w:rsid w:val="00ED090D"/>
    <w:rsid w:val="00ED10F5"/>
    <w:rsid w:val="00ED1CE0"/>
    <w:rsid w:val="00ED27CF"/>
    <w:rsid w:val="00ED372C"/>
    <w:rsid w:val="00ED3E6D"/>
    <w:rsid w:val="00ED4097"/>
    <w:rsid w:val="00ED553D"/>
    <w:rsid w:val="00ED5A80"/>
    <w:rsid w:val="00ED7B2B"/>
    <w:rsid w:val="00ED7DB1"/>
    <w:rsid w:val="00EE051B"/>
    <w:rsid w:val="00EE0E05"/>
    <w:rsid w:val="00EE2CC2"/>
    <w:rsid w:val="00EE3F9B"/>
    <w:rsid w:val="00EE5AC0"/>
    <w:rsid w:val="00EE5DFB"/>
    <w:rsid w:val="00EE736F"/>
    <w:rsid w:val="00EE75CF"/>
    <w:rsid w:val="00EE77B6"/>
    <w:rsid w:val="00EE7911"/>
    <w:rsid w:val="00EE7E06"/>
    <w:rsid w:val="00EF2242"/>
    <w:rsid w:val="00EF22B7"/>
    <w:rsid w:val="00EF28C5"/>
    <w:rsid w:val="00EF3109"/>
    <w:rsid w:val="00EF363E"/>
    <w:rsid w:val="00EF36F9"/>
    <w:rsid w:val="00EF37D4"/>
    <w:rsid w:val="00EF3E88"/>
    <w:rsid w:val="00EF4611"/>
    <w:rsid w:val="00EF47F3"/>
    <w:rsid w:val="00EF4E6C"/>
    <w:rsid w:val="00EF5272"/>
    <w:rsid w:val="00EF6E4A"/>
    <w:rsid w:val="00EF7425"/>
    <w:rsid w:val="00F0024A"/>
    <w:rsid w:val="00F00695"/>
    <w:rsid w:val="00F0085C"/>
    <w:rsid w:val="00F01623"/>
    <w:rsid w:val="00F01659"/>
    <w:rsid w:val="00F019B8"/>
    <w:rsid w:val="00F01D20"/>
    <w:rsid w:val="00F03BC0"/>
    <w:rsid w:val="00F04997"/>
    <w:rsid w:val="00F0563E"/>
    <w:rsid w:val="00F05D13"/>
    <w:rsid w:val="00F10CD3"/>
    <w:rsid w:val="00F116F3"/>
    <w:rsid w:val="00F12432"/>
    <w:rsid w:val="00F13D9A"/>
    <w:rsid w:val="00F13F81"/>
    <w:rsid w:val="00F143FA"/>
    <w:rsid w:val="00F14EE5"/>
    <w:rsid w:val="00F1504D"/>
    <w:rsid w:val="00F17035"/>
    <w:rsid w:val="00F209C2"/>
    <w:rsid w:val="00F20C1F"/>
    <w:rsid w:val="00F210EA"/>
    <w:rsid w:val="00F22818"/>
    <w:rsid w:val="00F22F0D"/>
    <w:rsid w:val="00F236C0"/>
    <w:rsid w:val="00F25929"/>
    <w:rsid w:val="00F25BA8"/>
    <w:rsid w:val="00F26EFC"/>
    <w:rsid w:val="00F27BFB"/>
    <w:rsid w:val="00F27D69"/>
    <w:rsid w:val="00F30B67"/>
    <w:rsid w:val="00F31050"/>
    <w:rsid w:val="00F31440"/>
    <w:rsid w:val="00F3258B"/>
    <w:rsid w:val="00F32962"/>
    <w:rsid w:val="00F32DF9"/>
    <w:rsid w:val="00F332DA"/>
    <w:rsid w:val="00F33889"/>
    <w:rsid w:val="00F34525"/>
    <w:rsid w:val="00F3621A"/>
    <w:rsid w:val="00F3664A"/>
    <w:rsid w:val="00F36C2B"/>
    <w:rsid w:val="00F37177"/>
    <w:rsid w:val="00F37652"/>
    <w:rsid w:val="00F37B68"/>
    <w:rsid w:val="00F40A64"/>
    <w:rsid w:val="00F40C34"/>
    <w:rsid w:val="00F40C63"/>
    <w:rsid w:val="00F423AA"/>
    <w:rsid w:val="00F466EC"/>
    <w:rsid w:val="00F4672B"/>
    <w:rsid w:val="00F47D61"/>
    <w:rsid w:val="00F502AF"/>
    <w:rsid w:val="00F519AC"/>
    <w:rsid w:val="00F5301B"/>
    <w:rsid w:val="00F530EA"/>
    <w:rsid w:val="00F53BB4"/>
    <w:rsid w:val="00F54BDC"/>
    <w:rsid w:val="00F55248"/>
    <w:rsid w:val="00F5550B"/>
    <w:rsid w:val="00F564F3"/>
    <w:rsid w:val="00F57DB9"/>
    <w:rsid w:val="00F60C47"/>
    <w:rsid w:val="00F615A0"/>
    <w:rsid w:val="00F62040"/>
    <w:rsid w:val="00F6239C"/>
    <w:rsid w:val="00F62836"/>
    <w:rsid w:val="00F646CB"/>
    <w:rsid w:val="00F64CBF"/>
    <w:rsid w:val="00F64EFD"/>
    <w:rsid w:val="00F677BC"/>
    <w:rsid w:val="00F67E3D"/>
    <w:rsid w:val="00F70D38"/>
    <w:rsid w:val="00F710E6"/>
    <w:rsid w:val="00F71534"/>
    <w:rsid w:val="00F71655"/>
    <w:rsid w:val="00F71F67"/>
    <w:rsid w:val="00F73A49"/>
    <w:rsid w:val="00F74EBB"/>
    <w:rsid w:val="00F80336"/>
    <w:rsid w:val="00F80839"/>
    <w:rsid w:val="00F83590"/>
    <w:rsid w:val="00F83ABF"/>
    <w:rsid w:val="00F83AD5"/>
    <w:rsid w:val="00F83D08"/>
    <w:rsid w:val="00F83E36"/>
    <w:rsid w:val="00F84B69"/>
    <w:rsid w:val="00F84BDA"/>
    <w:rsid w:val="00F87272"/>
    <w:rsid w:val="00F872CF"/>
    <w:rsid w:val="00F876A3"/>
    <w:rsid w:val="00F90308"/>
    <w:rsid w:val="00F91015"/>
    <w:rsid w:val="00F92576"/>
    <w:rsid w:val="00F92F14"/>
    <w:rsid w:val="00F93890"/>
    <w:rsid w:val="00F9419A"/>
    <w:rsid w:val="00F94572"/>
    <w:rsid w:val="00F94E0A"/>
    <w:rsid w:val="00F9505D"/>
    <w:rsid w:val="00F95F73"/>
    <w:rsid w:val="00F96805"/>
    <w:rsid w:val="00FA028D"/>
    <w:rsid w:val="00FA1B1E"/>
    <w:rsid w:val="00FA229C"/>
    <w:rsid w:val="00FA35D9"/>
    <w:rsid w:val="00FA415B"/>
    <w:rsid w:val="00FA41FF"/>
    <w:rsid w:val="00FA42E0"/>
    <w:rsid w:val="00FA49B7"/>
    <w:rsid w:val="00FA5A91"/>
    <w:rsid w:val="00FA5B0C"/>
    <w:rsid w:val="00FA6483"/>
    <w:rsid w:val="00FA674D"/>
    <w:rsid w:val="00FA67F7"/>
    <w:rsid w:val="00FA76C8"/>
    <w:rsid w:val="00FA7FF3"/>
    <w:rsid w:val="00FB05AB"/>
    <w:rsid w:val="00FB0EA0"/>
    <w:rsid w:val="00FB0F01"/>
    <w:rsid w:val="00FB159A"/>
    <w:rsid w:val="00FB1701"/>
    <w:rsid w:val="00FB22A3"/>
    <w:rsid w:val="00FB2322"/>
    <w:rsid w:val="00FB282E"/>
    <w:rsid w:val="00FB2A38"/>
    <w:rsid w:val="00FB2F05"/>
    <w:rsid w:val="00FB6BCA"/>
    <w:rsid w:val="00FB7808"/>
    <w:rsid w:val="00FB7D89"/>
    <w:rsid w:val="00FB7E79"/>
    <w:rsid w:val="00FC16A7"/>
    <w:rsid w:val="00FC1808"/>
    <w:rsid w:val="00FC316E"/>
    <w:rsid w:val="00FC4D9F"/>
    <w:rsid w:val="00FC59B8"/>
    <w:rsid w:val="00FC602F"/>
    <w:rsid w:val="00FC62CC"/>
    <w:rsid w:val="00FC7069"/>
    <w:rsid w:val="00FC795B"/>
    <w:rsid w:val="00FD0318"/>
    <w:rsid w:val="00FD0EC4"/>
    <w:rsid w:val="00FD2C3C"/>
    <w:rsid w:val="00FD3E4A"/>
    <w:rsid w:val="00FD5B1E"/>
    <w:rsid w:val="00FD63FE"/>
    <w:rsid w:val="00FD6C85"/>
    <w:rsid w:val="00FD7264"/>
    <w:rsid w:val="00FD798D"/>
    <w:rsid w:val="00FD7A8A"/>
    <w:rsid w:val="00FD7C66"/>
    <w:rsid w:val="00FD7E3A"/>
    <w:rsid w:val="00FE0620"/>
    <w:rsid w:val="00FE1430"/>
    <w:rsid w:val="00FE1617"/>
    <w:rsid w:val="00FE1652"/>
    <w:rsid w:val="00FE2D7D"/>
    <w:rsid w:val="00FE4FFA"/>
    <w:rsid w:val="00FE5203"/>
    <w:rsid w:val="00FE5548"/>
    <w:rsid w:val="00FE558C"/>
    <w:rsid w:val="00FE55E6"/>
    <w:rsid w:val="00FE5E16"/>
    <w:rsid w:val="00FE62C0"/>
    <w:rsid w:val="00FE634B"/>
    <w:rsid w:val="00FE7C3E"/>
    <w:rsid w:val="00FE7C41"/>
    <w:rsid w:val="00FE7D42"/>
    <w:rsid w:val="00FF00DE"/>
    <w:rsid w:val="00FF0493"/>
    <w:rsid w:val="00FF0BF7"/>
    <w:rsid w:val="00FF1417"/>
    <w:rsid w:val="00FF20C2"/>
    <w:rsid w:val="00FF2A24"/>
    <w:rsid w:val="00FF340E"/>
    <w:rsid w:val="00FF3E91"/>
    <w:rsid w:val="00FF3EEE"/>
    <w:rsid w:val="00FF4339"/>
    <w:rsid w:val="00FF43A2"/>
    <w:rsid w:val="00FF53A9"/>
    <w:rsid w:val="00FF55DA"/>
    <w:rsid w:val="00FF5E9C"/>
    <w:rsid w:val="00FF614A"/>
    <w:rsid w:val="00FF6233"/>
    <w:rsid w:val="00FF6968"/>
    <w:rsid w:val="00FF6CA8"/>
    <w:rsid w:val="00FF6F01"/>
    <w:rsid w:val="00FF7718"/>
    <w:rsid w:val="00FF7B41"/>
    <w:rsid w:val="00FF7D80"/>
    <w:rsid w:val="0D3EBC7E"/>
    <w:rsid w:val="0FABD1DD"/>
    <w:rsid w:val="1C0DAC43"/>
    <w:rsid w:val="28E9BB1E"/>
    <w:rsid w:val="2F9B0569"/>
    <w:rsid w:val="3711256C"/>
    <w:rsid w:val="495BD527"/>
    <w:rsid w:val="5603F246"/>
    <w:rsid w:val="568373AC"/>
    <w:rsid w:val="5B0A667D"/>
    <w:rsid w:val="71D8CD57"/>
    <w:rsid w:val="7A6BF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E541A"/>
  <w15:chartTrackingRefBased/>
  <w15:docId w15:val="{BC9CD788-CC5B-4704-8D6A-A9C034A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31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556F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1"/>
    <w:qFormat/>
    <w:rsid w:val="00EA0CC5"/>
    <w:pPr>
      <w:widowControl w:val="0"/>
      <w:autoSpaceDE w:val="0"/>
      <w:autoSpaceDN w:val="0"/>
      <w:ind w:left="682"/>
      <w:outlineLvl w:val="1"/>
    </w:pPr>
    <w:rPr>
      <w:rFonts w:ascii="Calibri" w:hAnsi="Calibri" w:eastAsia="Calibri"/>
      <w:b/>
      <w:bCs/>
      <w:i/>
      <w:sz w:val="144"/>
      <w:szCs w:val="144"/>
      <w:lang w:val="gl" w:eastAsia="g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63BAF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142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6306D"/>
    <w:pPr>
      <w:spacing w:before="100" w:beforeAutospacing="1" w:after="100" w:afterAutospacing="1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6306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6306D"/>
  </w:style>
  <w:style w:type="paragraph" w:styleId="Piedepgina">
    <w:name w:val="footer"/>
    <w:basedOn w:val="Normal"/>
    <w:link w:val="PiedepginaCar"/>
    <w:uiPriority w:val="99"/>
    <w:unhideWhenUsed/>
    <w:rsid w:val="00C6306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6306D"/>
  </w:style>
  <w:style w:type="character" w:styleId="normaltextrun" w:customStyle="1">
    <w:name w:val="normaltextrun"/>
    <w:basedOn w:val="Fuentedeprrafopredeter"/>
    <w:rsid w:val="00C6306D"/>
  </w:style>
  <w:style w:type="paragraph" w:styleId="Textoindependiente">
    <w:name w:val="Body Text"/>
    <w:basedOn w:val="Normal"/>
    <w:link w:val="TextoindependienteCar"/>
    <w:uiPriority w:val="1"/>
    <w:qFormat/>
    <w:rsid w:val="00EA0CC5"/>
    <w:pPr>
      <w:widowControl w:val="0"/>
      <w:autoSpaceDE w:val="0"/>
      <w:autoSpaceDN w:val="0"/>
    </w:pPr>
    <w:rPr>
      <w:rFonts w:ascii="Calibri" w:hAnsi="Calibri" w:eastAsia="Calibri"/>
      <w:lang w:val="gl" w:eastAsia="gl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EA0CC5"/>
    <w:rPr>
      <w:rFonts w:ascii="Calibri" w:hAnsi="Calibri" w:eastAsia="Calibri" w:cs="Times New Roman"/>
      <w:lang w:val="gl" w:eastAsia="gl"/>
    </w:rPr>
  </w:style>
  <w:style w:type="paragraph" w:styleId="Prrafodelista">
    <w:name w:val="List Paragraph"/>
    <w:basedOn w:val="Normal"/>
    <w:link w:val="PrrafodelistaCar"/>
    <w:uiPriority w:val="99"/>
    <w:qFormat/>
    <w:rsid w:val="00EA0CC5"/>
    <w:pPr>
      <w:widowControl w:val="0"/>
      <w:autoSpaceDE w:val="0"/>
      <w:autoSpaceDN w:val="0"/>
      <w:ind w:left="1402" w:hanging="360"/>
    </w:pPr>
    <w:rPr>
      <w:rFonts w:ascii="Calibri" w:hAnsi="Calibri" w:eastAsia="Calibri"/>
      <w:lang w:val="gl" w:eastAsia="gl"/>
    </w:rPr>
  </w:style>
  <w:style w:type="character" w:styleId="Ttulo2Car" w:customStyle="1">
    <w:name w:val="Título 2 Car"/>
    <w:basedOn w:val="Fuentedeprrafopredeter"/>
    <w:link w:val="Ttulo2"/>
    <w:uiPriority w:val="1"/>
    <w:rsid w:val="00EA0CC5"/>
    <w:rPr>
      <w:rFonts w:ascii="Calibri" w:hAnsi="Calibri" w:eastAsia="Calibri" w:cs="Times New Roman"/>
      <w:b/>
      <w:bCs/>
      <w:i/>
      <w:sz w:val="144"/>
      <w:szCs w:val="144"/>
      <w:lang w:val="gl" w:eastAsia="gl"/>
    </w:rPr>
  </w:style>
  <w:style w:type="character" w:styleId="Ttulo4Car" w:customStyle="1">
    <w:name w:val="Título 4 Car"/>
    <w:basedOn w:val="Fuentedeprrafopredeter"/>
    <w:link w:val="Ttulo4"/>
    <w:uiPriority w:val="9"/>
    <w:rsid w:val="00D63BAF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56142"/>
    <w:rPr>
      <w:rFonts w:asciiTheme="majorHAnsi" w:hAnsiTheme="majorHAnsi" w:eastAsiaTheme="majorEastAsia" w:cstheme="majorBidi"/>
      <w:color w:val="2E74B5" w:themeColor="accent1" w:themeShade="BF"/>
    </w:rPr>
  </w:style>
  <w:style w:type="table" w:styleId="NormalTable0" w:customStyle="1">
    <w:name w:val="Normal Table0"/>
    <w:uiPriority w:val="2"/>
    <w:semiHidden/>
    <w:unhideWhenUsed/>
    <w:qFormat/>
    <w:rsid w:val="007561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756142"/>
    <w:pPr>
      <w:widowControl w:val="0"/>
      <w:autoSpaceDE w:val="0"/>
      <w:autoSpaceDN w:val="0"/>
    </w:pPr>
    <w:rPr>
      <w:lang w:val="gl" w:eastAsia="gl"/>
    </w:rPr>
  </w:style>
  <w:style w:type="table" w:styleId="Tablaconcuadrcula">
    <w:name w:val="Table Grid"/>
    <w:basedOn w:val="Tablanormal"/>
    <w:uiPriority w:val="39"/>
    <w:rsid w:val="001A0DC5"/>
    <w:pPr>
      <w:spacing w:after="0" w:line="240" w:lineRule="auto"/>
      <w:jc w:val="both"/>
    </w:pPr>
    <w:rPr>
      <w:rFonts w:ascii="Calibri" w:hAnsi="Calibri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C79A5"/>
    <w:pPr>
      <w:spacing w:before="100" w:beforeAutospacing="1" w:after="100" w:afterAutospacing="1"/>
    </w:pPr>
  </w:style>
  <w:style w:type="paragraph" w:styleId="Tabla" w:customStyle="1">
    <w:name w:val="Tabla"/>
    <w:basedOn w:val="Normal"/>
    <w:uiPriority w:val="99"/>
    <w:rsid w:val="00F646CB"/>
    <w:pPr>
      <w:widowControl w:val="0"/>
      <w:suppressAutoHyphens/>
      <w:spacing w:before="20" w:after="20"/>
    </w:pPr>
    <w:rPr>
      <w:rFonts w:ascii="Arial" w:hAnsi="Arial" w:eastAsia="MS ??"/>
      <w:bCs/>
      <w:kern w:val="1"/>
      <w:sz w:val="18"/>
      <w:szCs w:val="18"/>
      <w:lang w:val="es-ES_tradnl" w:eastAsia="ar-SA"/>
    </w:rPr>
  </w:style>
  <w:style w:type="paragraph" w:styleId="Tablaconguin" w:customStyle="1">
    <w:name w:val="Tabla con guión"/>
    <w:basedOn w:val="Tabla"/>
    <w:next w:val="Tabla"/>
    <w:uiPriority w:val="99"/>
    <w:rsid w:val="00F646CB"/>
    <w:pPr>
      <w:tabs>
        <w:tab w:val="num" w:pos="-58"/>
      </w:tabs>
      <w:ind w:left="415" w:hanging="360"/>
    </w:pPr>
    <w:rPr>
      <w:color w:val="00000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61476"/>
    <w:rPr>
      <w:rFonts w:asciiTheme="minorHAnsi" w:hAnsiTheme="minorHAnsi" w:eastAsiaTheme="minorHAnsi" w:cstheme="minorBidi"/>
      <w:sz w:val="20"/>
      <w:szCs w:val="20"/>
      <w:lang w:eastAsia="en-U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A6147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6147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532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258"/>
    <w:rPr>
      <w:color w:val="605E5C"/>
      <w:shd w:val="clear" w:color="auto" w:fill="E1DFDD"/>
    </w:rPr>
  </w:style>
  <w:style w:type="paragraph" w:styleId="Prrafodelista1" w:customStyle="1">
    <w:name w:val="Párrafo de lista1"/>
    <w:basedOn w:val="Normal"/>
    <w:uiPriority w:val="99"/>
    <w:rsid w:val="00226506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styleId="Revisin">
    <w:name w:val="Revision"/>
    <w:hidden/>
    <w:uiPriority w:val="99"/>
    <w:semiHidden/>
    <w:rsid w:val="00492E0C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_tradnl"/>
    </w:rPr>
  </w:style>
  <w:style w:type="character" w:styleId="nfasisintenso">
    <w:name w:val="Intense Emphasis"/>
    <w:uiPriority w:val="21"/>
    <w:qFormat/>
    <w:rsid w:val="006F315A"/>
    <w:rPr>
      <w:i/>
      <w:iCs/>
      <w:color w:val="5B9BD5"/>
    </w:rPr>
  </w:style>
  <w:style w:type="paragraph" w:styleId="Sinespaciado">
    <w:name w:val="No Spacing"/>
    <w:link w:val="SinespaciadoCar"/>
    <w:uiPriority w:val="1"/>
    <w:qFormat/>
    <w:rsid w:val="006A5464"/>
    <w:pPr>
      <w:spacing w:after="0" w:line="240" w:lineRule="auto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A5464"/>
    <w:rPr>
      <w:rFonts w:eastAsiaTheme="minorEastAsia"/>
    </w:rPr>
  </w:style>
  <w:style w:type="character" w:styleId="PrrafodelistaCar" w:customStyle="1">
    <w:name w:val="Párrafo de lista Car"/>
    <w:link w:val="Prrafodelista"/>
    <w:uiPriority w:val="34"/>
    <w:rsid w:val="00D14209"/>
    <w:rPr>
      <w:rFonts w:ascii="Calibri" w:hAnsi="Calibri" w:eastAsia="Calibri" w:cs="Times New Roman"/>
      <w:sz w:val="24"/>
      <w:szCs w:val="24"/>
      <w:lang w:val="gl" w:eastAsia="gl"/>
    </w:rPr>
  </w:style>
  <w:style w:type="paragraph" w:styleId="ndice1">
    <w:name w:val="index 1"/>
    <w:basedOn w:val="Normal"/>
    <w:next w:val="Normal"/>
    <w:autoRedefine/>
    <w:uiPriority w:val="99"/>
    <w:unhideWhenUsed/>
    <w:rsid w:val="00863E73"/>
    <w:pPr>
      <w:tabs>
        <w:tab w:val="right" w:leader="dot" w:pos="9740"/>
      </w:tabs>
      <w:ind w:left="284" w:hanging="284"/>
    </w:pPr>
    <w:rPr>
      <w:rFonts w:ascii="Arial Narrow" w:hAnsi="Arial Narrow"/>
      <w:b/>
      <w:noProof/>
      <w:color w:val="1392B3"/>
      <w:sz w:val="20"/>
      <w:szCs w:val="20"/>
      <w:lang w:val="es-ES_tradnl"/>
    </w:rPr>
  </w:style>
  <w:style w:type="paragraph" w:styleId="ndice2">
    <w:name w:val="index 2"/>
    <w:basedOn w:val="Normal"/>
    <w:next w:val="Normal"/>
    <w:autoRedefine/>
    <w:uiPriority w:val="99"/>
    <w:unhideWhenUsed/>
    <w:rsid w:val="00380151"/>
    <w:pPr>
      <w:ind w:left="480" w:hanging="24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380151"/>
    <w:pPr>
      <w:ind w:left="720" w:hanging="24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380151"/>
    <w:pPr>
      <w:ind w:left="960" w:hanging="24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380151"/>
    <w:pPr>
      <w:ind w:left="1200" w:hanging="24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380151"/>
    <w:pPr>
      <w:ind w:left="1440" w:hanging="24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380151"/>
    <w:pPr>
      <w:ind w:left="1680" w:hanging="24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380151"/>
    <w:pPr>
      <w:ind w:left="1920" w:hanging="24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380151"/>
    <w:pPr>
      <w:ind w:left="2160" w:hanging="240"/>
    </w:pPr>
    <w:rPr>
      <w:rFonts w:asciiTheme="minorHAnsi" w:hAnsi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380151"/>
    <w:rPr>
      <w:rFonts w:asciiTheme="minorHAnsi" w:hAnsiTheme="minorHAnsi"/>
      <w:sz w:val="20"/>
      <w:szCs w:val="20"/>
    </w:rPr>
  </w:style>
  <w:style w:type="character" w:styleId="Ttulo1Car" w:customStyle="1">
    <w:name w:val="Título 1 Car"/>
    <w:basedOn w:val="Fuentedeprrafopredeter"/>
    <w:link w:val="Ttulo1"/>
    <w:uiPriority w:val="9"/>
    <w:rsid w:val="005556FD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5556FD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556FD"/>
    <w:rPr>
      <w:rFonts w:asciiTheme="minorHAnsi" w:hAnsiTheme="minorHAnsi"/>
      <w:b/>
      <w:bCs/>
      <w:smallCaps/>
      <w:sz w:val="22"/>
      <w:szCs w:val="22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556FD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556FD"/>
    <w:rPr>
      <w:rFonts w:asciiTheme="minorHAnsi" w:hAnsiTheme="minorHAnsi"/>
      <w:sz w:val="22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A61EDE"/>
    <w:rPr>
      <w:color w:val="954F72" w:themeColor="followedHyperlink"/>
      <w:u w:val="single"/>
    </w:rPr>
  </w:style>
  <w:style w:type="paragraph" w:styleId="parrafo" w:customStyle="1">
    <w:name w:val="parrafo"/>
    <w:basedOn w:val="Normal"/>
    <w:rsid w:val="00800E33"/>
    <w:pPr>
      <w:spacing w:before="100" w:beforeAutospacing="1" w:after="100" w:afterAutospacing="1"/>
    </w:pPr>
  </w:style>
  <w:style w:type="paragraph" w:styleId="Cuadrculamedia1-nfasis22" w:customStyle="1">
    <w:name w:val="Cuadrícula media 1 - Énfasis 22"/>
    <w:basedOn w:val="Normal"/>
    <w:uiPriority w:val="99"/>
    <w:rsid w:val="00503561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styleId="Listavistosa-nfasis11" w:customStyle="1">
    <w:name w:val="Lista vistosa - Énfasis 11"/>
    <w:basedOn w:val="Normal"/>
    <w:uiPriority w:val="99"/>
    <w:rsid w:val="00FD7264"/>
    <w:pPr>
      <w:widowControl w:val="0"/>
      <w:suppressAutoHyphens/>
      <w:autoSpaceDN w:val="0"/>
      <w:ind w:left="720"/>
      <w:contextualSpacing/>
      <w:textAlignment w:val="baseline"/>
    </w:pPr>
    <w:rPr>
      <w:rFonts w:cs="Tahoma"/>
      <w:kern w:val="3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D2B"/>
    <w:rPr>
      <w:rFonts w:ascii="Segoe UI" w:hAnsi="Segoe UI" w:cs="Segoe UI" w:eastAsiaTheme="minorHAnsi"/>
      <w:sz w:val="18"/>
      <w:szCs w:val="18"/>
      <w:lang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82D2B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uiPriority w:val="99"/>
    <w:semiHidden/>
    <w:rsid w:val="00982D2B"/>
    <w:rPr>
      <w:rFonts w:cs="Tahoma"/>
      <w:kern w:val="3"/>
      <w:sz w:val="0"/>
      <w:szCs w:val="0"/>
    </w:rPr>
  </w:style>
  <w:style w:type="character" w:styleId="Nmerodepgina">
    <w:name w:val="page number"/>
    <w:basedOn w:val="Fuentedeprrafopredeter"/>
    <w:uiPriority w:val="99"/>
    <w:semiHidden/>
    <w:unhideWhenUsed/>
    <w:rsid w:val="0082349E"/>
  </w:style>
  <w:style w:type="paragraph" w:styleId="Normal1" w:customStyle="1">
    <w:name w:val="Normal1"/>
    <w:uiPriority w:val="99"/>
    <w:rsid w:val="005D0675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ui-provider" w:customStyle="1">
    <w:name w:val="ui-provider"/>
    <w:basedOn w:val="Fuentedeprrafopredeter"/>
    <w:rsid w:val="00A44DD2"/>
  </w:style>
  <w:style w:type="character" w:styleId="ozzzk" w:customStyle="1">
    <w:name w:val="ozzzk"/>
    <w:basedOn w:val="Fuentedeprrafopredeter"/>
    <w:rsid w:val="0037314F"/>
  </w:style>
  <w:style w:type="character" w:styleId="flwlv" w:customStyle="1">
    <w:name w:val="flwlv"/>
    <w:basedOn w:val="Fuentedeprrafopredeter"/>
    <w:rsid w:val="00373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2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1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6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4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2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6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6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6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8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8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2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8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9566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3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42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3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70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9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01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09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8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2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4702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9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4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9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4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37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8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8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0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9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9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2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9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1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8faae5-7db8-4c8d-99f6-be77be2c15e8" xsi:nil="true"/>
    <lcf76f155ced4ddcb4097134ff3c332f xmlns="68d0a989-fd16-4fdf-ae91-89d487660eb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506DFD19C2F34A98CF70898794A3DD" ma:contentTypeVersion="18" ma:contentTypeDescription="Crear nuevo documento." ma:contentTypeScope="" ma:versionID="7c484f7c0285d40a1bcee95cd28f012c">
  <xsd:schema xmlns:xsd="http://www.w3.org/2001/XMLSchema" xmlns:xs="http://www.w3.org/2001/XMLSchema" xmlns:p="http://schemas.microsoft.com/office/2006/metadata/properties" xmlns:ns2="68d0a989-fd16-4fdf-ae91-89d487660eb3" xmlns:ns3="cf5d3e65-c4bb-48c5-b644-0cdbe7eeab61" xmlns:ns4="3e8faae5-7db8-4c8d-99f6-be77be2c15e8" targetNamespace="http://schemas.microsoft.com/office/2006/metadata/properties" ma:root="true" ma:fieldsID="1c8c197cfb0cde22de1a8ed1df3bb059" ns2:_="" ns3:_="" ns4:_="">
    <xsd:import namespace="68d0a989-fd16-4fdf-ae91-89d487660eb3"/>
    <xsd:import namespace="cf5d3e65-c4bb-48c5-b644-0cdbe7eeab61"/>
    <xsd:import namespace="3e8faae5-7db8-4c8d-99f6-be77be2c15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a989-fd16-4fdf-ae91-89d487660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d0f5b1-e6a9-43eb-9e1a-59c325df9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d3e65-c4bb-48c5-b644-0cdbe7eeab6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faae5-7db8-4c8d-99f6-be77be2c15e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f072383-01c4-4c25-871c-3ad780397d25}" ma:internalName="TaxCatchAll" ma:showField="CatchAllData" ma:web="3e8faae5-7db8-4c8d-99f6-be77be2c15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FE6935-4951-44D8-B1C5-50E11DEFD1C7}">
  <ds:schemaRefs>
    <ds:schemaRef ds:uri="http://schemas.microsoft.com/office/2006/metadata/properties"/>
    <ds:schemaRef ds:uri="http://schemas.microsoft.com/office/infopath/2007/PartnerControls"/>
    <ds:schemaRef ds:uri="3e8faae5-7db8-4c8d-99f6-be77be2c15e8"/>
    <ds:schemaRef ds:uri="4b2dc5d2-f8ac-4c80-87fc-bd6cdf705518"/>
  </ds:schemaRefs>
</ds:datastoreItem>
</file>

<file path=customXml/itemProps2.xml><?xml version="1.0" encoding="utf-8"?>
<ds:datastoreItem xmlns:ds="http://schemas.openxmlformats.org/officeDocument/2006/customXml" ds:itemID="{8CA360E3-1893-4222-A13F-88E560B7AB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97F31-B6A6-427D-A801-E4BEC3C8D772}"/>
</file>

<file path=customXml/itemProps4.xml><?xml version="1.0" encoding="utf-8"?>
<ds:datastoreItem xmlns:ds="http://schemas.openxmlformats.org/officeDocument/2006/customXml" ds:itemID="{8543C97F-80E3-FD46-AFAF-5DEA445A67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</dc:creator>
  <keywords/>
  <dc:description/>
  <lastModifiedBy>Charo Uruñuela Córdoba</lastModifiedBy>
  <revision>44</revision>
  <lastPrinted>2018-10-30T12:09:00.0000000Z</lastPrinted>
  <dcterms:created xsi:type="dcterms:W3CDTF">2023-09-21T11:32:00.0000000Z</dcterms:created>
  <dcterms:modified xsi:type="dcterms:W3CDTF">2024-10-24T21:15:03.4127447Z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0x010100A1506DFD19C2F34A98CF70898794A3DD</vt:lpwstr>
  </property>
  <property fmtid="{D5CDD505-2E9C-101B-9397-08002B2CF9AE}" pid="3" name="MediaServiceImageTags">
    <vt:lpwstr/>
  </property>
</Properties>
</file>