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E6696" w14:textId="0CF5652B" w:rsidR="00084065" w:rsidRDefault="00084065">
      <w:pPr>
        <w:rPr>
          <w:rFonts w:ascii="Arial" w:hAnsi="Arial"/>
          <w:sz w:val="15"/>
          <w:szCs w:val="15"/>
          <w:shd w:val="clear" w:color="auto" w:fill="E9EBED"/>
        </w:rPr>
      </w:pPr>
      <w:r>
        <w:rPr>
          <w:rFonts w:ascii="Arial" w:hAnsi="Arial"/>
          <w:sz w:val="15"/>
          <w:szCs w:val="15"/>
          <w:shd w:val="clear" w:color="auto" w:fill="E9EBED"/>
        </w:rPr>
        <w:t xml:space="preserve">Una muestra de metano tiene un volumen de 2.8L a 25°C y 1.65 atm se mezcla con una muestra de oxígeno </w:t>
      </w:r>
      <w:proofErr w:type="spellStart"/>
      <w:r>
        <w:rPr>
          <w:rFonts w:ascii="Arial" w:hAnsi="Arial"/>
          <w:sz w:val="15"/>
          <w:szCs w:val="15"/>
          <w:shd w:val="clear" w:color="auto" w:fill="E9EBED"/>
        </w:rPr>
        <w:t>quetiene</w:t>
      </w:r>
      <w:proofErr w:type="spellEnd"/>
      <w:r>
        <w:rPr>
          <w:rFonts w:ascii="Arial" w:hAnsi="Arial"/>
          <w:sz w:val="15"/>
          <w:szCs w:val="15"/>
          <w:shd w:val="clear" w:color="auto" w:fill="E9EBED"/>
        </w:rPr>
        <w:t xml:space="preserve"> un volumen de 35,0L a 31°C y 1,25 atm</w:t>
      </w:r>
    </w:p>
    <w:p w14:paraId="3D36DA25" w14:textId="3E8F9CD4" w:rsidR="00084065" w:rsidRDefault="00084065">
      <w:r>
        <w:rPr>
          <w:noProof/>
        </w:rPr>
        <w:drawing>
          <wp:inline distT="0" distB="0" distL="0" distR="0" wp14:anchorId="034898B7" wp14:editId="6D99BC3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893" w14:textId="57926173" w:rsidR="00847463" w:rsidRDefault="00847463">
      <w:r>
        <w:rPr>
          <w:noProof/>
        </w:rPr>
        <w:drawing>
          <wp:inline distT="0" distB="0" distL="0" distR="0" wp14:anchorId="185F059D" wp14:editId="0ECA2983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5B29" w14:textId="4147D49F" w:rsidR="00D67456" w:rsidRDefault="00D67456">
      <w:r>
        <w:rPr>
          <w:noProof/>
        </w:rPr>
        <w:lastRenderedPageBreak/>
        <w:drawing>
          <wp:inline distT="0" distB="0" distL="0" distR="0" wp14:anchorId="7632F3E9" wp14:editId="59AC07D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AD1A" w14:textId="77777777" w:rsidR="00F77DBE" w:rsidRDefault="00F77DBE"/>
    <w:sectPr w:rsidR="00F77D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5"/>
    <w:rsid w:val="00084065"/>
    <w:rsid w:val="007E7002"/>
    <w:rsid w:val="00847463"/>
    <w:rsid w:val="00D67456"/>
    <w:rsid w:val="00F7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A5CC5B"/>
  <w15:chartTrackingRefBased/>
  <w15:docId w15:val="{B7E8C4CE-E835-4CD6-A66E-7DDCE3E92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3884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maelianagl@gmail.com</dc:creator>
  <cp:keywords/>
  <dc:description/>
  <cp:lastModifiedBy>maelianagl@gmail.com</cp:lastModifiedBy>
  <cp:revision>3</cp:revision>
  <dcterms:created xsi:type="dcterms:W3CDTF">2022-09-24T23:18:00Z</dcterms:created>
  <dcterms:modified xsi:type="dcterms:W3CDTF">2022-09-27T16:02:00Z</dcterms:modified>
</cp:coreProperties>
</file>