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2D1F" w14:textId="77FD96FE" w:rsidR="007317A6" w:rsidRPr="00150FDB" w:rsidRDefault="003530A5" w:rsidP="007317A6">
      <w:pPr>
        <w:bidi/>
        <w:rPr>
          <w:rFonts w:asciiTheme="majorBidi" w:hAnsiTheme="majorBidi" w:cstheme="majorBidi"/>
          <w:b/>
          <w:bCs/>
          <w:sz w:val="26"/>
          <w:szCs w:val="26"/>
          <w:u w:val="single"/>
          <w:rtl/>
        </w:rPr>
      </w:pPr>
      <w:r w:rsidRPr="00150FDB">
        <w:rPr>
          <w:rFonts w:asciiTheme="majorBidi" w:hAnsiTheme="majorBidi" w:cstheme="majorBidi" w:hint="cs"/>
          <w:b/>
          <w:bCs/>
          <w:sz w:val="26"/>
          <w:szCs w:val="26"/>
          <w:u w:val="single"/>
          <w:rtl/>
        </w:rPr>
        <w:t xml:space="preserve"> </w:t>
      </w:r>
    </w:p>
    <w:p w14:paraId="102B2DC2" w14:textId="638713B6" w:rsidR="00027BF0" w:rsidRPr="00150FDB" w:rsidRDefault="00027BF0" w:rsidP="00027BF0">
      <w:pPr>
        <w:bidi/>
        <w:rPr>
          <w:sz w:val="24"/>
          <w:szCs w:val="24"/>
          <w:rtl/>
        </w:rPr>
      </w:pPr>
    </w:p>
    <w:p w14:paraId="500C1BB6" w14:textId="7B8FF2D9" w:rsidR="00027BF0" w:rsidRPr="00150FDB" w:rsidRDefault="00027BF0" w:rsidP="00027BF0">
      <w:pPr>
        <w:bidi/>
        <w:rPr>
          <w:sz w:val="24"/>
          <w:szCs w:val="24"/>
          <w:rtl/>
        </w:rPr>
      </w:pPr>
    </w:p>
    <w:p w14:paraId="5C6477F3" w14:textId="155A8EB4" w:rsidR="00027BF0" w:rsidRPr="00150FDB" w:rsidRDefault="00027BF0" w:rsidP="00027BF0">
      <w:pPr>
        <w:bidi/>
        <w:rPr>
          <w:sz w:val="24"/>
          <w:szCs w:val="24"/>
          <w:rtl/>
        </w:rPr>
      </w:pPr>
    </w:p>
    <w:p w14:paraId="219D2AAD" w14:textId="77777777" w:rsidR="001E107C" w:rsidRPr="00150FDB" w:rsidRDefault="001E107C" w:rsidP="001E107C">
      <w:pPr>
        <w:bidi/>
        <w:jc w:val="center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150FDB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جدول الارشاد </w:t>
      </w:r>
      <w:r w:rsidRPr="00150FDB">
        <w:rPr>
          <w:rFonts w:asciiTheme="majorBidi" w:hAnsiTheme="majorBidi" w:cstheme="majorBidi" w:hint="cs"/>
          <w:b/>
          <w:bCs/>
          <w:sz w:val="26"/>
          <w:szCs w:val="26"/>
          <w:rtl/>
        </w:rPr>
        <w:t>الأكاديمي</w:t>
      </w:r>
      <w:r w:rsidRPr="00150FDB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للفصل الدراسي </w:t>
      </w:r>
      <w:r w:rsidRPr="00150FDB">
        <w:rPr>
          <w:rFonts w:asciiTheme="majorBidi" w:hAnsiTheme="majorBidi" w:cstheme="majorBidi" w:hint="cs"/>
          <w:b/>
          <w:bCs/>
          <w:sz w:val="26"/>
          <w:szCs w:val="26"/>
          <w:rtl/>
        </w:rPr>
        <w:t>الاول</w:t>
      </w:r>
      <w:r w:rsidRPr="00150FDB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للعام الجامعي 144</w:t>
      </w:r>
      <w:r w:rsidRPr="00150FDB">
        <w:rPr>
          <w:rFonts w:asciiTheme="majorBidi" w:hAnsiTheme="majorBidi" w:cstheme="majorBidi" w:hint="cs"/>
          <w:b/>
          <w:bCs/>
          <w:sz w:val="26"/>
          <w:szCs w:val="26"/>
          <w:rtl/>
        </w:rPr>
        <w:t>8</w:t>
      </w:r>
      <w:r w:rsidRPr="00150FDB">
        <w:rPr>
          <w:rFonts w:asciiTheme="majorBidi" w:hAnsiTheme="majorBidi" w:cstheme="majorBidi"/>
          <w:b/>
          <w:bCs/>
          <w:sz w:val="26"/>
          <w:szCs w:val="26"/>
          <w:rtl/>
        </w:rPr>
        <w:t>هــــ</w:t>
      </w:r>
    </w:p>
    <w:p w14:paraId="4FDEA1B1" w14:textId="1032B8D3" w:rsidR="00027BF0" w:rsidRPr="00150FDB" w:rsidRDefault="00B335E4" w:rsidP="004C0093">
      <w:pPr>
        <w:bidi/>
        <w:jc w:val="center"/>
        <w:rPr>
          <w:rFonts w:asciiTheme="majorBidi" w:hAnsiTheme="majorBidi" w:cstheme="majorBidi"/>
          <w:b/>
          <w:bCs/>
          <w:sz w:val="26"/>
          <w:szCs w:val="26"/>
          <w:rtl/>
        </w:rPr>
      </w:pPr>
      <w:proofErr w:type="gramStart"/>
      <w:r w:rsidRPr="00150FDB">
        <w:rPr>
          <w:rFonts w:asciiTheme="majorBidi" w:hAnsiTheme="majorBidi" w:cstheme="majorBidi" w:hint="cs"/>
          <w:b/>
          <w:bCs/>
          <w:sz w:val="26"/>
          <w:szCs w:val="26"/>
          <w:rtl/>
        </w:rPr>
        <w:t>( قسم</w:t>
      </w:r>
      <w:proofErr w:type="gramEnd"/>
      <w:r w:rsidRPr="00150FDB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نظم المعلومات الإدارية </w:t>
      </w:r>
      <w:r w:rsidR="00AB6750" w:rsidRPr="00150FDB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/ </w:t>
      </w:r>
      <w:r w:rsidR="00027BF0" w:rsidRPr="00150FDB">
        <w:rPr>
          <w:rFonts w:asciiTheme="majorBidi" w:hAnsiTheme="majorBidi" w:cstheme="majorBidi"/>
          <w:b/>
          <w:bCs/>
          <w:sz w:val="26"/>
          <w:szCs w:val="26"/>
          <w:rtl/>
        </w:rPr>
        <w:t>شطر</w:t>
      </w:r>
      <w:r w:rsidRPr="00150FDB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proofErr w:type="gramStart"/>
      <w:r w:rsidRPr="00150FDB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الطلاب </w:t>
      </w:r>
      <w:r w:rsidR="004C0093" w:rsidRPr="00150FDB">
        <w:rPr>
          <w:rFonts w:asciiTheme="majorBidi" w:hAnsiTheme="majorBidi" w:cstheme="majorBidi" w:hint="cs"/>
          <w:b/>
          <w:bCs/>
          <w:sz w:val="26"/>
          <w:szCs w:val="26"/>
          <w:rtl/>
        </w:rPr>
        <w:t>)</w:t>
      </w:r>
      <w:proofErr w:type="gramEnd"/>
    </w:p>
    <w:tbl>
      <w:tblPr>
        <w:tblStyle w:val="a5"/>
        <w:bidiVisual/>
        <w:tblW w:w="9008" w:type="dxa"/>
        <w:tblLook w:val="04A0" w:firstRow="1" w:lastRow="0" w:firstColumn="1" w:lastColumn="0" w:noHBand="0" w:noVBand="1"/>
      </w:tblPr>
      <w:tblGrid>
        <w:gridCol w:w="4253"/>
        <w:gridCol w:w="4755"/>
      </w:tblGrid>
      <w:tr w:rsidR="00677216" w:rsidRPr="00150FDB" w14:paraId="4D5C518B" w14:textId="77777777" w:rsidTr="00150FDB">
        <w:tc>
          <w:tcPr>
            <w:tcW w:w="9008" w:type="dxa"/>
            <w:gridSpan w:val="2"/>
            <w:shd w:val="clear" w:color="auto" w:fill="9CC2E5" w:themeFill="accent1" w:themeFillTint="99"/>
          </w:tcPr>
          <w:p w14:paraId="332B500D" w14:textId="3A770D1A" w:rsidR="00677216" w:rsidRPr="00150FDB" w:rsidRDefault="00677216" w:rsidP="004C009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يوم الاحد تاريخ (</w:t>
            </w:r>
            <w:r w:rsidR="00482A33"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17</w:t>
            </w:r>
            <w:r w:rsidR="00AB6750"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/</w:t>
            </w:r>
            <w:r w:rsidR="00482A33"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3</w:t>
            </w:r>
            <w:r w:rsidR="00AB6750"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/144</w:t>
            </w:r>
            <w:r w:rsidR="00482A33"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8</w:t>
            </w:r>
            <w:r w:rsidR="00AB6750"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هــ</w:t>
            </w: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) </w:t>
            </w:r>
            <w:r w:rsidRPr="00150FDB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–</w:t>
            </w: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الفترة الأولى (</w:t>
            </w:r>
            <w:r w:rsidR="00482A33"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8</w:t>
            </w: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-11 صباحاً)</w:t>
            </w:r>
          </w:p>
        </w:tc>
      </w:tr>
      <w:tr w:rsidR="001E107C" w:rsidRPr="00150FDB" w14:paraId="69B5B5E2" w14:textId="77777777" w:rsidTr="00482A33">
        <w:tc>
          <w:tcPr>
            <w:tcW w:w="4253" w:type="dxa"/>
            <w:shd w:val="clear" w:color="auto" w:fill="BFBFBF" w:themeFill="background1" w:themeFillShade="BF"/>
          </w:tcPr>
          <w:p w14:paraId="69B11603" w14:textId="263D2F61" w:rsidR="001E107C" w:rsidRPr="00150FDB" w:rsidRDefault="001E107C" w:rsidP="001E107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رقم المكتب</w:t>
            </w:r>
          </w:p>
        </w:tc>
        <w:tc>
          <w:tcPr>
            <w:tcW w:w="4755" w:type="dxa"/>
            <w:shd w:val="clear" w:color="auto" w:fill="BFBFBF" w:themeFill="background1" w:themeFillShade="BF"/>
          </w:tcPr>
          <w:p w14:paraId="49A66D19" w14:textId="30619544" w:rsidR="001E107C" w:rsidRPr="00150FDB" w:rsidRDefault="001E107C" w:rsidP="001E107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اسم المرشد الأكاديمي</w:t>
            </w:r>
          </w:p>
        </w:tc>
      </w:tr>
      <w:tr w:rsidR="001E107C" w:rsidRPr="00150FDB" w14:paraId="4C90DFCA" w14:textId="77777777" w:rsidTr="00482A33">
        <w:tc>
          <w:tcPr>
            <w:tcW w:w="4253" w:type="dxa"/>
            <w:shd w:val="clear" w:color="auto" w:fill="FFFFFF" w:themeFill="background1"/>
          </w:tcPr>
          <w:p w14:paraId="7B0F7EB5" w14:textId="2FD057A9" w:rsidR="001E107C" w:rsidRPr="00150FDB" w:rsidRDefault="003B67E0" w:rsidP="001E107C">
            <w:pPr>
              <w:bidi/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48</w:t>
            </w:r>
          </w:p>
        </w:tc>
        <w:tc>
          <w:tcPr>
            <w:tcW w:w="4755" w:type="dxa"/>
            <w:shd w:val="clear" w:color="auto" w:fill="FFFFFF" w:themeFill="background1"/>
          </w:tcPr>
          <w:p w14:paraId="1C7CDD44" w14:textId="47509743" w:rsidR="001E107C" w:rsidRPr="00150FDB" w:rsidRDefault="00D625F0" w:rsidP="001E107C">
            <w:pPr>
              <w:bidi/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د نواف الحميدي</w:t>
            </w:r>
          </w:p>
        </w:tc>
      </w:tr>
      <w:tr w:rsidR="00D625F0" w:rsidRPr="00150FDB" w14:paraId="3C389683" w14:textId="77777777" w:rsidTr="00482A33">
        <w:tc>
          <w:tcPr>
            <w:tcW w:w="4253" w:type="dxa"/>
            <w:shd w:val="clear" w:color="auto" w:fill="FFFFFF" w:themeFill="background1"/>
          </w:tcPr>
          <w:p w14:paraId="1D9C21EB" w14:textId="6BD4EC8B" w:rsidR="00D625F0" w:rsidRPr="00150FDB" w:rsidRDefault="00D625F0" w:rsidP="00D625F0">
            <w:pPr>
              <w:bidi/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مبنى 5000</w:t>
            </w:r>
          </w:p>
        </w:tc>
        <w:tc>
          <w:tcPr>
            <w:tcW w:w="4755" w:type="dxa"/>
            <w:shd w:val="clear" w:color="auto" w:fill="FFFFFF" w:themeFill="background1"/>
          </w:tcPr>
          <w:p w14:paraId="09CDEE38" w14:textId="62837DF7" w:rsidR="00D625F0" w:rsidRPr="00150FDB" w:rsidRDefault="00D625F0" w:rsidP="00D625F0">
            <w:pPr>
              <w:bidi/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أ. محمد الرفاعي</w:t>
            </w:r>
          </w:p>
        </w:tc>
      </w:tr>
      <w:tr w:rsidR="00482A33" w:rsidRPr="00150FDB" w14:paraId="2AEFC9A4" w14:textId="77777777" w:rsidTr="00482A33">
        <w:tc>
          <w:tcPr>
            <w:tcW w:w="4253" w:type="dxa"/>
            <w:shd w:val="clear" w:color="auto" w:fill="FFFFFF" w:themeFill="background1"/>
          </w:tcPr>
          <w:p w14:paraId="6CBE6838" w14:textId="6E36ED9C" w:rsidR="00482A33" w:rsidRPr="00150FDB" w:rsidRDefault="00482A33" w:rsidP="00482A33">
            <w:pPr>
              <w:bidi/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51</w:t>
            </w:r>
          </w:p>
        </w:tc>
        <w:tc>
          <w:tcPr>
            <w:tcW w:w="4755" w:type="dxa"/>
            <w:shd w:val="clear" w:color="auto" w:fill="FFFFFF" w:themeFill="background1"/>
          </w:tcPr>
          <w:p w14:paraId="5FB12BF2" w14:textId="4C466951" w:rsidR="00482A33" w:rsidRPr="00150FDB" w:rsidRDefault="00482A33" w:rsidP="00482A33">
            <w:pPr>
              <w:bidi/>
              <w:jc w:val="center"/>
              <w:rPr>
                <w:b/>
                <w:bCs/>
                <w:sz w:val="26"/>
                <w:szCs w:val="26"/>
                <w:rtl/>
              </w:rPr>
            </w:pPr>
            <w:proofErr w:type="spellStart"/>
            <w:proofErr w:type="gramStart"/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د.فهد</w:t>
            </w:r>
            <w:proofErr w:type="spellEnd"/>
            <w:proofErr w:type="gramEnd"/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 xml:space="preserve"> السعدي</w:t>
            </w:r>
          </w:p>
        </w:tc>
      </w:tr>
      <w:tr w:rsidR="00482A33" w:rsidRPr="00150FDB" w14:paraId="1CCE6397" w14:textId="77777777" w:rsidTr="00482A33">
        <w:tc>
          <w:tcPr>
            <w:tcW w:w="4253" w:type="dxa"/>
            <w:shd w:val="clear" w:color="auto" w:fill="FFFFFF" w:themeFill="background1"/>
          </w:tcPr>
          <w:p w14:paraId="4EAB963F" w14:textId="70D544B5" w:rsidR="00482A33" w:rsidRPr="00150FDB" w:rsidRDefault="00482A33" w:rsidP="00482A33">
            <w:pPr>
              <w:bidi/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59</w:t>
            </w:r>
          </w:p>
        </w:tc>
        <w:tc>
          <w:tcPr>
            <w:tcW w:w="4755" w:type="dxa"/>
            <w:shd w:val="clear" w:color="auto" w:fill="FFFFFF" w:themeFill="background1"/>
          </w:tcPr>
          <w:p w14:paraId="27AFC2BC" w14:textId="40B9D9A7" w:rsidR="00482A33" w:rsidRPr="00150FDB" w:rsidRDefault="00482A33" w:rsidP="00482A33">
            <w:pPr>
              <w:bidi/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د. زياد المطيري</w:t>
            </w:r>
          </w:p>
        </w:tc>
      </w:tr>
      <w:tr w:rsidR="00482A33" w:rsidRPr="00150FDB" w14:paraId="1944CB7B" w14:textId="77777777" w:rsidTr="00150FDB">
        <w:tc>
          <w:tcPr>
            <w:tcW w:w="9008" w:type="dxa"/>
            <w:gridSpan w:val="2"/>
            <w:shd w:val="clear" w:color="auto" w:fill="9CC2E5" w:themeFill="accent1" w:themeFillTint="99"/>
          </w:tcPr>
          <w:p w14:paraId="542E3C38" w14:textId="042CF294" w:rsidR="00482A33" w:rsidRPr="00150FDB" w:rsidRDefault="00482A33" w:rsidP="00482A3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يوم الاحد تاريخ (17/3/1448هــ) </w:t>
            </w:r>
            <w:r w:rsidRPr="00150FDB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–</w:t>
            </w: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الفترة الثانية (11-02 مساءً)</w:t>
            </w:r>
          </w:p>
        </w:tc>
      </w:tr>
      <w:tr w:rsidR="00482A33" w:rsidRPr="00150FDB" w14:paraId="2D7535DC" w14:textId="77777777" w:rsidTr="00482A33">
        <w:tc>
          <w:tcPr>
            <w:tcW w:w="4253" w:type="dxa"/>
            <w:shd w:val="clear" w:color="auto" w:fill="BFBFBF" w:themeFill="background1" w:themeFillShade="BF"/>
          </w:tcPr>
          <w:p w14:paraId="4541E4BB" w14:textId="56734C90" w:rsidR="00482A33" w:rsidRPr="00150FDB" w:rsidRDefault="00482A33" w:rsidP="00482A3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رقم المكتب</w:t>
            </w:r>
          </w:p>
        </w:tc>
        <w:tc>
          <w:tcPr>
            <w:tcW w:w="4755" w:type="dxa"/>
            <w:shd w:val="clear" w:color="auto" w:fill="BFBFBF" w:themeFill="background1" w:themeFillShade="BF"/>
          </w:tcPr>
          <w:p w14:paraId="0BF0BC51" w14:textId="394EBAF4" w:rsidR="00482A33" w:rsidRPr="00150FDB" w:rsidRDefault="00482A33" w:rsidP="00482A3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اسم المرشد الأكاديمي</w:t>
            </w:r>
          </w:p>
        </w:tc>
      </w:tr>
      <w:tr w:rsidR="00482A33" w:rsidRPr="00150FDB" w14:paraId="49B6D723" w14:textId="77777777" w:rsidTr="00482A33">
        <w:tc>
          <w:tcPr>
            <w:tcW w:w="4253" w:type="dxa"/>
            <w:shd w:val="clear" w:color="auto" w:fill="FFFFFF" w:themeFill="background1"/>
          </w:tcPr>
          <w:p w14:paraId="0946BA8E" w14:textId="78B49C8C" w:rsidR="00482A33" w:rsidRPr="00150FDB" w:rsidRDefault="00482A33" w:rsidP="00482A33">
            <w:pPr>
              <w:bidi/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50</w:t>
            </w:r>
          </w:p>
        </w:tc>
        <w:tc>
          <w:tcPr>
            <w:tcW w:w="4755" w:type="dxa"/>
            <w:shd w:val="clear" w:color="auto" w:fill="FFFFFF" w:themeFill="background1"/>
          </w:tcPr>
          <w:p w14:paraId="796F9BBF" w14:textId="43E697B4" w:rsidR="00482A33" w:rsidRPr="00150FDB" w:rsidRDefault="00482A33" w:rsidP="00482A33">
            <w:pPr>
              <w:bidi/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د. طارق حلمي</w:t>
            </w:r>
          </w:p>
        </w:tc>
      </w:tr>
      <w:tr w:rsidR="00482A33" w:rsidRPr="00150FDB" w14:paraId="4F6935F5" w14:textId="77777777" w:rsidTr="00482A33">
        <w:tc>
          <w:tcPr>
            <w:tcW w:w="4253" w:type="dxa"/>
            <w:shd w:val="clear" w:color="auto" w:fill="FFFFFF" w:themeFill="background1"/>
          </w:tcPr>
          <w:p w14:paraId="7F630626" w14:textId="2DBC2121" w:rsidR="00482A33" w:rsidRPr="00150FDB" w:rsidRDefault="00482A33" w:rsidP="00482A33">
            <w:pPr>
              <w:bidi/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58</w:t>
            </w:r>
          </w:p>
        </w:tc>
        <w:tc>
          <w:tcPr>
            <w:tcW w:w="4755" w:type="dxa"/>
            <w:shd w:val="clear" w:color="auto" w:fill="FFFFFF" w:themeFill="background1"/>
          </w:tcPr>
          <w:p w14:paraId="14EFD273" w14:textId="254FBA71" w:rsidR="00482A33" w:rsidRPr="00150FDB" w:rsidRDefault="00482A33" w:rsidP="00482A33">
            <w:pPr>
              <w:bidi/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أ. هتان الشريف</w:t>
            </w:r>
          </w:p>
        </w:tc>
      </w:tr>
    </w:tbl>
    <w:p w14:paraId="2D0400F2" w14:textId="6F33556A" w:rsidR="004C0093" w:rsidRPr="00150FDB" w:rsidRDefault="004C0093" w:rsidP="00027BF0">
      <w:pPr>
        <w:bidi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31BEB953" w14:textId="6C6FF8D2" w:rsidR="00B335E4" w:rsidRPr="00150FDB" w:rsidRDefault="00B335E4" w:rsidP="00B335E4">
      <w:pPr>
        <w:bidi/>
        <w:jc w:val="center"/>
        <w:rPr>
          <w:rFonts w:asciiTheme="majorBidi" w:hAnsiTheme="majorBidi" w:cstheme="majorBidi"/>
          <w:b/>
          <w:bCs/>
          <w:sz w:val="26"/>
          <w:szCs w:val="26"/>
          <w:rtl/>
        </w:rPr>
      </w:pPr>
    </w:p>
    <w:tbl>
      <w:tblPr>
        <w:tblStyle w:val="a5"/>
        <w:bidiVisual/>
        <w:tblW w:w="9008" w:type="dxa"/>
        <w:tblLook w:val="04A0" w:firstRow="1" w:lastRow="0" w:firstColumn="1" w:lastColumn="0" w:noHBand="0" w:noVBand="1"/>
      </w:tblPr>
      <w:tblGrid>
        <w:gridCol w:w="4253"/>
        <w:gridCol w:w="4755"/>
      </w:tblGrid>
      <w:tr w:rsidR="00AB6750" w:rsidRPr="00150FDB" w14:paraId="2BC5C7A3" w14:textId="77777777" w:rsidTr="00150FDB">
        <w:tc>
          <w:tcPr>
            <w:tcW w:w="9008" w:type="dxa"/>
            <w:gridSpan w:val="2"/>
            <w:shd w:val="clear" w:color="auto" w:fill="9CC2E5" w:themeFill="accent1" w:themeFillTint="99"/>
          </w:tcPr>
          <w:p w14:paraId="5D3094B5" w14:textId="57C64453" w:rsidR="00AB6750" w:rsidRPr="00150FDB" w:rsidRDefault="00AB6750" w:rsidP="003D376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يوم الاثنين تاريخ </w:t>
            </w:r>
            <w:r w:rsidR="00482A33"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(18/3/1448هــ) </w:t>
            </w:r>
            <w:r w:rsidRPr="00150FDB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–</w:t>
            </w: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الفترة الأولى (</w:t>
            </w:r>
            <w:r w:rsidR="00482A33"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8</w:t>
            </w: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-11 صباحاً)</w:t>
            </w:r>
          </w:p>
        </w:tc>
      </w:tr>
      <w:tr w:rsidR="001E107C" w:rsidRPr="00150FDB" w14:paraId="4B62AABD" w14:textId="77777777" w:rsidTr="00482A33">
        <w:tc>
          <w:tcPr>
            <w:tcW w:w="4253" w:type="dxa"/>
            <w:shd w:val="clear" w:color="auto" w:fill="BFBFBF" w:themeFill="background1" w:themeFillShade="BF"/>
          </w:tcPr>
          <w:p w14:paraId="5D88708F" w14:textId="1B5942EC" w:rsidR="001E107C" w:rsidRPr="00150FDB" w:rsidRDefault="001E107C" w:rsidP="001E107C">
            <w:pPr>
              <w:bidi/>
              <w:ind w:left="36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رقم المكتب</w:t>
            </w:r>
          </w:p>
        </w:tc>
        <w:tc>
          <w:tcPr>
            <w:tcW w:w="4755" w:type="dxa"/>
            <w:shd w:val="clear" w:color="auto" w:fill="BFBFBF" w:themeFill="background1" w:themeFillShade="BF"/>
          </w:tcPr>
          <w:p w14:paraId="56530E91" w14:textId="3456FDE9" w:rsidR="001E107C" w:rsidRPr="00150FDB" w:rsidRDefault="001E107C" w:rsidP="001E107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اسم المرشد الأكاديمي</w:t>
            </w:r>
          </w:p>
        </w:tc>
      </w:tr>
      <w:tr w:rsidR="00190D8F" w:rsidRPr="00150FDB" w14:paraId="5919997D" w14:textId="77777777" w:rsidTr="00482A33">
        <w:tc>
          <w:tcPr>
            <w:tcW w:w="4253" w:type="dxa"/>
            <w:shd w:val="clear" w:color="auto" w:fill="FFFFFF" w:themeFill="background1"/>
          </w:tcPr>
          <w:p w14:paraId="64DF26A5" w14:textId="397247DE" w:rsidR="00190D8F" w:rsidRPr="00150FDB" w:rsidRDefault="00190D8F" w:rsidP="00190D8F">
            <w:pPr>
              <w:bidi/>
              <w:ind w:left="360"/>
              <w:jc w:val="center"/>
              <w:rPr>
                <w:sz w:val="30"/>
                <w:szCs w:val="30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50</w:t>
            </w:r>
          </w:p>
        </w:tc>
        <w:tc>
          <w:tcPr>
            <w:tcW w:w="4755" w:type="dxa"/>
            <w:shd w:val="clear" w:color="auto" w:fill="FFFFFF" w:themeFill="background1"/>
          </w:tcPr>
          <w:p w14:paraId="5FDA69CC" w14:textId="452E7572" w:rsidR="00190D8F" w:rsidRPr="00150FDB" w:rsidRDefault="00190D8F" w:rsidP="00190D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د. طارق حلمي</w:t>
            </w:r>
          </w:p>
        </w:tc>
      </w:tr>
      <w:tr w:rsidR="00190D8F" w:rsidRPr="00150FDB" w14:paraId="612F9F76" w14:textId="77777777" w:rsidTr="00482A33">
        <w:tc>
          <w:tcPr>
            <w:tcW w:w="4253" w:type="dxa"/>
            <w:shd w:val="clear" w:color="auto" w:fill="FFFFFF" w:themeFill="background1"/>
          </w:tcPr>
          <w:p w14:paraId="46223D35" w14:textId="6A14E323" w:rsidR="00190D8F" w:rsidRPr="00150FDB" w:rsidRDefault="00190D8F" w:rsidP="00190D8F">
            <w:pPr>
              <w:bidi/>
              <w:ind w:left="360"/>
              <w:jc w:val="center"/>
              <w:rPr>
                <w:sz w:val="30"/>
                <w:szCs w:val="30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59</w:t>
            </w:r>
          </w:p>
        </w:tc>
        <w:tc>
          <w:tcPr>
            <w:tcW w:w="4755" w:type="dxa"/>
            <w:shd w:val="clear" w:color="auto" w:fill="FFFFFF" w:themeFill="background1"/>
          </w:tcPr>
          <w:p w14:paraId="2A92EA34" w14:textId="3E5AB46B" w:rsidR="00190D8F" w:rsidRPr="00150FDB" w:rsidRDefault="00190D8F" w:rsidP="00190D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د. زياد المطيري</w:t>
            </w:r>
          </w:p>
        </w:tc>
      </w:tr>
      <w:tr w:rsidR="00190D8F" w:rsidRPr="00150FDB" w14:paraId="66943195" w14:textId="77777777" w:rsidTr="00482A33">
        <w:tc>
          <w:tcPr>
            <w:tcW w:w="4253" w:type="dxa"/>
            <w:shd w:val="clear" w:color="auto" w:fill="FFFFFF" w:themeFill="background1"/>
          </w:tcPr>
          <w:p w14:paraId="7B055226" w14:textId="4D022579" w:rsidR="00190D8F" w:rsidRPr="00150FDB" w:rsidRDefault="00190D8F" w:rsidP="00190D8F">
            <w:pPr>
              <w:bidi/>
              <w:ind w:left="360"/>
              <w:jc w:val="center"/>
              <w:rPr>
                <w:sz w:val="30"/>
                <w:szCs w:val="30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مبنى 5000</w:t>
            </w:r>
          </w:p>
        </w:tc>
        <w:tc>
          <w:tcPr>
            <w:tcW w:w="4755" w:type="dxa"/>
            <w:shd w:val="clear" w:color="auto" w:fill="FFFFFF" w:themeFill="background1"/>
          </w:tcPr>
          <w:p w14:paraId="162D654E" w14:textId="798C720B" w:rsidR="00190D8F" w:rsidRPr="00150FDB" w:rsidRDefault="00190D8F" w:rsidP="00190D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أ. محمد الرفاعي</w:t>
            </w:r>
          </w:p>
        </w:tc>
      </w:tr>
      <w:tr w:rsidR="00202BE4" w:rsidRPr="00150FDB" w14:paraId="7C6194B6" w14:textId="77777777" w:rsidTr="00482A33">
        <w:tc>
          <w:tcPr>
            <w:tcW w:w="4253" w:type="dxa"/>
            <w:shd w:val="clear" w:color="auto" w:fill="FFFFFF" w:themeFill="background1"/>
          </w:tcPr>
          <w:p w14:paraId="27641308" w14:textId="25B9CFA4" w:rsidR="00202BE4" w:rsidRPr="00150FDB" w:rsidRDefault="00202BE4" w:rsidP="00202BE4">
            <w:pPr>
              <w:bidi/>
              <w:ind w:left="360"/>
              <w:jc w:val="center"/>
              <w:rPr>
                <w:rFonts w:hint="cs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51</w:t>
            </w:r>
          </w:p>
        </w:tc>
        <w:tc>
          <w:tcPr>
            <w:tcW w:w="4755" w:type="dxa"/>
            <w:shd w:val="clear" w:color="auto" w:fill="FFFFFF" w:themeFill="background1"/>
          </w:tcPr>
          <w:p w14:paraId="453AD09B" w14:textId="645F9AB9" w:rsidR="00202BE4" w:rsidRPr="00150FDB" w:rsidRDefault="00202BE4" w:rsidP="00202BE4">
            <w:pPr>
              <w:bidi/>
              <w:jc w:val="center"/>
              <w:rPr>
                <w:rFonts w:hint="cs"/>
                <w:b/>
                <w:bCs/>
                <w:sz w:val="26"/>
                <w:szCs w:val="26"/>
                <w:rtl/>
              </w:rPr>
            </w:pPr>
            <w:proofErr w:type="spellStart"/>
            <w:proofErr w:type="gramStart"/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د.فهد</w:t>
            </w:r>
            <w:proofErr w:type="spellEnd"/>
            <w:proofErr w:type="gramEnd"/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 xml:space="preserve"> السعدي</w:t>
            </w:r>
          </w:p>
        </w:tc>
      </w:tr>
      <w:tr w:rsidR="00202BE4" w:rsidRPr="00150FDB" w14:paraId="34454A34" w14:textId="77777777" w:rsidTr="00150FDB">
        <w:tc>
          <w:tcPr>
            <w:tcW w:w="9008" w:type="dxa"/>
            <w:gridSpan w:val="2"/>
            <w:shd w:val="clear" w:color="auto" w:fill="9CC2E5" w:themeFill="accent1" w:themeFillTint="99"/>
          </w:tcPr>
          <w:p w14:paraId="5E3F0F92" w14:textId="687AA77B" w:rsidR="00202BE4" w:rsidRPr="00150FDB" w:rsidRDefault="00202BE4" w:rsidP="00202BE4">
            <w:pPr>
              <w:bidi/>
              <w:ind w:left="36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يوم الاثنين تاريخ (18/3/1448هــ) </w:t>
            </w:r>
            <w:r w:rsidRPr="00150FDB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–</w:t>
            </w: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الفترة الثانية (11-02 مساءً)</w:t>
            </w:r>
          </w:p>
        </w:tc>
      </w:tr>
      <w:tr w:rsidR="00202BE4" w:rsidRPr="00150FDB" w14:paraId="228055A4" w14:textId="77777777" w:rsidTr="00482A33">
        <w:tc>
          <w:tcPr>
            <w:tcW w:w="4253" w:type="dxa"/>
            <w:shd w:val="clear" w:color="auto" w:fill="BFBFBF" w:themeFill="background1" w:themeFillShade="BF"/>
          </w:tcPr>
          <w:p w14:paraId="613C7186" w14:textId="28F23C8D" w:rsidR="00202BE4" w:rsidRPr="00150FDB" w:rsidRDefault="00202BE4" w:rsidP="00202BE4">
            <w:pPr>
              <w:bidi/>
              <w:ind w:left="36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رقم المكتب</w:t>
            </w:r>
          </w:p>
        </w:tc>
        <w:tc>
          <w:tcPr>
            <w:tcW w:w="4755" w:type="dxa"/>
            <w:shd w:val="clear" w:color="auto" w:fill="BFBFBF" w:themeFill="background1" w:themeFillShade="BF"/>
          </w:tcPr>
          <w:p w14:paraId="66DC0A34" w14:textId="48E0ABC7" w:rsidR="00202BE4" w:rsidRPr="00150FDB" w:rsidRDefault="00202BE4" w:rsidP="00202BE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اسم المرشد الأكاديمي</w:t>
            </w:r>
          </w:p>
        </w:tc>
      </w:tr>
      <w:tr w:rsidR="00202BE4" w:rsidRPr="00150FDB" w14:paraId="5A640D9A" w14:textId="77777777" w:rsidTr="00482A33">
        <w:tc>
          <w:tcPr>
            <w:tcW w:w="4253" w:type="dxa"/>
            <w:shd w:val="clear" w:color="auto" w:fill="FFFFFF" w:themeFill="background1"/>
          </w:tcPr>
          <w:p w14:paraId="30624BDF" w14:textId="7360149E" w:rsidR="00202BE4" w:rsidRPr="00150FDB" w:rsidRDefault="00202BE4" w:rsidP="00202BE4">
            <w:pPr>
              <w:bidi/>
              <w:ind w:left="360"/>
              <w:jc w:val="center"/>
              <w:rPr>
                <w:sz w:val="30"/>
                <w:szCs w:val="30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48</w:t>
            </w:r>
          </w:p>
        </w:tc>
        <w:tc>
          <w:tcPr>
            <w:tcW w:w="4755" w:type="dxa"/>
            <w:shd w:val="clear" w:color="auto" w:fill="FFFFFF" w:themeFill="background1"/>
          </w:tcPr>
          <w:p w14:paraId="460574F1" w14:textId="4803F56C" w:rsidR="00202BE4" w:rsidRPr="00150FDB" w:rsidRDefault="00202BE4" w:rsidP="00202BE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د نواف الحميدي</w:t>
            </w:r>
          </w:p>
        </w:tc>
      </w:tr>
      <w:tr w:rsidR="00202BE4" w:rsidRPr="00150FDB" w14:paraId="7E2CBD81" w14:textId="77777777" w:rsidTr="00482A33">
        <w:tc>
          <w:tcPr>
            <w:tcW w:w="4253" w:type="dxa"/>
            <w:shd w:val="clear" w:color="auto" w:fill="FFFFFF" w:themeFill="background1"/>
          </w:tcPr>
          <w:p w14:paraId="6B5BBE7F" w14:textId="11FCD9A7" w:rsidR="00202BE4" w:rsidRPr="00150FDB" w:rsidRDefault="00202BE4" w:rsidP="00202BE4">
            <w:pPr>
              <w:bidi/>
              <w:ind w:left="360"/>
              <w:jc w:val="center"/>
              <w:rPr>
                <w:sz w:val="30"/>
                <w:szCs w:val="30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58</w:t>
            </w:r>
          </w:p>
        </w:tc>
        <w:tc>
          <w:tcPr>
            <w:tcW w:w="4755" w:type="dxa"/>
            <w:shd w:val="clear" w:color="auto" w:fill="FFFFFF" w:themeFill="background1"/>
          </w:tcPr>
          <w:p w14:paraId="39A8074C" w14:textId="7A38F3AA" w:rsidR="00202BE4" w:rsidRPr="00150FDB" w:rsidRDefault="00202BE4" w:rsidP="00202BE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أ. هتان الشريف</w:t>
            </w:r>
          </w:p>
        </w:tc>
      </w:tr>
    </w:tbl>
    <w:p w14:paraId="6FAF65B5" w14:textId="77777777" w:rsidR="00AB6750" w:rsidRPr="00150FDB" w:rsidRDefault="00AB6750" w:rsidP="00AB6750">
      <w:pPr>
        <w:bidi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18E0E83D" w14:textId="77777777" w:rsidR="00A50A7B" w:rsidRPr="00150FDB" w:rsidRDefault="00A50A7B" w:rsidP="00A50A7B">
      <w:pPr>
        <w:bidi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17E30F94" w14:textId="1EA975BF" w:rsidR="00B335E4" w:rsidRDefault="00B335E4" w:rsidP="00B335E4">
      <w:pPr>
        <w:bidi/>
        <w:jc w:val="center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147A1A95" w14:textId="77777777" w:rsidR="00150FDB" w:rsidRDefault="00150FDB" w:rsidP="00150FDB">
      <w:pPr>
        <w:bidi/>
        <w:jc w:val="center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48F2413D" w14:textId="77777777" w:rsidR="00150FDB" w:rsidRDefault="00150FDB" w:rsidP="00150FDB">
      <w:pPr>
        <w:bidi/>
        <w:jc w:val="center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561B1339" w14:textId="77777777" w:rsidR="00150FDB" w:rsidRDefault="00150FDB" w:rsidP="00150FDB">
      <w:pPr>
        <w:bidi/>
        <w:jc w:val="center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62F9D7B0" w14:textId="77777777" w:rsidR="00150FDB" w:rsidRDefault="00150FDB" w:rsidP="00150FDB">
      <w:pPr>
        <w:bidi/>
        <w:jc w:val="center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5E43A246" w14:textId="77777777" w:rsidR="00150FDB" w:rsidRDefault="00150FDB" w:rsidP="00150FDB">
      <w:pPr>
        <w:bidi/>
        <w:jc w:val="center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3AB12469" w14:textId="77777777" w:rsidR="00150FDB" w:rsidRDefault="00150FDB" w:rsidP="00150FDB">
      <w:pPr>
        <w:bidi/>
        <w:jc w:val="center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6906151E" w14:textId="77777777" w:rsidR="00150FDB" w:rsidRDefault="00150FDB" w:rsidP="00150FDB">
      <w:pPr>
        <w:bidi/>
        <w:jc w:val="center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23B64359" w14:textId="77777777" w:rsidR="00150FDB" w:rsidRPr="00150FDB" w:rsidRDefault="00150FDB" w:rsidP="00150FDB">
      <w:pPr>
        <w:bidi/>
        <w:jc w:val="center"/>
        <w:rPr>
          <w:rFonts w:asciiTheme="majorBidi" w:hAnsiTheme="majorBidi" w:cstheme="majorBidi"/>
          <w:b/>
          <w:bCs/>
          <w:sz w:val="26"/>
          <w:szCs w:val="26"/>
          <w:rtl/>
        </w:rPr>
      </w:pPr>
    </w:p>
    <w:tbl>
      <w:tblPr>
        <w:tblStyle w:val="a5"/>
        <w:bidiVisual/>
        <w:tblW w:w="9008" w:type="dxa"/>
        <w:tblLook w:val="04A0" w:firstRow="1" w:lastRow="0" w:firstColumn="1" w:lastColumn="0" w:noHBand="0" w:noVBand="1"/>
      </w:tblPr>
      <w:tblGrid>
        <w:gridCol w:w="4253"/>
        <w:gridCol w:w="4755"/>
      </w:tblGrid>
      <w:tr w:rsidR="00AB6750" w:rsidRPr="00150FDB" w14:paraId="410A2B3A" w14:textId="77777777" w:rsidTr="00150FDB">
        <w:tc>
          <w:tcPr>
            <w:tcW w:w="9008" w:type="dxa"/>
            <w:gridSpan w:val="2"/>
            <w:shd w:val="clear" w:color="auto" w:fill="9CC2E5" w:themeFill="accent1" w:themeFillTint="99"/>
          </w:tcPr>
          <w:p w14:paraId="76193B70" w14:textId="3D84AF03" w:rsidR="00AB6750" w:rsidRPr="00150FDB" w:rsidRDefault="00AB6750" w:rsidP="003D376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يوم الثلاثاء تاريخ </w:t>
            </w:r>
            <w:r w:rsidR="00482A33"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(19/3/1448هــ) </w:t>
            </w:r>
            <w:r w:rsidRPr="00150FDB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–</w:t>
            </w: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الفترة الأولى (</w:t>
            </w:r>
            <w:r w:rsidR="00482A33"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8</w:t>
            </w: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-11 صباحاً)</w:t>
            </w:r>
          </w:p>
        </w:tc>
      </w:tr>
      <w:tr w:rsidR="001E107C" w:rsidRPr="00150FDB" w14:paraId="07225492" w14:textId="77777777" w:rsidTr="00150FDB">
        <w:trPr>
          <w:trHeight w:val="383"/>
        </w:trPr>
        <w:tc>
          <w:tcPr>
            <w:tcW w:w="4253" w:type="dxa"/>
            <w:shd w:val="clear" w:color="auto" w:fill="BFBFBF" w:themeFill="background1" w:themeFillShade="BF"/>
          </w:tcPr>
          <w:p w14:paraId="3E292D82" w14:textId="2FFE021B" w:rsidR="001E107C" w:rsidRPr="00150FDB" w:rsidRDefault="001E107C" w:rsidP="001E107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رقم المكتب</w:t>
            </w:r>
          </w:p>
        </w:tc>
        <w:tc>
          <w:tcPr>
            <w:tcW w:w="4755" w:type="dxa"/>
            <w:shd w:val="clear" w:color="auto" w:fill="BFBFBF" w:themeFill="background1" w:themeFillShade="BF"/>
          </w:tcPr>
          <w:p w14:paraId="4CC39B1C" w14:textId="51610249" w:rsidR="001E107C" w:rsidRPr="00150FDB" w:rsidRDefault="001E107C" w:rsidP="001E107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اسم المرشد الأكاديمي</w:t>
            </w:r>
          </w:p>
        </w:tc>
      </w:tr>
      <w:tr w:rsidR="003B67E0" w:rsidRPr="00150FDB" w14:paraId="5D138D52" w14:textId="77777777" w:rsidTr="00482A33">
        <w:tc>
          <w:tcPr>
            <w:tcW w:w="4253" w:type="dxa"/>
            <w:shd w:val="clear" w:color="auto" w:fill="FFFFFF" w:themeFill="background1"/>
          </w:tcPr>
          <w:p w14:paraId="148A9B83" w14:textId="77777777" w:rsidR="003B67E0" w:rsidRPr="00150FDB" w:rsidRDefault="003B67E0" w:rsidP="00CB4770">
            <w:pPr>
              <w:bidi/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مبنى 5000</w:t>
            </w:r>
          </w:p>
        </w:tc>
        <w:tc>
          <w:tcPr>
            <w:tcW w:w="4755" w:type="dxa"/>
            <w:shd w:val="clear" w:color="auto" w:fill="FFFFFF" w:themeFill="background1"/>
          </w:tcPr>
          <w:p w14:paraId="247CA6B1" w14:textId="77777777" w:rsidR="003B67E0" w:rsidRPr="00150FDB" w:rsidRDefault="003B67E0" w:rsidP="00CB4770">
            <w:pPr>
              <w:bidi/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أ. محمد الرفاعي</w:t>
            </w:r>
          </w:p>
        </w:tc>
      </w:tr>
      <w:tr w:rsidR="006E1FFF" w:rsidRPr="00150FDB" w14:paraId="1BB6CE42" w14:textId="573AC35F" w:rsidTr="00482A33">
        <w:tc>
          <w:tcPr>
            <w:tcW w:w="4253" w:type="dxa"/>
            <w:shd w:val="clear" w:color="auto" w:fill="FFFFFF" w:themeFill="background1"/>
          </w:tcPr>
          <w:p w14:paraId="35D6776A" w14:textId="6AEAB1F9" w:rsidR="006E1FFF" w:rsidRPr="00150FDB" w:rsidRDefault="006E1FFF" w:rsidP="00190D8F">
            <w:pPr>
              <w:bidi/>
              <w:ind w:left="360"/>
              <w:jc w:val="center"/>
              <w:rPr>
                <w:sz w:val="30"/>
                <w:szCs w:val="30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48</w:t>
            </w:r>
          </w:p>
        </w:tc>
        <w:tc>
          <w:tcPr>
            <w:tcW w:w="4755" w:type="dxa"/>
            <w:shd w:val="clear" w:color="auto" w:fill="FFFFFF" w:themeFill="background1"/>
          </w:tcPr>
          <w:p w14:paraId="7FAFF0D3" w14:textId="386AA326" w:rsidR="006E1FFF" w:rsidRPr="00150FDB" w:rsidRDefault="006E1FFF" w:rsidP="00190D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د نواف الحميدي</w:t>
            </w:r>
          </w:p>
        </w:tc>
      </w:tr>
      <w:tr w:rsidR="00190D8F" w:rsidRPr="00150FDB" w14:paraId="48BF4625" w14:textId="77777777" w:rsidTr="00482A33">
        <w:tc>
          <w:tcPr>
            <w:tcW w:w="4253" w:type="dxa"/>
            <w:shd w:val="clear" w:color="auto" w:fill="FFFFFF" w:themeFill="background1"/>
          </w:tcPr>
          <w:p w14:paraId="4F137A57" w14:textId="343B9600" w:rsidR="00190D8F" w:rsidRPr="00150FDB" w:rsidRDefault="00190D8F" w:rsidP="00190D8F">
            <w:pPr>
              <w:bidi/>
              <w:ind w:left="360"/>
              <w:jc w:val="center"/>
              <w:rPr>
                <w:sz w:val="30"/>
                <w:szCs w:val="30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50</w:t>
            </w:r>
          </w:p>
        </w:tc>
        <w:tc>
          <w:tcPr>
            <w:tcW w:w="4755" w:type="dxa"/>
            <w:shd w:val="clear" w:color="auto" w:fill="FFFFFF" w:themeFill="background1"/>
          </w:tcPr>
          <w:p w14:paraId="39493692" w14:textId="62DE7556" w:rsidR="00190D8F" w:rsidRPr="00150FDB" w:rsidRDefault="00190D8F" w:rsidP="00190D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د. طارق حلمي</w:t>
            </w:r>
          </w:p>
        </w:tc>
      </w:tr>
      <w:tr w:rsidR="00190D8F" w:rsidRPr="00150FDB" w14:paraId="54466D61" w14:textId="77777777" w:rsidTr="00482A33">
        <w:tc>
          <w:tcPr>
            <w:tcW w:w="4253" w:type="dxa"/>
            <w:shd w:val="clear" w:color="auto" w:fill="FFFFFF" w:themeFill="background1"/>
          </w:tcPr>
          <w:p w14:paraId="6CF2E1BD" w14:textId="4C5D3976" w:rsidR="00190D8F" w:rsidRPr="00150FDB" w:rsidRDefault="00190D8F" w:rsidP="00190D8F">
            <w:pPr>
              <w:bidi/>
              <w:ind w:left="360"/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58</w:t>
            </w:r>
          </w:p>
        </w:tc>
        <w:tc>
          <w:tcPr>
            <w:tcW w:w="4755" w:type="dxa"/>
            <w:shd w:val="clear" w:color="auto" w:fill="FFFFFF" w:themeFill="background1"/>
          </w:tcPr>
          <w:p w14:paraId="3CCB09DE" w14:textId="2F72449A" w:rsidR="00190D8F" w:rsidRPr="00150FDB" w:rsidRDefault="00190D8F" w:rsidP="00190D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أ. هتان الشريف</w:t>
            </w:r>
          </w:p>
        </w:tc>
      </w:tr>
      <w:tr w:rsidR="00190D8F" w:rsidRPr="00150FDB" w14:paraId="001D8C97" w14:textId="6E8AF166" w:rsidTr="00150FDB">
        <w:tc>
          <w:tcPr>
            <w:tcW w:w="9008" w:type="dxa"/>
            <w:gridSpan w:val="2"/>
            <w:shd w:val="clear" w:color="auto" w:fill="9CC2E5" w:themeFill="accent1" w:themeFillTint="99"/>
          </w:tcPr>
          <w:p w14:paraId="2CDEF303" w14:textId="67246691" w:rsidR="00190D8F" w:rsidRPr="00150FDB" w:rsidRDefault="00190D8F" w:rsidP="00482A33">
            <w:pPr>
              <w:bidi/>
              <w:ind w:left="36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يوم الثلاثاء تاريخ </w:t>
            </w:r>
            <w:r w:rsidR="00482A33"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(19/3/1448هــ) </w:t>
            </w:r>
            <w:r w:rsidRPr="00150FDB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–</w:t>
            </w: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150FDB"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الفترة الثانية (11-02 مساءً)</w:t>
            </w:r>
          </w:p>
        </w:tc>
      </w:tr>
      <w:tr w:rsidR="00190D8F" w:rsidRPr="00150FDB" w14:paraId="444669C1" w14:textId="77777777" w:rsidTr="00482A33">
        <w:tc>
          <w:tcPr>
            <w:tcW w:w="4253" w:type="dxa"/>
            <w:shd w:val="clear" w:color="auto" w:fill="BFBFBF" w:themeFill="background1" w:themeFillShade="BF"/>
          </w:tcPr>
          <w:p w14:paraId="08A72FCF" w14:textId="412D296F" w:rsidR="00190D8F" w:rsidRPr="00150FDB" w:rsidRDefault="00190D8F" w:rsidP="00190D8F">
            <w:pPr>
              <w:bidi/>
              <w:ind w:left="36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رقم المكتب</w:t>
            </w:r>
          </w:p>
        </w:tc>
        <w:tc>
          <w:tcPr>
            <w:tcW w:w="4755" w:type="dxa"/>
            <w:shd w:val="clear" w:color="auto" w:fill="BFBFBF" w:themeFill="background1" w:themeFillShade="BF"/>
          </w:tcPr>
          <w:p w14:paraId="10E1DF76" w14:textId="0E39B6AA" w:rsidR="00190D8F" w:rsidRPr="00150FDB" w:rsidRDefault="00190D8F" w:rsidP="00190D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اسم المرشد الأكاديمي</w:t>
            </w:r>
          </w:p>
        </w:tc>
      </w:tr>
      <w:tr w:rsidR="00190D8F" w:rsidRPr="00150FDB" w14:paraId="03E47B9E" w14:textId="77777777" w:rsidTr="00482A33">
        <w:tc>
          <w:tcPr>
            <w:tcW w:w="4253" w:type="dxa"/>
            <w:shd w:val="clear" w:color="auto" w:fill="FFFFFF" w:themeFill="background1"/>
          </w:tcPr>
          <w:p w14:paraId="0717507A" w14:textId="0B39AACB" w:rsidR="00190D8F" w:rsidRPr="00150FDB" w:rsidRDefault="00190D8F" w:rsidP="00190D8F">
            <w:pPr>
              <w:bidi/>
              <w:ind w:left="360"/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59</w:t>
            </w:r>
          </w:p>
        </w:tc>
        <w:tc>
          <w:tcPr>
            <w:tcW w:w="4755" w:type="dxa"/>
            <w:shd w:val="clear" w:color="auto" w:fill="FFFFFF" w:themeFill="background1"/>
          </w:tcPr>
          <w:p w14:paraId="2476FD69" w14:textId="4DBE8E87" w:rsidR="00190D8F" w:rsidRPr="00150FDB" w:rsidRDefault="00190D8F" w:rsidP="00190D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د. زياد المطيري</w:t>
            </w:r>
          </w:p>
        </w:tc>
      </w:tr>
      <w:tr w:rsidR="00150FDB" w:rsidRPr="00150FDB" w14:paraId="58182DC2" w14:textId="77777777" w:rsidTr="00482A33">
        <w:tc>
          <w:tcPr>
            <w:tcW w:w="4253" w:type="dxa"/>
            <w:shd w:val="clear" w:color="auto" w:fill="FFFFFF" w:themeFill="background1"/>
          </w:tcPr>
          <w:p w14:paraId="5D907CD8" w14:textId="179E5C67" w:rsidR="00150FDB" w:rsidRPr="00150FDB" w:rsidRDefault="00150FDB" w:rsidP="00150FDB">
            <w:pPr>
              <w:bidi/>
              <w:ind w:left="360"/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51</w:t>
            </w:r>
          </w:p>
        </w:tc>
        <w:tc>
          <w:tcPr>
            <w:tcW w:w="4755" w:type="dxa"/>
            <w:shd w:val="clear" w:color="auto" w:fill="FFFFFF" w:themeFill="background1"/>
          </w:tcPr>
          <w:p w14:paraId="0B124CC7" w14:textId="314B95F0" w:rsidR="00150FDB" w:rsidRPr="00150FDB" w:rsidRDefault="00150FDB" w:rsidP="00150FDB">
            <w:pPr>
              <w:bidi/>
              <w:jc w:val="center"/>
              <w:rPr>
                <w:b/>
                <w:bCs/>
                <w:sz w:val="26"/>
                <w:szCs w:val="26"/>
                <w:rtl/>
              </w:rPr>
            </w:pPr>
            <w:proofErr w:type="spellStart"/>
            <w:proofErr w:type="gramStart"/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>د.فهد</w:t>
            </w:r>
            <w:proofErr w:type="spellEnd"/>
            <w:proofErr w:type="gramEnd"/>
            <w:r w:rsidRPr="00150FDB">
              <w:rPr>
                <w:rFonts w:hint="cs"/>
                <w:b/>
                <w:bCs/>
                <w:sz w:val="26"/>
                <w:szCs w:val="26"/>
                <w:rtl/>
              </w:rPr>
              <w:t xml:space="preserve"> السعدي</w:t>
            </w:r>
          </w:p>
        </w:tc>
      </w:tr>
    </w:tbl>
    <w:p w14:paraId="7F7DEEEA" w14:textId="77777777" w:rsidR="00AB6750" w:rsidRPr="00150FDB" w:rsidRDefault="00AB6750" w:rsidP="00AB6750">
      <w:pPr>
        <w:bidi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2EEDADDA" w14:textId="5DAB7596" w:rsidR="00027BF0" w:rsidRPr="00150FDB" w:rsidRDefault="00027BF0" w:rsidP="00027BF0">
      <w:pPr>
        <w:bidi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15CAF255" w14:textId="7B2AC9BA" w:rsidR="004C0093" w:rsidRPr="00150FDB" w:rsidRDefault="004C0093" w:rsidP="004C0093">
      <w:pPr>
        <w:bidi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3389E633" w14:textId="4C50EF4B" w:rsidR="004C0093" w:rsidRPr="00150FDB" w:rsidRDefault="004C0093" w:rsidP="004C0093">
      <w:pPr>
        <w:bidi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14:paraId="432C617F" w14:textId="77777777" w:rsidR="004C0093" w:rsidRPr="00150FDB" w:rsidRDefault="004C0093" w:rsidP="004C0093">
      <w:pPr>
        <w:bidi/>
        <w:rPr>
          <w:sz w:val="24"/>
          <w:szCs w:val="24"/>
          <w:rtl/>
        </w:rPr>
      </w:pPr>
    </w:p>
    <w:p w14:paraId="6F15A973" w14:textId="77777777" w:rsidR="00E879B8" w:rsidRPr="00150FDB" w:rsidRDefault="00E879B8" w:rsidP="00E879B8">
      <w:pPr>
        <w:bidi/>
        <w:rPr>
          <w:rFonts w:asciiTheme="majorBidi" w:hAnsiTheme="majorBidi" w:cstheme="majorBidi"/>
          <w:b/>
          <w:bCs/>
          <w:sz w:val="26"/>
          <w:szCs w:val="26"/>
        </w:rPr>
      </w:pPr>
    </w:p>
    <w:sectPr w:rsidR="00E879B8" w:rsidRPr="00150FDB" w:rsidSect="00150FDB">
      <w:headerReference w:type="default" r:id="rId10"/>
      <w:footerReference w:type="default" r:id="rId11"/>
      <w:pgSz w:w="12240" w:h="15840"/>
      <w:pgMar w:top="993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F661B" w14:textId="77777777" w:rsidR="00BF6749" w:rsidRDefault="00BF6749" w:rsidP="00A23F5F">
      <w:pPr>
        <w:spacing w:after="0" w:line="240" w:lineRule="auto"/>
      </w:pPr>
      <w:r>
        <w:separator/>
      </w:r>
    </w:p>
  </w:endnote>
  <w:endnote w:type="continuationSeparator" w:id="0">
    <w:p w14:paraId="4F73B062" w14:textId="77777777" w:rsidR="00BF6749" w:rsidRDefault="00BF6749" w:rsidP="00A23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83214" w14:textId="77777777" w:rsidR="00E879B8" w:rsidRDefault="00E879B8">
    <w:pPr>
      <w:pStyle w:val="a4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BFE43B7" wp14:editId="2478A856">
          <wp:simplePos x="0" y="0"/>
          <wp:positionH relativeFrom="page">
            <wp:align>right</wp:align>
          </wp:positionH>
          <wp:positionV relativeFrom="paragraph">
            <wp:posOffset>-721814</wp:posOffset>
          </wp:positionV>
          <wp:extent cx="7762618" cy="1331504"/>
          <wp:effectExtent l="0" t="0" r="0" b="2540"/>
          <wp:wrapNone/>
          <wp:docPr id="32238966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otto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618" cy="13315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1698A" w14:textId="77777777" w:rsidR="00BF6749" w:rsidRDefault="00BF6749" w:rsidP="00A23F5F">
      <w:pPr>
        <w:spacing w:after="0" w:line="240" w:lineRule="auto"/>
      </w:pPr>
      <w:r>
        <w:separator/>
      </w:r>
    </w:p>
  </w:footnote>
  <w:footnote w:type="continuationSeparator" w:id="0">
    <w:p w14:paraId="5AC4B2E0" w14:textId="77777777" w:rsidR="00BF6749" w:rsidRDefault="00BF6749" w:rsidP="00A23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6C54A" w14:textId="77777777" w:rsidR="00E879B8" w:rsidRPr="00A23F5F" w:rsidRDefault="00E879B8" w:rsidP="00A23F5F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0389F3C" wp14:editId="4741A25A">
          <wp:simplePos x="0" y="0"/>
          <wp:positionH relativeFrom="margin">
            <wp:posOffset>-1138232</wp:posOffset>
          </wp:positionH>
          <wp:positionV relativeFrom="paragraph">
            <wp:posOffset>-457200</wp:posOffset>
          </wp:positionV>
          <wp:extent cx="7775252" cy="1874520"/>
          <wp:effectExtent l="0" t="0" r="0" b="0"/>
          <wp:wrapNone/>
          <wp:docPr id="11043069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op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7873" cy="18799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66723"/>
    <w:multiLevelType w:val="hybridMultilevel"/>
    <w:tmpl w:val="738051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F81B70"/>
    <w:multiLevelType w:val="hybridMultilevel"/>
    <w:tmpl w:val="189C9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B6604"/>
    <w:multiLevelType w:val="hybridMultilevel"/>
    <w:tmpl w:val="F5F6A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07B81"/>
    <w:multiLevelType w:val="hybridMultilevel"/>
    <w:tmpl w:val="86C82B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0B14AB"/>
    <w:multiLevelType w:val="hybridMultilevel"/>
    <w:tmpl w:val="69FC6D68"/>
    <w:lvl w:ilvl="0" w:tplc="88D248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ED5117"/>
    <w:multiLevelType w:val="hybridMultilevel"/>
    <w:tmpl w:val="4A46F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0853E8"/>
    <w:multiLevelType w:val="hybridMultilevel"/>
    <w:tmpl w:val="CCC2B3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9308D9"/>
    <w:multiLevelType w:val="hybridMultilevel"/>
    <w:tmpl w:val="20F6CF9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B53633"/>
    <w:multiLevelType w:val="hybridMultilevel"/>
    <w:tmpl w:val="0DDE7082"/>
    <w:lvl w:ilvl="0" w:tplc="13A62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777C28"/>
    <w:multiLevelType w:val="hybridMultilevel"/>
    <w:tmpl w:val="CD9669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115584">
    <w:abstractNumId w:val="4"/>
  </w:num>
  <w:num w:numId="2" w16cid:durableId="974985208">
    <w:abstractNumId w:val="8"/>
  </w:num>
  <w:num w:numId="3" w16cid:durableId="729814596">
    <w:abstractNumId w:val="7"/>
  </w:num>
  <w:num w:numId="4" w16cid:durableId="757873578">
    <w:abstractNumId w:val="3"/>
  </w:num>
  <w:num w:numId="5" w16cid:durableId="283510456">
    <w:abstractNumId w:val="6"/>
  </w:num>
  <w:num w:numId="6" w16cid:durableId="726488289">
    <w:abstractNumId w:val="0"/>
  </w:num>
  <w:num w:numId="7" w16cid:durableId="1125123924">
    <w:abstractNumId w:val="5"/>
  </w:num>
  <w:num w:numId="8" w16cid:durableId="1468208810">
    <w:abstractNumId w:val="2"/>
  </w:num>
  <w:num w:numId="9" w16cid:durableId="135148634">
    <w:abstractNumId w:val="1"/>
  </w:num>
  <w:num w:numId="10" w16cid:durableId="2973450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F5F"/>
    <w:rsid w:val="00027BF0"/>
    <w:rsid w:val="0004791B"/>
    <w:rsid w:val="00082D49"/>
    <w:rsid w:val="000D697B"/>
    <w:rsid w:val="00100FBF"/>
    <w:rsid w:val="00150FDB"/>
    <w:rsid w:val="00176110"/>
    <w:rsid w:val="00190D8F"/>
    <w:rsid w:val="001A0346"/>
    <w:rsid w:val="001A06B6"/>
    <w:rsid w:val="001E107C"/>
    <w:rsid w:val="00202BE4"/>
    <w:rsid w:val="00215866"/>
    <w:rsid w:val="002D6FBB"/>
    <w:rsid w:val="002E546B"/>
    <w:rsid w:val="00304EEA"/>
    <w:rsid w:val="003530A5"/>
    <w:rsid w:val="0036462C"/>
    <w:rsid w:val="003B67E0"/>
    <w:rsid w:val="003F62B9"/>
    <w:rsid w:val="00482A33"/>
    <w:rsid w:val="004864E3"/>
    <w:rsid w:val="004926DC"/>
    <w:rsid w:val="004A53FE"/>
    <w:rsid w:val="004B476F"/>
    <w:rsid w:val="004C0093"/>
    <w:rsid w:val="005472E5"/>
    <w:rsid w:val="005C616B"/>
    <w:rsid w:val="00613C89"/>
    <w:rsid w:val="00677216"/>
    <w:rsid w:val="006C2B13"/>
    <w:rsid w:val="006E1FFF"/>
    <w:rsid w:val="007317A6"/>
    <w:rsid w:val="00737F74"/>
    <w:rsid w:val="00796CE9"/>
    <w:rsid w:val="00864764"/>
    <w:rsid w:val="00881B1B"/>
    <w:rsid w:val="009228EF"/>
    <w:rsid w:val="00923D89"/>
    <w:rsid w:val="009D3B9D"/>
    <w:rsid w:val="00A23F5F"/>
    <w:rsid w:val="00A42614"/>
    <w:rsid w:val="00A50A7B"/>
    <w:rsid w:val="00A602DB"/>
    <w:rsid w:val="00AB4FF7"/>
    <w:rsid w:val="00AB6750"/>
    <w:rsid w:val="00B0449B"/>
    <w:rsid w:val="00B24D69"/>
    <w:rsid w:val="00B335E4"/>
    <w:rsid w:val="00B54C95"/>
    <w:rsid w:val="00BC3265"/>
    <w:rsid w:val="00BD4894"/>
    <w:rsid w:val="00BF6749"/>
    <w:rsid w:val="00D021BE"/>
    <w:rsid w:val="00D1138D"/>
    <w:rsid w:val="00D625F0"/>
    <w:rsid w:val="00DB09BA"/>
    <w:rsid w:val="00DF4F05"/>
    <w:rsid w:val="00E80ABE"/>
    <w:rsid w:val="00E879B8"/>
    <w:rsid w:val="00EF4CD5"/>
    <w:rsid w:val="00F0003A"/>
    <w:rsid w:val="00F15815"/>
    <w:rsid w:val="00FB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14A6A2F"/>
  <w15:chartTrackingRefBased/>
  <w15:docId w15:val="{AFEC8DDE-B2C1-4A25-9995-84612924D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23F5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A23F5F"/>
  </w:style>
  <w:style w:type="paragraph" w:styleId="a4">
    <w:name w:val="footer"/>
    <w:basedOn w:val="a"/>
    <w:link w:val="Char0"/>
    <w:uiPriority w:val="99"/>
    <w:unhideWhenUsed/>
    <w:rsid w:val="00A23F5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A23F5F"/>
  </w:style>
  <w:style w:type="table" w:styleId="a5">
    <w:name w:val="Table Grid"/>
    <w:basedOn w:val="a1"/>
    <w:uiPriority w:val="39"/>
    <w:rsid w:val="00027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BD48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f31a2e-63d8-4f11-a396-e89c24b55ab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6E347F29F5946AA6734019EAE5E2E" ma:contentTypeVersion="14" ma:contentTypeDescription="Create a new document." ma:contentTypeScope="" ma:versionID="991daa02e2e0889b92ee613d0e6f3ed3">
  <xsd:schema xmlns:xsd="http://www.w3.org/2001/XMLSchema" xmlns:xs="http://www.w3.org/2001/XMLSchema" xmlns:p="http://schemas.microsoft.com/office/2006/metadata/properties" xmlns:ns3="def31a2e-63d8-4f11-a396-e89c24b55ab2" xmlns:ns4="18993077-b6bc-4f31-8f9c-0f58296b2222" targetNamespace="http://schemas.microsoft.com/office/2006/metadata/properties" ma:root="true" ma:fieldsID="b5a6a5888fe5afb254d217b6814cef4c" ns3:_="" ns4:_="">
    <xsd:import namespace="def31a2e-63d8-4f11-a396-e89c24b55ab2"/>
    <xsd:import namespace="18993077-b6bc-4f31-8f9c-0f58296b22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f31a2e-63d8-4f11-a396-e89c24b55a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93077-b6bc-4f31-8f9c-0f58296b222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08182E-3583-4D6F-99D0-B6A9A90A5A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9DD69C-0764-4028-A567-3E33760B1B53}">
  <ds:schemaRefs>
    <ds:schemaRef ds:uri="http://schemas.microsoft.com/office/2006/metadata/properties"/>
    <ds:schemaRef ds:uri="http://schemas.microsoft.com/office/infopath/2007/PartnerControls"/>
    <ds:schemaRef ds:uri="def31a2e-63d8-4f11-a396-e89c24b55ab2"/>
  </ds:schemaRefs>
</ds:datastoreItem>
</file>

<file path=customXml/itemProps3.xml><?xml version="1.0" encoding="utf-8"?>
<ds:datastoreItem xmlns:ds="http://schemas.openxmlformats.org/officeDocument/2006/customXml" ds:itemID="{F9D2F441-A088-467E-B296-0BDC915324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f31a2e-63d8-4f11-a396-e89c24b55ab2"/>
    <ds:schemaRef ds:uri="18993077-b6bc-4f31-8f9c-0f58296b22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hattan alshareef</cp:lastModifiedBy>
  <cp:revision>3</cp:revision>
  <dcterms:created xsi:type="dcterms:W3CDTF">2026-06-09T21:52:00Z</dcterms:created>
  <dcterms:modified xsi:type="dcterms:W3CDTF">2026-07-29T15:15:00Z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0x010100F3C6E347F29F5946AA6734019EAE5E2E</vt:lpwstr>
  </property>
</Properties>
</file>