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322" w:type="dxa"/>
        <w:tblInd w:w="-658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34"/>
        <w:gridCol w:w="8761"/>
        <w:gridCol w:w="1827"/>
      </w:tblGrid>
      <w:tr w:rsidR="00C252DC" w14:paraId="007479CD" w14:textId="77777777">
        <w:trPr>
          <w:trHeight w:val="1555"/>
        </w:trPr>
        <w:tc>
          <w:tcPr>
            <w:tcW w:w="4734" w:type="dxa"/>
            <w:tcBorders>
              <w:top w:val="nil"/>
              <w:left w:val="nil"/>
              <w:bottom w:val="nil"/>
              <w:right w:val="nil"/>
            </w:tcBorders>
          </w:tcPr>
          <w:p w14:paraId="5110EF24" w14:textId="77777777" w:rsidR="00C252DC" w:rsidRDefault="00000000">
            <w:pPr>
              <w:bidi w:val="0"/>
              <w:spacing w:after="121"/>
              <w:ind w:left="0" w:firstLine="0"/>
            </w:pPr>
            <w:r>
              <w:t>Taif University</w:t>
            </w:r>
          </w:p>
          <w:p w14:paraId="11B32AF2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21834ADA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١/٣</w:t>
            </w:r>
          </w:p>
        </w:tc>
        <w:tc>
          <w:tcPr>
            <w:tcW w:w="87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DB44DE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tcBorders>
              <w:top w:val="nil"/>
              <w:left w:val="nil"/>
              <w:bottom w:val="nil"/>
              <w:right w:val="nil"/>
            </w:tcBorders>
          </w:tcPr>
          <w:p w14:paraId="2AEDD0EA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١</w:t>
            </w:r>
          </w:p>
        </w:tc>
      </w:tr>
    </w:tbl>
    <w:p w14:paraId="0F716A51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top w:w="0" w:type="dxa"/>
          <w:left w:w="97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391"/>
        <w:gridCol w:w="1418"/>
        <w:gridCol w:w="924"/>
        <w:gridCol w:w="538"/>
        <w:gridCol w:w="2722"/>
        <w:gridCol w:w="2542"/>
        <w:gridCol w:w="2960"/>
        <w:gridCol w:w="527"/>
        <w:gridCol w:w="1215"/>
        <w:gridCol w:w="85"/>
        <w:gridCol w:w="664"/>
      </w:tblGrid>
      <w:tr w:rsidR="00C252DC" w14:paraId="49F66A6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D086BCA" w14:textId="77777777" w:rsidR="00C252DC" w:rsidRDefault="00000000">
            <w:pPr>
              <w:spacing w:after="0"/>
              <w:ind w:left="3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71BD281" w14:textId="77777777" w:rsidR="00C252DC" w:rsidRDefault="00000000">
            <w:pPr>
              <w:spacing w:after="0"/>
              <w:ind w:left="100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675DD8" w14:textId="77777777" w:rsidR="00C252DC" w:rsidRDefault="00000000">
            <w:pPr>
              <w:spacing w:after="0"/>
              <w:ind w:left="10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587E16E" w14:textId="77777777" w:rsidR="00C252DC" w:rsidRDefault="00000000">
            <w:pPr>
              <w:spacing w:after="0"/>
              <w:ind w:left="10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8DFEC67" w14:textId="77777777" w:rsidR="00C252DC" w:rsidRDefault="00000000">
            <w:pPr>
              <w:spacing w:after="0"/>
              <w:ind w:left="9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17CE66C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FA0ABDF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EE31BA" w14:textId="77777777" w:rsidR="00C252DC" w:rsidRDefault="00000000">
            <w:pPr>
              <w:spacing w:after="0"/>
              <w:ind w:left="0" w:right="33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3E72942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D5C2C3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بتر بالقدم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7E73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١١٤٤٥٣٦٧٧٦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DB7D1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٩٦٦٥٥٧٨٣٩١٢٧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1A56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43C13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7BEBB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عبدالمجيد حماد ابن خلف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CF9C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٤٤٧٠٠٩٤٤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D472C12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١</w:t>
            </w:r>
          </w:p>
        </w:tc>
      </w:tr>
      <w:tr w:rsidR="00C252DC" w14:paraId="60B5711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CAA0E9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بتر بالقدم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FF2ED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١١١٢٥٠٥١٧٥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B5DD55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٩٦٦٥٦٠٥٨٩٩١٠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F8C1D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307B1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F018F8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وسام ناصر بن مشني الشمرانى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FAD19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٤٤٧٠١١٨٨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F476333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٢</w:t>
            </w:r>
          </w:p>
        </w:tc>
      </w:tr>
      <w:tr w:rsidR="00C252DC" w14:paraId="2801EC7A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BC0903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بتر بالقدم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6885E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١١٣٩٨١٨٠٩٨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E61AE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٩٦٦٥٠٩٠٩٦٩١٩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A1FE6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A9BF5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1F15A0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عبدالله عبدالرزاق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8D4F80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٤٤٧٠٠٧١١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E2FBA11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٣</w:t>
            </w:r>
          </w:p>
        </w:tc>
      </w:tr>
      <w:tr w:rsidR="00C252DC" w14:paraId="295D70E2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CD9D70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1B88D9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١١١٩٨٤٠٠٣٩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5DF487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٠٥٩٩٢٩٠٨٥٨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7AB71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CE8AE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A31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فهد عبدالله حمود العصيمي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27A2E4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٤٤٥٠٧٢١٠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9A0D021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٤</w:t>
            </w:r>
          </w:p>
        </w:tc>
      </w:tr>
      <w:tr w:rsidR="00C252DC" w14:paraId="4B261C5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0C0615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3659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١١٣٠٨٢١٩٠١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3DAFB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٠٥٠٩٦٧٧٦٨٣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8B051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4EA4E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1A486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عادل محمد ظافر القرني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588C3B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٤٤٥٥٢١٥١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3089418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٥</w:t>
            </w:r>
          </w:p>
        </w:tc>
      </w:tr>
      <w:tr w:rsidR="00C252DC" w14:paraId="240F521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019CAE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جهاز بالقلب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89306B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١١٣٠٨١٩٠٤٦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135D6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٠٥٥٦٨٧٨٩٠٣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3EF4C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0022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CED627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عبدالوهاب مبارك ناصر  الدوسري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FA5D0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٤٤٥٠٧٨٦٤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D08F1E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٦</w:t>
            </w:r>
          </w:p>
        </w:tc>
      </w:tr>
      <w:tr w:rsidR="00C252DC" w14:paraId="63DE3CE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ACDB85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حالات صحية ( احد افراد العائلة)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25B5F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١١٢٩٠١٧٩٣٣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C2FFA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٠٥٣٤٤٢٠٦٧٩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D7711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1AE9C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886B4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مسفر محمد الخثعمي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89AFF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٤٤٥٥٣٦٣٨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1311ACE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٧</w:t>
            </w:r>
          </w:p>
        </w:tc>
      </w:tr>
      <w:tr w:rsidR="00C252DC" w14:paraId="40C1FAA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FD28117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AF4B2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١١٣٩٥١٨٧٦٣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25A4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٩٦٦٥٨٢١٢٣٥٦٨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D2F9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08056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C528AC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عبود عبدالله بن عفيف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634E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٤٤٧٠٠٦٤٧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A18B41A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٨</w:t>
            </w:r>
          </w:p>
        </w:tc>
      </w:tr>
      <w:tr w:rsidR="00C252DC" w14:paraId="60C60E0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CBA7F4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حالة صحية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B1F573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١١٤٢٣٧٦٥٨٩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222633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٩٦٦٥٥٥٨٧٨٥٧٨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20622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62FE3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E46F0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ماجد بن حامد بن محمد الساعدي الثمالي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B4345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٤٤٧٠١٢٠٣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347B3B6" w14:textId="77777777" w:rsidR="00C252DC" w:rsidRDefault="00000000">
            <w:pPr>
              <w:bidi w:val="0"/>
              <w:spacing w:after="0"/>
              <w:ind w:left="0" w:right="102" w:firstLine="0"/>
              <w:jc w:val="center"/>
            </w:pPr>
            <w:r>
              <w:rPr>
                <w:b w:val="0"/>
                <w:sz w:val="20"/>
              </w:rPr>
              <w:t>٩</w:t>
            </w:r>
          </w:p>
        </w:tc>
      </w:tr>
      <w:tr w:rsidR="00C252DC" w14:paraId="6261B7D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1421B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زراعة كلى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F46A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١١٢٤٢٤٠٣٣٢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2612D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٠٥٠٨١٥٧٩٢١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AE89D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AE9F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1EF2BC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خالد علي عبدالرحمن الزهراني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530B1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٤٤٤٥١٢٨٩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0DE11E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١٠</w:t>
            </w:r>
          </w:p>
        </w:tc>
      </w:tr>
      <w:tr w:rsidR="00C252DC" w14:paraId="0C0A67C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9D7772C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زراعة كلى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3A8C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١١٢٢٨٤٥٥٦١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6EB34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٠٥٦١٧٧١٠٣١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E1AF7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1488C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CFDE0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عزام فهد عطيه الطويرقي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85CB7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٤٤٤٥٢٣٧٨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9DBB061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١١</w:t>
            </w:r>
          </w:p>
        </w:tc>
      </w:tr>
      <w:tr w:rsidR="00C252DC" w14:paraId="2E5138A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63B543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1BB56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١١٣٦٠٨٢٨٣٩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0AF2F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٠٥٤٠٤٥١٠٧٩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175FD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C5B0B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188FD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معتز فيصل ضيف الله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5298D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٤٤٦٠٩٦١٦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8BDA43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١٢</w:t>
            </w:r>
          </w:p>
        </w:tc>
      </w:tr>
      <w:tr w:rsidR="00C252DC" w14:paraId="00E3438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CF74FB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BABCC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١١٤٠٢٨٣٣١٦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EA1F0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٠٥٦٧٩٧٦٧٢٠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B6050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A8B3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EBC25B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بن سلمان بن سالم كاشرى الفهمي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8BDCD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٤٤٧٠٨٤٥٠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CA3543B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١٣</w:t>
            </w:r>
          </w:p>
        </w:tc>
      </w:tr>
      <w:tr w:rsidR="00C252DC" w14:paraId="1F12C07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9A1B78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سرطان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0AA610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١١٣١١٩٨٠٣٦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9187F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٠٥٠٠٤٨٤٧١٣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1B0B1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84655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2F9B9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احمد هادي عواجي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717894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٤٤٥٠٦٣٥٧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2B957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١٤</w:t>
            </w:r>
          </w:p>
        </w:tc>
      </w:tr>
      <w:tr w:rsidR="00C252DC" w14:paraId="3CDDDCD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D6D755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سمنة مفرطة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3B264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١١٢٨١٨٩٩٣١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37666E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٩٦٦٥٣٤٥٨٧٩٠٨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61432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59398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00E9A6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عباس محمد علي الفران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107E0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٤٤٧٠٥٢٤١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CBF2AE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١٥</w:t>
            </w:r>
          </w:p>
        </w:tc>
      </w:tr>
      <w:tr w:rsidR="00C252DC" w14:paraId="23422E7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66D5CA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شلل ثلاثي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87350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١١١٨١٥٠٢٠٨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0A0B4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٠٥٠٧٠٦٦٦٩٦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5FBCC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D9B5E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23F46C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حباب بن محمد الجعثوني البقمي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64B21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٤٤٤٠١٦٣٠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8111AE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١٦</w:t>
            </w:r>
          </w:p>
        </w:tc>
      </w:tr>
      <w:tr w:rsidR="00C252DC" w14:paraId="0C8E688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CFD728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209DE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١١٣١٥٢١١٤٦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57A654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٠٥٨٠٩٧٧٠٢٣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94A97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57EC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4EC9E8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عبدالمجيد سعد محيسن الطلحي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A482A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٤٤٥٠١٣١٧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D3605E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١٧</w:t>
            </w:r>
          </w:p>
        </w:tc>
      </w:tr>
      <w:tr w:rsidR="00C252DC" w14:paraId="0F7F27B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E4DFB6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B2AD3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١١٢٦٩٠٩٦١١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C923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٠٥٦٦٨٥٩١٩٨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72236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4A44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DDEB77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ماجد عبدالله معيوف المنصوري السفياني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9F014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٤٤٤٥٧١١٨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A00105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١٨</w:t>
            </w:r>
          </w:p>
        </w:tc>
      </w:tr>
      <w:tr w:rsidR="00C252DC" w14:paraId="032600B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22FF4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A82D4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١١٣٣٠٤٣٢٣٠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E82AB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٥٠٠١١٨٩٢٠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47AD9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DB610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64E5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عبيد علي الشيباني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974E2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٤٤٥٠٠٢٦٣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09EB22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١٩</w:t>
            </w:r>
          </w:p>
        </w:tc>
      </w:tr>
      <w:tr w:rsidR="00C252DC" w14:paraId="48A65DE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3F5AE2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26701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١١٣٣٣١٢٦١٩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A84C5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٠٥٩٠٩٤٥٧١١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84D7A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30BA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A62F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مالك بن عبدالله بن عيسى الحاتمي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DE52D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٤٤٧٠٨٦٧٩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91C95A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٢٠</w:t>
            </w:r>
          </w:p>
        </w:tc>
      </w:tr>
      <w:tr w:rsidR="00C252DC" w14:paraId="11CC1756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16CEA7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6AB92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١١٢٧٧٠٥٦٥٣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4D1D27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٠٥٥٥٠٨٧٥٤٩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425C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B11F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BE4C63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ماجد علي منصور ال حتحوت الشهراني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85494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٤٤٤٥٥٩٣٨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B5833E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٢١</w:t>
            </w:r>
          </w:p>
        </w:tc>
      </w:tr>
      <w:tr w:rsidR="00C252DC" w14:paraId="2570E557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DA7FFB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A795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١١٣١٧٨٠٤٩٤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DD87E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٠٥٦٦٠٢٨٩٦٨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34A1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2EFFE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1CBBD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عبدالمجيد ماجد محمد ال محبوب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F801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٤٤٥٠١٧٤٥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4C21A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٢٢</w:t>
            </w:r>
          </w:p>
        </w:tc>
      </w:tr>
      <w:tr w:rsidR="00C252DC" w14:paraId="013D17E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71AF86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صرع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91B7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١٠٩٤٧٥٦٩٥٢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5F114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٠٥٠٣٥١١٠٢٥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2685F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EF39C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87DB8A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فرج بطيحان الروقي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FDED9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٤٤٥٠٠٧٠٥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C91678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٢٣</w:t>
            </w:r>
          </w:p>
        </w:tc>
      </w:tr>
      <w:tr w:rsidR="00C252DC" w14:paraId="688289D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FCA064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صعوبة النطق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5FAF1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١١٢٦٨٥٠٨٠٧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CC7D14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٠٥٨٠٦٠٤٤٨٨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E72C3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970D5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6660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سامي سافر الثمالي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E5FAD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٤٤٥٠٤٧٧٥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ED4104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٢٤</w:t>
            </w:r>
          </w:p>
        </w:tc>
      </w:tr>
      <w:tr w:rsidR="00C252DC" w14:paraId="2F8EF34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2EFDFA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lastRenderedPageBreak/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646AAD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١٠٨٢٣٤٣٥٧٣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5D5AAB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٠٥٤٤٢٣٣٣١٣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6C3AA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12B4B0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AAC19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سعد عبدالله القحطاني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D1AF3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٤٤٦٥٣٩٢٢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D3BF0B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٢٥</w:t>
            </w:r>
          </w:p>
        </w:tc>
      </w:tr>
      <w:tr w:rsidR="00C252DC" w14:paraId="51E471C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A18A1D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04CEC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١٠٨٥٦٠٣٠٣١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974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٠٥٥٥١٠١٢٠٤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C5795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CC7E3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137AC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فواز محمد المحمدي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5AA40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٤٤٦٥٢٠٠١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35368B3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٢٦</w:t>
            </w:r>
          </w:p>
        </w:tc>
      </w:tr>
      <w:tr w:rsidR="00C252DC" w14:paraId="2BE5759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3EE5F9F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D73FA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١١٣٤٥٩٠٤٥٢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B21BA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٠٥٣٣٩٢٣٩٠٣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A8BD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2775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1A0B98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وافي بن عبدالرحمن عبدالله الذبياني 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3B93C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٤٤٧٠٨٥٩٢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DA0C654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٢٧</w:t>
            </w:r>
          </w:p>
        </w:tc>
      </w:tr>
      <w:tr w:rsidR="00C252DC" w14:paraId="5516E1D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CDCB2A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BE0B6D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١١٣٧٦٨٩٣٩٢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C94A3C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٠٥٦٣٩٠٩٢٣٠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31C06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E285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4DBEE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محمد عبدالله الشهري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A0CFE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٤٤٧٠٨٢٠٢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755792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٢٨</w:t>
            </w:r>
          </w:p>
        </w:tc>
      </w:tr>
      <w:tr w:rsidR="00C252DC" w14:paraId="7980C037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9E369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65400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١١٣٣٩٧٧٢٠٥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5582A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٠٥٥٢٢٤٠٤٩٢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289D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EF3EB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46007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تركي سعيد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8CDD8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٤٤٦٥١٩٩٠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1B470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٢٩</w:t>
            </w:r>
          </w:p>
        </w:tc>
      </w:tr>
      <w:tr w:rsidR="00C252DC" w14:paraId="0B7A9967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64" w:type="dxa"/>
          <w:trHeight w:val="1555"/>
        </w:trPr>
        <w:tc>
          <w:tcPr>
            <w:tcW w:w="4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5AF4AA" w14:textId="77777777" w:rsidR="00C252DC" w:rsidRDefault="00000000">
            <w:pPr>
              <w:bidi w:val="0"/>
              <w:spacing w:after="121"/>
              <w:ind w:left="0" w:firstLine="0"/>
            </w:pPr>
            <w:r>
              <w:t>Taif University</w:t>
            </w:r>
          </w:p>
          <w:p w14:paraId="4B69132C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19114AAA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٢/٣</w:t>
            </w:r>
          </w:p>
        </w:tc>
        <w:tc>
          <w:tcPr>
            <w:tcW w:w="87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76A20C4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D77E435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٢</w:t>
            </w:r>
          </w:p>
        </w:tc>
      </w:tr>
    </w:tbl>
    <w:p w14:paraId="795BB737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top w:w="0" w:type="dxa"/>
          <w:left w:w="97" w:type="dxa"/>
          <w:bottom w:w="0" w:type="dxa"/>
          <w:right w:w="1" w:type="dxa"/>
        </w:tblCellMar>
        <w:tblLook w:val="04A0" w:firstRow="1" w:lastRow="0" w:firstColumn="1" w:lastColumn="0" w:noHBand="0" w:noVBand="1"/>
      </w:tblPr>
      <w:tblGrid>
        <w:gridCol w:w="2391"/>
        <w:gridCol w:w="1418"/>
        <w:gridCol w:w="924"/>
        <w:gridCol w:w="538"/>
        <w:gridCol w:w="2722"/>
        <w:gridCol w:w="2542"/>
        <w:gridCol w:w="2960"/>
        <w:gridCol w:w="527"/>
        <w:gridCol w:w="1215"/>
        <w:gridCol w:w="85"/>
        <w:gridCol w:w="664"/>
      </w:tblGrid>
      <w:tr w:rsidR="00C252DC" w14:paraId="3D03942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E90BF07" w14:textId="77777777" w:rsidR="00C252DC" w:rsidRDefault="00000000">
            <w:pPr>
              <w:spacing w:after="0"/>
              <w:ind w:left="3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1FD47BC" w14:textId="77777777" w:rsidR="00C252DC" w:rsidRDefault="00000000">
            <w:pPr>
              <w:spacing w:after="0"/>
              <w:ind w:left="100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0CB5C91F" w14:textId="77777777" w:rsidR="00C252DC" w:rsidRDefault="00000000">
            <w:pPr>
              <w:spacing w:after="0"/>
              <w:ind w:left="10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34F16B3A" w14:textId="77777777" w:rsidR="00C252DC" w:rsidRDefault="00000000">
            <w:pPr>
              <w:spacing w:after="0"/>
              <w:ind w:left="10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CAB560E" w14:textId="77777777" w:rsidR="00C252DC" w:rsidRDefault="00000000">
            <w:pPr>
              <w:spacing w:after="0"/>
              <w:ind w:left="98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4112396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08F1CCA" w14:textId="77777777" w:rsidR="00C252DC" w:rsidRDefault="00000000">
            <w:pPr>
              <w:spacing w:after="0"/>
              <w:ind w:left="102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D504F6A" w14:textId="77777777" w:rsidR="00C252DC" w:rsidRDefault="00000000">
            <w:pPr>
              <w:spacing w:after="0"/>
              <w:ind w:left="0" w:right="33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1A12D45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D56DBA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3586D0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١١٢٥٥١٥٣٣٦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8197A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٠٥٠٢٩٢٧٧١٢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EA4B7F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31683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749AA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موسى عويض الطويلي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51D02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٤٤٤٥٧٩٧١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EAA65DD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٣٠</w:t>
            </w:r>
          </w:p>
        </w:tc>
      </w:tr>
      <w:tr w:rsidR="00C252DC" w14:paraId="431A7469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F6997A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ECA1E9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١١٢١٢١٣١١٨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0C4E39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٠٥٠٩٩٨٠٣٧٢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21ADD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15B48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BB0F6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رشيد مشهور رشيد الثعلي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149FDF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٤٤٤٥٠٧٨٥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2E9FCA23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٣١</w:t>
            </w:r>
          </w:p>
        </w:tc>
      </w:tr>
      <w:tr w:rsidR="00C252DC" w14:paraId="127065C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8F0B5D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7DB154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١١٣٧٠٣٧١٥٤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08DFBE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٠٥٥٤٩٣٣٩٨٣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C828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A803F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C871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وسام عواض عويض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C7B3A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٤٤٦٠٨٣٦٥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9440B41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٣٢</w:t>
            </w:r>
          </w:p>
        </w:tc>
      </w:tr>
      <w:tr w:rsidR="00C252DC" w14:paraId="5017CB1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CFC45D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11750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١١٢٦٩٧٢٤٤٥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C3282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٠٥٧٣٣٤٢٧٨٤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7D98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8FD6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36CF4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خالد عبدالله محمد القثامي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BA688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٤٤٤٠١٥٥٢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349C502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٣٣</w:t>
            </w:r>
          </w:p>
        </w:tc>
      </w:tr>
      <w:tr w:rsidR="00C252DC" w14:paraId="0F29C97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BD8459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F2B02F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١١٢٥١٨٢٢٤٤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DDE5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٠٥٠١٦٤٥٦٦٤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281676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F278B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D179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رياض عايض عواض العمري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F986F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٤٤٤٥٦٢٧٣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D97AF3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٣٤</w:t>
            </w:r>
          </w:p>
        </w:tc>
      </w:tr>
      <w:tr w:rsidR="00C252DC" w14:paraId="53931BA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122B71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ضعف بصر شديد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D5E30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١١٢٩٣٠٧٢٧٦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73C4A3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٠٥٤٣٨٦٤٢٥٣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F4B581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7E362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F055E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مردد رداد السالمى الهذلي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1D442E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٤٤٥٥١٤٧٥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CCD85C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٣٥</w:t>
            </w:r>
          </w:p>
        </w:tc>
      </w:tr>
      <w:tr w:rsidR="00C252DC" w14:paraId="208018BB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D98E47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سمع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82247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١١٢٩٥٠٧٧٣٥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C4A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٠٥٤٤٩٩٨٨٦٢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2DB87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BAFB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60AF5D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وليد رائد عبدالرحيم بني حرب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3438E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٤٤٥٠٨٠٢٩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177157D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٣٦</w:t>
            </w:r>
          </w:p>
        </w:tc>
      </w:tr>
      <w:tr w:rsidR="00C252DC" w14:paraId="3FC72F0C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D4179E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ضعف سمع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ED6C3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١١٢٥٢٧٣٤٢٣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CDB09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٠٥٠١٠٣٥١٥٥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4BC16E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489F0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08E7E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تركي مجدي عايش الحصيني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B5F431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٤٤٤٥٨٣٤٨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065E3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٣٧</w:t>
            </w:r>
          </w:p>
        </w:tc>
      </w:tr>
      <w:tr w:rsidR="00C252DC" w14:paraId="5988F8A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5764B2D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عين وحدة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2D5631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١١٢٥٠٧١٣٨٩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07435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٥٤٣٦٨٦١٥٢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87105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8B83F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52A62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سيف خالد ابن صغير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DC11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٤٤٥٥١٢٩٦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2A5B11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٣٨</w:t>
            </w:r>
          </w:p>
        </w:tc>
      </w:tr>
      <w:tr w:rsidR="00C252DC" w14:paraId="4DBB86D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6B9265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عين وحدة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FDBFA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١١٣١٢٢٥٣٩١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A6C4A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٠٥٤٣٤٦٩٩٠٧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1D456A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0C051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2B98A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مشعل عواض الثبيتي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8BDD9C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٤٤٥٠٧٥٧٢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1C1AAA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٣٩</w:t>
            </w:r>
          </w:p>
        </w:tc>
      </w:tr>
      <w:tr w:rsidR="00C252DC" w14:paraId="28CFB59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E305087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فشل كلوي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8E18E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١١١٣٢١٧٩٩٤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5DD87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٠٥٠٠٠٧٥٩٩٣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462DD0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5863A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F39E0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فيصل مهل عبدالله الذيابي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C02AB1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٤٤٤٥٧٢٩٨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D6A79C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٤٠</w:t>
            </w:r>
          </w:p>
        </w:tc>
      </w:tr>
      <w:tr w:rsidR="00C252DC" w14:paraId="2675191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37749E3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5A5AFC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١١٢٤٤٣٧٩٤٦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61675C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٠٥٣٧٥٧٧٧٣٣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C7314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B955C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1C212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عبدالرحمن عواض سعيد المسيلي الحارثي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30FD62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٤٤٤٥٥١٥٨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F756A2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٤١</w:t>
            </w:r>
          </w:p>
        </w:tc>
      </w:tr>
      <w:tr w:rsidR="00C252DC" w14:paraId="23CAA31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4FEAB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ECF94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١١٢٥٧٠٧٧٥٠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4D21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٠٥٥٢٩٥١٥٣٣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9BC0E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431E0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E3C56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الوليد طلال ثواب الثبيتي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19604E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٤٤٤٠١٥٩٧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E90604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٤٢</w:t>
            </w:r>
          </w:p>
        </w:tc>
      </w:tr>
      <w:tr w:rsidR="00C252DC" w14:paraId="7D31F9AF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2FDF89A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قزامه - تشوهات بالاطراف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01BB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١١٣٩٣٣٧٠٤٠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240BB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٠٥٥٥٧٠٧٩٢٧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E2CD0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تمويل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DFE24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F79C5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معاذ عايض عبدالله العبدلي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34E54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٤٤٥٥٤٠٤١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14CDFCA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٤٣</w:t>
            </w:r>
          </w:p>
        </w:tc>
      </w:tr>
      <w:tr w:rsidR="00C252DC" w14:paraId="0D09E017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1449C5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>مرض مستعصي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2EC56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١١٢٥٦٩٩٠٦٤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577CF9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٠٥٠٢١٠٢٧٤٤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623421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276770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14BB8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ايمن محمد احمد الازوري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82A398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٤٤٤٥٨٣٥٦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5CAB83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٤٤</w:t>
            </w:r>
          </w:p>
        </w:tc>
      </w:tr>
      <w:tr w:rsidR="00C252DC" w14:paraId="0661E84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EE6781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9B05B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١١٢٤٦٤٨١٤٦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37301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٠٥٥٩٧٨٦١٥٨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3DEBCD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8C0FC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47471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محمد حسن المدركي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7F6E2F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٤٤٥٠٠٦١٥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2B2F4B0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٤٥</w:t>
            </w:r>
          </w:p>
        </w:tc>
      </w:tr>
      <w:tr w:rsidR="00C252DC" w14:paraId="073B0D36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185AD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6281D0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١١٢٦٦٩٩٥٠١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1AE4F3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٠٥٣٤٥٣١٤٧٥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CE16B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 الاقتصاد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F496B06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9BC681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عيسى عياد صنيتان الذيابي العتيبى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1B307B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٤٤٤٥٨١١٨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31FD4FF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٤٦</w:t>
            </w:r>
          </w:p>
        </w:tc>
      </w:tr>
      <w:tr w:rsidR="00C252DC" w14:paraId="141867C9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F768A8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AD934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١٠٦١٣٦٢٠٥٧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F78E5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٠٥٦٠٤٤٨٧٩٥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1B818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43F1A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D35B15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سعود صالح منيع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FE1623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٤٤٤٥٣٨٤٧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4810136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٤٧</w:t>
            </w:r>
          </w:p>
        </w:tc>
      </w:tr>
      <w:tr w:rsidR="00C252DC" w14:paraId="5796A716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0752448B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A1C36A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١١٣٦٩٠٢٣٣٣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697A50" w14:textId="77777777" w:rsidR="00C252DC" w:rsidRDefault="00000000">
            <w:pPr>
              <w:bidi w:val="0"/>
              <w:spacing w:after="0"/>
              <w:ind w:left="0" w:firstLine="0"/>
            </w:pPr>
            <w:r>
              <w:rPr>
                <w:b w:val="0"/>
                <w:sz w:val="20"/>
              </w:rPr>
              <w:t>٩٦٦٥٥٦٩٦٢٠٤٥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861A38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A890E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CD22AD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يوسف صالح بن محمد علي الزويهري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B81873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٤٤٧٠٠٥٦٨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18E9FD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٤٨</w:t>
            </w:r>
          </w:p>
        </w:tc>
      </w:tr>
      <w:tr w:rsidR="00C252DC" w14:paraId="2A69C808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994E8B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lastRenderedPageBreak/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0B14F4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١١٣٦٥٦١٤٥١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3A8472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٠٥٤٢٢٣٠٦٩٣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F7F1CA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03AD3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71836B2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رامي بن فرحان يحيى الفيفي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F73B3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٤٤٧٠٧٧٥٥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75A7335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٤٩</w:t>
            </w:r>
          </w:p>
        </w:tc>
      </w:tr>
      <w:tr w:rsidR="00C252DC" w14:paraId="38919C21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72BA78F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7EBD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١٠٨٧٨٤١١٤٢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AEAD1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٠٥٨٠١٣٧٣٠٣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32D7A5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7A6B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128E4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مهند عبدالله خنيفس الدعجاني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9C3B7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٤٤٤٠٣٧٢٧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9060F9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</w:t>
            </w:r>
          </w:p>
        </w:tc>
      </w:tr>
      <w:tr w:rsidR="00C252DC" w14:paraId="0EF58759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51F6A4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13C8918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١٠٦٦٧٧٤١٨١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64481D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٠٥٥٩٧١٧١١٨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2F7E0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328FD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D48463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محمد بن ساطي حنس المطيري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BA1FFE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٤٤٧٠٨١٧٢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076A2AB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٥١</w:t>
            </w:r>
          </w:p>
        </w:tc>
      </w:tr>
      <w:tr w:rsidR="00C252DC" w14:paraId="5B10E145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C56252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DBBEAE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١٠٩٣٣٧٧٤٤٦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2EE290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٠٥٥٩٢٠٢٠٩٣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B6A7D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51FB4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21F5F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صالح منيع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E6B5E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٤٤٤٠٣٣٨٢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DDDA50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٥٢</w:t>
            </w:r>
          </w:p>
        </w:tc>
      </w:tr>
      <w:tr w:rsidR="00C252DC" w14:paraId="45DDBEB0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319F0B3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D7D9C63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١١٠٣٤٥٣٢٤٥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E55B48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٠٥٣٤٣٢٦٣٥٩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7EBA069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75D262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14C55B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عبدالعزيز جابر عميش الجعيد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E4000A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٤٤٦٥٢٣٧٥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4E23A28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٥٣</w:t>
            </w:r>
          </w:p>
        </w:tc>
      </w:tr>
      <w:tr w:rsidR="00C252DC" w14:paraId="656B63C4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6E93B94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9F8E36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١٠٩٤٨١٧٢٥٩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1F613E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٥٠٨٩٣٧٢٢٤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E2672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الإدارة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9B5481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58179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جابر بن سبعان بن علي ال مداوح الاسمري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4EA0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٤٤٤٠٣١٨٧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1CD2FE1D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٥٤</w:t>
            </w:r>
          </w:p>
        </w:tc>
      </w:tr>
      <w:tr w:rsidR="00C252DC" w14:paraId="521474D0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63DF501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113052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١١١٨٠٦٩٧٥٤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776DB6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٠٥٠١٤٥٠١١١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7B8DA9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التأمين وإدارة المخاطر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A7069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B55F25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زياد حسن محمد الدهيسي المالكي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0FEB6D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٤٤٥٠٦٦٩٢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1C79E66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٥٥</w:t>
            </w:r>
          </w:p>
        </w:tc>
      </w:tr>
      <w:tr w:rsidR="00C252DC" w14:paraId="724B2583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75D22D85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B293EFB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١١٢٣٥٥٢٧٣٧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61D9CF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٠٥٤٨٠٤٥٤٥٦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ED9DA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التسويق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C53BF9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9A9D7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عبدالله حامد رداد البقيلي الهذلي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98C309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٤٤٥٠٠٩٦٣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687F2F6C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٥٦</w:t>
            </w:r>
          </w:p>
        </w:tc>
      </w:tr>
      <w:tr w:rsidR="00C252DC" w14:paraId="39B5F5EE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47EB064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E5CBD05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١١٢٣٧٨٦٩٠٥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CC1985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٠٥٠١٠١٧٠٣٨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EFBDFB4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المحاسبة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C1D4C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0DC990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حامد مناحي شجاع العصيمي العتيبي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DFA7446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٤٤٦٠٩١٦٦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3C4B8EE7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٥٧</w:t>
            </w:r>
          </w:p>
        </w:tc>
      </w:tr>
      <w:tr w:rsidR="00C252DC" w14:paraId="03FC3D4D" w14:textId="77777777">
        <w:trPr>
          <w:trHeight w:val="270"/>
        </w:trPr>
        <w:tc>
          <w:tcPr>
            <w:tcW w:w="2392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single" w:sz="2" w:space="0" w:color="000000"/>
            </w:tcBorders>
          </w:tcPr>
          <w:p w14:paraId="14A88647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340AF7" w14:textId="77777777" w:rsidR="00C252DC" w:rsidRDefault="00000000">
            <w:pPr>
              <w:bidi w:val="0"/>
              <w:spacing w:after="0"/>
              <w:ind w:left="83" w:firstLine="0"/>
            </w:pPr>
            <w:r>
              <w:rPr>
                <w:b w:val="0"/>
                <w:sz w:val="20"/>
              </w:rPr>
              <w:t>١١٢٩٠٩٦٣٩٠</w:t>
            </w:r>
          </w:p>
        </w:tc>
        <w:tc>
          <w:tcPr>
            <w:tcW w:w="146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956FEA" w14:textId="77777777" w:rsidR="00C252DC" w:rsidRDefault="00000000">
            <w:pPr>
              <w:bidi w:val="0"/>
              <w:spacing w:after="0"/>
              <w:ind w:left="106" w:firstLine="0"/>
            </w:pPr>
            <w:r>
              <w:rPr>
                <w:b w:val="0"/>
                <w:sz w:val="20"/>
              </w:rPr>
              <w:t>٠٥٠١٧٠١٤٣٧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310BE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D60D5C" w14:textId="77777777" w:rsidR="00C252DC" w:rsidRDefault="00000000">
            <w:pPr>
              <w:spacing w:after="0"/>
              <w:ind w:left="1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CB4F14" w14:textId="77777777" w:rsidR="00C252DC" w:rsidRDefault="00000000">
            <w:pPr>
              <w:spacing w:after="0"/>
              <w:ind w:left="2" w:firstLine="0"/>
            </w:pPr>
            <w:r>
              <w:rPr>
                <w:b w:val="0"/>
                <w:sz w:val="20"/>
                <w:szCs w:val="20"/>
                <w:rtl/>
              </w:rPr>
              <w:t xml:space="preserve"> فارس محسن خضر ال محمد الثقفي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9A55EC5" w14:textId="77777777" w:rsidR="00C252DC" w:rsidRDefault="00000000">
            <w:pPr>
              <w:bidi w:val="0"/>
              <w:spacing w:after="0"/>
              <w:ind w:left="88" w:firstLine="0"/>
            </w:pPr>
            <w:r>
              <w:rPr>
                <w:b w:val="0"/>
                <w:sz w:val="20"/>
              </w:rPr>
              <w:t>٤٤٥٥٦٢٨٠</w:t>
            </w:r>
          </w:p>
        </w:tc>
        <w:tc>
          <w:tcPr>
            <w:tcW w:w="74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5831A7B9" w14:textId="77777777" w:rsidR="00C252DC" w:rsidRDefault="00000000">
            <w:pPr>
              <w:bidi w:val="0"/>
              <w:spacing w:after="0"/>
              <w:ind w:left="0" w:right="103" w:firstLine="0"/>
              <w:jc w:val="center"/>
            </w:pPr>
            <w:r>
              <w:rPr>
                <w:b w:val="0"/>
                <w:sz w:val="20"/>
              </w:rPr>
              <w:t>٥٨</w:t>
            </w:r>
          </w:p>
        </w:tc>
      </w:tr>
      <w:tr w:rsidR="00C252DC" w14:paraId="0297A614" w14:textId="77777777">
        <w:tblPrEx>
          <w:tblCellMar>
            <w:left w:w="0" w:type="dxa"/>
            <w:right w:w="0" w:type="dxa"/>
          </w:tblCellMar>
        </w:tblPrEx>
        <w:trPr>
          <w:gridAfter w:val="1"/>
          <w:wAfter w:w="664" w:type="dxa"/>
          <w:trHeight w:val="1555"/>
        </w:trPr>
        <w:tc>
          <w:tcPr>
            <w:tcW w:w="473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EC86552" w14:textId="77777777" w:rsidR="00C252DC" w:rsidRDefault="00000000">
            <w:pPr>
              <w:bidi w:val="0"/>
              <w:spacing w:after="121"/>
              <w:ind w:left="0" w:firstLine="0"/>
            </w:pPr>
            <w:r>
              <w:t>Taif University</w:t>
            </w:r>
          </w:p>
          <w:p w14:paraId="68E3FD63" w14:textId="77777777" w:rsidR="00C252DC" w:rsidRDefault="00000000">
            <w:pPr>
              <w:bidi w:val="0"/>
              <w:spacing w:after="31"/>
              <w:ind w:left="56" w:firstLine="0"/>
            </w:pPr>
            <w:r>
              <w:rPr>
                <w:b w:val="0"/>
                <w:sz w:val="22"/>
              </w:rPr>
              <w:t xml:space="preserve"> Date: ٢٠٢٦-٠٧-٢٧</w:t>
            </w:r>
          </w:p>
          <w:p w14:paraId="0D7CAFE3" w14:textId="77777777" w:rsidR="00C252DC" w:rsidRDefault="00000000">
            <w:pPr>
              <w:bidi w:val="0"/>
              <w:spacing w:after="0"/>
              <w:ind w:left="44" w:firstLine="0"/>
            </w:pPr>
            <w:r>
              <w:rPr>
                <w:b w:val="0"/>
                <w:sz w:val="22"/>
              </w:rPr>
              <w:t xml:space="preserve"> Page: ٣/٣</w:t>
            </w:r>
          </w:p>
        </w:tc>
        <w:tc>
          <w:tcPr>
            <w:tcW w:w="876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7440AE" w14:textId="77777777" w:rsidR="00C252DC" w:rsidRDefault="00000000">
            <w:pPr>
              <w:spacing w:after="0"/>
              <w:ind w:left="0" w:right="269" w:firstLine="0"/>
              <w:jc w:val="right"/>
            </w:pPr>
            <w:r>
              <w:rPr>
                <w:bCs/>
                <w:rtl/>
              </w:rPr>
              <w:t xml:space="preserve">الحالة الصحية للطلبة  - مستجدين  من فصل  </w:t>
            </w:r>
            <w:r>
              <w:rPr>
                <w:bCs/>
              </w:rPr>
              <w:t>١٤٤</w:t>
            </w:r>
            <w:r>
              <w:rPr>
                <w:bCs/>
                <w:rtl/>
              </w:rPr>
              <w:t xml:space="preserve">  الى فصل</w:t>
            </w:r>
            <w:r>
              <w:rPr>
                <w:bCs/>
              </w:rPr>
              <w:t>٤٧٢</w:t>
            </w:r>
            <w:r>
              <w:rPr>
                <w:bCs/>
                <w:rtl/>
              </w:rPr>
              <w:t xml:space="preserve">  </w:t>
            </w:r>
          </w:p>
        </w:tc>
        <w:tc>
          <w:tcPr>
            <w:tcW w:w="18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DE202F1" w14:textId="77777777" w:rsidR="00C252DC" w:rsidRDefault="00000000">
            <w:pPr>
              <w:spacing w:after="0"/>
              <w:ind w:left="0" w:firstLine="38"/>
              <w:jc w:val="both"/>
            </w:pPr>
            <w:r>
              <w:rPr>
                <w:bCs/>
                <w:rtl/>
              </w:rPr>
              <w:t>جامعـــــة  الطائـــــــــف</w:t>
            </w:r>
            <w:r>
              <w:rPr>
                <w:b w:val="0"/>
                <w:sz w:val="22"/>
                <w:szCs w:val="22"/>
                <w:rtl/>
              </w:rPr>
              <w:t xml:space="preserve">التاريـخ : </w:t>
            </w:r>
            <w:r>
              <w:rPr>
                <w:b w:val="0"/>
                <w:sz w:val="22"/>
                <w:szCs w:val="22"/>
              </w:rPr>
              <w:t>١٣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٠٢</w:t>
            </w:r>
            <w:r>
              <w:rPr>
                <w:b w:val="0"/>
                <w:sz w:val="22"/>
                <w:szCs w:val="22"/>
                <w:rtl/>
              </w:rPr>
              <w:t>-</w:t>
            </w:r>
            <w:r>
              <w:rPr>
                <w:b w:val="0"/>
                <w:sz w:val="22"/>
                <w:szCs w:val="22"/>
              </w:rPr>
              <w:t>١٤٤٨</w:t>
            </w:r>
            <w:r>
              <w:rPr>
                <w:b w:val="0"/>
                <w:sz w:val="22"/>
                <w:szCs w:val="22"/>
                <w:rtl/>
              </w:rPr>
              <w:t xml:space="preserve">الصفحة : </w:t>
            </w:r>
            <w:r>
              <w:rPr>
                <w:b w:val="0"/>
                <w:sz w:val="22"/>
                <w:szCs w:val="22"/>
              </w:rPr>
              <w:t>٣</w:t>
            </w:r>
            <w:r>
              <w:rPr>
                <w:b w:val="0"/>
                <w:sz w:val="22"/>
                <w:szCs w:val="22"/>
                <w:rtl/>
              </w:rPr>
              <w:t>/</w:t>
            </w:r>
            <w:r>
              <w:rPr>
                <w:b w:val="0"/>
                <w:sz w:val="22"/>
                <w:szCs w:val="22"/>
              </w:rPr>
              <w:t>٣</w:t>
            </w:r>
          </w:p>
        </w:tc>
      </w:tr>
    </w:tbl>
    <w:p w14:paraId="0ECB0E88" w14:textId="77777777" w:rsidR="00C252DC" w:rsidRDefault="00000000">
      <w:pPr>
        <w:ind w:left="-1186"/>
      </w:pPr>
      <w:r>
        <w:rPr>
          <w:bCs/>
          <w:rtl/>
        </w:rPr>
        <w:t xml:space="preserve"> المقر: حوية</w:t>
      </w:r>
    </w:p>
    <w:tbl>
      <w:tblPr>
        <w:tblStyle w:val="TableGrid"/>
        <w:tblW w:w="15986" w:type="dxa"/>
        <w:tblInd w:w="-835" w:type="dxa"/>
        <w:tblCellMar>
          <w:top w:w="0" w:type="dxa"/>
          <w:left w:w="0" w:type="dxa"/>
          <w:bottom w:w="0" w:type="dxa"/>
          <w:right w:w="2" w:type="dxa"/>
        </w:tblCellMar>
        <w:tblLook w:val="04A0" w:firstRow="1" w:lastRow="0" w:firstColumn="1" w:lastColumn="0" w:noHBand="0" w:noVBand="1"/>
      </w:tblPr>
      <w:tblGrid>
        <w:gridCol w:w="1622"/>
        <w:gridCol w:w="772"/>
        <w:gridCol w:w="1418"/>
        <w:gridCol w:w="1462"/>
        <w:gridCol w:w="2722"/>
        <w:gridCol w:w="2542"/>
        <w:gridCol w:w="3487"/>
        <w:gridCol w:w="1215"/>
        <w:gridCol w:w="746"/>
      </w:tblGrid>
      <w:tr w:rsidR="00C252DC" w14:paraId="46BA7FD4" w14:textId="77777777">
        <w:trPr>
          <w:trHeight w:val="270"/>
        </w:trPr>
        <w:tc>
          <w:tcPr>
            <w:tcW w:w="16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E0E0E0"/>
          </w:tcPr>
          <w:p w14:paraId="1EF932E7" w14:textId="77777777" w:rsidR="00C252DC" w:rsidRDefault="00000000">
            <w:pPr>
              <w:spacing w:after="0"/>
              <w:ind w:left="0" w:right="1032" w:firstLine="0"/>
              <w:jc w:val="right"/>
            </w:pPr>
            <w:r>
              <w:rPr>
                <w:b w:val="0"/>
                <w:sz w:val="22"/>
                <w:szCs w:val="22"/>
                <w:rtl/>
              </w:rPr>
              <w:t xml:space="preserve">الحالة </w:t>
            </w:r>
          </w:p>
        </w:tc>
        <w:tc>
          <w:tcPr>
            <w:tcW w:w="7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59229AF0" w14:textId="77777777" w:rsidR="00C252DC" w:rsidRDefault="00C252DC">
            <w:pPr>
              <w:bidi w:val="0"/>
              <w:spacing w:after="160"/>
              <w:ind w:left="0" w:firstLine="0"/>
            </w:pP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F9ECCEB" w14:textId="77777777" w:rsidR="00C252DC" w:rsidRDefault="00000000">
            <w:pPr>
              <w:spacing w:after="0"/>
              <w:ind w:left="3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السجل المدني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2A282425" w14:textId="77777777" w:rsidR="00C252DC" w:rsidRDefault="00000000">
            <w:pPr>
              <w:spacing w:after="0"/>
              <w:ind w:left="6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 xml:space="preserve"> رقم الجوال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0FF71F0" w14:textId="77777777" w:rsidR="00C252DC" w:rsidRDefault="00000000">
            <w:pPr>
              <w:spacing w:after="0"/>
              <w:ind w:left="3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التخصص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2C2DD81" w14:textId="77777777" w:rsidR="00C252DC" w:rsidRDefault="00000000">
            <w:pPr>
              <w:spacing w:after="0"/>
              <w:ind w:left="1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الكلية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48B8651F" w14:textId="77777777" w:rsidR="00C252DC" w:rsidRDefault="00000000">
            <w:pPr>
              <w:spacing w:after="0"/>
              <w:ind w:left="4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اسم الطالب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650C2622" w14:textId="77777777" w:rsidR="00C252DC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2"/>
                <w:szCs w:val="22"/>
                <w:rtl/>
              </w:rPr>
              <w:t>رقم الطالب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</w:tcPr>
          <w:p w14:paraId="1E1FD852" w14:textId="77777777" w:rsidR="00C252DC" w:rsidRDefault="00000000">
            <w:pPr>
              <w:spacing w:after="0"/>
              <w:ind w:left="0" w:right="130" w:firstLine="0"/>
              <w:jc w:val="right"/>
            </w:pPr>
            <w:r>
              <w:rPr>
                <w:b w:val="0"/>
                <w:sz w:val="20"/>
                <w:szCs w:val="20"/>
                <w:rtl/>
              </w:rPr>
              <w:t>التسلسل</w:t>
            </w:r>
          </w:p>
        </w:tc>
      </w:tr>
      <w:tr w:rsidR="00C252DC" w14:paraId="47ED8BA0" w14:textId="77777777">
        <w:trPr>
          <w:trHeight w:val="270"/>
        </w:trPr>
        <w:tc>
          <w:tcPr>
            <w:tcW w:w="1621" w:type="dxa"/>
            <w:tcBorders>
              <w:top w:val="single" w:sz="2" w:space="0" w:color="000000"/>
              <w:left w:val="double" w:sz="2" w:space="0" w:color="000000"/>
              <w:bottom w:val="single" w:sz="2" w:space="0" w:color="000000"/>
              <w:right w:val="nil"/>
            </w:tcBorders>
          </w:tcPr>
          <w:p w14:paraId="7BC6D123" w14:textId="77777777" w:rsidR="00C252DC" w:rsidRDefault="00C252DC">
            <w:pPr>
              <w:bidi w:val="0"/>
              <w:spacing w:after="160"/>
              <w:ind w:left="0" w:firstLine="0"/>
            </w:pPr>
          </w:p>
        </w:tc>
        <w:tc>
          <w:tcPr>
            <w:tcW w:w="771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55225DA" w14:textId="77777777" w:rsidR="00C252DC" w:rsidRDefault="00000000">
            <w:pPr>
              <w:spacing w:after="0"/>
              <w:ind w:left="0" w:firstLine="0"/>
              <w:jc w:val="both"/>
            </w:pPr>
            <w:r>
              <w:rPr>
                <w:b w:val="0"/>
                <w:sz w:val="20"/>
                <w:szCs w:val="20"/>
                <w:rtl/>
              </w:rPr>
              <w:t>معاق حركي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B82D2AC" w14:textId="77777777" w:rsidR="00C252DC" w:rsidRDefault="00000000">
            <w:pPr>
              <w:bidi w:val="0"/>
              <w:spacing w:after="0"/>
              <w:ind w:left="180" w:firstLine="0"/>
            </w:pPr>
            <w:r>
              <w:rPr>
                <w:b w:val="0"/>
                <w:sz w:val="20"/>
              </w:rPr>
              <w:t>١٠٤١٢١٠٤١٨</w:t>
            </w:r>
          </w:p>
        </w:tc>
        <w:tc>
          <w:tcPr>
            <w:tcW w:w="14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D8C5FC" w14:textId="77777777" w:rsidR="00C252DC" w:rsidRDefault="00000000">
            <w:pPr>
              <w:bidi w:val="0"/>
              <w:spacing w:after="0"/>
              <w:ind w:left="202" w:firstLine="0"/>
            </w:pPr>
            <w:r>
              <w:rPr>
                <w:b w:val="0"/>
                <w:sz w:val="20"/>
              </w:rPr>
              <w:t>٠٥٣٣٨٨٠٨٣٦</w:t>
            </w:r>
          </w:p>
        </w:tc>
        <w:tc>
          <w:tcPr>
            <w:tcW w:w="27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30228B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نظم المعلومات الإدارية</w:t>
            </w:r>
          </w:p>
        </w:tc>
        <w:tc>
          <w:tcPr>
            <w:tcW w:w="2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A3213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كلية إدارة الأعمال</w:t>
            </w:r>
          </w:p>
        </w:tc>
        <w:tc>
          <w:tcPr>
            <w:tcW w:w="3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4FB4E2" w14:textId="77777777" w:rsidR="00C252DC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  <w:szCs w:val="20"/>
                <w:rtl/>
              </w:rPr>
              <w:t xml:space="preserve"> احمد محمد علي تهامي كعبي</w:t>
            </w:r>
          </w:p>
        </w:tc>
        <w:tc>
          <w:tcPr>
            <w:tcW w:w="12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DAFB80" w14:textId="77777777" w:rsidR="00C252DC" w:rsidRDefault="00000000">
            <w:pPr>
              <w:bidi w:val="0"/>
              <w:spacing w:after="0"/>
              <w:ind w:left="185" w:firstLine="0"/>
            </w:pPr>
            <w:r>
              <w:rPr>
                <w:b w:val="0"/>
                <w:sz w:val="20"/>
              </w:rPr>
              <w:t>٤٤٥٥٦١٧٧</w:t>
            </w:r>
          </w:p>
        </w:tc>
        <w:tc>
          <w:tcPr>
            <w:tcW w:w="7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5" w:space="0" w:color="000000"/>
            </w:tcBorders>
          </w:tcPr>
          <w:p w14:paraId="43EF21B9" w14:textId="77777777" w:rsidR="00C252DC" w:rsidRDefault="00000000">
            <w:pPr>
              <w:bidi w:val="0"/>
              <w:spacing w:after="0"/>
              <w:ind w:left="0" w:right="5" w:firstLine="0"/>
              <w:jc w:val="center"/>
            </w:pPr>
            <w:r>
              <w:rPr>
                <w:b w:val="0"/>
                <w:sz w:val="20"/>
              </w:rPr>
              <w:t>٥٩</w:t>
            </w:r>
          </w:p>
        </w:tc>
      </w:tr>
    </w:tbl>
    <w:p w14:paraId="7F1255A8" w14:textId="77777777" w:rsidR="00D641AF" w:rsidRDefault="00D641AF"/>
    <w:sectPr w:rsidR="00D641AF">
      <w:headerReference w:type="even" r:id="rId6"/>
      <w:headerReference w:type="default" r:id="rId7"/>
      <w:headerReference w:type="first" r:id="rId8"/>
      <w:pgSz w:w="16700" w:h="11800" w:orient="landscape"/>
      <w:pgMar w:top="560" w:right="1440" w:bottom="772" w:left="1440" w:header="98" w:footer="720" w:gutter="0"/>
      <w:cols w:space="720"/>
      <w:titlePg/>
      <w:bidi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3279DD" w14:textId="77777777" w:rsidR="00D641AF" w:rsidRDefault="00D641AF">
      <w:pPr>
        <w:spacing w:after="0" w:line="240" w:lineRule="auto"/>
      </w:pPr>
      <w:r>
        <w:separator/>
      </w:r>
    </w:p>
  </w:endnote>
  <w:endnote w:type="continuationSeparator" w:id="0">
    <w:p w14:paraId="61624C98" w14:textId="77777777" w:rsidR="00D641AF" w:rsidRDefault="00D641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303C46" w14:textId="77777777" w:rsidR="00D641AF" w:rsidRDefault="00D641AF">
      <w:pPr>
        <w:spacing w:after="0" w:line="240" w:lineRule="auto"/>
      </w:pPr>
      <w:r>
        <w:separator/>
      </w:r>
    </w:p>
  </w:footnote>
  <w:footnote w:type="continuationSeparator" w:id="0">
    <w:p w14:paraId="540157CF" w14:textId="77777777" w:rsidR="00D641AF" w:rsidRDefault="00D641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91C3E3" w14:textId="77777777" w:rsidR="00C252DC" w:rsidRDefault="00000000">
    <w:pPr>
      <w:spacing w:after="0"/>
      <w:ind w:left="184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C463FEC" wp14:editId="1E0F0A9E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Square wrapText="bothSides"/>
              <wp:docPr id="44768" name="Group 447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69" name="Shape 44769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70" name="Picture 44770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68" style="width:782pt;height:60.84pt;position:absolute;mso-position-horizontal-relative:page;mso-position-horizontal:absolute;margin-left:33.96pt;mso-position-vertical-relative:page;margin-top:21.88pt;" coordsize="99314,7726">
              <v:shape id="Shape 44769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70" style="position:absolute;width:5989;height:4297;left:45013;top:0;" filled="f">
                <v:imagedata r:id="rId4"/>
              </v:shape>
              <w10:wrap type="square"/>
            </v:group>
          </w:pict>
        </mc:Fallback>
      </mc:AlternateContent>
    </w:r>
    <w:r>
      <w:rPr>
        <w:bCs/>
        <w:rtl/>
      </w:rPr>
      <w:t>بسم الله الرحمن الرحيم</w:t>
    </w:r>
  </w:p>
  <w:p w14:paraId="1D14A439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217069F" wp14:editId="0865D69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4771" name="Group 4477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71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951538" w14:textId="77777777" w:rsidR="00C252DC" w:rsidRDefault="00000000">
    <w:pPr>
      <w:spacing w:after="0"/>
      <w:ind w:left="184" w:firstLine="0"/>
      <w:jc w:val="center"/>
    </w:pPr>
    <w:r>
      <w:rPr>
        <w:bCs/>
        <w:rtl/>
      </w:rPr>
      <w:t>بسم الله الرحمن الرحيم</w:t>
    </w:r>
  </w:p>
  <w:p w14:paraId="715BB2E6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45E5DD48" wp14:editId="1E66F41E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None/>
              <wp:docPr id="44753" name="Group 447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55" name="Shape 44755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54" name="Picture 44754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53" style="width:782pt;height:60.84pt;position:absolute;z-index:-2147483648;mso-position-horizontal-relative:page;mso-position-horizontal:absolute;margin-left:33.96pt;mso-position-vertical-relative:page;margin-top:21.88pt;" coordsize="99314,7726">
              <v:shape id="Shape 44755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54" style="position:absolute;width:5989;height:4297;left:45013;top:0;" filled="f">
                <v:imagedata r:id="rId4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F0679" w14:textId="77777777" w:rsidR="00C252DC" w:rsidRDefault="00000000">
    <w:pPr>
      <w:spacing w:after="0"/>
      <w:ind w:left="184" w:firstLine="0"/>
      <w:jc w:val="center"/>
    </w:pPr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EAFD805" wp14:editId="6AFF2FB3">
              <wp:simplePos x="0" y="0"/>
              <wp:positionH relativeFrom="page">
                <wp:posOffset>431292</wp:posOffset>
              </wp:positionH>
              <wp:positionV relativeFrom="page">
                <wp:posOffset>277876</wp:posOffset>
              </wp:positionV>
              <wp:extent cx="9931400" cy="772668"/>
              <wp:effectExtent l="0" t="0" r="0" b="0"/>
              <wp:wrapSquare wrapText="bothSides"/>
              <wp:docPr id="44737" name="Group 44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9931400" cy="772668"/>
                        <a:chOff x="0" y="0"/>
                        <a:chExt cx="9931400" cy="772668"/>
                      </a:xfrm>
                    </wpg:grpSpPr>
                    <wps:wsp>
                      <wps:cNvPr id="44738" name="Shape 44738"/>
                      <wps:cNvSpPr/>
                      <wps:spPr>
                        <a:xfrm>
                          <a:off x="0" y="772668"/>
                          <a:ext cx="99314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931400">
                              <a:moveTo>
                                <a:pt x="9931400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2540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pic:pic xmlns:pic="http://schemas.openxmlformats.org/drawingml/2006/picture">
                      <pic:nvPicPr>
                        <pic:cNvPr id="44739" name="Picture 44739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4501388" y="0"/>
                          <a:ext cx="598932" cy="42976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37" style="width:782pt;height:60.84pt;position:absolute;mso-position-horizontal-relative:page;mso-position-horizontal:absolute;margin-left:33.96pt;mso-position-vertical-relative:page;margin-top:21.88pt;" coordsize="99314,7726">
              <v:shape id="Shape 44738" style="position:absolute;width:99314;height:0;left:0;top:7726;" coordsize="9931400,0" path="m9931400,0l0,0">
                <v:stroke weight="2pt" endcap="flat" joinstyle="miter" miterlimit="10" on="true" color="#000000"/>
                <v:fill on="false" color="#000000" opacity="0"/>
              </v:shape>
              <v:shape id="Picture 44739" style="position:absolute;width:5989;height:4297;left:45013;top:0;" filled="f">
                <v:imagedata r:id="rId4"/>
              </v:shape>
              <w10:wrap type="square"/>
            </v:group>
          </w:pict>
        </mc:Fallback>
      </mc:AlternateContent>
    </w:r>
    <w:r>
      <w:rPr>
        <w:bCs/>
        <w:rtl/>
      </w:rPr>
      <w:t>بسم الله الرحمن الرحيم</w:t>
    </w:r>
  </w:p>
  <w:p w14:paraId="5DE8078D" w14:textId="77777777" w:rsidR="00C252DC" w:rsidRDefault="00000000">
    <w:r>
      <w:rPr>
        <w:rFonts w:ascii="Calibri" w:eastAsia="Calibri" w:hAnsi="Calibri" w:cs="Calibri"/>
        <w:b w:val="0"/>
        <w:noProof/>
        <w:sz w:val="22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5AD5D7D8" wp14:editId="58C65002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44740" name="Group 447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474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52DC"/>
    <w:rsid w:val="00197AB2"/>
    <w:rsid w:val="009E4AAD"/>
    <w:rsid w:val="00C252DC"/>
    <w:rsid w:val="00D64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33E415B7"/>
  <w15:docId w15:val="{B205EE9F-707E-40BE-90FF-B6B20E19AA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  <w:spacing w:after="141" w:line="259" w:lineRule="auto"/>
      <w:ind w:left="-1171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Relationship Id="rId4" Type="http://schemas.openxmlformats.org/officeDocument/2006/relationships/image" Target="media/image0.jp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237b842b-8c74-4f80-ad6f-ce4fa12d793c}" enabled="1" method="Standard" siteId="{e26bab4b-97e6-4754-b163-60f8237e8531}" contentBits="5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1064</Words>
  <Characters>6071</Characters>
  <Application>Microsoft Office Word</Application>
  <DocSecurity>0</DocSecurity>
  <Lines>50</Lines>
  <Paragraphs>14</Paragraphs>
  <ScaleCrop>false</ScaleCrop>
  <Company/>
  <LinksUpToDate>false</LinksUpToDate>
  <CharactersWithSpaces>7121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AnyFile</dc:title>
  <dc:subject/>
  <dc:creator>Oracle Reports</dc:creator>
  <cp:keywords/>
  <cp:lastModifiedBy>Sulaiman Alfawaz</cp:lastModifiedBy>
  <cp:revision>2</cp:revision>
  <dcterms:created xsi:type="dcterms:W3CDTF">2026-08-06T14:02:00Z</dcterms:created>
  <dcterms:modified xsi:type="dcterms:W3CDTF">2026-08-06T14:02:00Z</dcterms:modified>
</cp:coreProperties>
</file>