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22" w:type="dxa"/>
        <w:tblInd w:w="-658" w:type="dxa"/>
        <w:tblLook w:val="04A0" w:firstRow="1" w:lastRow="0" w:firstColumn="1" w:lastColumn="0" w:noHBand="0" w:noVBand="1"/>
      </w:tblPr>
      <w:tblGrid>
        <w:gridCol w:w="4734"/>
        <w:gridCol w:w="8761"/>
        <w:gridCol w:w="1827"/>
      </w:tblGrid>
      <w:tr w:rsidR="00C252DC" w14:paraId="007479CD" w14:textId="77777777">
        <w:trPr>
          <w:trHeight w:val="1555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</w:tcPr>
          <w:p w14:paraId="5110EF24" w14:textId="77777777" w:rsidR="00C252DC" w:rsidRDefault="00000000">
            <w:pPr>
              <w:bidi w:val="0"/>
              <w:spacing w:after="121"/>
              <w:ind w:left="0" w:firstLine="0"/>
            </w:pPr>
            <w:r>
              <w:t>Taif University</w:t>
            </w:r>
          </w:p>
          <w:p w14:paraId="11B32AF2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21834ADA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١/٣</w:t>
            </w:r>
          </w:p>
        </w:tc>
        <w:tc>
          <w:tcPr>
            <w:tcW w:w="87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B44DE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14:paraId="2AEDD0EA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١</w:t>
            </w:r>
          </w:p>
        </w:tc>
      </w:tr>
    </w:tbl>
    <w:p w14:paraId="0F716A51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left w:w="97" w:type="dxa"/>
          <w:right w:w="1" w:type="dxa"/>
        </w:tblCellMar>
        <w:tblLook w:val="04A0" w:firstRow="1" w:lastRow="0" w:firstColumn="1" w:lastColumn="0" w:noHBand="0" w:noVBand="1"/>
      </w:tblPr>
      <w:tblGrid>
        <w:gridCol w:w="2391"/>
        <w:gridCol w:w="1418"/>
        <w:gridCol w:w="924"/>
        <w:gridCol w:w="538"/>
        <w:gridCol w:w="2722"/>
        <w:gridCol w:w="2542"/>
        <w:gridCol w:w="2960"/>
        <w:gridCol w:w="527"/>
        <w:gridCol w:w="1215"/>
        <w:gridCol w:w="85"/>
        <w:gridCol w:w="664"/>
      </w:tblGrid>
      <w:tr w:rsidR="00C252DC" w14:paraId="49F66A6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D086BCA" w14:textId="77777777" w:rsidR="00C252DC" w:rsidRDefault="00000000">
            <w:pPr>
              <w:spacing w:after="0"/>
              <w:ind w:left="3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71BD281" w14:textId="77777777" w:rsidR="00C252DC" w:rsidRDefault="00000000">
            <w:pPr>
              <w:spacing w:after="0"/>
              <w:ind w:left="100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675DD8" w14:textId="77777777" w:rsidR="00C252DC" w:rsidRDefault="00000000">
            <w:pPr>
              <w:spacing w:after="0"/>
              <w:ind w:left="10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587E16E" w14:textId="77777777" w:rsidR="00C252DC" w:rsidRDefault="00000000">
            <w:pPr>
              <w:spacing w:after="0"/>
              <w:ind w:left="10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8DFEC67" w14:textId="77777777" w:rsidR="00C252DC" w:rsidRDefault="00000000">
            <w:pPr>
              <w:spacing w:after="0"/>
              <w:ind w:left="9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17CE66C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FA0ABDF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EE31BA" w14:textId="77777777" w:rsidR="00C252DC" w:rsidRDefault="00000000">
            <w:pPr>
              <w:spacing w:after="0"/>
              <w:ind w:left="0" w:right="33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2801EC7A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BC0903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بتر بالقدم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885E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١١٣٩٨١٨٠٩٨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61AE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٩٦٦٥٠٩٠٩٦٩١٩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1FE6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9BF5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F15A0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عبدالله عبدالرزاق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4F80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٤٤٧٠٠٧١١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E2FBA11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٣</w:t>
            </w:r>
          </w:p>
        </w:tc>
      </w:tr>
      <w:tr w:rsidR="00C252DC" w14:paraId="4B261C5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0C0615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3659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١١٣٠٨٢١٩٠١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DAFB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٠٥٠٩٦٧٧٦٨٣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B051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EA4E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A486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عادل محمد ظافر القرني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88C3B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٤٤٥٥٢١٥١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3089418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٥</w:t>
            </w:r>
          </w:p>
        </w:tc>
      </w:tr>
      <w:tr w:rsidR="00C252DC" w14:paraId="240F521C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019CAE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9306B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١١٣٠٨١٩٠٤٦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35D6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٠٥٥٦٨٧٨٩٠٣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3EF4C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0022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ED627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عبدالوهاب مبارك ناصر  الدوسري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A5D0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٤٤٥٠٧٨٦٤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D08F1E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٦</w:t>
            </w:r>
          </w:p>
        </w:tc>
      </w:tr>
      <w:tr w:rsidR="00C252DC" w14:paraId="63DE3CE1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ACDB85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5B5F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١١٢٩٠١٧٩٣٣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2FFA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٠٥٣٤٤٢٠٦٧٩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7711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AE9C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86B4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مسفر محمد الخثعمي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9AFF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٤٤٥٥٣٦٣٨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1311ACE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٧</w:t>
            </w:r>
          </w:p>
        </w:tc>
      </w:tr>
      <w:tr w:rsidR="00C252DC" w14:paraId="40C1FAAC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FD28117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F4B2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١١٣٩٥١٨٧٦٣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25A4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٩٦٦٥٨٢١٢٣٥٦٨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D2F9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056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528AC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عبود عبدالله بن عفيف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634E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٤٤٧٠٠٦٤٧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A18B41A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٨</w:t>
            </w:r>
          </w:p>
        </w:tc>
      </w:tr>
      <w:tr w:rsidR="00C252DC" w14:paraId="0C0A67C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9D7772C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زراعة كلى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3A8C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١١٢٢٨٤٥٥٦١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EB34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٠٥٦١٧٧١٠٣١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1AF7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488C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FDE0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عزام فهد عطيه الطويرقي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5CB7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٤٤٤٥٢٣٧٨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9DBB061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١١</w:t>
            </w:r>
          </w:p>
        </w:tc>
      </w:tr>
      <w:tr w:rsidR="00C252DC" w14:paraId="2E5138A8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63B543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B56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١١٣٦٠٨٢٨٣٩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AF2F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٠٥٤٠٤٥١٠٧٩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75FD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5B0B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88FD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معتز فيصل ضيف الله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298D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٤٤٦٠٩٦١٦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8BDA43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١٢</w:t>
            </w:r>
          </w:p>
        </w:tc>
      </w:tr>
      <w:tr w:rsidR="00C252DC" w14:paraId="1F12C071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A1B78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AA610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١١٣١١٩٨٠٣٦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187F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٠٥٠٠٤٨٤٧١٣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B0B1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4655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F9B9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احمد هادي عواجي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17894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٤٤٥٠٦٣٥٧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2B957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١٤</w:t>
            </w:r>
          </w:p>
        </w:tc>
      </w:tr>
      <w:tr w:rsidR="00C252DC" w14:paraId="3CDDDCD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D6D755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سمنة مفرطة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B264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١١٢٨١٨٩٩٣١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7666E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٩٦٦٥٣٤٥٨٧٩٠٨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1432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9398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0E9A6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عباس محمد علي الفران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07E0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٤٤٧٠٥٢٤١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BF2AE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١٥</w:t>
            </w:r>
          </w:p>
        </w:tc>
      </w:tr>
      <w:tr w:rsidR="00C252DC" w14:paraId="23422E78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66D5CA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شلل ثلاثي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7350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١١١٨١٥٠٢٠٨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A0B4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٠٥٠٧٠٦٦٦٩٦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FBCC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9B5E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3F46C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حباب بن محمد الجعثوني البقمي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4B21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٤٤٤٠١٦٣٠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8111AE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١٦</w:t>
            </w:r>
          </w:p>
        </w:tc>
      </w:tr>
      <w:tr w:rsidR="00C252DC" w14:paraId="0C8E688F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CFD728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9DE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١١٣١٥٢١١٤٦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7A654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٠٥٨٠٩٧٧٠٢٣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4A97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57EC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EC9E8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عبدالمجيد سعد محيسن الطلحي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482A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٤٤٥٠١٣١٧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D3605E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١٧</w:t>
            </w:r>
          </w:p>
        </w:tc>
      </w:tr>
      <w:tr w:rsidR="00C252DC" w14:paraId="0F7F27B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E4DFB6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2AD3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١١٢٦٩٠٩٦١١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C923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٠٥٦٦٨٥٩١٩٨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2236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4A44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DEB77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ماجد عبدالله معيوف المنصوري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F014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٤٤٤٥٧١١٨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A00105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١٨</w:t>
            </w:r>
          </w:p>
        </w:tc>
      </w:tr>
      <w:tr w:rsidR="00C252DC" w14:paraId="032600B4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22FF4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82D4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١١٣٣٠٤٣٢٣٠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E82AB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٥٠٠١١٨٩٢٠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7AD9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B610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64E5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عبيد علي الشيباني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74E2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٤٤٥٠٠٢٦٣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09EB22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١٩</w:t>
            </w:r>
          </w:p>
        </w:tc>
      </w:tr>
      <w:tr w:rsidR="00C252DC" w14:paraId="48A65DE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3F5AE2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6701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١١٣٣٣١٢٦١٩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84C5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٠٥٩٠٩٤٥٧١١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4D7A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30BA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A62F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مالك بن عبدالله بن عيسى الحاتمي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E52D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٤٤٧٠٨٦٧٩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91C95A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٢٠</w:t>
            </w:r>
          </w:p>
        </w:tc>
      </w:tr>
      <w:tr w:rsidR="00C252DC" w14:paraId="11CC1756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16CEA7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AB92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١١٢٧٧٠٥٦٥٣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1D27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٠٥٥٥٠٨٧٥٤٩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425C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B11F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E4C63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ماجد علي منصور ال حتحوت الشهراني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5494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٤٤٤٥٥٩٣٨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B5833E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٢١</w:t>
            </w:r>
          </w:p>
        </w:tc>
      </w:tr>
      <w:tr w:rsidR="00C252DC" w14:paraId="2570E557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DA7FFB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795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١١٣١٧٨٠٤٩٤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D87E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٠٥٦٦٠٢٨٩٦٨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34A1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EFFE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CBBD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ماجد محمد ال محبوب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F801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٤٤٥٠١٧٤٥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4C21A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٢٢</w:t>
            </w:r>
          </w:p>
        </w:tc>
      </w:tr>
      <w:tr w:rsidR="00C252DC" w14:paraId="013D17E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71AF86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91B7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١٠٩٤٧٥٦٩٥٢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F114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٠٥٠٣٥١١٠٢٥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685F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F39C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7DB8A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فرج بطيحان الروقي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DED9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٤٤٥٠٠٧٠٥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C91678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٢٣</w:t>
            </w:r>
          </w:p>
        </w:tc>
      </w:tr>
      <w:tr w:rsidR="00C252DC" w14:paraId="688289DD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FCA064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صعوبة النطق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AF1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١١٢٦٨٥٠٨٠٧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C7D14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٠٥٨٠٦٠٤٤٨٨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72C3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70D5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6660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سامي سافر الثمالي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5FAD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٤٤٥٠٤٧٧٥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ED4104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٢٤</w:t>
            </w:r>
          </w:p>
        </w:tc>
      </w:tr>
      <w:tr w:rsidR="00C252DC" w14:paraId="2F8EF34D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2EFDFA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46AAD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١٠٨٢٣٤٣٥٧٣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D5AAB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٠٥٤٤٢٣٣٣١٣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C3AA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2B4B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AC19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عبدالله القحطاني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1AF3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٤٤٦٥٣٩٢٢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D3BF0B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٢٥</w:t>
            </w:r>
          </w:p>
        </w:tc>
      </w:tr>
      <w:tr w:rsidR="00C252DC" w14:paraId="51E471CB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A18A1D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CEC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١٠٨٥٦٠٣٠٣١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974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٠٥٥٥١٠١٢٠٤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5795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C7E3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37AC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فواز محمد المحمدي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AA40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٤٤٦٥٢٠٠١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35368B3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٢٦</w:t>
            </w:r>
          </w:p>
        </w:tc>
      </w:tr>
      <w:tr w:rsidR="00C252DC" w14:paraId="2BE5759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3EE5F9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73FA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١١٣٤٥٩٠٤٥٢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1BA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٠٥٣٣٩٢٣٩٠٣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A8BD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775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A0B98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وافي بن عبدالرحمن عبدالله الذبياني 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93C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٤٤٧٠٨٥٩٢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DA0C65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٢٧</w:t>
            </w:r>
          </w:p>
        </w:tc>
      </w:tr>
      <w:tr w:rsidR="00C252DC" w14:paraId="5516E1DB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DCB2A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E0B6D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١١٣٧٦٨٩٣٩٢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94A3C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٠٥٦٣٩٠٩٢٣٠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1C06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E285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DBEE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0CFE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٤٤٧٠٨٢٠٢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755792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٢٨</w:t>
            </w:r>
          </w:p>
        </w:tc>
      </w:tr>
      <w:tr w:rsidR="00C252DC" w14:paraId="7980C037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9E369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5400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١١٣٣٩٧٧٢٠٥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582A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٠٥٥٢٢٤٠٤٩٢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289D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F3EB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6007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تركي سعيد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CDD8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٤٤٦٥١٩٩٠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1B470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٢٩</w:t>
            </w:r>
          </w:p>
        </w:tc>
      </w:tr>
      <w:tr w:rsidR="00C252DC" w14:paraId="0B7A9967" w14:textId="77777777" w:rsidTr="00853A6C">
        <w:tblPrEx>
          <w:tblCellMar>
            <w:left w:w="0" w:type="dxa"/>
            <w:right w:w="0" w:type="dxa"/>
          </w:tblCellMar>
        </w:tblPrEx>
        <w:trPr>
          <w:gridAfter w:val="1"/>
          <w:wAfter w:w="664" w:type="dxa"/>
          <w:trHeight w:val="1555"/>
        </w:trPr>
        <w:tc>
          <w:tcPr>
            <w:tcW w:w="47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5AF4AA" w14:textId="77777777" w:rsidR="00C252DC" w:rsidRDefault="00000000">
            <w:pPr>
              <w:bidi w:val="0"/>
              <w:spacing w:after="121"/>
              <w:ind w:left="0" w:firstLine="0"/>
            </w:pPr>
            <w:r>
              <w:lastRenderedPageBreak/>
              <w:t>Taif University</w:t>
            </w:r>
          </w:p>
          <w:p w14:paraId="4B69132C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19114AAA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٢/٣</w:t>
            </w:r>
          </w:p>
        </w:tc>
        <w:tc>
          <w:tcPr>
            <w:tcW w:w="87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A20C4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77E435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٢</w:t>
            </w:r>
          </w:p>
        </w:tc>
      </w:tr>
    </w:tbl>
    <w:p w14:paraId="795BB737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left w:w="97" w:type="dxa"/>
          <w:right w:w="1" w:type="dxa"/>
        </w:tblCellMar>
        <w:tblLook w:val="04A0" w:firstRow="1" w:lastRow="0" w:firstColumn="1" w:lastColumn="0" w:noHBand="0" w:noVBand="1"/>
      </w:tblPr>
      <w:tblGrid>
        <w:gridCol w:w="2391"/>
        <w:gridCol w:w="1418"/>
        <w:gridCol w:w="924"/>
        <w:gridCol w:w="538"/>
        <w:gridCol w:w="2722"/>
        <w:gridCol w:w="2542"/>
        <w:gridCol w:w="2960"/>
        <w:gridCol w:w="527"/>
        <w:gridCol w:w="1215"/>
        <w:gridCol w:w="85"/>
        <w:gridCol w:w="664"/>
      </w:tblGrid>
      <w:tr w:rsidR="00C252DC" w14:paraId="3D03942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E90BF07" w14:textId="77777777" w:rsidR="00C252DC" w:rsidRDefault="00000000">
            <w:pPr>
              <w:spacing w:after="0"/>
              <w:ind w:left="3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FD47BC" w14:textId="77777777" w:rsidR="00C252DC" w:rsidRDefault="00000000">
            <w:pPr>
              <w:spacing w:after="0"/>
              <w:ind w:left="100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CB5C91F" w14:textId="77777777" w:rsidR="00C252DC" w:rsidRDefault="00000000">
            <w:pPr>
              <w:spacing w:after="0"/>
              <w:ind w:left="10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4F16B3A" w14:textId="77777777" w:rsidR="00C252DC" w:rsidRDefault="00000000">
            <w:pPr>
              <w:spacing w:after="0"/>
              <w:ind w:left="10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CAB560E" w14:textId="77777777" w:rsidR="00C252DC" w:rsidRDefault="00000000">
            <w:pPr>
              <w:spacing w:after="0"/>
              <w:ind w:left="9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4112396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08F1CCA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D504F6A" w14:textId="77777777" w:rsidR="00C252DC" w:rsidRDefault="00000000">
            <w:pPr>
              <w:spacing w:after="0"/>
              <w:ind w:left="0" w:right="33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1A12D45C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D56DBA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586D0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١١٢٥٥١٥٣٣٦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197A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٠٥٠٢٩٢٧٧١٢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4B7F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1683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9AA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موسى عويض الطويلي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1D02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٤٤٤٥٧٩٧١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EAA65DD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٣٠</w:t>
            </w:r>
          </w:p>
        </w:tc>
      </w:tr>
      <w:tr w:rsidR="00C252DC" w14:paraId="127065C1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8F0B5D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DB15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١١٣٧٠٣٧١٥٤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8DFB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٠٥٥٤٩٣٣٩٨٣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828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803F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C871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وسام عواض عويض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7B3A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٤٤٦٠٨٣٦٥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9440B41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٣٢</w:t>
            </w:r>
          </w:p>
        </w:tc>
      </w:tr>
      <w:tr w:rsidR="00C252DC" w14:paraId="5017CB1F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CFC45D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1750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١١٢٦٩٧٢٤٤٥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282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٠٥٧٣٣٤٢٧٨٤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7D98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FD6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6CF4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خالد عبدالله محمد القثامي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A688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٤٤٤٠١٥٥٢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349C502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٣٣</w:t>
            </w:r>
          </w:p>
        </w:tc>
      </w:tr>
      <w:tr w:rsidR="00C252DC" w14:paraId="0F29C978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BD8459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B02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١١٢٥١٨٢٢٤٤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DDE5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٠٥٠١٦٤٥٦٦٤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8167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278B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D179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رياض عايض عواض العمري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F986F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٤٤٤٥٦٢٧٣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D97AF3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٣٤</w:t>
            </w:r>
          </w:p>
        </w:tc>
      </w:tr>
      <w:tr w:rsidR="00C252DC" w14:paraId="3FC72F0C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D4179E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سمع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D6C3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١١٢٥٢٧٣٤٢٣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CDB09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٠٥٠١٠٣٥١٥٥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BC16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9F0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8E7E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تركي مجدي عايش الحصيني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5F43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٤٤٤٥٨٣٤٨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065E3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٣٧</w:t>
            </w:r>
          </w:p>
        </w:tc>
      </w:tr>
      <w:tr w:rsidR="00C252DC" w14:paraId="5988F8AF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764B2D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عين وحدة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D563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١١٢٥٠٧١٣٨٩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07435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٥٤٣٦٨٦١٥٢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105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B83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2A62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سيف خالد ابن صغير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DC11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٤٤٥٥١٢٩٦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2A5B11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٣٨</w:t>
            </w:r>
          </w:p>
        </w:tc>
      </w:tr>
      <w:tr w:rsidR="00C252DC" w14:paraId="4DBB86D4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6B9265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عين وحدة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FDBF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١١٣١٢٢٥٣٩١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6C4A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٠٥٤٣٤٦٩٩٠٧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456A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C051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B98A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مشعل عواض الثبيتي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BDD9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٤٤٥٠٧٥٧٢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1C1AAA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٣٩</w:t>
            </w:r>
          </w:p>
        </w:tc>
      </w:tr>
      <w:tr w:rsidR="00C252DC" w14:paraId="28CFB59E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E305087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فشل كلوي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E18E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١١١٣٢١٧٩٩٤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DD87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٠٥٠٠٠٧٥٩٩٣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62DD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863A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39E0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مهل عبدالله الذيابي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AB1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٤٤٤٥٧٢٩٨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D6A79C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٤٠</w:t>
            </w:r>
          </w:p>
        </w:tc>
      </w:tr>
      <w:tr w:rsidR="00C252DC" w14:paraId="26751914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37749E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A5AF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١١٢٤٤٣٧٩٤٦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1675C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٠٥٣٧٥٧٧٧٣٣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7314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955C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C212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عواض سعيد المسيلي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0FD6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٤٤٤٥٥١٥٨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F756A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٤١</w:t>
            </w:r>
          </w:p>
        </w:tc>
      </w:tr>
      <w:tr w:rsidR="00C252DC" w14:paraId="23CAA318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4FEAB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F94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١١٢٥٧٠٧٧٥٠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4D21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٠٥٥٢٩٥١٥٣٣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BC0E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31E0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3C56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الوليد طلال ثواب الثبيتي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9604E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٤٤٤٠١٥٩٧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E90604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٤٢</w:t>
            </w:r>
          </w:p>
        </w:tc>
      </w:tr>
      <w:tr w:rsidR="00C252DC" w14:paraId="7D31F9AF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FDF89A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01BB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١١٣٩٣٣٧٠٤٠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40BB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٠٥٥٥٧٠٧٩٢٧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2CD0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FE24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79C5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معاذ عايض عبدالله العبدلي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4E54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٤٤٥٥٤٠٤١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14CDFC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٤٣</w:t>
            </w:r>
          </w:p>
        </w:tc>
      </w:tr>
      <w:tr w:rsidR="00C252DC" w14:paraId="0661E84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EE6781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05B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١١٢٤٦٤٨١٤٦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7301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٠٥٥٩٧٨٦١٥٨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DEBC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C0FC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7471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حسن المدركي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F6E2F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٤٤٥٠٠٦١٥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2B2F4B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٤٥</w:t>
            </w:r>
          </w:p>
        </w:tc>
      </w:tr>
      <w:tr w:rsidR="00C252DC" w14:paraId="141867C9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F768A8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D934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١٠٦١٣٦٢٠٥٧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78E5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٠٥٦٠٤٤٨٧٩٥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B818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43F1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5B15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صالح منيع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1623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٤٤٤٥٣٨٤٧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4810136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٤٧</w:t>
            </w:r>
          </w:p>
        </w:tc>
      </w:tr>
      <w:tr w:rsidR="00C252DC" w14:paraId="5796A716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752448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C36A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١١٣٦٩٠٢٣٣٣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97A5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٩٦٦٥٥٦٩٦٢٠٤٥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61A3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890E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D22AD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يوسف صالح بن محمد علي الزويهري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8187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٤٤٧٠٠٥٦٨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18E9FD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٤٨</w:t>
            </w:r>
          </w:p>
        </w:tc>
      </w:tr>
      <w:tr w:rsidR="00C252DC" w14:paraId="2A69C808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994E8B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14F4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١١٣٦٥٦١٤٥١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A847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٠٥٤٢٢٣٠٦٩٣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7F1C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3AD3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836B2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رامي بن فرحان يحيى الفيفي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73B3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٤٤٧٠٧٧٥٥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5A7335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٤٩</w:t>
            </w:r>
          </w:p>
        </w:tc>
      </w:tr>
      <w:tr w:rsidR="00C252DC" w14:paraId="38919C21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72BA78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7EBD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١٠٨٧٨٤١١٤٢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EAD1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٠٥٨٠١٣٧٣٠٣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2D7A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7A6B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28E4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عبدالله خنيفس الدعجاني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9C3B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٤٤٤٠٣٧٢٧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9060F9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</w:t>
            </w:r>
          </w:p>
        </w:tc>
      </w:tr>
      <w:tr w:rsidR="00C252DC" w14:paraId="0EF58759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51F6A4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C8918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١٠٦٦٧٧٤١٨١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4481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٠٥٥٩٧١٧١١٨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F7E0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328F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8463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بن ساطي حنس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A1FFE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٤٤٧٠٨١٧٢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76A2AB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٥١</w:t>
            </w:r>
          </w:p>
        </w:tc>
      </w:tr>
      <w:tr w:rsidR="00C252DC" w14:paraId="5B10E145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C56252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BBEA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١٠٩٣٣٧٧٤٤٦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EE29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٠٥٥٩٢٠٢٠٩٣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6A7D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1FB4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1F5F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صالح منيع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6B5E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٤٤٤٠٣٣٨٢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DDDA50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٥٢</w:t>
            </w:r>
          </w:p>
        </w:tc>
      </w:tr>
      <w:tr w:rsidR="00C252DC" w14:paraId="45DDBEB0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19F0B3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D9C63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١١٠٣٤٥٣٢٤٥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55B4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٠٥٣٤٣٢٦٣٥٩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BA06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5D26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4C55B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جابر عميش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4000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٤٤٦٥٢٣٧٥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4E23A2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٥٣</w:t>
            </w:r>
          </w:p>
        </w:tc>
      </w:tr>
      <w:tr w:rsidR="00C252DC" w14:paraId="656B63C4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6E93B9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F8E3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١٠٩٤٨١٧٢٥٩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F613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٥٠٨٩٣٧٢٢٤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2672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548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5817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جابر بن سبعان بن علي ال مداوح الاسمري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4EA0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٤٤٤٠٣١٨٧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CD2FE1D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٥٤</w:t>
            </w:r>
          </w:p>
        </w:tc>
      </w:tr>
      <w:tr w:rsidR="00C252DC" w14:paraId="521474D0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3DF501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305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١١١٨٠٦٩٧٥٤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76DB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٠٥٠١٤٥٠١١١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8DA9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7069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55F25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زياد حسن محمد الدهيسي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FEB6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٤٤٥٠٦٦٩٢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1C79E66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٥٥</w:t>
            </w:r>
          </w:p>
        </w:tc>
      </w:tr>
      <w:tr w:rsidR="00C252DC" w14:paraId="724B2583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D22D8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3EFB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١١٢٣٥٥٢٧٣٧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1D9C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٠٥٤٨٠٤٥٤٥٦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D9DA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53BF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A9D7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حامد رداد البقيلي الهذلي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8C30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٤٤٥٠٠٩٦٣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7F2F6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٥٦</w:t>
            </w:r>
          </w:p>
        </w:tc>
      </w:tr>
      <w:tr w:rsidR="00C252DC" w14:paraId="39B5F5EE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7EB064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CBD0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١١٢٣٧٨٦٩٠٥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C198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٠٥٠١٠١٧٠٣٨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BDFB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1D4C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C990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حامد مناحي شجاع العصيمي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A744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٤٤٦٠٩١٦٦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C4B8EE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٥٧</w:t>
            </w:r>
          </w:p>
        </w:tc>
      </w:tr>
      <w:tr w:rsidR="00C252DC" w14:paraId="03FC3D4D" w14:textId="77777777" w:rsidTr="00853A6C">
        <w:trPr>
          <w:trHeight w:val="270"/>
        </w:trPr>
        <w:tc>
          <w:tcPr>
            <w:tcW w:w="239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4A8864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40AF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١١٢٩٠٩٦٣٩٠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56FE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٠٥٠١٧٠١٤٣٧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310B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60D5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B4F14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فارس محسن خضر ال محمد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55EC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٤٤٥٥٦٢٨٠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831A7B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٥٨</w:t>
            </w:r>
          </w:p>
        </w:tc>
      </w:tr>
      <w:tr w:rsidR="00C252DC" w14:paraId="0297A614" w14:textId="77777777" w:rsidTr="00853A6C">
        <w:tblPrEx>
          <w:tblCellMar>
            <w:left w:w="0" w:type="dxa"/>
            <w:right w:w="0" w:type="dxa"/>
          </w:tblCellMar>
        </w:tblPrEx>
        <w:trPr>
          <w:gridAfter w:val="1"/>
          <w:wAfter w:w="664" w:type="dxa"/>
          <w:trHeight w:val="1555"/>
        </w:trPr>
        <w:tc>
          <w:tcPr>
            <w:tcW w:w="47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86552" w14:textId="77777777" w:rsidR="00C252DC" w:rsidRDefault="00000000">
            <w:pPr>
              <w:bidi w:val="0"/>
              <w:spacing w:after="121"/>
              <w:ind w:left="0" w:firstLine="0"/>
            </w:pPr>
            <w:r>
              <w:lastRenderedPageBreak/>
              <w:t>Taif University</w:t>
            </w:r>
          </w:p>
          <w:p w14:paraId="68E3FD63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0D7CAFE3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٣/٣</w:t>
            </w:r>
          </w:p>
        </w:tc>
        <w:tc>
          <w:tcPr>
            <w:tcW w:w="87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440AE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E202F1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٣</w:t>
            </w:r>
          </w:p>
        </w:tc>
      </w:tr>
    </w:tbl>
    <w:p w14:paraId="0ECB0E88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right w:w="2" w:type="dxa"/>
        </w:tblCellMar>
        <w:tblLook w:val="04A0" w:firstRow="1" w:lastRow="0" w:firstColumn="1" w:lastColumn="0" w:noHBand="0" w:noVBand="1"/>
      </w:tblPr>
      <w:tblGrid>
        <w:gridCol w:w="1622"/>
        <w:gridCol w:w="772"/>
        <w:gridCol w:w="1418"/>
        <w:gridCol w:w="1462"/>
        <w:gridCol w:w="2722"/>
        <w:gridCol w:w="2542"/>
        <w:gridCol w:w="3487"/>
        <w:gridCol w:w="1215"/>
        <w:gridCol w:w="746"/>
      </w:tblGrid>
      <w:tr w:rsidR="00C252DC" w14:paraId="46BA7FD4" w14:textId="77777777">
        <w:trPr>
          <w:trHeight w:val="270"/>
        </w:trPr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1EF932E7" w14:textId="77777777" w:rsidR="00C252DC" w:rsidRDefault="00000000">
            <w:pPr>
              <w:spacing w:after="0"/>
              <w:ind w:left="0" w:right="1032" w:firstLine="0"/>
              <w:jc w:val="right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7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9229AF0" w14:textId="77777777" w:rsidR="00C252DC" w:rsidRDefault="00C252DC">
            <w:pPr>
              <w:bidi w:val="0"/>
              <w:spacing w:after="160"/>
              <w:ind w:left="0" w:firstLine="0"/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F9ECCEB" w14:textId="77777777" w:rsidR="00C252DC" w:rsidRDefault="00000000">
            <w:pPr>
              <w:spacing w:after="0"/>
              <w:ind w:left="3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A282425" w14:textId="77777777" w:rsidR="00C252DC" w:rsidRDefault="00000000">
            <w:pPr>
              <w:spacing w:after="0"/>
              <w:ind w:left="6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0FF71F0" w14:textId="77777777" w:rsidR="00C252DC" w:rsidRDefault="00000000">
            <w:pPr>
              <w:spacing w:after="0"/>
              <w:ind w:left="3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2C2DD81" w14:textId="77777777" w:rsidR="00C252DC" w:rsidRDefault="00000000">
            <w:pPr>
              <w:spacing w:after="0"/>
              <w:ind w:left="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8B8651F" w14:textId="77777777" w:rsidR="00C252DC" w:rsidRDefault="00000000">
            <w:pPr>
              <w:spacing w:after="0"/>
              <w:ind w:left="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50C2622" w14:textId="77777777" w:rsidR="00C252DC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E1FD852" w14:textId="77777777" w:rsidR="00C252DC" w:rsidRDefault="00000000">
            <w:pPr>
              <w:spacing w:after="0"/>
              <w:ind w:left="0" w:right="130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47ED8BA0" w14:textId="77777777">
        <w:trPr>
          <w:trHeight w:val="270"/>
        </w:trPr>
        <w:tc>
          <w:tcPr>
            <w:tcW w:w="162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nil"/>
            </w:tcBorders>
          </w:tcPr>
          <w:p w14:paraId="7BC6D123" w14:textId="77777777" w:rsidR="00C252DC" w:rsidRDefault="00C252DC">
            <w:pPr>
              <w:bidi w:val="0"/>
              <w:spacing w:after="160"/>
              <w:ind w:left="0" w:firstLine="0"/>
            </w:pPr>
          </w:p>
        </w:tc>
        <w:tc>
          <w:tcPr>
            <w:tcW w:w="7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5225DA" w14:textId="77777777" w:rsidR="00C252DC" w:rsidRDefault="00000000">
            <w:pPr>
              <w:spacing w:after="0"/>
              <w:ind w:lef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2D2AC" w14:textId="77777777" w:rsidR="00C252DC" w:rsidRDefault="00000000">
            <w:pPr>
              <w:bidi w:val="0"/>
              <w:spacing w:after="0"/>
              <w:ind w:left="180" w:firstLine="0"/>
            </w:pPr>
            <w:r>
              <w:rPr>
                <w:b w:val="0"/>
                <w:sz w:val="20"/>
              </w:rPr>
              <w:t>١٠٤١٢١٠٤١٨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8C5FC" w14:textId="77777777" w:rsidR="00C252DC" w:rsidRDefault="00000000">
            <w:pPr>
              <w:bidi w:val="0"/>
              <w:spacing w:after="0"/>
              <w:ind w:left="202" w:firstLine="0"/>
            </w:pPr>
            <w:r>
              <w:rPr>
                <w:b w:val="0"/>
                <w:sz w:val="20"/>
              </w:rPr>
              <w:t>٠٥٣٣٨٨٠٨٣٦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0228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A321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FB4E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احمد محمد علي تهامي كعبي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AFB80" w14:textId="77777777" w:rsidR="00C252DC" w:rsidRDefault="00000000">
            <w:pPr>
              <w:bidi w:val="0"/>
              <w:spacing w:after="0"/>
              <w:ind w:left="185" w:firstLine="0"/>
            </w:pPr>
            <w:r>
              <w:rPr>
                <w:b w:val="0"/>
                <w:sz w:val="20"/>
              </w:rPr>
              <w:t>٤٤٥٥٦١٧٧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3EF21B9" w14:textId="77777777" w:rsidR="00C252DC" w:rsidRDefault="00000000">
            <w:pPr>
              <w:bidi w:val="0"/>
              <w:spacing w:after="0"/>
              <w:ind w:left="0" w:right="5" w:firstLine="0"/>
              <w:jc w:val="center"/>
            </w:pPr>
            <w:r>
              <w:rPr>
                <w:b w:val="0"/>
                <w:sz w:val="20"/>
              </w:rPr>
              <w:t>٥٩</w:t>
            </w:r>
          </w:p>
        </w:tc>
      </w:tr>
    </w:tbl>
    <w:p w14:paraId="7F1255A8" w14:textId="77777777" w:rsidR="00D641AF" w:rsidRDefault="00D641AF"/>
    <w:sectPr w:rsidR="00D641AF">
      <w:headerReference w:type="even" r:id="rId6"/>
      <w:headerReference w:type="default" r:id="rId7"/>
      <w:headerReference w:type="first" r:id="rId8"/>
      <w:pgSz w:w="16700" w:h="11800" w:orient="landscape"/>
      <w:pgMar w:top="560" w:right="1440" w:bottom="772" w:left="1440" w:header="98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E8CF" w14:textId="77777777" w:rsidR="00FA7583" w:rsidRDefault="00FA7583">
      <w:pPr>
        <w:spacing w:after="0" w:line="240" w:lineRule="auto"/>
      </w:pPr>
      <w:r>
        <w:separator/>
      </w:r>
    </w:p>
  </w:endnote>
  <w:endnote w:type="continuationSeparator" w:id="0">
    <w:p w14:paraId="464F839A" w14:textId="77777777" w:rsidR="00FA7583" w:rsidRDefault="00FA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DA0C" w14:textId="77777777" w:rsidR="00FA7583" w:rsidRDefault="00FA7583">
      <w:pPr>
        <w:spacing w:after="0" w:line="240" w:lineRule="auto"/>
      </w:pPr>
      <w:r>
        <w:separator/>
      </w:r>
    </w:p>
  </w:footnote>
  <w:footnote w:type="continuationSeparator" w:id="0">
    <w:p w14:paraId="545EF9C4" w14:textId="77777777" w:rsidR="00FA7583" w:rsidRDefault="00FA7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1C3E3" w14:textId="77777777" w:rsidR="00C252DC" w:rsidRDefault="00000000">
    <w:pPr>
      <w:spacing w:after="0"/>
      <w:ind w:left="184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463FEC" wp14:editId="1E0F0A9E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Square wrapText="bothSides"/>
              <wp:docPr id="44768" name="Group 44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69" name="Shape 44769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70" name="Picture 447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68" style="width:782pt;height:60.84pt;position:absolute;mso-position-horizontal-relative:page;mso-position-horizontal:absolute;margin-left:33.96pt;mso-position-vertical-relative:page;margin-top:21.88pt;" coordsize="99314,7726">
              <v:shape id="Shape 44769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70" style="position:absolute;width:5989;height:4297;left:45013;top:0;" filled="f">
                <v:imagedata r:id="rId4"/>
              </v:shape>
              <w10:wrap type="square"/>
            </v:group>
          </w:pict>
        </mc:Fallback>
      </mc:AlternateContent>
    </w:r>
    <w:r>
      <w:rPr>
        <w:bCs/>
        <w:rtl/>
      </w:rPr>
      <w:t>بسم الله الرحمن الرحيم</w:t>
    </w:r>
  </w:p>
  <w:p w14:paraId="1D14A439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17069F" wp14:editId="0865D6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4771" name="Group 44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7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1538" w14:textId="77777777" w:rsidR="00C252DC" w:rsidRDefault="00000000">
    <w:pPr>
      <w:spacing w:after="0"/>
      <w:ind w:left="184" w:firstLine="0"/>
      <w:jc w:val="center"/>
    </w:pPr>
    <w:r>
      <w:rPr>
        <w:bCs/>
        <w:rtl/>
      </w:rPr>
      <w:t>بسم الله الرحمن الرحيم</w:t>
    </w:r>
  </w:p>
  <w:p w14:paraId="715BB2E6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E5DD48" wp14:editId="1E66F41E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None/>
              <wp:docPr id="44753" name="Group 4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55" name="Shape 44755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54" name="Picture 44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53" style="width:782pt;height:60.84pt;position:absolute;z-index:-2147483648;mso-position-horizontal-relative:page;mso-position-horizontal:absolute;margin-left:33.96pt;mso-position-vertical-relative:page;margin-top:21.88pt;" coordsize="99314,7726">
              <v:shape id="Shape 44755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54" style="position:absolute;width:5989;height:4297;left:45013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0679" w14:textId="77777777" w:rsidR="00C252DC" w:rsidRDefault="00000000">
    <w:pPr>
      <w:spacing w:after="0"/>
      <w:ind w:left="184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AFD805" wp14:editId="6AFF2FB3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Square wrapText="bothSides"/>
              <wp:docPr id="44737" name="Group 4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38" name="Shape 44738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39" name="Picture 447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37" style="width:782pt;height:60.84pt;position:absolute;mso-position-horizontal-relative:page;mso-position-horizontal:absolute;margin-left:33.96pt;mso-position-vertical-relative:page;margin-top:21.88pt;" coordsize="99314,7726">
              <v:shape id="Shape 44738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39" style="position:absolute;width:5989;height:4297;left:45013;top:0;" filled="f">
                <v:imagedata r:id="rId4"/>
              </v:shape>
              <w10:wrap type="square"/>
            </v:group>
          </w:pict>
        </mc:Fallback>
      </mc:AlternateContent>
    </w:r>
    <w:r>
      <w:rPr>
        <w:bCs/>
        <w:rtl/>
      </w:rPr>
      <w:t>بسم الله الرحمن الرحيم</w:t>
    </w:r>
  </w:p>
  <w:p w14:paraId="5DE8078D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AD5D7D8" wp14:editId="58C650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4740" name="Group 44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4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DC"/>
    <w:rsid w:val="00197AB2"/>
    <w:rsid w:val="00853A6C"/>
    <w:rsid w:val="009E4AAD"/>
    <w:rsid w:val="00C252DC"/>
    <w:rsid w:val="00D641AF"/>
    <w:rsid w:val="00EC5C7D"/>
    <w:rsid w:val="00FA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15B7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41" w:line="259" w:lineRule="auto"/>
      <w:ind w:left="-1171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يوسف علي عبدالله الشهراني</cp:lastModifiedBy>
  <cp:revision>3</cp:revision>
  <dcterms:created xsi:type="dcterms:W3CDTF">2026-08-06T14:02:00Z</dcterms:created>
  <dcterms:modified xsi:type="dcterms:W3CDTF">2026-08-06T14:07:00Z</dcterms:modified>
</cp:coreProperties>
</file>