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4E02F" w14:textId="72A60DC7" w:rsidR="00BD1135" w:rsidRDefault="004A6E55">
      <w:pPr>
        <w:rPr>
          <w:b/>
          <w:sz w:val="32"/>
        </w:rPr>
      </w:pPr>
      <w:r w:rsidRPr="004A6E55">
        <w:rPr>
          <w:b/>
          <w:sz w:val="32"/>
        </w:rPr>
        <w:t>Engineer</w:t>
      </w:r>
      <w:r w:rsidR="001A6E77">
        <w:rPr>
          <w:b/>
          <w:sz w:val="32"/>
        </w:rPr>
        <w:t>ing Director (Management</w:t>
      </w:r>
      <w:r w:rsidR="002906A1">
        <w:rPr>
          <w:b/>
          <w:sz w:val="32"/>
        </w:rPr>
        <w:t>)</w:t>
      </w:r>
    </w:p>
    <w:p w14:paraId="77696594" w14:textId="77777777" w:rsidR="004A6E55" w:rsidRDefault="004A6E55">
      <w:pPr>
        <w:rPr>
          <w:b/>
          <w:sz w:val="24"/>
        </w:rPr>
      </w:pPr>
      <w:r w:rsidRPr="004A6E55">
        <w:rPr>
          <w:b/>
          <w:sz w:val="24"/>
        </w:rPr>
        <w:t>Answers to:</w:t>
      </w:r>
    </w:p>
    <w:p w14:paraId="216ADE5F" w14:textId="69B54635" w:rsidR="004A6E55" w:rsidRDefault="002906A1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Team Leader</w:t>
      </w:r>
    </w:p>
    <w:p w14:paraId="1BE1A2E1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Senior Engineering Team (SET)</w:t>
      </w:r>
    </w:p>
    <w:p w14:paraId="3A324657" w14:textId="77777777" w:rsidR="004A6E55" w:rsidRDefault="004A6E55" w:rsidP="004A6E55">
      <w:pPr>
        <w:rPr>
          <w:b/>
          <w:sz w:val="24"/>
        </w:rPr>
      </w:pPr>
      <w:r>
        <w:rPr>
          <w:b/>
          <w:sz w:val="24"/>
        </w:rPr>
        <w:t>Responsibilities:</w:t>
      </w:r>
    </w:p>
    <w:p w14:paraId="35C13EB7" w14:textId="319225C0" w:rsidR="004A6E55" w:rsidRDefault="002906A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Producing a competitive car for the Formula Student competition</w:t>
      </w:r>
    </w:p>
    <w:p w14:paraId="4EBF007B" w14:textId="0F2C93D4" w:rsidR="00F65384" w:rsidRDefault="00F6538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ALL major engineering and design decisions (in collaboration with </w:t>
      </w:r>
      <w:r w:rsidR="001A6E77">
        <w:rPr>
          <w:sz w:val="24"/>
        </w:rPr>
        <w:t>Engineering Director (Technical</w:t>
      </w:r>
      <w:r>
        <w:rPr>
          <w:sz w:val="24"/>
        </w:rPr>
        <w:t>))</w:t>
      </w:r>
    </w:p>
    <w:p w14:paraId="0C8DD708" w14:textId="3CBDD589" w:rsidR="00F65384" w:rsidRDefault="00F6538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Safety of Engineering Team when working on Salford Racing activities</w:t>
      </w:r>
    </w:p>
    <w:p w14:paraId="59B5C980" w14:textId="37CF273B" w:rsidR="00F65384" w:rsidRDefault="00F6538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Preparing all engineers for the Formula Student competition (in terms of e</w:t>
      </w:r>
      <w:r w:rsidR="001A6E77">
        <w:rPr>
          <w:sz w:val="24"/>
        </w:rPr>
        <w:t>xpectations, organisation</w:t>
      </w:r>
      <w:r>
        <w:rPr>
          <w:sz w:val="24"/>
        </w:rPr>
        <w:t>, and competition strategy)</w:t>
      </w:r>
    </w:p>
    <w:p w14:paraId="1BE7F929" w14:textId="19F59F39" w:rsidR="00F65384" w:rsidRDefault="00F6538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Recruiting engineers</w:t>
      </w:r>
    </w:p>
    <w:p w14:paraId="0DB214B2" w14:textId="42BA152C" w:rsidR="00F65384" w:rsidRDefault="00F65384" w:rsidP="00F6538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Staff-student liaison </w:t>
      </w:r>
      <w:r>
        <w:rPr>
          <w:sz w:val="24"/>
        </w:rPr>
        <w:t xml:space="preserve">(in collaboration with </w:t>
      </w:r>
      <w:r w:rsidR="001A6E77">
        <w:rPr>
          <w:sz w:val="24"/>
        </w:rPr>
        <w:t>Engineering Director (Technical</w:t>
      </w:r>
      <w:r>
        <w:rPr>
          <w:sz w:val="24"/>
        </w:rPr>
        <w:t>))</w:t>
      </w:r>
    </w:p>
    <w:p w14:paraId="7728BA72" w14:textId="5AD4DE95" w:rsidR="00F65384" w:rsidRDefault="001A6E77" w:rsidP="004432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</w:t>
      </w:r>
      <w:r w:rsidR="00F65384">
        <w:rPr>
          <w:sz w:val="24"/>
        </w:rPr>
        <w:t xml:space="preserve">ppointment of </w:t>
      </w:r>
      <w:r>
        <w:rPr>
          <w:sz w:val="24"/>
        </w:rPr>
        <w:t xml:space="preserve">all </w:t>
      </w:r>
      <w:r w:rsidR="00F65384">
        <w:rPr>
          <w:sz w:val="24"/>
        </w:rPr>
        <w:t>engineering management positions</w:t>
      </w:r>
      <w:r>
        <w:rPr>
          <w:sz w:val="24"/>
        </w:rPr>
        <w:t xml:space="preserve"> (including Engineering Director (Technical))</w:t>
      </w:r>
    </w:p>
    <w:p w14:paraId="4C0B2AE6" w14:textId="336BEF51" w:rsidR="001A6E77" w:rsidRDefault="001A6E77" w:rsidP="004432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Appointment of following year’s Engineering Director (Management)</w:t>
      </w:r>
    </w:p>
    <w:p w14:paraId="4EC8D390" w14:textId="71F027E2" w:rsidR="001A6E77" w:rsidRPr="004432E3" w:rsidRDefault="001A6E77" w:rsidP="004432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Formulating an Engineering Year Plan</w:t>
      </w:r>
    </w:p>
    <w:p w14:paraId="25B5C59F" w14:textId="15227843" w:rsidR="00A86160" w:rsidRDefault="00A86160" w:rsidP="00A86160">
      <w:pPr>
        <w:rPr>
          <w:b/>
          <w:sz w:val="24"/>
        </w:rPr>
      </w:pPr>
      <w:r w:rsidRPr="00A86160">
        <w:rPr>
          <w:b/>
          <w:sz w:val="24"/>
        </w:rPr>
        <w:t>Notes:</w:t>
      </w:r>
    </w:p>
    <w:p w14:paraId="344B46DF" w14:textId="1E0FA70A" w:rsidR="00A86160" w:rsidRDefault="00A86160" w:rsidP="004432E3">
      <w:pPr>
        <w:pStyle w:val="ListParagraph"/>
        <w:numPr>
          <w:ilvl w:val="0"/>
          <w:numId w:val="3"/>
        </w:numPr>
        <w:rPr>
          <w:sz w:val="24"/>
        </w:rPr>
      </w:pPr>
      <w:r w:rsidRPr="00A86160">
        <w:rPr>
          <w:sz w:val="24"/>
        </w:rPr>
        <w:t>Must</w:t>
      </w:r>
      <w:r w:rsidR="00F65384">
        <w:rPr>
          <w:sz w:val="24"/>
        </w:rPr>
        <w:t xml:space="preserve"> be a </w:t>
      </w:r>
      <w:r>
        <w:rPr>
          <w:sz w:val="24"/>
        </w:rPr>
        <w:t>2</w:t>
      </w:r>
      <w:r w:rsidRPr="00A86160">
        <w:rPr>
          <w:sz w:val="24"/>
          <w:vertAlign w:val="superscript"/>
        </w:rPr>
        <w:t>nd</w:t>
      </w:r>
      <w:r>
        <w:rPr>
          <w:sz w:val="24"/>
        </w:rPr>
        <w:t xml:space="preserve"> year engineering student</w:t>
      </w:r>
      <w:r w:rsidR="00F65384">
        <w:rPr>
          <w:sz w:val="24"/>
        </w:rPr>
        <w:t xml:space="preserve"> during year in position</w:t>
      </w:r>
    </w:p>
    <w:p w14:paraId="5987FD0D" w14:textId="56C55D85" w:rsidR="004432E3" w:rsidRPr="004432E3" w:rsidRDefault="004432E3" w:rsidP="004432E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Must be in regular contact with </w:t>
      </w:r>
      <w:r w:rsidR="001A6E77">
        <w:rPr>
          <w:sz w:val="24"/>
        </w:rPr>
        <w:t>Engineering Director (Technical</w:t>
      </w:r>
      <w:r>
        <w:rPr>
          <w:sz w:val="24"/>
        </w:rPr>
        <w:t>), Team Leader and Business Director</w:t>
      </w:r>
    </w:p>
    <w:p w14:paraId="110940B8" w14:textId="77777777" w:rsidR="004A6E55" w:rsidRPr="004A6E55" w:rsidRDefault="004A6E55">
      <w:pPr>
        <w:rPr>
          <w:sz w:val="24"/>
        </w:rPr>
      </w:pPr>
      <w:bookmarkStart w:id="0" w:name="_GoBack"/>
      <w:bookmarkEnd w:id="0"/>
    </w:p>
    <w:sectPr w:rsidR="004A6E55" w:rsidRPr="004A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7D8"/>
    <w:multiLevelType w:val="hybridMultilevel"/>
    <w:tmpl w:val="0E3A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E67"/>
    <w:multiLevelType w:val="hybridMultilevel"/>
    <w:tmpl w:val="1A64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091"/>
    <w:multiLevelType w:val="hybridMultilevel"/>
    <w:tmpl w:val="23AC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55"/>
    <w:rsid w:val="001A6E77"/>
    <w:rsid w:val="00246BF7"/>
    <w:rsid w:val="002906A1"/>
    <w:rsid w:val="003D3D1F"/>
    <w:rsid w:val="004432E3"/>
    <w:rsid w:val="004A6E55"/>
    <w:rsid w:val="005F0F32"/>
    <w:rsid w:val="008A14C4"/>
    <w:rsid w:val="009D44C1"/>
    <w:rsid w:val="00A86160"/>
    <w:rsid w:val="00B07BCD"/>
    <w:rsid w:val="00BC2CD3"/>
    <w:rsid w:val="00BD1135"/>
    <w:rsid w:val="00BF5CF8"/>
    <w:rsid w:val="00EE41FF"/>
    <w:rsid w:val="00F6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843"/>
  <w15:chartTrackingRefBased/>
  <w15:docId w15:val="{54F48DBC-EA9A-4A4F-8AC7-3CF3877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4</cp:revision>
  <dcterms:created xsi:type="dcterms:W3CDTF">2017-10-17T20:10:00Z</dcterms:created>
  <dcterms:modified xsi:type="dcterms:W3CDTF">2017-10-17T20:18:00Z</dcterms:modified>
</cp:coreProperties>
</file>