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61045" w14:textId="77777777" w:rsidR="00BD1135" w:rsidRDefault="00E64BBF">
      <w:pPr>
        <w:rPr>
          <w:b/>
          <w:sz w:val="36"/>
          <w:szCs w:val="36"/>
        </w:rPr>
      </w:pPr>
      <w:bookmarkStart w:id="0" w:name="_GoBack"/>
      <w:bookmarkEnd w:id="0"/>
      <w:r w:rsidRPr="00E64BBF">
        <w:rPr>
          <w:b/>
          <w:sz w:val="36"/>
          <w:szCs w:val="36"/>
        </w:rPr>
        <w:t>Formula Student Ideas for September 2017 Run-Down</w:t>
      </w:r>
    </w:p>
    <w:p w14:paraId="775AEBD9" w14:textId="77777777" w:rsidR="00E64BBF" w:rsidRDefault="00B9152E">
      <w:pPr>
        <w:rPr>
          <w:sz w:val="24"/>
          <w:szCs w:val="24"/>
        </w:rPr>
      </w:pPr>
      <w:r w:rsidRPr="00B9152E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Sending people to “Learn to Win” – Needs to be sorted ASAP, roughly 4 people?</w:t>
      </w:r>
    </w:p>
    <w:p w14:paraId="7616DA4A" w14:textId="03F8CCCE" w:rsidR="00B9152E" w:rsidRDefault="00B9152E">
      <w:pPr>
        <w:rPr>
          <w:b/>
          <w:sz w:val="24"/>
          <w:szCs w:val="24"/>
        </w:rPr>
      </w:pPr>
      <w:r w:rsidRPr="00B9152E">
        <w:rPr>
          <w:b/>
          <w:sz w:val="24"/>
          <w:szCs w:val="24"/>
        </w:rPr>
        <w:t>Recruitment:</w:t>
      </w:r>
    </w:p>
    <w:p w14:paraId="7AD5B62D" w14:textId="06715168" w:rsidR="003D4BD2" w:rsidRPr="003D4BD2" w:rsidRDefault="003D4BD2" w:rsidP="003D4B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Stall at Freshers Fair with something Fun/Interesting/Loads of Freebies/Take peoples Emails or Number</w:t>
      </w:r>
    </w:p>
    <w:p w14:paraId="444CC551" w14:textId="2C9D967A" w:rsidR="003D4BD2" w:rsidRPr="003D4BD2" w:rsidRDefault="003D4BD2" w:rsidP="003D4B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I’ll go to Welcome lectures to do a quick presentation promoting joining the team – Video maybe?</w:t>
      </w:r>
    </w:p>
    <w:p w14:paraId="34A28EED" w14:textId="798A1F38" w:rsidR="003D4BD2" w:rsidRPr="003D4BD2" w:rsidRDefault="003D4BD2" w:rsidP="003D4B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First meeting needs to be fun! No heavy work to start, maybe quiz? </w:t>
      </w:r>
    </w:p>
    <w:p w14:paraId="42DCA5D3" w14:textId="5D214624" w:rsidR="003D4BD2" w:rsidRPr="003D4BD2" w:rsidRDefault="003D4BD2" w:rsidP="003D4B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Once people have fully joined and paid reg. fee (2</w:t>
      </w:r>
      <w:r w:rsidRPr="003D4BD2">
        <w:rPr>
          <w:vertAlign w:val="superscript"/>
        </w:rPr>
        <w:t>nd</w:t>
      </w:r>
      <w:r>
        <w:t xml:space="preserve"> meeting) details should be taken for clothing – Caps, Hoodies, T-shirts, Lanyards, Pin badges etc. (send order before 2</w:t>
      </w:r>
      <w:r w:rsidRPr="003D4BD2">
        <w:rPr>
          <w:vertAlign w:val="superscript"/>
        </w:rPr>
        <w:t>nd</w:t>
      </w:r>
      <w:r>
        <w:t xml:space="preserve"> week of October?)</w:t>
      </w:r>
    </w:p>
    <w:p w14:paraId="066AE4AE" w14:textId="0FD00B50" w:rsidR="003D4BD2" w:rsidRPr="003D4BD2" w:rsidRDefault="003D4BD2" w:rsidP="003D4B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Everyone on the team gets a job-related title</w:t>
      </w:r>
    </w:p>
    <w:p w14:paraId="3B4EC0C6" w14:textId="4699D119" w:rsidR="003D4BD2" w:rsidRPr="003D4BD2" w:rsidRDefault="003D4BD2" w:rsidP="003D4B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Monthly socials – Book areas out at pubs in Manchester like Revolution as well as Atmosphere</w:t>
      </w:r>
    </w:p>
    <w:p w14:paraId="15F77511" w14:textId="54D45435" w:rsidR="003D4BD2" w:rsidRPr="003D4BD2" w:rsidRDefault="003D4BD2" w:rsidP="003D4B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Start Planning Go-Karting early on</w:t>
      </w:r>
    </w:p>
    <w:p w14:paraId="70AF5456" w14:textId="1C6E7698" w:rsidR="003D4BD2" w:rsidRDefault="003D4BD2" w:rsidP="003D4BD2">
      <w:pPr>
        <w:rPr>
          <w:b/>
          <w:sz w:val="24"/>
          <w:szCs w:val="24"/>
        </w:rPr>
      </w:pPr>
      <w:r>
        <w:rPr>
          <w:b/>
          <w:sz w:val="24"/>
          <w:szCs w:val="24"/>
        </w:rPr>
        <w:t>Engineering:</w:t>
      </w:r>
    </w:p>
    <w:p w14:paraId="54C85B3E" w14:textId="10AA1B59" w:rsidR="003D4BD2" w:rsidRPr="003D4BD2" w:rsidRDefault="003D4BD2" w:rsidP="003D4B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People need to be booked on to “Learn to Win” !</w:t>
      </w:r>
    </w:p>
    <w:p w14:paraId="3E7F89D9" w14:textId="52866B3A" w:rsidR="003D4BD2" w:rsidRDefault="003D4BD2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4BD2">
        <w:rPr>
          <w:sz w:val="24"/>
          <w:szCs w:val="24"/>
        </w:rPr>
        <w:t>Chassis needs to be sent for manufacture by 1</w:t>
      </w:r>
      <w:r w:rsidRPr="003D4BD2">
        <w:rPr>
          <w:sz w:val="24"/>
          <w:szCs w:val="24"/>
          <w:vertAlign w:val="superscript"/>
        </w:rPr>
        <w:t>st</w:t>
      </w:r>
      <w:r w:rsidRPr="003D4BD2">
        <w:rPr>
          <w:sz w:val="24"/>
          <w:szCs w:val="24"/>
        </w:rPr>
        <w:t xml:space="preserve"> week in October</w:t>
      </w:r>
      <w:r w:rsidR="007306C4">
        <w:rPr>
          <w:sz w:val="24"/>
          <w:szCs w:val="24"/>
        </w:rPr>
        <w:t xml:space="preserve"> (i.e. I need to completely finish the CAD model and drawings before Welcome Week)</w:t>
      </w:r>
    </w:p>
    <w:p w14:paraId="4C639262" w14:textId="59C79C81" w:rsidR="007306C4" w:rsidRDefault="007306C4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this is completed, Quad Bike needs to be completely stripped and engine mounting points need to be identified</w:t>
      </w:r>
    </w:p>
    <w:p w14:paraId="59CBE57E" w14:textId="5F04BF89" w:rsidR="007306C4" w:rsidRDefault="007306C4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F463D4">
        <w:rPr>
          <w:sz w:val="24"/>
          <w:szCs w:val="24"/>
        </w:rPr>
        <w:t xml:space="preserve">designs and </w:t>
      </w:r>
      <w:r>
        <w:rPr>
          <w:sz w:val="24"/>
          <w:szCs w:val="24"/>
        </w:rPr>
        <w:t>drawings for Suspension</w:t>
      </w:r>
      <w:r w:rsidR="00F463D4">
        <w:rPr>
          <w:sz w:val="24"/>
          <w:szCs w:val="24"/>
        </w:rPr>
        <w:t>, Pedal Box</w:t>
      </w:r>
      <w:r>
        <w:rPr>
          <w:sz w:val="24"/>
          <w:szCs w:val="24"/>
        </w:rPr>
        <w:t xml:space="preserve"> and Steering need completing</w:t>
      </w:r>
    </w:p>
    <w:p w14:paraId="34170528" w14:textId="0338ABB6" w:rsidR="007306C4" w:rsidRDefault="007306C4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 parts that can’</w:t>
      </w:r>
      <w:r w:rsidR="00F463D4">
        <w:rPr>
          <w:sz w:val="24"/>
          <w:szCs w:val="24"/>
        </w:rPr>
        <w:t>t be manufactured</w:t>
      </w:r>
    </w:p>
    <w:p w14:paraId="03DEBA95" w14:textId="0E442C95" w:rsidR="007306C4" w:rsidRDefault="007306C4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Materials need to be sourced for Suspension Wishbones</w:t>
      </w:r>
    </w:p>
    <w:p w14:paraId="686F0061" w14:textId="5D9CA95F" w:rsidR="007306C4" w:rsidRDefault="007306C4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Chassis arrives ~Nov/Dec, Suspension and Steering parts needs to be manufactured (can do this in lab I believe Phil said)</w:t>
      </w:r>
    </w:p>
    <w:p w14:paraId="5E1A8D1B" w14:textId="09CC7800" w:rsidR="007306C4" w:rsidRDefault="007306C4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Christmas: Wheel Hubs need to be ordered if not already here and wheels and tyres need sourcing</w:t>
      </w:r>
    </w:p>
    <w:p w14:paraId="04244902" w14:textId="31C9266A" w:rsidR="007306C4" w:rsidRDefault="007306C4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Engine needs to be mounted to the chassis, as does suspension (might need to buy a car jack?)</w:t>
      </w:r>
    </w:p>
    <w:p w14:paraId="0CD37C6A" w14:textId="5DA2B1CB" w:rsidR="00F463D4" w:rsidRDefault="00F463D4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wheels and assemble Powertrain</w:t>
      </w:r>
    </w:p>
    <w:p w14:paraId="458BB102" w14:textId="09827F8F" w:rsidR="00FE2A7D" w:rsidRDefault="00FE2A7D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Fit Steering System</w:t>
      </w:r>
    </w:p>
    <w:p w14:paraId="3879C859" w14:textId="1EBCAD3E" w:rsidR="00FE2A7D" w:rsidRDefault="00FE2A7D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Pedal Box and build seat</w:t>
      </w:r>
    </w:p>
    <w:p w14:paraId="474EE3D0" w14:textId="6385F7A7" w:rsidR="00FE2A7D" w:rsidRDefault="00C66DC7" w:rsidP="003D4B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manufacture and add body to the front</w:t>
      </w:r>
    </w:p>
    <w:p w14:paraId="257A9D02" w14:textId="589CF6DC" w:rsidR="00C66DC7" w:rsidRDefault="00C66DC7" w:rsidP="00C66DC7">
      <w:pPr>
        <w:rPr>
          <w:b/>
          <w:sz w:val="24"/>
          <w:szCs w:val="24"/>
        </w:rPr>
      </w:pPr>
      <w:r w:rsidRPr="00C66DC7">
        <w:rPr>
          <w:b/>
          <w:sz w:val="24"/>
          <w:szCs w:val="24"/>
        </w:rPr>
        <w:t>Other:</w:t>
      </w:r>
    </w:p>
    <w:p w14:paraId="18B72C51" w14:textId="600B575F" w:rsidR="00C66DC7" w:rsidRDefault="00C66DC7" w:rsidP="00C66D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6DC7">
        <w:rPr>
          <w:sz w:val="24"/>
          <w:szCs w:val="24"/>
        </w:rPr>
        <w:t>Possibly build a scale model? Would be good to show sponsors that we have a full car, just need the money to produce a full one</w:t>
      </w:r>
    </w:p>
    <w:p w14:paraId="2E23C522" w14:textId="51E8149A" w:rsidR="00C66DC7" w:rsidRDefault="00C66DC7" w:rsidP="00C66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STEM outreach (through STEM Ambassadoring), would be good to put together a 15-minute presentation (for a school Assembly) to showcase the Competition, team and university. Would hopefully get the University more on-side?</w:t>
      </w:r>
    </w:p>
    <w:p w14:paraId="4939EC58" w14:textId="07482656" w:rsidR="00C66DC7" w:rsidRDefault="00C66DC7" w:rsidP="00C66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Poster Template for next year needs to be improved, more space for pictures and info and a sleeker, more-professional look is needed</w:t>
      </w:r>
    </w:p>
    <w:p w14:paraId="2DAF2A51" w14:textId="3B2D447B" w:rsidR="00C66DC7" w:rsidRDefault="00C66DC7" w:rsidP="00C66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Would like to place emphasis on collaboration between teams, need to make meetings more fun – needs to be something more practical and different from Uni work</w:t>
      </w:r>
    </w:p>
    <w:p w14:paraId="52A8EE10" w14:textId="40441BC5" w:rsidR="00281776" w:rsidRPr="00C66DC7" w:rsidRDefault="00281776" w:rsidP="00C66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Silverstone planning needs to be done early on so that everything is ready to go BEFORE revision season starts</w:t>
      </w:r>
    </w:p>
    <w:sectPr w:rsidR="00281776" w:rsidRPr="00C6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0863"/>
    <w:multiLevelType w:val="hybridMultilevel"/>
    <w:tmpl w:val="C14AB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900AF"/>
    <w:multiLevelType w:val="hybridMultilevel"/>
    <w:tmpl w:val="E9A4D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B5D5B"/>
    <w:multiLevelType w:val="hybridMultilevel"/>
    <w:tmpl w:val="9214A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BF"/>
    <w:rsid w:val="00281776"/>
    <w:rsid w:val="003D4BD2"/>
    <w:rsid w:val="00680F84"/>
    <w:rsid w:val="007306C4"/>
    <w:rsid w:val="009E6F76"/>
    <w:rsid w:val="00B9152E"/>
    <w:rsid w:val="00BD1135"/>
    <w:rsid w:val="00C66DC7"/>
    <w:rsid w:val="00E64BBF"/>
    <w:rsid w:val="00F463D4"/>
    <w:rsid w:val="00F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DD01"/>
  <w15:chartTrackingRefBased/>
  <w15:docId w15:val="{EAFB19C3-450A-417F-8905-9E1C74D6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Fielding, Henry (UG)</cp:lastModifiedBy>
  <cp:revision>2</cp:revision>
  <dcterms:created xsi:type="dcterms:W3CDTF">2017-09-21T14:53:00Z</dcterms:created>
  <dcterms:modified xsi:type="dcterms:W3CDTF">2017-09-21T14:53:00Z</dcterms:modified>
</cp:coreProperties>
</file>