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DEA5C" w14:textId="77777777" w:rsidR="007C57E7" w:rsidRDefault="007C5ECF">
      <w:pPr>
        <w:jc w:val="center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Evaluación API MONGODB</w:t>
      </w:r>
    </w:p>
    <w:p w14:paraId="43A48E7C" w14:textId="77777777" w:rsidR="007C57E7" w:rsidRDefault="007C57E7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AFAF454" w14:textId="77777777" w:rsidR="007C57E7" w:rsidRDefault="007C5ECF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Nombre Aprendiz: </w:t>
      </w:r>
    </w:p>
    <w:p w14:paraId="287C06B8" w14:textId="77777777" w:rsidR="007C57E7" w:rsidRDefault="007C5ECF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Fecha: 18-11-2022</w:t>
      </w:r>
    </w:p>
    <w:p w14:paraId="391A9045" w14:textId="77777777" w:rsidR="007C57E7" w:rsidRDefault="007C57E7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B1D6F39" w14:textId="77777777" w:rsidR="007C57E7" w:rsidRDefault="007C57E7">
      <w:pPr>
        <w:rPr>
          <w:rFonts w:ascii="Arial" w:hAnsi="Arial" w:cs="Arial"/>
          <w:sz w:val="24"/>
          <w:szCs w:val="24"/>
          <w:lang w:val="es-ES"/>
        </w:rPr>
      </w:pPr>
    </w:p>
    <w:p w14:paraId="4340B479" w14:textId="77777777" w:rsidR="007C57E7" w:rsidRDefault="007C5EC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Desarrollar una API con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Node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JS que contenga los métodos GET, POST, PUT </w:t>
      </w:r>
      <w:proofErr w:type="gramStart"/>
      <w:r>
        <w:rPr>
          <w:rFonts w:ascii="Arial" w:hAnsi="Arial" w:cs="Arial"/>
          <w:sz w:val="24"/>
          <w:szCs w:val="24"/>
          <w:lang w:val="es-ES"/>
        </w:rPr>
        <w:t>PATCH,DELETE</w:t>
      </w:r>
      <w:proofErr w:type="gramEnd"/>
      <w:r>
        <w:rPr>
          <w:rFonts w:ascii="Arial" w:hAnsi="Arial" w:cs="Arial"/>
          <w:sz w:val="24"/>
          <w:szCs w:val="24"/>
          <w:lang w:val="es-ES"/>
        </w:rPr>
        <w:t xml:space="preserve"> para la colección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encuesta </w:t>
      </w:r>
      <w:r>
        <w:rPr>
          <w:rFonts w:ascii="Arial" w:hAnsi="Arial" w:cs="Arial"/>
          <w:sz w:val="24"/>
          <w:szCs w:val="24"/>
          <w:lang w:val="es-ES"/>
        </w:rPr>
        <w:t xml:space="preserve">que deberá crearse en MONGODB CLOUD y que se compone de los atributos: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nombreEncuesta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fecha,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documentoEncuestado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nombreEncuestado</w:t>
      </w:r>
      <w:proofErr w:type="spellEnd"/>
      <w:r>
        <w:rPr>
          <w:rFonts w:ascii="Arial" w:hAnsi="Arial" w:cs="Arial"/>
          <w:sz w:val="24"/>
          <w:szCs w:val="24"/>
          <w:lang w:val="es-ES"/>
        </w:rPr>
        <w:t>, edad, gener</w:t>
      </w:r>
      <w:r>
        <w:rPr>
          <w:rFonts w:ascii="Arial" w:hAnsi="Arial" w:cs="Arial"/>
          <w:sz w:val="24"/>
          <w:szCs w:val="24"/>
          <w:lang w:val="es-ES"/>
        </w:rPr>
        <w:t>o, empleado</w:t>
      </w:r>
    </w:p>
    <w:p w14:paraId="24586CD6" w14:textId="77777777" w:rsidR="007C57E7" w:rsidRDefault="007C5EC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El atributo empleado almacena un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si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o no.</w:t>
      </w:r>
    </w:p>
    <w:p w14:paraId="6F541047" w14:textId="77777777" w:rsidR="007C57E7" w:rsidRDefault="007C57E7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07015906" w14:textId="77777777" w:rsidR="007C57E7" w:rsidRDefault="007C5EC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nombre de la base de datos deberá corresponder con las iniciales de sus nombres y apellidos y el último digito de su número de documento.</w:t>
      </w:r>
    </w:p>
    <w:p w14:paraId="59C0FDF1" w14:textId="77777777" w:rsidR="007C57E7" w:rsidRDefault="007C57E7">
      <w:pPr>
        <w:rPr>
          <w:rFonts w:ascii="Arial" w:hAnsi="Arial" w:cs="Arial"/>
          <w:sz w:val="24"/>
          <w:szCs w:val="24"/>
          <w:lang w:val="es-ES"/>
        </w:rPr>
      </w:pPr>
    </w:p>
    <w:p w14:paraId="5BDADA52" w14:textId="77777777" w:rsidR="007C57E7" w:rsidRDefault="007C5EC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Insertar 10 registros.</w:t>
      </w:r>
    </w:p>
    <w:p w14:paraId="75F65879" w14:textId="77777777" w:rsidR="007C57E7" w:rsidRDefault="007C5EC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Consultar todos los registros</w:t>
      </w:r>
    </w:p>
    <w:p w14:paraId="06AD0E40" w14:textId="77777777" w:rsidR="007C57E7" w:rsidRDefault="007C5EC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Consul</w:t>
      </w:r>
      <w:r>
        <w:rPr>
          <w:rFonts w:ascii="Arial" w:hAnsi="Arial" w:cs="Arial"/>
          <w:sz w:val="24"/>
          <w:szCs w:val="24"/>
          <w:lang w:val="es-ES"/>
        </w:rPr>
        <w:t>tar el promedio de las edades de los desempleados</w:t>
      </w:r>
    </w:p>
    <w:p w14:paraId="38085D21" w14:textId="77777777" w:rsidR="007C57E7" w:rsidRDefault="007C5EC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Modificar todo un registro</w:t>
      </w:r>
    </w:p>
    <w:p w14:paraId="33E99773" w14:textId="77777777" w:rsidR="007C57E7" w:rsidRDefault="007C5EC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Modificar un registro</w:t>
      </w:r>
    </w:p>
    <w:p w14:paraId="2363F62A" w14:textId="77777777" w:rsidR="007C57E7" w:rsidRDefault="007C5EC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Eliminar un registro</w:t>
      </w:r>
    </w:p>
    <w:p w14:paraId="4CE76580" w14:textId="77777777" w:rsidR="007C57E7" w:rsidRDefault="007C57E7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642DBAD6" w14:textId="77777777" w:rsidR="007C57E7" w:rsidRDefault="007C5ECF">
      <w:pPr>
        <w:jc w:val="both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Cargar el desarrollo 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git</w:t>
      </w:r>
      <w:proofErr w:type="spellEnd"/>
      <w:r>
        <w:rPr>
          <w:rFonts w:ascii="Arial" w:hAnsi="Arial" w:cs="Arial"/>
          <w:sz w:val="24"/>
          <w:szCs w:val="24"/>
          <w:lang w:val="es-ES"/>
        </w:rPr>
        <w:t>.</w:t>
      </w:r>
    </w:p>
    <w:p w14:paraId="49658DB1" w14:textId="77777777" w:rsidR="007C57E7" w:rsidRDefault="007C57E7">
      <w:pPr>
        <w:rPr>
          <w:rFonts w:ascii="Arial" w:hAnsi="Arial" w:cs="Arial"/>
          <w:sz w:val="24"/>
          <w:szCs w:val="24"/>
          <w:lang w:val="es-ES"/>
        </w:rPr>
      </w:pPr>
    </w:p>
    <w:tbl>
      <w:tblPr>
        <w:tblStyle w:val="Tablaconcuadrcula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040"/>
        <w:gridCol w:w="1095"/>
        <w:gridCol w:w="1532"/>
      </w:tblGrid>
      <w:tr w:rsidR="007C57E7" w14:paraId="1C89165B" w14:textId="77777777">
        <w:trPr>
          <w:jc w:val="center"/>
        </w:trPr>
        <w:tc>
          <w:tcPr>
            <w:tcW w:w="7667" w:type="dxa"/>
            <w:gridSpan w:val="3"/>
          </w:tcPr>
          <w:p w14:paraId="57F992FF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s-ES"/>
              </w:rPr>
              <w:t>Lista de Chequeo</w:t>
            </w:r>
          </w:p>
        </w:tc>
      </w:tr>
      <w:tr w:rsidR="007C57E7" w14:paraId="259BBD02" w14:textId="77777777">
        <w:trPr>
          <w:jc w:val="center"/>
        </w:trPr>
        <w:tc>
          <w:tcPr>
            <w:tcW w:w="5040" w:type="dxa"/>
          </w:tcPr>
          <w:p w14:paraId="522B731B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Criterio de evaluación</w:t>
            </w:r>
          </w:p>
        </w:tc>
        <w:tc>
          <w:tcPr>
            <w:tcW w:w="1095" w:type="dxa"/>
          </w:tcPr>
          <w:p w14:paraId="67EBA8AD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Cumple</w:t>
            </w:r>
          </w:p>
        </w:tc>
        <w:tc>
          <w:tcPr>
            <w:tcW w:w="1532" w:type="dxa"/>
          </w:tcPr>
          <w:p w14:paraId="56B2D4D4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No Cumple</w:t>
            </w:r>
          </w:p>
        </w:tc>
      </w:tr>
      <w:tr w:rsidR="007C57E7" w:rsidRPr="00715007" w14:paraId="4D0FFC45" w14:textId="77777777">
        <w:trPr>
          <w:jc w:val="center"/>
        </w:trPr>
        <w:tc>
          <w:tcPr>
            <w:tcW w:w="5040" w:type="dxa"/>
          </w:tcPr>
          <w:p w14:paraId="62AEB018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base de datos se nombró con las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iniciales de nombres y apellidos y el último dígito del número del documento.</w:t>
            </w:r>
          </w:p>
        </w:tc>
        <w:tc>
          <w:tcPr>
            <w:tcW w:w="1095" w:type="dxa"/>
          </w:tcPr>
          <w:p w14:paraId="62A675AA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532" w:type="dxa"/>
          </w:tcPr>
          <w:p w14:paraId="26FCD8A5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C57E7" w:rsidRPr="00715007" w14:paraId="4022FF57" w14:textId="77777777">
        <w:trPr>
          <w:jc w:val="center"/>
        </w:trPr>
        <w:tc>
          <w:tcPr>
            <w:tcW w:w="5040" w:type="dxa"/>
          </w:tcPr>
          <w:p w14:paraId="794DC418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método GET funciona correctamente y devuelve 10 registros o más de la colección.</w:t>
            </w:r>
          </w:p>
        </w:tc>
        <w:tc>
          <w:tcPr>
            <w:tcW w:w="1095" w:type="dxa"/>
          </w:tcPr>
          <w:p w14:paraId="3768D58A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      </w:t>
            </w:r>
          </w:p>
        </w:tc>
        <w:tc>
          <w:tcPr>
            <w:tcW w:w="1532" w:type="dxa"/>
          </w:tcPr>
          <w:p w14:paraId="4BD4DCAF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C57E7" w:rsidRPr="00715007" w14:paraId="1D49A2DF" w14:textId="77777777">
        <w:trPr>
          <w:jc w:val="center"/>
        </w:trPr>
        <w:tc>
          <w:tcPr>
            <w:tcW w:w="5040" w:type="dxa"/>
          </w:tcPr>
          <w:p w14:paraId="19AA7750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método POST funciona correctamente e inserta en la colección</w:t>
            </w:r>
          </w:p>
        </w:tc>
        <w:tc>
          <w:tcPr>
            <w:tcW w:w="1095" w:type="dxa"/>
          </w:tcPr>
          <w:p w14:paraId="3BAFEF36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532" w:type="dxa"/>
          </w:tcPr>
          <w:p w14:paraId="6778B877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C57E7" w:rsidRPr="00715007" w14:paraId="550BF04A" w14:textId="77777777">
        <w:trPr>
          <w:jc w:val="center"/>
        </w:trPr>
        <w:tc>
          <w:tcPr>
            <w:tcW w:w="5040" w:type="dxa"/>
          </w:tcPr>
          <w:p w14:paraId="2CF9FF3C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método PUT f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unciona correctamente y modifica todo un registro en la colección</w:t>
            </w:r>
          </w:p>
        </w:tc>
        <w:tc>
          <w:tcPr>
            <w:tcW w:w="1095" w:type="dxa"/>
          </w:tcPr>
          <w:p w14:paraId="0DC15972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532" w:type="dxa"/>
          </w:tcPr>
          <w:p w14:paraId="4D912A2D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C57E7" w:rsidRPr="00715007" w14:paraId="5522EDBD" w14:textId="77777777">
        <w:trPr>
          <w:jc w:val="center"/>
        </w:trPr>
        <w:tc>
          <w:tcPr>
            <w:tcW w:w="5040" w:type="dxa"/>
          </w:tcPr>
          <w:p w14:paraId="460E2EF5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método PATCH funciona correctamente y modifica uno varios atributos en la colección</w:t>
            </w:r>
          </w:p>
        </w:tc>
        <w:tc>
          <w:tcPr>
            <w:tcW w:w="1095" w:type="dxa"/>
          </w:tcPr>
          <w:p w14:paraId="292C524F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532" w:type="dxa"/>
          </w:tcPr>
          <w:p w14:paraId="245E6A5B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C57E7" w:rsidRPr="00715007" w14:paraId="28544AF9" w14:textId="77777777">
        <w:trPr>
          <w:jc w:val="center"/>
        </w:trPr>
        <w:tc>
          <w:tcPr>
            <w:tcW w:w="5040" w:type="dxa"/>
          </w:tcPr>
          <w:p w14:paraId="38074CD8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método DELETE funciona correctamente eliminando registro en la colección.</w:t>
            </w:r>
          </w:p>
        </w:tc>
        <w:tc>
          <w:tcPr>
            <w:tcW w:w="1095" w:type="dxa"/>
          </w:tcPr>
          <w:p w14:paraId="0B1BC480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532" w:type="dxa"/>
          </w:tcPr>
          <w:p w14:paraId="434E27A9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C57E7" w:rsidRPr="00715007" w14:paraId="2CFB935F" w14:textId="77777777">
        <w:trPr>
          <w:jc w:val="center"/>
        </w:trPr>
        <w:tc>
          <w:tcPr>
            <w:tcW w:w="5040" w:type="dxa"/>
          </w:tcPr>
          <w:p w14:paraId="44CCFE5C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 xml:space="preserve">La API </w:t>
            </w:r>
            <w:r>
              <w:rPr>
                <w:rFonts w:ascii="Arial" w:hAnsi="Arial" w:cs="Arial"/>
                <w:sz w:val="24"/>
                <w:szCs w:val="24"/>
                <w:lang w:val="es-ES"/>
              </w:rPr>
              <w:t>cuenta con una función que devuelve el promedio de las edades de los desempleados</w:t>
            </w:r>
          </w:p>
        </w:tc>
        <w:tc>
          <w:tcPr>
            <w:tcW w:w="1095" w:type="dxa"/>
          </w:tcPr>
          <w:p w14:paraId="0746E957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532" w:type="dxa"/>
          </w:tcPr>
          <w:p w14:paraId="467260E2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  <w:tr w:rsidR="007C57E7" w:rsidRPr="00715007" w14:paraId="0E29FFF2" w14:textId="77777777">
        <w:trPr>
          <w:jc w:val="center"/>
        </w:trPr>
        <w:tc>
          <w:tcPr>
            <w:tcW w:w="5040" w:type="dxa"/>
          </w:tcPr>
          <w:p w14:paraId="4A51721C" w14:textId="77777777" w:rsidR="007C57E7" w:rsidRDefault="007C5ECF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  <w:r>
              <w:rPr>
                <w:rFonts w:ascii="Arial" w:hAnsi="Arial" w:cs="Arial"/>
                <w:sz w:val="24"/>
                <w:szCs w:val="24"/>
                <w:lang w:val="es-ES"/>
              </w:rPr>
              <w:t>El desarrollo realizado se publicó en una cuenta personal de GIT</w:t>
            </w:r>
          </w:p>
        </w:tc>
        <w:tc>
          <w:tcPr>
            <w:tcW w:w="1095" w:type="dxa"/>
          </w:tcPr>
          <w:p w14:paraId="31938AC4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  <w:tc>
          <w:tcPr>
            <w:tcW w:w="1532" w:type="dxa"/>
          </w:tcPr>
          <w:p w14:paraId="043F5EF1" w14:textId="77777777" w:rsidR="007C57E7" w:rsidRDefault="007C57E7">
            <w:pPr>
              <w:rPr>
                <w:rFonts w:ascii="Arial" w:hAnsi="Arial" w:cs="Arial"/>
                <w:sz w:val="24"/>
                <w:szCs w:val="24"/>
                <w:lang w:val="es-ES"/>
              </w:rPr>
            </w:pPr>
          </w:p>
        </w:tc>
      </w:tr>
    </w:tbl>
    <w:p w14:paraId="7C4CA9D2" w14:textId="77777777" w:rsidR="007C57E7" w:rsidRDefault="007C57E7">
      <w:pPr>
        <w:rPr>
          <w:rFonts w:ascii="Arial" w:hAnsi="Arial" w:cs="Arial"/>
          <w:sz w:val="24"/>
          <w:szCs w:val="24"/>
          <w:lang w:val="es-ES"/>
        </w:rPr>
      </w:pPr>
    </w:p>
    <w:p w14:paraId="241BE55C" w14:textId="77777777" w:rsidR="007C57E7" w:rsidRDefault="007C5EC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Aprueba la actividad:                                    No aprueba la actividad:</w:t>
      </w:r>
    </w:p>
    <w:p w14:paraId="5D3ACEDD" w14:textId="77777777" w:rsidR="007C57E7" w:rsidRDefault="007C57E7">
      <w:pPr>
        <w:rPr>
          <w:rFonts w:ascii="Arial" w:hAnsi="Arial" w:cs="Arial"/>
          <w:sz w:val="24"/>
          <w:szCs w:val="24"/>
          <w:lang w:val="es-ES"/>
        </w:rPr>
      </w:pPr>
    </w:p>
    <w:p w14:paraId="341EE953" w14:textId="77777777" w:rsidR="007C57E7" w:rsidRDefault="007C5ECF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Observaciones:</w:t>
      </w:r>
    </w:p>
    <w:p w14:paraId="20E9E45B" w14:textId="77777777" w:rsidR="007C57E7" w:rsidRDefault="007C57E7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7EA2A4F" w14:textId="1AEF8C75" w:rsidR="007C57E7" w:rsidRDefault="007C5ECF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Fec</w:t>
      </w:r>
      <w:r>
        <w:rPr>
          <w:rFonts w:ascii="Arial" w:hAnsi="Arial" w:cs="Arial"/>
          <w:sz w:val="24"/>
          <w:szCs w:val="24"/>
          <w:lang w:val="es-ES"/>
        </w:rPr>
        <w:t>ha de entrega y sustentación: 18-11-2022</w:t>
      </w:r>
    </w:p>
    <w:p w14:paraId="72EC16DA" w14:textId="54B5B91F" w:rsidR="00715007" w:rsidRDefault="00715007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Get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los 10 registros</w:t>
      </w:r>
    </w:p>
    <w:p w14:paraId="0073AAFA" w14:textId="5A8BC495" w:rsidR="00715007" w:rsidRDefault="00715007">
      <w:pPr>
        <w:rPr>
          <w:rFonts w:ascii="Arial" w:hAnsi="Arial" w:cs="Arial"/>
          <w:sz w:val="24"/>
          <w:szCs w:val="24"/>
          <w:lang w:val="es-ES"/>
        </w:rPr>
      </w:pPr>
      <w:r w:rsidRPr="0071500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729A98C5" wp14:editId="0E45CA30">
            <wp:extent cx="5274310" cy="279717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17EAA" w14:textId="0482487F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1523E0EB" w14:textId="1C78545D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4F494814" w14:textId="495F0E5E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5EB70397" w14:textId="2E1190B9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72E9CD04" w14:textId="3151BC93" w:rsidR="00715007" w:rsidRDefault="00715007">
      <w:pPr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Post de los 10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regustros</w:t>
      </w:r>
      <w:proofErr w:type="spellEnd"/>
    </w:p>
    <w:p w14:paraId="27BC1890" w14:textId="760718E3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0952AEBC" w14:textId="53EA7866" w:rsidR="00715007" w:rsidRDefault="00715007">
      <w:pPr>
        <w:rPr>
          <w:rFonts w:ascii="Arial" w:hAnsi="Arial" w:cs="Arial"/>
          <w:sz w:val="24"/>
          <w:szCs w:val="24"/>
          <w:lang w:val="es-ES"/>
        </w:rPr>
      </w:pPr>
      <w:r w:rsidRPr="0071500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204895A" wp14:editId="58EB3F5B">
            <wp:extent cx="5274310" cy="2852420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9C1EF" w14:textId="3AB71B57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1DA0B837" w14:textId="39C7E721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3DE93CBF" w14:textId="77777777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3291335B" w14:textId="77777777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53F2D657" w14:textId="77777777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28ED6C6C" w14:textId="77777777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3F3DC7EF" w14:textId="77777777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7087F76B" w14:textId="77777777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49BD36AF" w14:textId="77777777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280F0457" w14:textId="77777777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51293FC2" w14:textId="77777777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44FAABF6" w14:textId="632658CB" w:rsidR="00715007" w:rsidRDefault="00715007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lastRenderedPageBreak/>
        <w:t>Put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un registro</w:t>
      </w:r>
    </w:p>
    <w:p w14:paraId="10D9DD36" w14:textId="11080C87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7CD55B73" w14:textId="367FD16A" w:rsidR="00715007" w:rsidRDefault="00715007">
      <w:pPr>
        <w:rPr>
          <w:rFonts w:ascii="Arial" w:hAnsi="Arial" w:cs="Arial"/>
          <w:sz w:val="24"/>
          <w:szCs w:val="24"/>
          <w:lang w:val="es-ES"/>
        </w:rPr>
      </w:pPr>
      <w:r w:rsidRPr="00715007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B8DF0C2" wp14:editId="07000361">
            <wp:extent cx="5274310" cy="2085975"/>
            <wp:effectExtent l="0" t="0" r="254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A47A" w14:textId="132BB060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0E1A1BA2" w14:textId="04BC27C2" w:rsidR="00715007" w:rsidRDefault="00715007">
      <w:pPr>
        <w:rPr>
          <w:rFonts w:ascii="Arial" w:hAnsi="Arial" w:cs="Arial"/>
          <w:sz w:val="24"/>
          <w:szCs w:val="24"/>
          <w:lang w:val="es-ES"/>
        </w:rPr>
      </w:pPr>
    </w:p>
    <w:p w14:paraId="414DF2E7" w14:textId="5B0B5D8B" w:rsidR="007C5ECF" w:rsidRDefault="007C5ECF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Patch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un registro </w:t>
      </w:r>
    </w:p>
    <w:p w14:paraId="5E108BF0" w14:textId="3BD56C5A" w:rsidR="007C5ECF" w:rsidRDefault="007C5ECF">
      <w:pPr>
        <w:rPr>
          <w:rFonts w:ascii="Arial" w:hAnsi="Arial" w:cs="Arial"/>
          <w:sz w:val="24"/>
          <w:szCs w:val="24"/>
          <w:lang w:val="es-ES"/>
        </w:rPr>
      </w:pPr>
    </w:p>
    <w:p w14:paraId="05AA7D55" w14:textId="093CE7CA" w:rsidR="007C5ECF" w:rsidRDefault="007C5ECF">
      <w:pPr>
        <w:rPr>
          <w:rFonts w:ascii="Arial" w:hAnsi="Arial" w:cs="Arial"/>
          <w:sz w:val="24"/>
          <w:szCs w:val="24"/>
          <w:lang w:val="es-ES"/>
        </w:rPr>
      </w:pPr>
      <w:r w:rsidRPr="007C5ECF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0063C82" wp14:editId="27D09DA7">
            <wp:extent cx="5274310" cy="2215515"/>
            <wp:effectExtent l="0" t="0" r="254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4D4E1" w14:textId="5F1F63B8" w:rsidR="007C5ECF" w:rsidRDefault="007C5ECF">
      <w:pPr>
        <w:rPr>
          <w:rFonts w:ascii="Arial" w:hAnsi="Arial" w:cs="Arial"/>
          <w:sz w:val="24"/>
          <w:szCs w:val="24"/>
          <w:lang w:val="es-ES"/>
        </w:rPr>
      </w:pPr>
    </w:p>
    <w:p w14:paraId="52417BA9" w14:textId="3531D8DD" w:rsidR="007C5ECF" w:rsidRDefault="007C5ECF">
      <w:pPr>
        <w:rPr>
          <w:rFonts w:ascii="Arial" w:hAnsi="Arial" w:cs="Arial"/>
          <w:sz w:val="24"/>
          <w:szCs w:val="24"/>
          <w:lang w:val="es-ES"/>
        </w:rPr>
      </w:pPr>
    </w:p>
    <w:p w14:paraId="5459614A" w14:textId="03F626E8" w:rsidR="007C5ECF" w:rsidRDefault="007C5ECF">
      <w:pPr>
        <w:rPr>
          <w:rFonts w:ascii="Arial" w:hAnsi="Arial" w:cs="Arial"/>
          <w:sz w:val="24"/>
          <w:szCs w:val="24"/>
          <w:lang w:val="es-ES"/>
        </w:rPr>
      </w:pPr>
    </w:p>
    <w:p w14:paraId="153F4FA7" w14:textId="0D923F35" w:rsidR="007C5ECF" w:rsidRDefault="007C5ECF">
      <w:pPr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Delete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 de un registro.</w:t>
      </w:r>
    </w:p>
    <w:sectPr w:rsidR="007C5EC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defaultTabStop w:val="708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54E3008"/>
    <w:rsid w:val="00715007"/>
    <w:rsid w:val="007C57E7"/>
    <w:rsid w:val="007C5ECF"/>
    <w:rsid w:val="0D185A20"/>
    <w:rsid w:val="1A330456"/>
    <w:rsid w:val="2843169E"/>
    <w:rsid w:val="4EF578CD"/>
    <w:rsid w:val="554E3008"/>
    <w:rsid w:val="60F60194"/>
    <w:rsid w:val="65C1368F"/>
    <w:rsid w:val="663B5951"/>
    <w:rsid w:val="67BC3137"/>
    <w:rsid w:val="6B8F70C0"/>
    <w:rsid w:val="79C62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7AD9C5"/>
  <w15:docId w15:val="{FB4EDD4C-F864-4A39-9B6D-976FB9EA4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271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Sena</cp:lastModifiedBy>
  <cp:revision>2</cp:revision>
  <dcterms:created xsi:type="dcterms:W3CDTF">2022-11-18T04:23:00Z</dcterms:created>
  <dcterms:modified xsi:type="dcterms:W3CDTF">2022-11-18T16:38:00Z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3082-11.2.0.11380</vt:lpwstr>
  </property>
  <property fmtid="{D5CDD505-2E9C-101B-9397-08002B2CF9AE}" pid="3" name="ICV">
    <vt:lpwstr>CB961E9021E84B6B94FFD4E93058FBD3</vt:lpwstr>
  </property>
</Properties>
</file>